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Book Appointment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Select Doctor with distinct Departments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Saurav Ghosh(Medicine) Mohammad Saluddin(Gynae) Fakhrul Islam(Medicine) Rahman Kazi(Gynae) Salman Ibne Eunus(Medicine) Pronoy Molla(Cardiology) Abul Kalam Azad(Pathology) Shamim Osman(Anatomy) Kabbya Kantam(Gynae)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Fee: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