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&lt;h1&gt;Appointment Management System&lt;/h1&gt;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