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0E0E6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Patient Information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Full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Contact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Symptoms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Password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0e0e6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