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A77B2" w:rsidRDefault="003A77B2" w:rsidP="003A77B2">
      <w:r>
        <w:t>% Load the weather dataset (assuming it's in CSV format)</w:t>
      </w:r>
    </w:p>
    <w:p w:rsidR="003A77B2" w:rsidRDefault="003A77B2" w:rsidP="003A77B2">
      <w:r>
        <w:t xml:space="preserve">data = </w:t>
      </w:r>
      <w:proofErr w:type="spellStart"/>
      <w:r>
        <w:t>readtable</w:t>
      </w:r>
      <w:proofErr w:type="spellEnd"/>
      <w:r>
        <w:t>('cleaned_weather.csv');</w:t>
      </w:r>
    </w:p>
    <w:p w:rsidR="003A77B2" w:rsidRDefault="003A77B2" w:rsidP="003A77B2"/>
    <w:p w:rsidR="003A77B2" w:rsidRDefault="003A77B2" w:rsidP="003A77B2">
      <w:r>
        <w:t>% Export the dataset to CSV for Power BI or Tableau</w:t>
      </w:r>
    </w:p>
    <w:p w:rsidR="003A77B2" w:rsidRDefault="003A77B2" w:rsidP="003A77B2">
      <w:proofErr w:type="spellStart"/>
      <w:proofErr w:type="gramStart"/>
      <w:r>
        <w:t>writetable</w:t>
      </w:r>
      <w:proofErr w:type="spellEnd"/>
      <w:r>
        <w:t>(</w:t>
      </w:r>
      <w:proofErr w:type="gramEnd"/>
      <w:r>
        <w:t>data, 'weather_export.csv');</w:t>
      </w:r>
    </w:p>
    <w:p w:rsidR="003A77B2" w:rsidRDefault="003A77B2" w:rsidP="003A77B2"/>
    <w:p w:rsidR="002A42D2" w:rsidRDefault="003A77B2" w:rsidP="003A77B2">
      <w:proofErr w:type="spellStart"/>
      <w:proofErr w:type="gramStart"/>
      <w:r>
        <w:t>disp</w:t>
      </w:r>
      <w:proofErr w:type="spellEnd"/>
      <w:r>
        <w:t>(</w:t>
      </w:r>
      <w:proofErr w:type="gramEnd"/>
      <w:r>
        <w:t>'Weather data exported for Power BI or Tableau.');</w:t>
      </w:r>
    </w:p>
    <w:p w:rsidR="003A77B2" w:rsidRDefault="003A77B2" w:rsidP="003A77B2"/>
    <w:p w:rsidR="003A77B2" w:rsidRDefault="003A77B2" w:rsidP="003A77B2">
      <w:r w:rsidRPr="003A77B2">
        <w:t xml:space="preserve">This code reads the cleaned_weather.csv file using </w:t>
      </w:r>
      <w:proofErr w:type="spellStart"/>
      <w:r w:rsidRPr="003A77B2">
        <w:t>readtable</w:t>
      </w:r>
      <w:proofErr w:type="spellEnd"/>
      <w:r w:rsidRPr="003A77B2">
        <w:t xml:space="preserve"> and exports it to weather_export.csv using </w:t>
      </w:r>
      <w:proofErr w:type="spellStart"/>
      <w:r w:rsidRPr="003A77B2">
        <w:t>writetable</w:t>
      </w:r>
      <w:proofErr w:type="spellEnd"/>
      <w:r w:rsidRPr="003A77B2">
        <w:t>, similar to the Python version.</w:t>
      </w:r>
    </w:p>
    <w:p w:rsidR="003A77B2" w:rsidRDefault="003A77B2" w:rsidP="003A77B2"/>
    <w:sectPr w:rsidR="003A7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B2"/>
    <w:rsid w:val="002A42D2"/>
    <w:rsid w:val="003A77B2"/>
    <w:rsid w:val="007635A5"/>
    <w:rsid w:val="00F4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76BDA"/>
  <w15:chartTrackingRefBased/>
  <w15:docId w15:val="{A2C0F30F-47EC-4EEE-9285-FD8CE05C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mantri</dc:creator>
  <cp:keywords/>
  <dc:description/>
  <cp:lastModifiedBy>mridul mantri</cp:lastModifiedBy>
  <cp:revision>1</cp:revision>
  <dcterms:created xsi:type="dcterms:W3CDTF">2024-10-05T08:45:00Z</dcterms:created>
  <dcterms:modified xsi:type="dcterms:W3CDTF">2024-10-05T08:46:00Z</dcterms:modified>
</cp:coreProperties>
</file>