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4BA1" w14:textId="6C5431A3" w:rsidR="00C17CA6" w:rsidRPr="00BC1643" w:rsidRDefault="00BC1643" w:rsidP="00BC1643">
      <w:pPr>
        <w:ind w:left="2880"/>
        <w:rPr>
          <w:rFonts w:ascii="Cascadia Code" w:hAnsi="Cascadia Code" w:cs="Cascadia Code"/>
          <w:b/>
          <w:bCs/>
          <w:sz w:val="48"/>
          <w:szCs w:val="48"/>
          <w:shd w:val="clear" w:color="auto" w:fill="E9EBED"/>
        </w:rPr>
      </w:pPr>
      <w:r w:rsidRPr="00BC1643">
        <w:rPr>
          <w:rFonts w:ascii="Cascadia Code" w:hAnsi="Cascadia Code" w:cs="Cascadia Code"/>
          <w:b/>
          <w:bCs/>
          <w:sz w:val="48"/>
          <w:szCs w:val="48"/>
          <w:shd w:val="clear" w:color="auto" w:fill="E9EBED"/>
        </w:rPr>
        <w:t>ASSIGNMENT 1</w:t>
      </w:r>
    </w:p>
    <w:p w14:paraId="56F5E36D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Complete the following steps for implementing a CICD Pipeline</w:t>
      </w:r>
    </w:p>
    <w:p w14:paraId="7655087C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1. Create a Maven Project for a Calculator in Java</w:t>
      </w:r>
    </w:p>
    <w:p w14:paraId="4DE5AB96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2. Push it in GitHub Repo.</w:t>
      </w:r>
    </w:p>
    <w:p w14:paraId="016407CA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3. Create a Jenkins Job to Make a Build of It using Maven.</w:t>
      </w:r>
    </w:p>
    <w:p w14:paraId="0517978C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4. Create a Docker Image for the build.</w:t>
      </w:r>
    </w:p>
    <w:p w14:paraId="07D7492E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 xml:space="preserve">5. Push the Docker Image on </w:t>
      </w:r>
      <w:proofErr w:type="spellStart"/>
      <w:r>
        <w:rPr>
          <w:rFonts w:ascii="Arial" w:hAnsi="Arial" w:cs="Arial"/>
          <w:sz w:val="27"/>
          <w:szCs w:val="27"/>
          <w:shd w:val="clear" w:color="auto" w:fill="E9EBED"/>
        </w:rPr>
        <w:t>DockerHub</w:t>
      </w:r>
      <w:proofErr w:type="spellEnd"/>
      <w:r>
        <w:rPr>
          <w:rFonts w:ascii="Arial" w:hAnsi="Arial" w:cs="Arial"/>
          <w:sz w:val="27"/>
          <w:szCs w:val="27"/>
          <w:shd w:val="clear" w:color="auto" w:fill="E9EBED"/>
        </w:rPr>
        <w:t>.</w:t>
      </w:r>
    </w:p>
    <w:p w14:paraId="49E06AA9" w14:textId="77777777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6. Pull the image</w:t>
      </w:r>
    </w:p>
    <w:p w14:paraId="67C1225A" w14:textId="774FC25D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7. Create Docker Container</w:t>
      </w:r>
    </w:p>
    <w:p w14:paraId="3906B36B" w14:textId="031A629D" w:rsidR="00BC1643" w:rsidRDefault="00BC1643" w:rsidP="00BC1643">
      <w:pPr>
        <w:rPr>
          <w:rFonts w:ascii="Arial" w:hAnsi="Arial" w:cs="Arial"/>
          <w:sz w:val="27"/>
          <w:szCs w:val="27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8. Run your application using Container.</w:t>
      </w:r>
    </w:p>
    <w:p w14:paraId="2645CDB2" w14:textId="0BF9ABF8" w:rsidR="00BC1643" w:rsidRPr="00BC1643" w:rsidRDefault="00BC1643" w:rsidP="00BC1643">
      <w:pPr>
        <w:rPr>
          <w:rFonts w:ascii="Arial" w:hAnsi="Arial" w:cs="Arial"/>
          <w:b/>
          <w:bCs/>
          <w:sz w:val="27"/>
          <w:szCs w:val="27"/>
          <w:shd w:val="clear" w:color="auto" w:fill="E9EBED"/>
        </w:rPr>
      </w:pPr>
      <w:r w:rsidRPr="00BC1643">
        <w:rPr>
          <w:rFonts w:ascii="Arial" w:hAnsi="Arial" w:cs="Arial"/>
          <w:b/>
          <w:bCs/>
          <w:sz w:val="27"/>
          <w:szCs w:val="27"/>
          <w:shd w:val="clear" w:color="auto" w:fill="E9EBED"/>
        </w:rPr>
        <w:t>Calculator Java Project</w:t>
      </w:r>
    </w:p>
    <w:p w14:paraId="5BE4D5AF" w14:textId="5EF0E308" w:rsidR="00C17CA6" w:rsidRDefault="00C17CA6">
      <w:r w:rsidRPr="00C17CA6">
        <w:drawing>
          <wp:inline distT="0" distB="0" distL="0" distR="0" wp14:anchorId="71135EBD" wp14:editId="5727D714">
            <wp:extent cx="5731510" cy="4943475"/>
            <wp:effectExtent l="0" t="0" r="2540" b="9525"/>
            <wp:docPr id="158940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8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91AE" w14:textId="444B97DF" w:rsidR="00BC1643" w:rsidRPr="00BC1643" w:rsidRDefault="00BC1643">
      <w:pPr>
        <w:rPr>
          <w:b/>
          <w:bCs/>
          <w:sz w:val="32"/>
          <w:szCs w:val="32"/>
        </w:rPr>
      </w:pPr>
      <w:r w:rsidRPr="00BC1643">
        <w:rPr>
          <w:b/>
          <w:bCs/>
          <w:sz w:val="32"/>
          <w:szCs w:val="32"/>
        </w:rPr>
        <w:lastRenderedPageBreak/>
        <w:t xml:space="preserve">POM File </w:t>
      </w:r>
    </w:p>
    <w:p w14:paraId="0B985B26" w14:textId="0446F00F" w:rsidR="00C17CA6" w:rsidRDefault="00C17CA6">
      <w:r w:rsidRPr="00C17CA6">
        <w:drawing>
          <wp:inline distT="0" distB="0" distL="0" distR="0" wp14:anchorId="1CFCA84D" wp14:editId="0C23D1FB">
            <wp:extent cx="5676900" cy="5059680"/>
            <wp:effectExtent l="0" t="0" r="0" b="7620"/>
            <wp:docPr id="2653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0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3" cy="50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344F" w14:textId="6221A693" w:rsidR="00BC1643" w:rsidRPr="00BC1643" w:rsidRDefault="00BC1643">
      <w:pPr>
        <w:rPr>
          <w:b/>
          <w:bCs/>
          <w:sz w:val="28"/>
          <w:szCs w:val="28"/>
        </w:rPr>
      </w:pPr>
      <w:r w:rsidRPr="00BC1643">
        <w:rPr>
          <w:b/>
          <w:bCs/>
          <w:sz w:val="28"/>
          <w:szCs w:val="28"/>
        </w:rPr>
        <w:t>Push It on Git Hub</w:t>
      </w:r>
    </w:p>
    <w:p w14:paraId="6F7162B7" w14:textId="548F23A5" w:rsidR="00C17CA6" w:rsidRDefault="00706DB4">
      <w:r w:rsidRPr="00706DB4">
        <w:drawing>
          <wp:inline distT="0" distB="0" distL="0" distR="0" wp14:anchorId="3FA7EB13" wp14:editId="6F2C56F8">
            <wp:extent cx="5731510" cy="2788920"/>
            <wp:effectExtent l="0" t="0" r="2540" b="0"/>
            <wp:docPr id="125096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6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61B6" w14:textId="069440BA" w:rsidR="00706DB4" w:rsidRPr="00BC1643" w:rsidRDefault="00BC1643">
      <w:pPr>
        <w:rPr>
          <w:b/>
          <w:bCs/>
          <w:sz w:val="32"/>
          <w:szCs w:val="32"/>
        </w:rPr>
      </w:pPr>
      <w:r w:rsidRPr="00BC1643">
        <w:rPr>
          <w:b/>
          <w:bCs/>
          <w:sz w:val="32"/>
          <w:szCs w:val="32"/>
        </w:rPr>
        <w:lastRenderedPageBreak/>
        <w:t xml:space="preserve">With the help of Jenkins make the build </w:t>
      </w:r>
    </w:p>
    <w:p w14:paraId="00B750C8" w14:textId="342C761D" w:rsidR="002946F8" w:rsidRDefault="002946F8">
      <w:r w:rsidRPr="002946F8">
        <w:drawing>
          <wp:inline distT="0" distB="0" distL="0" distR="0" wp14:anchorId="623A51C3" wp14:editId="56A59FAB">
            <wp:extent cx="5731510" cy="4509135"/>
            <wp:effectExtent l="0" t="0" r="2540" b="5715"/>
            <wp:docPr id="43995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1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177E" w14:textId="0409C702" w:rsidR="00BC1643" w:rsidRPr="00BC1643" w:rsidRDefault="00BC1643">
      <w:pPr>
        <w:rPr>
          <w:b/>
          <w:bCs/>
          <w:sz w:val="32"/>
          <w:szCs w:val="32"/>
        </w:rPr>
      </w:pPr>
      <w:r w:rsidRPr="00BC1643">
        <w:rPr>
          <w:b/>
          <w:bCs/>
          <w:sz w:val="32"/>
          <w:szCs w:val="32"/>
        </w:rPr>
        <w:t xml:space="preserve">Jar file is created </w:t>
      </w:r>
    </w:p>
    <w:p w14:paraId="2079D96B" w14:textId="338BF31B" w:rsidR="00BC1643" w:rsidRDefault="00BC1643">
      <w:r w:rsidRPr="002946F8">
        <w:drawing>
          <wp:inline distT="0" distB="0" distL="0" distR="0" wp14:anchorId="46F8006C" wp14:editId="09F267FC">
            <wp:extent cx="5731510" cy="2598420"/>
            <wp:effectExtent l="0" t="0" r="2540" b="0"/>
            <wp:docPr id="18680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345E" w14:textId="0BB7C0A9" w:rsidR="00BC1643" w:rsidRDefault="00BC1643"/>
    <w:p w14:paraId="2366C3F3" w14:textId="38780FBA" w:rsidR="00BC1643" w:rsidRDefault="00BC1643"/>
    <w:p w14:paraId="7100333A" w14:textId="2FBA1E0D" w:rsidR="00BC1643" w:rsidRDefault="00BC1643"/>
    <w:p w14:paraId="121F9472" w14:textId="33731B80" w:rsidR="00BC1643" w:rsidRPr="00BC1643" w:rsidRDefault="00BC1643">
      <w:pPr>
        <w:rPr>
          <w:b/>
          <w:bCs/>
          <w:sz w:val="32"/>
          <w:szCs w:val="32"/>
        </w:rPr>
      </w:pPr>
      <w:r w:rsidRPr="00BC1643">
        <w:rPr>
          <w:b/>
          <w:bCs/>
          <w:sz w:val="32"/>
          <w:szCs w:val="32"/>
        </w:rPr>
        <w:lastRenderedPageBreak/>
        <w:t xml:space="preserve">Make Docker Image </w:t>
      </w:r>
    </w:p>
    <w:p w14:paraId="2A5A1223" w14:textId="77777777" w:rsidR="00BC1643" w:rsidRDefault="00BC1643">
      <w:r w:rsidRPr="00BC1643">
        <w:drawing>
          <wp:inline distT="0" distB="0" distL="0" distR="0" wp14:anchorId="5E39C2F6" wp14:editId="02694FED">
            <wp:extent cx="5731510" cy="2666365"/>
            <wp:effectExtent l="0" t="0" r="2540" b="635"/>
            <wp:docPr id="45958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80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300" w14:textId="720E400A" w:rsidR="00BC1643" w:rsidRDefault="00BC1643">
      <w:pPr>
        <w:rPr>
          <w:b/>
          <w:bCs/>
          <w:sz w:val="32"/>
          <w:szCs w:val="32"/>
        </w:rPr>
      </w:pPr>
      <w:r w:rsidRPr="00BC1643">
        <w:rPr>
          <w:b/>
          <w:bCs/>
          <w:sz w:val="32"/>
          <w:szCs w:val="32"/>
        </w:rPr>
        <w:t xml:space="preserve">Push docker image to </w:t>
      </w:r>
      <w:proofErr w:type="spellStart"/>
      <w:r w:rsidRPr="00BC1643">
        <w:rPr>
          <w:b/>
          <w:bCs/>
          <w:sz w:val="32"/>
          <w:szCs w:val="32"/>
        </w:rPr>
        <w:t>DockerHub</w:t>
      </w:r>
      <w:proofErr w:type="spellEnd"/>
      <w:r w:rsidRPr="00BC1643">
        <w:rPr>
          <w:b/>
          <w:bCs/>
          <w:sz w:val="32"/>
          <w:szCs w:val="32"/>
        </w:rPr>
        <w:t xml:space="preserve"> and then pull image and run it.</w:t>
      </w:r>
    </w:p>
    <w:p w14:paraId="27BBC17C" w14:textId="21993BE2" w:rsidR="00BC1643" w:rsidRDefault="00BC1643">
      <w:pPr>
        <w:rPr>
          <w:b/>
          <w:bCs/>
          <w:sz w:val="32"/>
          <w:szCs w:val="32"/>
        </w:rPr>
      </w:pPr>
      <w:r w:rsidRPr="00BC1643">
        <w:drawing>
          <wp:inline distT="0" distB="0" distL="0" distR="0" wp14:anchorId="25A9D8CE" wp14:editId="58F50656">
            <wp:extent cx="5731510" cy="1805940"/>
            <wp:effectExtent l="0" t="0" r="2540" b="3810"/>
            <wp:docPr id="133341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17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13C3" w14:textId="5AFB92E8" w:rsidR="00BC1643" w:rsidRPr="00BC1643" w:rsidRDefault="00BC1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BC1643">
        <w:rPr>
          <w:b/>
          <w:bCs/>
          <w:sz w:val="32"/>
          <w:szCs w:val="32"/>
        </w:rPr>
        <w:t>ull</w:t>
      </w:r>
      <w:r>
        <w:rPr>
          <w:b/>
          <w:bCs/>
          <w:sz w:val="32"/>
          <w:szCs w:val="32"/>
        </w:rPr>
        <w:t xml:space="preserve"> Docker</w:t>
      </w:r>
      <w:r w:rsidRPr="00BC1643">
        <w:rPr>
          <w:b/>
          <w:bCs/>
          <w:sz w:val="32"/>
          <w:szCs w:val="32"/>
        </w:rPr>
        <w:t xml:space="preserve"> image and run it</w:t>
      </w:r>
      <w:r>
        <w:rPr>
          <w:b/>
          <w:bCs/>
          <w:sz w:val="32"/>
          <w:szCs w:val="32"/>
        </w:rPr>
        <w:t xml:space="preserve"> using container </w:t>
      </w:r>
      <w:r w:rsidRPr="00BC1643">
        <w:rPr>
          <w:b/>
          <w:bCs/>
          <w:sz w:val="32"/>
          <w:szCs w:val="32"/>
        </w:rPr>
        <w:t>.</w:t>
      </w:r>
    </w:p>
    <w:p w14:paraId="3D2798B1" w14:textId="5C76A2B4" w:rsidR="002946F8" w:rsidRDefault="00BC1643">
      <w:r w:rsidRPr="00BC1643">
        <w:drawing>
          <wp:inline distT="0" distB="0" distL="0" distR="0" wp14:anchorId="0010EE54" wp14:editId="4C02683C">
            <wp:extent cx="5731510" cy="2453640"/>
            <wp:effectExtent l="0" t="0" r="2540" b="3810"/>
            <wp:docPr id="12948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67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EFF" w14:textId="27BBFE0F" w:rsidR="00BC1643" w:rsidRDefault="00BC1643"/>
    <w:sectPr w:rsidR="00BC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D1"/>
    <w:rsid w:val="002946F8"/>
    <w:rsid w:val="00706DB4"/>
    <w:rsid w:val="00BC1643"/>
    <w:rsid w:val="00C17CA6"/>
    <w:rsid w:val="00E6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DA3A"/>
  <w15:chartTrackingRefBased/>
  <w15:docId w15:val="{96B5BCBB-6A8A-4B2E-8C4A-06C561FF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2023-03-24T16:41:00Z</dcterms:created>
  <dcterms:modified xsi:type="dcterms:W3CDTF">2023-03-25T09:56:00Z</dcterms:modified>
</cp:coreProperties>
</file>