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D915" w14:textId="77777777" w:rsidR="0069525B" w:rsidRPr="0069525B" w:rsidRDefault="0069525B" w:rsidP="0069525B">
      <w:pPr>
        <w:shd w:val="clear" w:color="auto" w:fill="FFFFFF"/>
        <w:spacing w:after="0" w:line="240" w:lineRule="auto"/>
        <w:jc w:val="center"/>
        <w:outlineLvl w:val="0"/>
        <w:rPr>
          <w:rFonts w:ascii="Cascadia Code" w:eastAsia="Times New Roman" w:hAnsi="Cascadia Code" w:cs="Cascadia Code"/>
          <w:b/>
          <w:bCs/>
          <w:color w:val="262626"/>
          <w:kern w:val="36"/>
          <w:sz w:val="48"/>
          <w:szCs w:val="48"/>
          <w:lang w:eastAsia="en-IN"/>
        </w:rPr>
      </w:pPr>
      <w:r w:rsidRPr="0069525B">
        <w:rPr>
          <w:rFonts w:ascii="Cascadia Code" w:eastAsia="Times New Roman" w:hAnsi="Cascadia Code" w:cs="Cascadia Code"/>
          <w:b/>
          <w:bCs/>
          <w:color w:val="262626"/>
          <w:kern w:val="36"/>
          <w:sz w:val="48"/>
          <w:szCs w:val="48"/>
          <w:lang w:eastAsia="en-IN"/>
        </w:rPr>
        <w:t>Build and Release Management</w:t>
      </w:r>
    </w:p>
    <w:p w14:paraId="594A1750" w14:textId="1DD7B1C9" w:rsidR="0069525B" w:rsidRPr="0069525B" w:rsidRDefault="0069525B" w:rsidP="0069525B">
      <w:pPr>
        <w:jc w:val="center"/>
        <w:rPr>
          <w:rFonts w:ascii="Cascadia Code" w:hAnsi="Cascadia Code" w:cs="Cascadia Code"/>
          <w:b/>
          <w:bCs/>
          <w:sz w:val="48"/>
          <w:szCs w:val="48"/>
          <w:shd w:val="clear" w:color="auto" w:fill="E9EBED"/>
        </w:rPr>
      </w:pPr>
    </w:p>
    <w:p w14:paraId="088A1EED" w14:textId="211C648C" w:rsidR="0069525B" w:rsidRPr="0069525B" w:rsidRDefault="0069525B">
      <w:pPr>
        <w:rPr>
          <w:rFonts w:ascii="Cascadia Code" w:hAnsi="Cascadia Code" w:cs="Cascadia Code"/>
          <w:b/>
          <w:bCs/>
          <w:sz w:val="44"/>
          <w:szCs w:val="44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44"/>
          <w:szCs w:val="44"/>
          <w:shd w:val="clear" w:color="auto" w:fill="E9EBED"/>
        </w:rPr>
        <w:t>LAB EXERCISE 1</w:t>
      </w:r>
    </w:p>
    <w:p w14:paraId="2E8F6927" w14:textId="6E4E8A7C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t>Aim:1. Create a Java Project using Maven.</w:t>
      </w:r>
    </w:p>
    <w:p w14:paraId="56239DFF" w14:textId="7E7E6E4E" w:rsidR="0069525B" w:rsidRP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>
        <w:rPr>
          <w:noProof/>
        </w:rPr>
        <w:drawing>
          <wp:inline distT="0" distB="0" distL="0" distR="0" wp14:anchorId="7AE10F4C" wp14:editId="6129B5A2">
            <wp:extent cx="5731510" cy="493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320A" w14:textId="77777777" w:rsidR="0069525B" w:rsidRP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t>2. Run the following maven goals on this project</w:t>
      </w:r>
    </w:p>
    <w:p w14:paraId="7A04C5E6" w14:textId="182A03B6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sym w:font="Symbol" w:char="F0B7"/>
      </w: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t xml:space="preserve"> Clean</w:t>
      </w:r>
    </w:p>
    <w:p w14:paraId="1EDD1A43" w14:textId="2F525595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lastRenderedPageBreak/>
        <w:drawing>
          <wp:inline distT="0" distB="0" distL="0" distR="0" wp14:anchorId="1F2F3AFA" wp14:editId="038F6640">
            <wp:extent cx="5731510" cy="453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EEAE" w14:textId="40D5E521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drawing>
          <wp:inline distT="0" distB="0" distL="0" distR="0" wp14:anchorId="4CAC66CC" wp14:editId="40D4DAAD">
            <wp:extent cx="5731510" cy="3773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0B5C" w14:textId="77777777" w:rsidR="0069525B" w:rsidRP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</w:p>
    <w:p w14:paraId="55616AE0" w14:textId="43F4C999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lastRenderedPageBreak/>
        <w:sym w:font="Symbol" w:char="F0B7"/>
      </w: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t xml:space="preserve"> Compile</w:t>
      </w:r>
    </w:p>
    <w:p w14:paraId="20E6D21E" w14:textId="6C7EF144" w:rsidR="0069525B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drawing>
          <wp:inline distT="0" distB="0" distL="0" distR="0" wp14:anchorId="26B6139A" wp14:editId="390E166C">
            <wp:extent cx="5731510" cy="1785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BB35" w14:textId="11C937A1" w:rsidR="0069525B" w:rsidRDefault="004B70AE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4B70AE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drawing>
          <wp:inline distT="0" distB="0" distL="0" distR="0" wp14:anchorId="577C00D9" wp14:editId="66F94085">
            <wp:extent cx="5731510" cy="4061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CC7D" w14:textId="42C35F94" w:rsidR="004B70AE" w:rsidRPr="0069525B" w:rsidRDefault="004B70AE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4B70AE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drawing>
          <wp:inline distT="0" distB="0" distL="0" distR="0" wp14:anchorId="5C367CD1" wp14:editId="41618ADE">
            <wp:extent cx="5731510" cy="2377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8FDD" w14:textId="3F940E59" w:rsidR="004B70AE" w:rsidRPr="0069525B" w:rsidRDefault="004B70AE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4B70AE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lastRenderedPageBreak/>
        <w:drawing>
          <wp:inline distT="0" distB="0" distL="0" distR="0" wp14:anchorId="090A95DE" wp14:editId="5A38ACE0">
            <wp:extent cx="5731510" cy="2647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217" w14:textId="4B4CE411" w:rsidR="00922176" w:rsidRDefault="0069525B">
      <w:pPr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</w:pP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sym w:font="Symbol" w:char="F0B7"/>
      </w:r>
      <w:r w:rsidRPr="0069525B">
        <w:rPr>
          <w:rFonts w:ascii="Cascadia Code" w:hAnsi="Cascadia Code" w:cs="Cascadia Code"/>
          <w:b/>
          <w:bCs/>
          <w:sz w:val="28"/>
          <w:szCs w:val="28"/>
          <w:shd w:val="clear" w:color="auto" w:fill="E9EBED"/>
        </w:rPr>
        <w:t xml:space="preserve"> Install</w:t>
      </w:r>
    </w:p>
    <w:p w14:paraId="5FD64015" w14:textId="2672A228" w:rsidR="004B70AE" w:rsidRDefault="004B70AE">
      <w:pPr>
        <w:rPr>
          <w:rFonts w:ascii="Cascadia Code" w:hAnsi="Cascadia Code" w:cs="Cascadia Code"/>
          <w:b/>
          <w:bCs/>
          <w:sz w:val="28"/>
          <w:szCs w:val="28"/>
        </w:rPr>
      </w:pPr>
      <w:r w:rsidRPr="004B70AE">
        <w:rPr>
          <w:rFonts w:ascii="Cascadia Code" w:hAnsi="Cascadia Code" w:cs="Cascadia Code"/>
          <w:b/>
          <w:bCs/>
          <w:sz w:val="28"/>
          <w:szCs w:val="28"/>
        </w:rPr>
        <w:drawing>
          <wp:inline distT="0" distB="0" distL="0" distR="0" wp14:anchorId="3546CC21" wp14:editId="7B3E7746">
            <wp:extent cx="5731510" cy="4497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766" w14:textId="6EB41896" w:rsidR="004B70AE" w:rsidRDefault="004B70AE">
      <w:pPr>
        <w:rPr>
          <w:rFonts w:ascii="Cascadia Code" w:hAnsi="Cascadia Code" w:cs="Cascadia Code"/>
          <w:b/>
          <w:bCs/>
          <w:sz w:val="28"/>
          <w:szCs w:val="28"/>
        </w:rPr>
      </w:pPr>
      <w:r w:rsidRPr="004B70AE">
        <w:rPr>
          <w:rFonts w:ascii="Cascadia Code" w:hAnsi="Cascadia Code" w:cs="Cascadia Code"/>
          <w:b/>
          <w:bCs/>
          <w:sz w:val="28"/>
          <w:szCs w:val="28"/>
        </w:rPr>
        <w:lastRenderedPageBreak/>
        <w:drawing>
          <wp:inline distT="0" distB="0" distL="0" distR="0" wp14:anchorId="259A7FFB" wp14:editId="555BA56D">
            <wp:extent cx="5731510" cy="3230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297B" w14:textId="290FEA48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  <w:r>
        <w:rPr>
          <w:rFonts w:ascii="Cascadia Code" w:hAnsi="Cascadia Code" w:cs="Cascadia Code"/>
          <w:b/>
          <w:bCs/>
          <w:sz w:val="28"/>
          <w:szCs w:val="28"/>
        </w:rPr>
        <w:t>Running the jar file</w:t>
      </w:r>
    </w:p>
    <w:p w14:paraId="7130A49F" w14:textId="6B7119E1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  <w:r w:rsidRPr="008A10C1">
        <w:rPr>
          <w:rFonts w:ascii="Cascadia Code" w:hAnsi="Cascadia Code" w:cs="Cascadia Code"/>
          <w:b/>
          <w:bCs/>
          <w:sz w:val="28"/>
          <w:szCs w:val="28"/>
        </w:rPr>
        <w:drawing>
          <wp:inline distT="0" distB="0" distL="0" distR="0" wp14:anchorId="37A50244" wp14:editId="05CED940">
            <wp:extent cx="5731510" cy="2479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BE54" w14:textId="19EAD4AF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  <w:r w:rsidRPr="008A10C1">
        <w:rPr>
          <w:rFonts w:ascii="Cascadia Code" w:hAnsi="Cascadia Code" w:cs="Cascadia Code"/>
          <w:b/>
          <w:bCs/>
          <w:sz w:val="28"/>
          <w:szCs w:val="28"/>
        </w:rPr>
        <w:drawing>
          <wp:inline distT="0" distB="0" distL="0" distR="0" wp14:anchorId="52623649" wp14:editId="49A8D132">
            <wp:extent cx="5731510" cy="2474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DE5" w14:textId="414A430F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  <w:r w:rsidRPr="008A10C1">
        <w:rPr>
          <w:rFonts w:ascii="Cascadia Code" w:hAnsi="Cascadia Code" w:cs="Cascadia Code"/>
          <w:b/>
          <w:bCs/>
          <w:sz w:val="28"/>
          <w:szCs w:val="28"/>
        </w:rPr>
        <w:lastRenderedPageBreak/>
        <w:drawing>
          <wp:inline distT="0" distB="0" distL="0" distR="0" wp14:anchorId="58FB5B88" wp14:editId="61FFB7E6">
            <wp:extent cx="5731510" cy="2556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696C" w14:textId="17463A11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7C2E4BE1" w14:textId="747A4CD6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  <w:r w:rsidRPr="008A10C1">
        <w:rPr>
          <w:rFonts w:ascii="Cascadia Code" w:hAnsi="Cascadia Code" w:cs="Cascadia Code"/>
          <w:b/>
          <w:bCs/>
          <w:sz w:val="28"/>
          <w:szCs w:val="28"/>
        </w:rPr>
        <w:drawing>
          <wp:inline distT="0" distB="0" distL="0" distR="0" wp14:anchorId="5ECA27C0" wp14:editId="6AAFA0AE">
            <wp:extent cx="5731510" cy="1638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97EB" w14:textId="77777777" w:rsidR="008A10C1" w:rsidRDefault="008A10C1">
      <w:pPr>
        <w:rPr>
          <w:rFonts w:ascii="Cascadia Code" w:hAnsi="Cascadia Code" w:cs="Cascadia Code"/>
          <w:b/>
          <w:bCs/>
          <w:sz w:val="28"/>
          <w:szCs w:val="28"/>
        </w:rPr>
      </w:pPr>
    </w:p>
    <w:p w14:paraId="4E940C83" w14:textId="77777777" w:rsidR="004B70AE" w:rsidRPr="0069525B" w:rsidRDefault="004B70AE">
      <w:pPr>
        <w:rPr>
          <w:rFonts w:ascii="Cascadia Code" w:hAnsi="Cascadia Code" w:cs="Cascadia Code"/>
          <w:b/>
          <w:bCs/>
          <w:sz w:val="28"/>
          <w:szCs w:val="28"/>
        </w:rPr>
      </w:pPr>
    </w:p>
    <w:sectPr w:rsidR="004B70AE" w:rsidRPr="0069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76"/>
    <w:rsid w:val="0037242B"/>
    <w:rsid w:val="004B70AE"/>
    <w:rsid w:val="0069525B"/>
    <w:rsid w:val="008A10C1"/>
    <w:rsid w:val="0092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2F7A"/>
  <w15:chartTrackingRefBased/>
  <w15:docId w15:val="{7AA02870-CE6E-49B3-82F4-9EDA2CC7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5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2023-01-27T03:53:00Z</dcterms:created>
  <dcterms:modified xsi:type="dcterms:W3CDTF">2023-01-27T04:26:00Z</dcterms:modified>
</cp:coreProperties>
</file>