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4177" w14:textId="77777777" w:rsidR="000451AC" w:rsidRPr="000451AC" w:rsidRDefault="000451AC" w:rsidP="000451AC">
      <w:pPr>
        <w:jc w:val="center"/>
        <w:rPr>
          <w:rFonts w:ascii="Cascadia Code" w:hAnsi="Cascadia Code" w:cs="Cascadia Code"/>
          <w:sz w:val="32"/>
          <w:szCs w:val="32"/>
          <w:shd w:val="clear" w:color="auto" w:fill="E9EBED"/>
        </w:rPr>
      </w:pPr>
      <w:r w:rsidRPr="000451AC">
        <w:rPr>
          <w:rFonts w:ascii="Cascadia Code" w:hAnsi="Cascadia Code" w:cs="Cascadia Code"/>
          <w:sz w:val="32"/>
          <w:szCs w:val="32"/>
          <w:shd w:val="clear" w:color="auto" w:fill="E9EBED"/>
        </w:rPr>
        <w:t>LAB EXERCISE 5</w:t>
      </w:r>
    </w:p>
    <w:p w14:paraId="117232B9" w14:textId="77777777" w:rsidR="000451AC" w:rsidRPr="000451AC" w:rsidRDefault="000451AC" w:rsidP="000451AC">
      <w:pPr>
        <w:jc w:val="center"/>
        <w:rPr>
          <w:rFonts w:ascii="Cascadia Code" w:hAnsi="Cascadia Code" w:cs="Cascadia Code"/>
          <w:sz w:val="32"/>
          <w:szCs w:val="32"/>
          <w:shd w:val="clear" w:color="auto" w:fill="E9EBED"/>
        </w:rPr>
      </w:pPr>
      <w:r w:rsidRPr="000451AC">
        <w:rPr>
          <w:rFonts w:ascii="Cascadia Code" w:hAnsi="Cascadia Code" w:cs="Cascadia Code"/>
          <w:sz w:val="32"/>
          <w:szCs w:val="32"/>
          <w:shd w:val="clear" w:color="auto" w:fill="E9EBED"/>
        </w:rPr>
        <w:t>Aim: Static Code Analysis using SonarQube</w:t>
      </w:r>
    </w:p>
    <w:p w14:paraId="0F7A9731" w14:textId="0E72B824" w:rsidR="00053AD9" w:rsidRDefault="000451AC">
      <w:pPr>
        <w:rPr>
          <w:rFonts w:ascii="Cascadia Code" w:hAnsi="Cascadia Code" w:cs="Cascadia Code"/>
          <w:sz w:val="28"/>
          <w:szCs w:val="28"/>
          <w:shd w:val="clear" w:color="auto" w:fill="E9EBED"/>
        </w:rPr>
      </w:pPr>
      <w:r w:rsidRPr="000451AC">
        <w:rPr>
          <w:rFonts w:ascii="Cascadia Code" w:hAnsi="Cascadia Code" w:cs="Cascadia Code"/>
          <w:sz w:val="28"/>
          <w:szCs w:val="28"/>
          <w:shd w:val="clear" w:color="auto" w:fill="E9EBED"/>
        </w:rPr>
        <w:t>Create a complete Maven project and perform static code analyst is using SonarQube.</w:t>
      </w:r>
    </w:p>
    <w:p w14:paraId="620EE90F" w14:textId="0DFB106F" w:rsidR="000451AC" w:rsidRDefault="00D834F7">
      <w:pPr>
        <w:rPr>
          <w:rFonts w:ascii="Cascadia Code" w:hAnsi="Cascadia Code" w:cs="Cascadia Code"/>
          <w:sz w:val="28"/>
          <w:szCs w:val="28"/>
          <w:shd w:val="clear" w:color="auto" w:fill="E9EBED"/>
        </w:rPr>
      </w:pPr>
      <w:r w:rsidRPr="00D834F7">
        <w:rPr>
          <w:rFonts w:ascii="Cascadia Code" w:hAnsi="Cascadia Code" w:cs="Cascadia Code"/>
          <w:noProof/>
          <w:sz w:val="28"/>
          <w:szCs w:val="28"/>
          <w:shd w:val="clear" w:color="auto" w:fill="E9EBED"/>
        </w:rPr>
        <w:drawing>
          <wp:inline distT="0" distB="0" distL="0" distR="0" wp14:anchorId="73B23468" wp14:editId="3492C6C0">
            <wp:extent cx="5731510" cy="2840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E54E" w14:textId="5CAFF30D" w:rsidR="000451AC" w:rsidRDefault="00D834F7">
      <w:pPr>
        <w:rPr>
          <w:rFonts w:ascii="Cascadia Code" w:hAnsi="Cascadia Code" w:cs="Cascadia Code"/>
          <w:sz w:val="28"/>
          <w:szCs w:val="28"/>
        </w:rPr>
      </w:pPr>
      <w:r w:rsidRPr="00D834F7"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 wp14:anchorId="2FE0313D" wp14:editId="5D9949C5">
            <wp:extent cx="5731510" cy="350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3235" w14:textId="72386ADA" w:rsidR="00D834F7" w:rsidRDefault="00D834F7">
      <w:pPr>
        <w:rPr>
          <w:rFonts w:ascii="Cascadia Code" w:hAnsi="Cascadia Code" w:cs="Cascadia Code"/>
          <w:sz w:val="28"/>
          <w:szCs w:val="28"/>
        </w:rPr>
      </w:pPr>
      <w:r w:rsidRPr="00D834F7">
        <w:rPr>
          <w:rFonts w:ascii="Cascadia Code" w:hAnsi="Cascadia Code" w:cs="Cascadia Code"/>
          <w:noProof/>
          <w:sz w:val="28"/>
          <w:szCs w:val="28"/>
        </w:rPr>
        <w:lastRenderedPageBreak/>
        <w:drawing>
          <wp:inline distT="0" distB="0" distL="0" distR="0" wp14:anchorId="76F2BFFD" wp14:editId="3F6752C5">
            <wp:extent cx="5731510" cy="2445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3437" w14:textId="0659CC1E" w:rsidR="00102A21" w:rsidRDefault="00102A21">
      <w:pPr>
        <w:rPr>
          <w:rFonts w:ascii="Cascadia Code" w:hAnsi="Cascadia Code" w:cs="Cascadia Code"/>
          <w:sz w:val="28"/>
          <w:szCs w:val="28"/>
        </w:rPr>
      </w:pPr>
      <w:r>
        <w:rPr>
          <w:noProof/>
        </w:rPr>
        <w:drawing>
          <wp:inline distT="0" distB="0" distL="0" distR="0" wp14:anchorId="5260ABDC" wp14:editId="2E68D255">
            <wp:extent cx="5731510" cy="2491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84815" w14:textId="3442B1C2" w:rsidR="00102A21" w:rsidRDefault="00102A21">
      <w:pPr>
        <w:rPr>
          <w:rFonts w:ascii="Cascadia Code" w:hAnsi="Cascadia Code" w:cs="Cascadia Code"/>
          <w:sz w:val="28"/>
          <w:szCs w:val="28"/>
        </w:rPr>
      </w:pPr>
      <w:r>
        <w:rPr>
          <w:noProof/>
        </w:rPr>
        <w:drawing>
          <wp:inline distT="0" distB="0" distL="0" distR="0" wp14:anchorId="6ED12005" wp14:editId="489CC1FD">
            <wp:extent cx="5731510" cy="1211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A2C59" w14:textId="5AF15F49" w:rsidR="00102A21" w:rsidRDefault="00102A21">
      <w:pPr>
        <w:rPr>
          <w:rFonts w:ascii="Cascadia Code" w:hAnsi="Cascadia Code" w:cs="Cascadia Code"/>
          <w:sz w:val="28"/>
          <w:szCs w:val="28"/>
        </w:rPr>
      </w:pPr>
      <w:r>
        <w:rPr>
          <w:noProof/>
        </w:rPr>
        <w:drawing>
          <wp:inline distT="0" distB="0" distL="0" distR="0" wp14:anchorId="13918FE2" wp14:editId="04588210">
            <wp:extent cx="5731510" cy="2255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15466" w14:textId="5EEAC37B" w:rsidR="00102A21" w:rsidRDefault="00102A21">
      <w:pPr>
        <w:rPr>
          <w:rFonts w:ascii="Cascadia Code" w:hAnsi="Cascadia Code" w:cs="Cascadia Code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F66F5D" wp14:editId="0C4C1C6A">
            <wp:extent cx="5731510" cy="3909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A2FA1" w14:textId="1DB037F8" w:rsidR="00102A21" w:rsidRDefault="00102A21">
      <w:pPr>
        <w:rPr>
          <w:rFonts w:ascii="Cascadia Code" w:hAnsi="Cascadia Code" w:cs="Cascadia Code"/>
          <w:sz w:val="28"/>
          <w:szCs w:val="28"/>
        </w:rPr>
      </w:pPr>
      <w:r>
        <w:rPr>
          <w:noProof/>
        </w:rPr>
        <w:drawing>
          <wp:inline distT="0" distB="0" distL="0" distR="0" wp14:anchorId="0EB51F32" wp14:editId="04233074">
            <wp:extent cx="5731510" cy="1958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EE74" w14:textId="77777777" w:rsidR="00102A21" w:rsidRDefault="00102A21">
      <w:pPr>
        <w:rPr>
          <w:rFonts w:ascii="Cascadia Code" w:hAnsi="Cascadia Code" w:cs="Cascadia Code"/>
          <w:sz w:val="28"/>
          <w:szCs w:val="28"/>
        </w:rPr>
      </w:pPr>
    </w:p>
    <w:p w14:paraId="7FBD5E0A" w14:textId="1ECD968D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50156EDF" w14:textId="614B3E12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1E99294F" w14:textId="74D27D55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4A1F2A94" w14:textId="28B13D9E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3295A5AC" w14:textId="32019811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0233A330" w14:textId="12082834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5DFB1C79" w14:textId="058026AD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205870B9" w14:textId="7BE933AF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3C70AF8B" w14:textId="4A0B41C9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2CE79124" w14:textId="4AB7D2BE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091C9380" w14:textId="28534C20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1E9C2B10" w14:textId="682CCA92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19642100" w14:textId="3152CE4C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50C11685" w14:textId="1A89CF26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33DCAEAF" w14:textId="34264D29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3C6AF2B7" w14:textId="6DEE21A2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638D24CF" w14:textId="38C9F4D6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36C29534" w14:textId="61E2AF19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50644FA9" w14:textId="3350F0B8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432F9304" w14:textId="1327E7EF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7CF96961" w14:textId="074C98DD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20911C0C" w14:textId="79EDAFF4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2E841B4D" w14:textId="1D1835F6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44DAE1CD" w14:textId="1C156199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7B4DE22D" w14:textId="75EAD001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4C3AB9B6" w14:textId="03F364FF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2B763100" w14:textId="7042A6D6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480757C7" w14:textId="5CBF46D5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310D358B" w14:textId="62CBD901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4150EE74" w14:textId="58D8B1FA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0C30BBDC" w14:textId="44A399F3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5355CD80" w14:textId="1DB9999E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74470E5F" w14:textId="64FF59C1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33233C12" w14:textId="69C45B26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2CE9AE20" w14:textId="1BC9DBFE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2A095500" w14:textId="430E9D8B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22BEAE59" w14:textId="08333F70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31155A85" w14:textId="1B3E67F3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4426A1A1" w14:textId="19137ADA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1B5CBD1D" w14:textId="4FCFB2B0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6E06E9C5" w14:textId="1A43109F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19E16687" w14:textId="7726F672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2CC97677" w14:textId="47D2813B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71B491A4" w14:textId="37443F48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503C8CFD" w14:textId="3DF9ABF7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2E46E558" w14:textId="70D926CD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55B26B66" w14:textId="38CF1BAB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7C65535F" w14:textId="563C6510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65FDF2E6" w14:textId="5A5C4475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20BB33B8" w14:textId="48BBCCF2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67B2351B" w14:textId="3AAC3ACE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7C58BD2F" w14:textId="735EB7CC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13BDF38A" w14:textId="7934B44B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75F5A62A" w14:textId="6BF4A273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23090619" w14:textId="2C3BAB59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08294D00" w14:textId="337BC068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2D913398" w14:textId="36751195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44303FEB" w14:textId="0A10FC75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48B1BF10" w14:textId="65FBA93E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0298A6F7" w14:textId="3549F360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710A72B4" w14:textId="38DF6983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6DDFA5D2" w14:textId="37E96452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0FBA8186" w14:textId="01079C18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1BFBF0DB" w14:textId="2B53B483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4540D859" w14:textId="63B8ACDA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3ECC1989" w14:textId="36FC7DA7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0F6D4431" w14:textId="6DDDBB14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6E5EDFB4" w14:textId="48B8FCE4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7BCAA472" w14:textId="28139FA7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13E0956C" w14:textId="29D11C37" w:rsidR="00D834F7" w:rsidRDefault="00D834F7">
      <w:pPr>
        <w:rPr>
          <w:rFonts w:ascii="Cascadia Code" w:hAnsi="Cascadia Code" w:cs="Cascadia Code"/>
          <w:sz w:val="28"/>
          <w:szCs w:val="28"/>
        </w:rPr>
      </w:pPr>
    </w:p>
    <w:p w14:paraId="56342480" w14:textId="77777777" w:rsidR="00D834F7" w:rsidRPr="000451AC" w:rsidRDefault="00D834F7">
      <w:pPr>
        <w:rPr>
          <w:rFonts w:ascii="Cascadia Code" w:hAnsi="Cascadia Code" w:cs="Cascadia Code"/>
          <w:sz w:val="28"/>
          <w:szCs w:val="28"/>
        </w:rPr>
      </w:pPr>
    </w:p>
    <w:sectPr w:rsidR="00D834F7" w:rsidRPr="00045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AD9"/>
    <w:rsid w:val="000451AC"/>
    <w:rsid w:val="00053AD9"/>
    <w:rsid w:val="00102A21"/>
    <w:rsid w:val="002D50B1"/>
    <w:rsid w:val="00D742A9"/>
    <w:rsid w:val="00D8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1BD5"/>
  <w15:docId w15:val="{72F0979B-E526-4AD4-84AB-74871F3D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Singh</dc:creator>
  <cp:keywords/>
  <dc:description/>
  <cp:lastModifiedBy>Mridul Singh</cp:lastModifiedBy>
  <cp:revision>3</cp:revision>
  <dcterms:created xsi:type="dcterms:W3CDTF">2023-02-19T09:51:00Z</dcterms:created>
  <dcterms:modified xsi:type="dcterms:W3CDTF">2023-02-21T16:01:00Z</dcterms:modified>
</cp:coreProperties>
</file>