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67B" w14:textId="77777777" w:rsidR="00502F9B" w:rsidRPr="0024741F" w:rsidRDefault="00502F9B" w:rsidP="002474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59E36" w14:textId="77777777" w:rsidR="0024741F" w:rsidRPr="0024741F" w:rsidRDefault="0024741F" w:rsidP="0024741F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E9EBED"/>
        </w:rPr>
      </w:pPr>
      <w:r w:rsidRPr="0024741F">
        <w:rPr>
          <w:rFonts w:ascii="Times New Roman" w:hAnsi="Times New Roman" w:cs="Times New Roman"/>
          <w:b/>
          <w:bCs/>
          <w:sz w:val="36"/>
          <w:szCs w:val="36"/>
          <w:shd w:val="clear" w:color="auto" w:fill="E9EBED"/>
        </w:rPr>
        <w:t>LAB EXERCISE 8</w:t>
      </w:r>
    </w:p>
    <w:p w14:paraId="12D65DB6" w14:textId="2292A160" w:rsidR="00FC0233" w:rsidRDefault="0024741F" w:rsidP="0024741F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E9EBED"/>
        </w:rPr>
      </w:pPr>
      <w:r w:rsidRPr="0024741F">
        <w:rPr>
          <w:rFonts w:ascii="Times New Roman" w:hAnsi="Times New Roman" w:cs="Times New Roman"/>
          <w:b/>
          <w:bCs/>
          <w:sz w:val="36"/>
          <w:szCs w:val="36"/>
          <w:shd w:val="clear" w:color="auto" w:fill="E9EBED"/>
        </w:rPr>
        <w:t>Aim: Build Profile using Maven</w:t>
      </w:r>
    </w:p>
    <w:p w14:paraId="331B671D" w14:textId="77777777" w:rsidR="0024741F" w:rsidRPr="0024741F" w:rsidRDefault="0024741F" w:rsidP="002474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AA3327" w14:textId="7A66A265" w:rsidR="00FC0233" w:rsidRDefault="00FC0233">
      <w:r w:rsidRPr="00FC0233">
        <w:drawing>
          <wp:inline distT="0" distB="0" distL="0" distR="0" wp14:anchorId="4E7106DC" wp14:editId="00B930B8">
            <wp:extent cx="5731510" cy="1737360"/>
            <wp:effectExtent l="0" t="0" r="2540" b="0"/>
            <wp:docPr id="45874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85CC" w14:textId="77777777" w:rsidR="0024741F" w:rsidRDefault="00FC0233">
      <w:r>
        <w:rPr>
          <w:noProof/>
        </w:rPr>
        <w:drawing>
          <wp:inline distT="0" distB="0" distL="0" distR="0" wp14:anchorId="45842922" wp14:editId="4EC5B560">
            <wp:extent cx="5731510" cy="4008120"/>
            <wp:effectExtent l="0" t="0" r="2540" b="0"/>
            <wp:docPr id="2517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47E" w14:textId="77777777" w:rsidR="0024741F" w:rsidRDefault="0024741F"/>
    <w:p w14:paraId="0DF86381" w14:textId="4A8C548B" w:rsidR="0024741F" w:rsidRDefault="0024741F">
      <w:r>
        <w:rPr>
          <w:noProof/>
        </w:rPr>
        <w:lastRenderedPageBreak/>
        <w:drawing>
          <wp:inline distT="0" distB="0" distL="0" distR="0" wp14:anchorId="04943D21" wp14:editId="3DCB260B">
            <wp:extent cx="5731510" cy="2625090"/>
            <wp:effectExtent l="0" t="0" r="2540" b="3810"/>
            <wp:docPr id="10828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B18" w14:textId="3759E023" w:rsidR="00FC0233" w:rsidRDefault="00FC0233">
      <w:r>
        <w:rPr>
          <w:noProof/>
        </w:rPr>
        <w:drawing>
          <wp:inline distT="0" distB="0" distL="0" distR="0" wp14:anchorId="7B2029D9" wp14:editId="1EE1B008">
            <wp:extent cx="5731510" cy="1800225"/>
            <wp:effectExtent l="0" t="0" r="2540" b="9525"/>
            <wp:docPr id="89143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4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00C" w14:textId="76A18B4C" w:rsidR="00FC0233" w:rsidRDefault="00FC0233">
      <w:r w:rsidRPr="00FC0233">
        <w:drawing>
          <wp:inline distT="0" distB="0" distL="0" distR="0" wp14:anchorId="2E69D2B4" wp14:editId="780549E8">
            <wp:extent cx="5943600" cy="3787140"/>
            <wp:effectExtent l="0" t="0" r="0" b="3810"/>
            <wp:docPr id="13921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4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21" cy="37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E11" w14:textId="4D416219" w:rsidR="00FC0233" w:rsidRDefault="00FC0233">
      <w:r w:rsidRPr="00FC0233">
        <w:lastRenderedPageBreak/>
        <w:drawing>
          <wp:inline distT="0" distB="0" distL="0" distR="0" wp14:anchorId="605D3B63" wp14:editId="3C14EC86">
            <wp:extent cx="5731510" cy="3055620"/>
            <wp:effectExtent l="0" t="0" r="2540" b="0"/>
            <wp:docPr id="4473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7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9B"/>
    <w:rsid w:val="0024741F"/>
    <w:rsid w:val="00502F9B"/>
    <w:rsid w:val="00F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6214"/>
  <w15:chartTrackingRefBased/>
  <w15:docId w15:val="{B4BD7423-AC74-481C-ACE8-7717338D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2023-04-11T07:58:00Z</dcterms:created>
  <dcterms:modified xsi:type="dcterms:W3CDTF">2023-04-11T08:12:00Z</dcterms:modified>
</cp:coreProperties>
</file>