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B5E5E" w14:textId="70A8ADA0" w:rsidR="00E943FD" w:rsidRDefault="00E943FD" w:rsidP="00E943FD">
      <w:pPr>
        <w:pStyle w:val="Heading1"/>
      </w:pPr>
      <w:r>
        <w:t xml:space="preserve">WORKING DOCUMENT </w:t>
      </w:r>
    </w:p>
    <w:p w14:paraId="1219BDFA" w14:textId="0099D433" w:rsidR="00E943FD" w:rsidRDefault="00E943FD" w:rsidP="00E943FD">
      <w:pPr>
        <w:rPr>
          <w:lang w:val="en-US"/>
        </w:rPr>
      </w:pPr>
    </w:p>
    <w:p w14:paraId="286E5ABB" w14:textId="4D471C48" w:rsidR="00E943FD" w:rsidRDefault="00E943FD" w:rsidP="00E943FD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idea for this project is to create an application for a car traffic simulator in which our goal is to move the vehicles from one road to another with traffic lights at the end of every road.</w:t>
      </w:r>
    </w:p>
    <w:p w14:paraId="03AF09AC" w14:textId="6D12BECF" w:rsidR="00E943FD" w:rsidRDefault="00E943FD" w:rsidP="00E943FD">
      <w:pPr>
        <w:rPr>
          <w:lang w:val="en-US"/>
        </w:rPr>
      </w:pPr>
    </w:p>
    <w:p w14:paraId="032EF54D" w14:textId="6365D07C" w:rsidR="00E943FD" w:rsidRPr="00E943FD" w:rsidRDefault="00E943FD" w:rsidP="00E943FD">
      <w:pPr>
        <w:rPr>
          <w:lang w:val="en-US"/>
        </w:rPr>
      </w:pPr>
      <w:r>
        <w:rPr>
          <w:lang w:val="en-US"/>
        </w:rPr>
        <w:t>I created the simulator class which acts as a main class and in the simulator class I declared a Boolean to end the program or not and I also declared car and traffic variables inside that class and I added road variable to produce the number of roads I want.</w:t>
      </w:r>
    </w:p>
    <w:p w14:paraId="09A10866" w14:textId="10CDEDB0" w:rsidR="00E943FD" w:rsidRDefault="00E943FD">
      <w:r>
        <w:t>After that I ran a loop for the movement of car from one road to another.</w:t>
      </w:r>
    </w:p>
    <w:p w14:paraId="47242C43" w14:textId="51C2F070" w:rsidR="00E943FD" w:rsidRDefault="00E943FD"/>
    <w:p w14:paraId="3E8EDA52" w14:textId="3C14D517" w:rsidR="00E943FD" w:rsidRDefault="00E943FD">
      <w:r>
        <w:t>Then Car class was created for determining the position of the car.</w:t>
      </w:r>
    </w:p>
    <w:p w14:paraId="063FB285" w14:textId="54B03FA7" w:rsidR="00E943FD" w:rsidRDefault="00E943FD"/>
    <w:p w14:paraId="0886D15F" w14:textId="1B462B18" w:rsidR="00E943FD" w:rsidRDefault="00E943FD">
      <w:proofErr w:type="spellStart"/>
      <w:r>
        <w:t>TrafficLight</w:t>
      </w:r>
      <w:proofErr w:type="spellEnd"/>
      <w:r>
        <w:t xml:space="preserve"> class is made to hold the rate  of change at which the </w:t>
      </w:r>
      <w:proofErr w:type="spellStart"/>
      <w:r>
        <w:t>color</w:t>
      </w:r>
      <w:proofErr w:type="spellEnd"/>
      <w:r>
        <w:t xml:space="preserve"> changes with the help of </w:t>
      </w:r>
      <w:proofErr w:type="spellStart"/>
      <w:r>
        <w:t>math.random</w:t>
      </w:r>
      <w:proofErr w:type="spellEnd"/>
    </w:p>
    <w:p w14:paraId="6DF0069E" w14:textId="2C3ABF81" w:rsidR="00E943FD" w:rsidRDefault="00E943FD"/>
    <w:p w14:paraId="64D1851D" w14:textId="54544173" w:rsidR="00E943FD" w:rsidRDefault="00E943FD">
      <w:r>
        <w:t>And lastly the road class hold the connection of roads , updated position of the cars , the length and positioning of the traffic light.</w:t>
      </w:r>
      <w:bookmarkStart w:id="0" w:name="_GoBack"/>
      <w:bookmarkEnd w:id="0"/>
    </w:p>
    <w:p w14:paraId="62994169" w14:textId="2C6F3E39" w:rsidR="00E943FD" w:rsidRDefault="00E943FD"/>
    <w:p w14:paraId="42B2EBD2" w14:textId="77777777" w:rsidR="00E943FD" w:rsidRDefault="00E943FD"/>
    <w:sectPr w:rsidR="00E943FD" w:rsidSect="00E361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FD"/>
    <w:rsid w:val="00E3614C"/>
    <w:rsid w:val="00E9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D8FEF"/>
  <w15:chartTrackingRefBased/>
  <w15:docId w15:val="{D781E1FB-6C13-7343-B990-E465BEAC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3F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3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Bali</dc:creator>
  <cp:keywords/>
  <dc:description/>
  <cp:lastModifiedBy>Mridul Bali</cp:lastModifiedBy>
  <cp:revision>1</cp:revision>
  <dcterms:created xsi:type="dcterms:W3CDTF">2019-12-26T10:20:00Z</dcterms:created>
  <dcterms:modified xsi:type="dcterms:W3CDTF">2019-12-26T10:59:00Z</dcterms:modified>
</cp:coreProperties>
</file>