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INDIAN INSTITUTE OF INFORMATION TECHNOLOGY, ALLAHABAD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Software Engineering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sz w:val="26"/>
          <w:szCs w:val="26"/>
          <w:rtl w:val="0"/>
        </w:rPr>
        <w:t xml:space="preserve">Instructor: Abhishek Sir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sz w:val="44"/>
          <w:szCs w:val="44"/>
          <w:rtl w:val="0"/>
        </w:rPr>
        <w:t xml:space="preserve">USER MANUAL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For</w:t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SPOTR</w:t>
      </w:r>
      <w:r w:rsidDel="00000000" w:rsidR="00000000" w:rsidRPr="00000000">
        <w:rPr>
          <w:sz w:val="62"/>
          <w:szCs w:val="62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</w:rPr>
        <w:drawing>
          <wp:inline distB="114300" distT="114300" distL="114300" distR="114300">
            <wp:extent cx="1495425" cy="134271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42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A PROFILE GENERATION </w:t>
      </w:r>
    </w:p>
    <w:p w:rsidR="00000000" w:rsidDel="00000000" w:rsidP="00000000" w:rsidRDefault="00000000" w:rsidRPr="00000000" w14:paraId="0000000C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WEB APPLICATION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Group Members: </w:t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  <w:tab/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IIT2019127</w:t>
        <w:tab/>
        <w:tab/>
        <w:t xml:space="preserve">MRIDUL MITTAL</w:t>
        <w:tab/>
        <w:t xml:space="preserve"> </w:t>
        <w:tab/>
      </w:r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iit2019127@iiita.ac.in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IIT2019145</w:t>
        <w:tab/>
        <w:tab/>
        <w:t xml:space="preserve">PARAS AGRAWAL </w:t>
        <w:tab/>
        <w:tab/>
      </w: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iit2019145@iiita.ac.in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IIT2019146</w:t>
        <w:tab/>
        <w:tab/>
        <w:t xml:space="preserve">KSHITIJ KUMAR  </w:t>
        <w:tab/>
        <w:tab/>
      </w: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iit2019146@iiita.ac.in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sz w:val="30"/>
          <w:szCs w:val="30"/>
          <w:rtl w:val="0"/>
        </w:rPr>
        <w:t xml:space="preserve">IIT2019148 </w:t>
        <w:tab/>
        <w:tab/>
        <w:t xml:space="preserve">PIYUSH GURJAR</w:t>
        <w:tab/>
        <w:tab/>
      </w:r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iit2019148@iiita.ac.in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“Spotr©” is basically a web application, which will help the user to trace the social media accounts across multiple platforms and the data is stored in the required database using SOCMINT techniques.</w:t>
      </w:r>
    </w:p>
    <w:p w:rsidR="00000000" w:rsidDel="00000000" w:rsidP="00000000" w:rsidRDefault="00000000" w:rsidRPr="00000000" w14:paraId="00000015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  <w:sz w:val="28"/>
          <w:szCs w:val="28"/>
          <w:highlight w:val="white"/>
          <w:u w:val="singl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Spotr© is live at </w:t>
      </w:r>
      <w:r w:rsidDel="00000000" w:rsidR="00000000" w:rsidRPr="00000000">
        <w:rPr>
          <w:i w:val="1"/>
          <w:sz w:val="28"/>
          <w:szCs w:val="28"/>
          <w:highlight w:val="white"/>
          <w:u w:val="single"/>
          <w:rtl w:val="0"/>
        </w:rPr>
        <w:t xml:space="preserve">(</w:t>
      </w:r>
      <w:hyperlink r:id="rId12">
        <w:r w:rsidDel="00000000" w:rsidR="00000000" w:rsidRPr="00000000">
          <w:rPr>
            <w:i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http://spotr.pythonanywhere.com/</w:t>
        </w:r>
      </w:hyperlink>
      <w:r w:rsidDel="00000000" w:rsidR="00000000" w:rsidRPr="00000000">
        <w:rPr>
          <w:i w:val="1"/>
          <w:sz w:val="28"/>
          <w:szCs w:val="28"/>
          <w:highlight w:val="white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1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Creators: </w:t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IIT2019127</w:t>
        <w:tab/>
        <w:tab/>
        <w:t xml:space="preserve">MRIDUL MITTAL</w:t>
        <w:tab/>
      </w:r>
      <w:hyperlink r:id="rId1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iit2019127@iiita.ac.in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IIT2019145</w:t>
        <w:tab/>
        <w:tab/>
        <w:t xml:space="preserve">PARAS AGRAWAL </w:t>
        <w:tab/>
      </w:r>
      <w:hyperlink r:id="rId1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iit2019145@iiita.ac.in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IIT2019146</w:t>
        <w:tab/>
        <w:tab/>
        <w:t xml:space="preserve">KSHITIJ KUMAR  </w:t>
        <w:tab/>
      </w:r>
      <w:hyperlink r:id="rId1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iit2019146@iiita.ac.in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30"/>
          <w:szCs w:val="30"/>
          <w:rtl w:val="0"/>
        </w:rPr>
        <w:t xml:space="preserve">IIT2019148 </w:t>
        <w:tab/>
        <w:tab/>
        <w:t xml:space="preserve">PIYUSH GURJAR</w:t>
        <w:tab/>
      </w:r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iit2019148@iiita.ac.in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Technologies Used: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Python 3.6.8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Bootstrap 4.3.1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Django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Javascript</w:t>
      </w:r>
    </w:p>
    <w:p w:rsidR="00000000" w:rsidDel="00000000" w:rsidP="00000000" w:rsidRDefault="00000000" w:rsidRPr="00000000" w14:paraId="0000002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GitHub Repos: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ab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https://github.com/Mridul20/Spotr.git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Prerequisites: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i w:val="1"/>
          <w:sz w:val="32"/>
          <w:szCs w:val="32"/>
          <w:highlight w:val="white"/>
          <w:rtl w:val="0"/>
        </w:rPr>
        <w:t xml:space="preserve">A working internet connection and a web browser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1"/>
          <w:sz w:val="32"/>
          <w:szCs w:val="32"/>
          <w:highlight w:val="white"/>
          <w:u w:val="none"/>
        </w:rPr>
      </w:pPr>
      <w:r w:rsidDel="00000000" w:rsidR="00000000" w:rsidRPr="00000000">
        <w:rPr>
          <w:i w:val="1"/>
          <w:sz w:val="32"/>
          <w:szCs w:val="32"/>
          <w:highlight w:val="white"/>
          <w:rtl w:val="0"/>
        </w:rPr>
        <w:t xml:space="preserve">A code editor eg Visual Studio Code or Atom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Setup/Installation: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Method 1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Clone this repository using the git clone link:</w:t>
      </w:r>
    </w:p>
    <w:p w:rsidR="00000000" w:rsidDel="00000000" w:rsidP="00000000" w:rsidRDefault="00000000" w:rsidRPr="00000000" w14:paraId="00000039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https://github.com/Mridul20/Spotr.git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Navigate to the directory: cd Spotr</w:t>
      </w:r>
    </w:p>
    <w:p w:rsidR="00000000" w:rsidDel="00000000" w:rsidP="00000000" w:rsidRDefault="00000000" w:rsidRPr="00000000" w14:paraId="0000003C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 the directory created with your favorite IDE. If Atom type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atom .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if VSCode type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code .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powershell. This will launch the editor with the project setup.</w:t>
      </w:r>
    </w:p>
    <w:p w:rsidR="00000000" w:rsidDel="00000000" w:rsidP="00000000" w:rsidRDefault="00000000" w:rsidRPr="00000000" w14:paraId="0000003E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 a terminal on that directory </w:t>
      </w:r>
    </w:p>
    <w:p w:rsidR="00000000" w:rsidDel="00000000" w:rsidP="00000000" w:rsidRDefault="00000000" w:rsidRPr="00000000" w14:paraId="00000040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First run ‘pip install requirements.txt’ to install the required dependencies</w:t>
      </w:r>
    </w:p>
    <w:p w:rsidR="00000000" w:rsidDel="00000000" w:rsidP="00000000" w:rsidRDefault="00000000" w:rsidRPr="00000000" w14:paraId="00000042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Now feel free to hack around the project.</w:t>
      </w:r>
    </w:p>
    <w:p w:rsidR="00000000" w:rsidDel="00000000" w:rsidP="00000000" w:rsidRDefault="00000000" w:rsidRPr="00000000" w14:paraId="00000044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Run the command 'python manage.py runserver' to create a local link.</w:t>
      </w:r>
    </w:p>
    <w:p w:rsidR="00000000" w:rsidDel="00000000" w:rsidP="00000000" w:rsidRDefault="00000000" w:rsidRPr="00000000" w14:paraId="00000046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Method 2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Directly navigate to the online hosting of the project from </w:t>
      </w:r>
      <w:hyperlink r:id="rId19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http://spotr.pythonanywhere.com/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How to use?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Login/Register button to login or signup . You can use the default credentials mentioned to log in.</w:t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62275" cy="182145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2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24125" cy="181193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1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case of a new user you can signup by entering your username,name,email address and password.The username should be unique and password should meet minimum requirements.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2870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logged in hover on the OK button to get the search bar and enter the username</w:t>
      </w:r>
    </w:p>
    <w:p w:rsidR="00000000" w:rsidDel="00000000" w:rsidP="00000000" w:rsidRDefault="00000000" w:rsidRPr="00000000" w14:paraId="0000005A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lef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2857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All the coloured icon means user account is found you can click to see the details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2781300" cy="2333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2657475" cy="234042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4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account is not found you will be redirected to a default website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88330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Sentimental Analysis open twitter and click on sentimental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114300" distT="114300" distL="114300" distR="114300">
            <wp:extent cx="5943600" cy="2235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send us a query on gmail using the contact form at the bottom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Running the Project</w:t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  <w:drawing>
          <wp:inline distB="114300" distT="114300" distL="114300" distR="114300">
            <wp:extent cx="5605463" cy="309917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09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admin login page,there are default credentials for login as admin.</w:t>
      </w:r>
    </w:p>
    <w:p w:rsidR="00000000" w:rsidDel="00000000" w:rsidP="00000000" w:rsidRDefault="00000000" w:rsidRPr="00000000" w14:paraId="0000007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 : “admin”</w:t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: “pass@1234”</w:t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signing in the website you can use the same credentials to sign in our website</w:t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How to Run a Test?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Clone this repository using the git clone link:</w:t>
      </w:r>
    </w:p>
    <w:p w:rsidR="00000000" w:rsidDel="00000000" w:rsidP="00000000" w:rsidRDefault="00000000" w:rsidRPr="00000000" w14:paraId="0000007D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git clone </w:t>
      </w:r>
      <w:hyperlink r:id="rId30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https://github.com/Mridul20/Spotr.git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Navigate to the directory: cd Spotr</w:t>
      </w:r>
    </w:p>
    <w:p w:rsidR="00000000" w:rsidDel="00000000" w:rsidP="00000000" w:rsidRDefault="00000000" w:rsidRPr="00000000" w14:paraId="00000080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 the directory created with your favorite IDE. If Atom type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atom .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if VSCode type 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code .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powershell. This will launch the editor with the project setup.</w:t>
      </w:r>
    </w:p>
    <w:p w:rsidR="00000000" w:rsidDel="00000000" w:rsidP="00000000" w:rsidRDefault="00000000" w:rsidRPr="00000000" w14:paraId="00000082">
      <w:pPr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 a terminal in that directory and run the command 'python manage.py test' to create a local link.</w:t>
      </w:r>
    </w:p>
    <w:p w:rsidR="00000000" w:rsidDel="00000000" w:rsidP="00000000" w:rsidRDefault="00000000" w:rsidRPr="00000000" w14:paraId="00000084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44"/>
          <w:szCs w:val="44"/>
          <w:highlight w:val="white"/>
        </w:rPr>
      </w:pPr>
      <w:r w:rsidDel="00000000" w:rsidR="00000000" w:rsidRPr="00000000">
        <w:rPr>
          <w:b w:val="1"/>
          <w:sz w:val="44"/>
          <w:szCs w:val="44"/>
          <w:highlight w:val="white"/>
          <w:rtl w:val="0"/>
        </w:rPr>
        <w:t xml:space="preserve">Thank you !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it2019145@iiita.ac.in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hyperlink" Target="mailto:iit2019127@iiita.ac.in" TargetMode="External"/><Relationship Id="rId30" Type="http://schemas.openxmlformats.org/officeDocument/2006/relationships/hyperlink" Target="https://github.com/Mridul20/Spotr.git" TargetMode="External"/><Relationship Id="rId11" Type="http://schemas.openxmlformats.org/officeDocument/2006/relationships/hyperlink" Target="mailto:iit2019148@iiita.ac.in" TargetMode="External"/><Relationship Id="rId10" Type="http://schemas.openxmlformats.org/officeDocument/2006/relationships/hyperlink" Target="mailto:iit2019146@iiita.ac.in" TargetMode="External"/><Relationship Id="rId13" Type="http://schemas.openxmlformats.org/officeDocument/2006/relationships/hyperlink" Target="mailto:iit2019127@iiita.ac.in" TargetMode="External"/><Relationship Id="rId12" Type="http://schemas.openxmlformats.org/officeDocument/2006/relationships/hyperlink" Target="http://spotr.pythonanywhere.com/" TargetMode="External"/><Relationship Id="rId15" Type="http://schemas.openxmlformats.org/officeDocument/2006/relationships/hyperlink" Target="mailto:iit2019146@iiita.ac.in" TargetMode="External"/><Relationship Id="rId14" Type="http://schemas.openxmlformats.org/officeDocument/2006/relationships/hyperlink" Target="mailto:iit2019145@iiita.ac.in" TargetMode="External"/><Relationship Id="rId17" Type="http://schemas.openxmlformats.org/officeDocument/2006/relationships/hyperlink" Target="https://github.com/Mridul20/Spotr.git" TargetMode="External"/><Relationship Id="rId16" Type="http://schemas.openxmlformats.org/officeDocument/2006/relationships/hyperlink" Target="mailto:iit2019148@iiita.ac.in" TargetMode="External"/><Relationship Id="rId19" Type="http://schemas.openxmlformats.org/officeDocument/2006/relationships/hyperlink" Target="http://spotr.pythonanywhere.com/" TargetMode="External"/><Relationship Id="rId18" Type="http://schemas.openxmlformats.org/officeDocument/2006/relationships/hyperlink" Target="https://github.com/Mridul20/Spot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nlu38J2CLGmYflO7fCSl5JlDVA==">AMUW2mW4VhdVsnwHBUjLmbApJjg8OiwFXUoSKQfZPXlBFTziIsWh2vxxzM6S5sAfL6q/6DEjOOXvZZ/J78yb8vGmTUJtD6AhjOKxVXWnW2fSpiELp7fv8Dw=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