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DEEP LEARNING — DAY 3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Activation Functions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 + Numerical Examples + Python Practical + AN</w:t>
      </w:r>
      <w:bookmarkStart w:id="0" w:name="_GoBack"/>
      <w:bookmarkEnd w:id="0"/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 Application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Learning Objectives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session, students will understand: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Activation Function?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need Activation Functions?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non-linearity?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 Activation Function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 Function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 Function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 Function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calculations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activation functions in Python</w:t>
      </w:r>
    </w:p>
    <w:p w:rsidR="008A6BAC" w:rsidRPr="008A6BAC" w:rsidRDefault="008A6BAC" w:rsidP="008A6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an activation function inside a simple neuron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Quick Revision of Day 2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In Day 2, we learned about an artificial neuron.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neuron receives inputs, applies weights, adds bias, and calculates a weighted sum.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neuron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x1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── w1 ──┐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│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x2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── w2 ──┼──→ Weighted Sum + Bias → z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│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x3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── w3 ──┘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mathematical calculation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x₁w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₁ +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x₂w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₂ +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x₃w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₃ + b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x1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x2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w1 = 0.5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w2 = 0.2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b = 1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(2 × 0.5) + (3 × 0.2) + 1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1 + 0.6 + 1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2.6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weighted sum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2.6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Now an important question arises: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 2.6 always the final output of the neuron?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the </w:t>
      </w:r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Activation Function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an Activation Function?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Activation Function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mathematical function applied to the weighted sum of a neuron to produce its output.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flow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Input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Weighted Sum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Bias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Activation Function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f(z)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A6BAC" w:rsidRPr="008A6BAC" w:rsidRDefault="008A6BAC" w:rsidP="008A6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z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weighted sum + bias</w:t>
      </w:r>
    </w:p>
    <w:p w:rsidR="008A6BAC" w:rsidRPr="008A6BAC" w:rsidRDefault="008A6BAC" w:rsidP="008A6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f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activation function</w:t>
      </w:r>
    </w:p>
    <w:p w:rsidR="008A6BAC" w:rsidRPr="008A6BAC" w:rsidRDefault="008A6BAC" w:rsidP="008A6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activated output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Why Do We Need Activation Functions?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of the most important purposes of activation functions is to introduce </w:t>
      </w:r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non-linearity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neural network.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relationships are usually not simple straight-line relationships.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Study Hours → Result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relationship between study hours and exam results may depend on:</w:t>
      </w:r>
    </w:p>
    <w:p w:rsidR="008A6BAC" w:rsidRPr="008A6BAC" w:rsidRDefault="008A6BAC" w:rsidP="008A6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knowledge</w:t>
      </w:r>
    </w:p>
    <w:p w:rsidR="008A6BAC" w:rsidRPr="008A6BAC" w:rsidRDefault="008A6BAC" w:rsidP="008A6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8A6BAC" w:rsidRPr="008A6BAC" w:rsidRDefault="008A6BAC" w:rsidP="008A6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of the subject</w:t>
      </w:r>
    </w:p>
    <w:p w:rsidR="008A6BAC" w:rsidRPr="008A6BAC" w:rsidRDefault="008A6BAC" w:rsidP="008A6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of study</w:t>
      </w:r>
    </w:p>
    <w:p w:rsidR="008A6BAC" w:rsidRPr="008A6BAC" w:rsidRDefault="008A6BAC" w:rsidP="008A6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Sleep</w:t>
      </w:r>
    </w:p>
    <w:p w:rsidR="008A6BAC" w:rsidRPr="008A6BAC" w:rsidRDefault="008A6BAC" w:rsidP="008A6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</w:t>
      </w:r>
    </w:p>
    <w:p w:rsidR="008A6BAC" w:rsidRPr="008A6BAC" w:rsidRDefault="008A6BAC" w:rsidP="008A6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factors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neural networks need to learn complex patterns.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functions help neural networks learn these complex, non-linear relationships.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idea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Neuron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Weighted Sum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Activation Function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Non-linear Output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suitable activation functions, adding many layers would not provide the same ability to model complex relationships.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Main Activation Functions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four important activation functions covered in this lesson are:</w:t>
      </w:r>
    </w:p>
    <w:p w:rsidR="008A6BAC" w:rsidRPr="008A6BAC" w:rsidRDefault="008A6BAC" w:rsidP="008A6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</w:t>
      </w:r>
    </w:p>
    <w:p w:rsidR="008A6BAC" w:rsidRPr="008A6BAC" w:rsidRDefault="008A6BAC" w:rsidP="008A6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</w:p>
    <w:p w:rsidR="008A6BAC" w:rsidRPr="008A6BAC" w:rsidRDefault="008A6BAC" w:rsidP="008A6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Tanh</w:t>
      </w:r>
      <w:proofErr w:type="spellEnd"/>
    </w:p>
    <w:p w:rsidR="008A6BAC" w:rsidRPr="008A6BAC" w:rsidRDefault="008A6BAC" w:rsidP="008A6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969"/>
        <w:gridCol w:w="2987"/>
      </w:tblGrid>
      <w:tr w:rsidR="008A6BAC" w:rsidRPr="008A6BAC" w:rsidTr="008A6BAC">
        <w:trPr>
          <w:trHeight w:val="731"/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Activation </w:t>
            </w:r>
          </w:p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3939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</w:t>
            </w: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Range</w:t>
            </w:r>
          </w:p>
        </w:tc>
        <w:tc>
          <w:tcPr>
            <w:tcW w:w="29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Use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3939" w:type="dxa"/>
            <w:vAlign w:val="center"/>
            <w:hideMark/>
          </w:tcPr>
          <w:p w:rsid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to 1</w:t>
            </w:r>
          </w:p>
        </w:tc>
        <w:tc>
          <w:tcPr>
            <w:tcW w:w="2942" w:type="dxa"/>
            <w:vAlign w:val="center"/>
            <w:hideMark/>
          </w:tcPr>
          <w:p w:rsid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classification output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ReLU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to ∞</w:t>
            </w:r>
          </w:p>
        </w:tc>
        <w:tc>
          <w:tcPr>
            <w:tcW w:w="29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Hidden layers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Tanh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</w:t>
            </w: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 to +1</w:t>
            </w:r>
          </w:p>
        </w:tc>
        <w:tc>
          <w:tcPr>
            <w:tcW w:w="29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 neural network hidden-layer applications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Softmax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Probabilities summing to 1       </w:t>
            </w:r>
          </w:p>
        </w:tc>
        <w:tc>
          <w:tcPr>
            <w:tcW w:w="29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Multi-class classification</w:t>
            </w:r>
          </w:p>
        </w:tc>
      </w:tr>
    </w:tbl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Sigmoid Activation Function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Sigmoid Function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an input value into a value between 0 and 1.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σ(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x) = 1 / (1 +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e⁻ˣ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symbol </w:t>
      </w: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σ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sigmoid function.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Understanding Sigmoid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thing is to understand how sigmoid behaves.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the input is a large negative value: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 = -10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 close to: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If the input is zero: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 = 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0.5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the input is a large positive value: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 = 10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 close to: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1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Negative input → output close to 0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Zero → output = 0.5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Positive input → output close to 1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Sigmoid Numerical Example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 = 2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σ(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x) = 1 / (1 +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e⁻ˣ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σ(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2) = 1 / (1 + e⁻²)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σ(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2) ≈ 0.881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 =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≈ 0.881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F7A7A" w:rsidRDefault="00AF7A7A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Sigmoid in Binary Classification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model predicts: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 Result: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Pass or Fail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sigmoid output might be: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0.85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In a binary-classification context, this can be interpreted as a probability-like score for the positive class.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0.90 → strong positive prediction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0.70 → positive tendency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0.20 → negative tendency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0.05 → strong negative tendency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point is:</w:t>
      </w:r>
    </w:p>
    <w:p w:rsidR="008A6BAC" w:rsidRPr="008A6BAC" w:rsidRDefault="008A6BAC" w:rsidP="008A6B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 produces an output between 0 and 1.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Sigmoid Python Practical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first implement the formula manually.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math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 =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sigmoid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 / (1 +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math.exp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(-x))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"Sigmoid Output:", sigmoid)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Sigmoid Output: 0.8807970779778823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practical helps us understand what happens internally instead of simply using a ready-made function.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F7A7A" w:rsidRDefault="00AF7A7A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11.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Activation Function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for: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Rectified Linear Unit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one of the most commonly used activation functions in neural networks.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(x) = </w:t>
      </w: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max(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0, x)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8A6BAC" w:rsidRPr="008A6BAC" w:rsidRDefault="008A6BAC" w:rsidP="008A6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positive → return </w:t>
      </w: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</w:p>
    <w:p w:rsidR="008A6BAC" w:rsidRPr="008A6BAC" w:rsidRDefault="008A6BAC" w:rsidP="008A6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negative → return </w:t>
      </w: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5) = 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2) =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-3) = 0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-10) = 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496"/>
      </w:tblGrid>
      <w:tr w:rsidR="008A6BAC" w:rsidRPr="008A6BAC" w:rsidTr="008A6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ReLU</w:t>
            </w:r>
            <w:proofErr w:type="spellEnd"/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Output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Simple Way to Understand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ReLU</w:t>
      </w:r>
      <w:proofErr w:type="spellEnd"/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gate: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Positive input → Pass it through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Negative input → Convert it to 0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7A7A" w:rsidRDefault="00AF7A7A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14.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Python Practical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 = -5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max(0, x)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Output:",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 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Now try a positive value: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 = 8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max(0, x)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Output:",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 8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Sigmoid vs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ReLU</w:t>
      </w:r>
      <w:proofErr w:type="spellEnd"/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901"/>
        <w:gridCol w:w="689"/>
      </w:tblGrid>
      <w:tr w:rsidR="008A6BAC" w:rsidRPr="008A6BAC" w:rsidTr="008A6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ReLU</w:t>
            </w:r>
            <w:proofErr w:type="spellEnd"/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~0.006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~0.993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 that different activation functions transform the same input differently.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Activation Function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for: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Hyperbolic Tangent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output range of </w:t>
      </w: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-1 to +1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Large negative input → close to -1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Zero → 0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Large positive input → close to +1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-2) ≈ -0.964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0) = 0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2) ≈ 0.964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Python Practical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math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 =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math.tanh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(x)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Output:", output)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approximately: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0.964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Sigmoid vs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3155"/>
      </w:tblGrid>
      <w:tr w:rsidR="008A6BAC" w:rsidRPr="008A6BAC" w:rsidTr="00AF7A7A">
        <w:trPr>
          <w:tblHeader/>
          <w:tblCellSpacing w:w="15" w:type="dxa"/>
        </w:trPr>
        <w:tc>
          <w:tcPr>
            <w:tcW w:w="53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3110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Tanh</w:t>
            </w:r>
            <w:proofErr w:type="spellEnd"/>
          </w:p>
        </w:tc>
      </w:tr>
      <w:tr w:rsidR="008A6BAC" w:rsidRPr="008A6BAC" w:rsidTr="00AF7A7A">
        <w:trPr>
          <w:tblCellSpacing w:w="15" w:type="dxa"/>
        </w:trPr>
        <w:tc>
          <w:tcPr>
            <w:tcW w:w="53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range: 0 to 1</w:t>
            </w:r>
          </w:p>
        </w:tc>
        <w:tc>
          <w:tcPr>
            <w:tcW w:w="3110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range: -1 to +1</w:t>
            </w:r>
          </w:p>
        </w:tc>
      </w:tr>
      <w:tr w:rsidR="008A6BAC" w:rsidRPr="008A6BAC" w:rsidTr="00AF7A7A">
        <w:trPr>
          <w:tblCellSpacing w:w="15" w:type="dxa"/>
        </w:trPr>
        <w:tc>
          <w:tcPr>
            <w:tcW w:w="53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is always positive</w:t>
            </w:r>
          </w:p>
        </w:tc>
        <w:tc>
          <w:tcPr>
            <w:tcW w:w="3110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can be positive or negative</w:t>
            </w:r>
          </w:p>
        </w:tc>
      </w:tr>
      <w:tr w:rsidR="008A6BAC" w:rsidRPr="008A6BAC" w:rsidTr="00AF7A7A">
        <w:trPr>
          <w:tblCellSpacing w:w="15" w:type="dxa"/>
        </w:trPr>
        <w:tc>
          <w:tcPr>
            <w:tcW w:w="53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S-shaped curve</w:t>
            </w:r>
          </w:p>
        </w:tc>
        <w:tc>
          <w:tcPr>
            <w:tcW w:w="3110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S-shaped curve</w:t>
            </w:r>
          </w:p>
        </w:tc>
      </w:tr>
      <w:tr w:rsidR="008A6BAC" w:rsidRPr="008A6BAC" w:rsidTr="00AF7A7A">
        <w:trPr>
          <w:tblCellSpacing w:w="15" w:type="dxa"/>
        </w:trPr>
        <w:tc>
          <w:tcPr>
            <w:tcW w:w="5342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Commonly used for binary classification output</w:t>
            </w:r>
          </w:p>
        </w:tc>
        <w:tc>
          <w:tcPr>
            <w:tcW w:w="3110" w:type="dxa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some hidden-layer applications</w:t>
            </w:r>
          </w:p>
        </w:tc>
      </w:tr>
    </w:tbl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F7A7A" w:rsidRDefault="00AF7A7A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F7A7A" w:rsidRDefault="00AF7A7A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20.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Softmax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Activation Function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especially useful for </w:t>
      </w:r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multi-class classification</w:t>
      </w: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image classification model has three classes: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Cat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Dog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Horse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might produce: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Cat   = 0.10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Dog   = 0.75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Horse = 0.15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values add up to: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0.10 + 0.75 + 0.15 = 1.00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highest value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Dog = 0.75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predicted class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Dog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21.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Softmax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Main Idea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multiple scores into normalized probability-like values.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Cat   → 0.10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Dog   → 0.75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Horse → 0.15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sum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1.0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 with the highest value is selected as the predicted class.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F7A7A" w:rsidRDefault="00AF7A7A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22. Binary vs Multi-Class Classification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Binary Classification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Two classes: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Cat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Dog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output activation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Sigmoid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Multi-Class Classification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than two classes: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Cat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Dog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Horse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output activation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Softmax</w:t>
      </w:r>
      <w:proofErr w:type="spellEnd"/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Binary classification → Sigmoid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Multi-class classification →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Softmax</w:t>
      </w:r>
      <w:proofErr w:type="spellEnd"/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23.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Softmax</w:t>
      </w:r>
      <w:proofErr w:type="spell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Python Practical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implement a simple version using Python: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math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scores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[2.0, 1.0, 0.1]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exp_scores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math.exp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(x) for x in scores]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total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sum(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exp_scores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probabilities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[x / total for x in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exp_scores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]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probabilities)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will be approximately: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[0.659, 0.242, 0.099]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total is approximately: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1.0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largest probability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0.659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first class would have the highest predicted probability.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24. Activation Function </w:t>
      </w:r>
      <w:proofErr w:type="gram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Inside</w:t>
      </w:r>
      <w:proofErr w:type="gramEnd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 Neuron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connect everything we have learned.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2 Inputs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1 Neuron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x1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x2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w1 = 0.5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w2 = 0.2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Bias: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b = 1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Step 1 — Calculate Weighted Sum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x1w1 + x2w2 + b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Substitute the values: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(2 × 0.5) + (3 × 0.2) + 1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1 + 0.6 + 1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2.6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26. Step 2 — Apply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ReLU</w:t>
      </w:r>
      <w:proofErr w:type="spellEnd"/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z) = max(0, z)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2.6) = 2.6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output: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= 2.6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process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Inputs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Weighted Sum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2.6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= 2.6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Python Implementation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x1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x2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w1 = 0.5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w2 = 0.2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b = 1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(x1 * w1) + (x2 * w2) + b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max(0, z)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"Weighted Sum:", z)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Output:", output)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Weighted Sum: 2.6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 2.6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Negative Value Experiment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change the inputs: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x1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-2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x2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-3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w1 = 0.5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w2 = 0.2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b = 0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(x1 * w1) + (x2 * w2) + b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max(0, z)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"Weighted Sum:", z)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Output:", output)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(-2 × 0.5) + (-3 × 0.2)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-1 - 0.6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-1.6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-1.6) = 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Weighted Sum: -1.6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Output: 0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demonstrates the actual </w:t>
      </w: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Mini Practical — Compare Three Activation Functions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Now use the same input with three different activation functions.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math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z =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sigmoid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 / (1 +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math.exp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(-z))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max(0, z)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math.tanh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(z)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"Input:", z)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"Sigmoid:", sigmoid)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:",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:",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Input: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Sigmoid: 0.880797...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: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: 0.964027...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Same input = 2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Sigmoid → 0.88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→ 2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→ 0.96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 that the activation function transforms the weighted sum in different ways.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Practical Activity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following values for: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-3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-1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0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1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 = 3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8A6BAC" w:rsidRPr="008A6BAC" w:rsidRDefault="008A6BAC" w:rsidP="008A6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</w:p>
    <w:p w:rsidR="008A6BAC" w:rsidRPr="008A6BAC" w:rsidRDefault="008A6BAC" w:rsidP="008A6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</w:t>
      </w:r>
    </w:p>
    <w:p w:rsidR="008A6BAC" w:rsidRPr="008A6BAC" w:rsidRDefault="008A6BAC" w:rsidP="008A6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Tanh</w:t>
      </w:r>
      <w:proofErr w:type="spellEnd"/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approximate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674"/>
        <w:gridCol w:w="901"/>
        <w:gridCol w:w="825"/>
      </w:tblGrid>
      <w:tr w:rsidR="008A6BAC" w:rsidRPr="008A6BAC" w:rsidTr="008A6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A6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Tanh</w:t>
            </w:r>
            <w:proofErr w:type="spellEnd"/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~0.047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~-0.995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-1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~0.269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~-0.762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~0.731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~0.762</w:t>
            </w:r>
          </w:p>
        </w:tc>
      </w:tr>
      <w:tr w:rsidR="008A6BAC" w:rsidRPr="008A6BAC" w:rsidTr="008A6B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~0.953</w:t>
            </w:r>
          </w:p>
        </w:tc>
        <w:tc>
          <w:tcPr>
            <w:tcW w:w="0" w:type="auto"/>
            <w:vAlign w:val="center"/>
            <w:hideMark/>
          </w:tcPr>
          <w:p w:rsidR="008A6BAC" w:rsidRPr="008A6BAC" w:rsidRDefault="008A6BAC" w:rsidP="008A6B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6B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~0.995</w:t>
            </w:r>
          </w:p>
        </w:tc>
      </w:tr>
    </w:tbl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activity helps understand the </w:t>
      </w:r>
      <w:proofErr w:type="spellStart"/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functions instead of memorizing definitions.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Complete Day 3 Flow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NEURON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Inputs + Weights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Weighted Sum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Add Bias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</w:t>
      </w: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z</w:t>
      </w:r>
      <w:proofErr w:type="gramEnd"/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ACTIVATION FUNCTION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┌────────────┼────────────┐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↓            ↓       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Sigmoid       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Tanh</w:t>
      </w:r>
      <w:proofErr w:type="spellEnd"/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│            │            │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└────────────┼────────────┘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Output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For multi-class output: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Layer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Softmax</w:t>
      </w:r>
      <w:proofErr w:type="spellEnd"/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Probabilities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Key Points to Remember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Activation Function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 applied to the neuron's weighted sum to produce an output.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Sigmoid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Range: 0 to 1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Commonly used for binary classification output.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ReLU</w:t>
      </w:r>
      <w:proofErr w:type="spellEnd"/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(x) = </w:t>
      </w: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max(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0,x)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in hidden layers.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Tanh</w:t>
      </w:r>
      <w:proofErr w:type="spellEnd"/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Range: -1 to +1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Softmax</w:t>
      </w:r>
      <w:proofErr w:type="spellEnd"/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multi-class classification and produces normalized outputs whose sum is </w:t>
      </w:r>
      <w:proofErr w:type="gram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proofErr w:type="gramEnd"/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Final Concept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concept learned today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Input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Weighted Sum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Bias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Activation Function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↓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formula to remember is: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z = </w:t>
      </w: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Σ(</w:t>
      </w:r>
      <w:proofErr w:type="spellStart"/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xᵢw</w:t>
      </w:r>
      <w:proofErr w:type="spell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ᵢ) + b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followed</w:t>
      </w:r>
      <w:proofErr w:type="gramEnd"/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by:</w:t>
      </w:r>
    </w:p>
    <w:p w:rsidR="008A6BAC" w:rsidRPr="008A6BAC" w:rsidRDefault="008A6BAC" w:rsidP="008A6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  <w:proofErr w:type="gramEnd"/>
      <w:r w:rsidRPr="008A6BA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f(z)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Important Question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the weighted sum is calculated by a neuron, what is the role of an activation function?</w:t>
      </w:r>
    </w:p>
    <w:p w:rsidR="008A6BAC" w:rsidRPr="008A6BAC" w:rsidRDefault="008A6BAC" w:rsidP="008A6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6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8A6BAC" w:rsidRPr="008A6BAC" w:rsidRDefault="008A6BAC" w:rsidP="008A6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 activation function transforms the neuron's weighted sum and introduces non-linearity, allowing neural networks to learn complex patterns.</w:t>
      </w:r>
    </w:p>
    <w:p w:rsidR="008A6BAC" w:rsidRPr="008A6BAC" w:rsidRDefault="008A6BAC" w:rsidP="008A6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sectPr w:rsidR="008A6BAC" w:rsidRPr="008A6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D0979"/>
    <w:multiLevelType w:val="multilevel"/>
    <w:tmpl w:val="19A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052A"/>
    <w:multiLevelType w:val="multilevel"/>
    <w:tmpl w:val="8A3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25D9F"/>
    <w:multiLevelType w:val="multilevel"/>
    <w:tmpl w:val="CE8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1170F"/>
    <w:multiLevelType w:val="multilevel"/>
    <w:tmpl w:val="863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61DAF"/>
    <w:multiLevelType w:val="multilevel"/>
    <w:tmpl w:val="DEB6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C09EB"/>
    <w:multiLevelType w:val="multilevel"/>
    <w:tmpl w:val="620C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BAC"/>
    <w:rsid w:val="000507A4"/>
    <w:rsid w:val="004848DE"/>
    <w:rsid w:val="008A6BAC"/>
    <w:rsid w:val="00A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12CB"/>
  <w15:chartTrackingRefBased/>
  <w15:docId w15:val="{28ABC3BB-4351-4BE1-8658-67C7FB97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6B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A6B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6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B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A6B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6B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6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B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B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A6BA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6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3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18</Pages>
  <Words>1590</Words>
  <Characters>9066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ihp</dc:creator>
  <cp:keywords/>
  <dc:description/>
  <cp:lastModifiedBy>ihp</cp:lastModifiedBy>
  <cp:revision>2</cp:revision>
  <dcterms:created xsi:type="dcterms:W3CDTF">2026-09-21T04:44:00Z</dcterms:created>
  <dcterms:modified xsi:type="dcterms:W3CDTF">2026-09-21T07:15:00Z</dcterms:modified>
</cp:coreProperties>
</file>