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BCB57E" w14:textId="161102AE" w:rsidR="00176922" w:rsidRDefault="003600AB" w:rsidP="003600AB">
      <w:pPr>
        <w:jc w:val="center"/>
        <w:rPr>
          <w:b/>
          <w:bCs/>
          <w:sz w:val="72"/>
          <w:szCs w:val="72"/>
          <w:lang w:val="en-US"/>
        </w:rPr>
      </w:pPr>
      <w:r w:rsidRPr="003600AB">
        <w:rPr>
          <w:b/>
          <w:bCs/>
          <w:sz w:val="72"/>
          <w:szCs w:val="72"/>
          <w:lang w:val="en-US"/>
        </w:rPr>
        <w:t>After Sorting</w:t>
      </w:r>
    </w:p>
    <w:p w14:paraId="25A090F3" w14:textId="7BC5EDCB" w:rsidR="003600AB" w:rsidRDefault="003600AB" w:rsidP="003600A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Binary Search</w:t>
      </w:r>
    </w:p>
    <w:p w14:paraId="73407F7A" w14:textId="38BD28F5" w:rsidR="003600AB" w:rsidRDefault="003600AB" w:rsidP="003600A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Linear Search</w:t>
      </w:r>
    </w:p>
    <w:p w14:paraId="4BD90DE7" w14:textId="0575289C" w:rsidR="003600AB" w:rsidRDefault="003600AB" w:rsidP="003600A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Big ‘O’ Notation (worst case)</w:t>
      </w:r>
    </w:p>
    <w:p w14:paraId="47C8F3FC" w14:textId="24FC463C" w:rsidR="003600AB" w:rsidRPr="003600AB" w:rsidRDefault="003600AB" w:rsidP="003600A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Big Omega _O_ (Best Case)</w:t>
      </w:r>
    </w:p>
    <w:p w14:paraId="624A2CA6" w14:textId="0E004751" w:rsidR="003600AB" w:rsidRDefault="003600AB" w:rsidP="003600A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Big Theta (-) (Average Case)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4"/>
        <w:gridCol w:w="2755"/>
        <w:gridCol w:w="2787"/>
      </w:tblGrid>
      <w:tr w:rsidR="003600AB" w14:paraId="6FC22D99" w14:textId="77777777" w:rsidTr="003600AB">
        <w:tc>
          <w:tcPr>
            <w:tcW w:w="3005" w:type="dxa"/>
          </w:tcPr>
          <w:p w14:paraId="4A049D75" w14:textId="0C5F9C1A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Good</w:t>
            </w:r>
          </w:p>
        </w:tc>
        <w:tc>
          <w:tcPr>
            <w:tcW w:w="3005" w:type="dxa"/>
          </w:tcPr>
          <w:p w14:paraId="2E195BD6" w14:textId="09413CF1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Not Good</w:t>
            </w:r>
          </w:p>
        </w:tc>
        <w:tc>
          <w:tcPr>
            <w:tcW w:w="3006" w:type="dxa"/>
          </w:tcPr>
          <w:p w14:paraId="1DE4DB6A" w14:textId="1C844F1A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Bad</w:t>
            </w:r>
          </w:p>
        </w:tc>
      </w:tr>
      <w:tr w:rsidR="003600AB" w14:paraId="20BD0DC2" w14:textId="77777777" w:rsidTr="003600AB">
        <w:tc>
          <w:tcPr>
            <w:tcW w:w="3005" w:type="dxa"/>
          </w:tcPr>
          <w:p w14:paraId="075C3A5A" w14:textId="12690A62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proofErr w:type="gramStart"/>
            <w:r>
              <w:rPr>
                <w:sz w:val="40"/>
                <w:szCs w:val="40"/>
                <w:lang w:val="en-US"/>
              </w:rPr>
              <w:t>O(</w:t>
            </w:r>
            <w:proofErr w:type="gramEnd"/>
            <w:r>
              <w:rPr>
                <w:sz w:val="40"/>
                <w:szCs w:val="40"/>
                <w:lang w:val="en-US"/>
              </w:rPr>
              <w:t>1)</w:t>
            </w:r>
          </w:p>
        </w:tc>
        <w:tc>
          <w:tcPr>
            <w:tcW w:w="3005" w:type="dxa"/>
          </w:tcPr>
          <w:p w14:paraId="7837343B" w14:textId="2E4078C5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proofErr w:type="gramStart"/>
            <w:r>
              <w:rPr>
                <w:sz w:val="40"/>
                <w:szCs w:val="40"/>
                <w:lang w:val="en-US"/>
              </w:rPr>
              <w:t>O(</w:t>
            </w:r>
            <w:proofErr w:type="gramEnd"/>
            <w:r>
              <w:rPr>
                <w:sz w:val="40"/>
                <w:szCs w:val="40"/>
                <w:lang w:val="en-US"/>
              </w:rPr>
              <w:t xml:space="preserve">n </w:t>
            </w:r>
            <w:proofErr w:type="spellStart"/>
            <w:r>
              <w:rPr>
                <w:sz w:val="40"/>
                <w:szCs w:val="40"/>
                <w:lang w:val="en-US"/>
              </w:rPr>
              <w:t>logn</w:t>
            </w:r>
            <w:proofErr w:type="spellEnd"/>
            <w:r>
              <w:rPr>
                <w:sz w:val="40"/>
                <w:szCs w:val="40"/>
                <w:lang w:val="en-US"/>
              </w:rPr>
              <w:t>)</w:t>
            </w:r>
          </w:p>
        </w:tc>
        <w:tc>
          <w:tcPr>
            <w:tcW w:w="3006" w:type="dxa"/>
          </w:tcPr>
          <w:p w14:paraId="78DBBBB5" w14:textId="19146E09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O(n^2)</w:t>
            </w:r>
          </w:p>
        </w:tc>
      </w:tr>
      <w:tr w:rsidR="003600AB" w14:paraId="5610F204" w14:textId="77777777" w:rsidTr="003600AB">
        <w:tc>
          <w:tcPr>
            <w:tcW w:w="3005" w:type="dxa"/>
          </w:tcPr>
          <w:p w14:paraId="0FC5A0D3" w14:textId="666A4BE7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O(n)</w:t>
            </w:r>
          </w:p>
        </w:tc>
        <w:tc>
          <w:tcPr>
            <w:tcW w:w="3005" w:type="dxa"/>
          </w:tcPr>
          <w:p w14:paraId="2BB76DDC" w14:textId="77777777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3006" w:type="dxa"/>
          </w:tcPr>
          <w:p w14:paraId="36FE5508" w14:textId="258D3326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O(n!)</w:t>
            </w:r>
          </w:p>
        </w:tc>
      </w:tr>
      <w:tr w:rsidR="003600AB" w14:paraId="2CFE34AA" w14:textId="77777777" w:rsidTr="003600AB">
        <w:tc>
          <w:tcPr>
            <w:tcW w:w="3005" w:type="dxa"/>
          </w:tcPr>
          <w:p w14:paraId="632162AF" w14:textId="019ACEB4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proofErr w:type="gramStart"/>
            <w:r>
              <w:rPr>
                <w:sz w:val="40"/>
                <w:szCs w:val="40"/>
                <w:lang w:val="en-US"/>
              </w:rPr>
              <w:t>O(</w:t>
            </w:r>
            <w:proofErr w:type="gramEnd"/>
            <w:r>
              <w:rPr>
                <w:sz w:val="40"/>
                <w:szCs w:val="40"/>
                <w:lang w:val="en-US"/>
              </w:rPr>
              <w:t>log n)</w:t>
            </w:r>
          </w:p>
        </w:tc>
        <w:tc>
          <w:tcPr>
            <w:tcW w:w="3005" w:type="dxa"/>
          </w:tcPr>
          <w:p w14:paraId="12D3CE9C" w14:textId="77777777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3006" w:type="dxa"/>
          </w:tcPr>
          <w:p w14:paraId="62A9F3E3" w14:textId="04BD9386" w:rsidR="003600AB" w:rsidRDefault="003600AB" w:rsidP="003600AB">
            <w:pPr>
              <w:pStyle w:val="ListParagraph"/>
              <w:ind w:left="0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O(2^n)</w:t>
            </w:r>
          </w:p>
        </w:tc>
      </w:tr>
    </w:tbl>
    <w:p w14:paraId="3049F4D9" w14:textId="4E974F7F" w:rsidR="003600AB" w:rsidRDefault="003600AB" w:rsidP="003600AB">
      <w:pPr>
        <w:pStyle w:val="ListParagraph"/>
        <w:rPr>
          <w:sz w:val="40"/>
          <w:szCs w:val="40"/>
          <w:lang w:val="en-US"/>
        </w:rPr>
      </w:pPr>
    </w:p>
    <w:p w14:paraId="1DD1A443" w14:textId="47859551" w:rsidR="00393A03" w:rsidRPr="00393A03" w:rsidRDefault="00393A03" w:rsidP="00393A03">
      <w:pPr>
        <w:pStyle w:val="ListParagraph"/>
        <w:jc w:val="center"/>
        <w:rPr>
          <w:b/>
          <w:bCs/>
          <w:sz w:val="40"/>
          <w:szCs w:val="40"/>
          <w:lang w:val="en-US"/>
        </w:rPr>
      </w:pPr>
      <w:r w:rsidRPr="00393A03">
        <w:rPr>
          <w:b/>
          <w:bCs/>
          <w:sz w:val="40"/>
          <w:szCs w:val="40"/>
          <w:lang w:val="en-US"/>
        </w:rPr>
        <w:t>PROBLEM STATEMENTS</w:t>
      </w:r>
    </w:p>
    <w:p w14:paraId="5281C736" w14:textId="3BCF78C6" w:rsidR="00D5345E" w:rsidRPr="002424FF" w:rsidRDefault="00393A03" w:rsidP="00D5345E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Find </w:t>
      </w:r>
      <w:proofErr w:type="spellStart"/>
      <w:r>
        <w:rPr>
          <w:sz w:val="40"/>
          <w:szCs w:val="40"/>
          <w:lang w:val="en-US"/>
        </w:rPr>
        <w:t>x^y</w:t>
      </w:r>
      <w:proofErr w:type="spellEnd"/>
      <w:r>
        <w:rPr>
          <w:sz w:val="40"/>
          <w:szCs w:val="40"/>
          <w:lang w:val="en-US"/>
        </w:rPr>
        <w:t xml:space="preserve"> (Divide and Conquer 7^10 then7^5 &amp; 7^5 and then7^5 to 7^2,7^2,7^1 store results</w:t>
      </w:r>
      <w:r w:rsidR="009B45EA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compute once</w:t>
      </w:r>
      <w:r w:rsidR="009B45EA">
        <w:rPr>
          <w:sz w:val="40"/>
          <w:szCs w:val="40"/>
          <w:lang w:val="en-US"/>
        </w:rPr>
        <w:t xml:space="preserve"> if(y%2==</w:t>
      </w:r>
      <w:proofErr w:type="gramStart"/>
      <w:r w:rsidR="009B45EA">
        <w:rPr>
          <w:sz w:val="40"/>
          <w:szCs w:val="40"/>
          <w:lang w:val="en-US"/>
        </w:rPr>
        <w:t>0)two</w:t>
      </w:r>
      <w:proofErr w:type="gramEnd"/>
      <w:r w:rsidR="009B45EA">
        <w:rPr>
          <w:sz w:val="40"/>
          <w:szCs w:val="40"/>
          <w:lang w:val="en-US"/>
        </w:rPr>
        <w:t xml:space="preserve"> copies else2 copies*x</w:t>
      </w:r>
      <w:r>
        <w:rPr>
          <w:sz w:val="40"/>
          <w:szCs w:val="40"/>
          <w:lang w:val="en-US"/>
        </w:rPr>
        <w:t>)</w:t>
      </w:r>
    </w:p>
    <w:p w14:paraId="5E779B58" w14:textId="7B52FC38" w:rsidR="00D5345E" w:rsidRDefault="00D5345E" w:rsidP="00393A03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Given set (0,1,2,3…9) All Possible Combinations</w:t>
      </w:r>
      <w:r>
        <w:rPr>
          <w:sz w:val="40"/>
          <w:szCs w:val="40"/>
          <w:lang w:val="en-US"/>
        </w:rPr>
        <w:br/>
      </w:r>
      <w:proofErr w:type="gramStart"/>
      <w:r>
        <w:rPr>
          <w:sz w:val="40"/>
          <w:szCs w:val="40"/>
          <w:lang w:val="en-US"/>
        </w:rPr>
        <w:t>3 digit</w:t>
      </w:r>
      <w:proofErr w:type="gramEnd"/>
      <w:r>
        <w:rPr>
          <w:sz w:val="40"/>
          <w:szCs w:val="40"/>
          <w:lang w:val="en-US"/>
        </w:rPr>
        <w:t xml:space="preserve"> string</w:t>
      </w:r>
    </w:p>
    <w:p w14:paraId="39A2F74B" w14:textId="070F5183" w:rsidR="00B80289" w:rsidRDefault="00A83F50" w:rsidP="00B80289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User input</w:t>
      </w:r>
    </w:p>
    <w:p w14:paraId="26724EE1" w14:textId="4AE99270" w:rsidR="002627AE" w:rsidRPr="002424FF" w:rsidRDefault="00A83F50" w:rsidP="002424FF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Distinct combinations </w:t>
      </w:r>
    </w:p>
    <w:p w14:paraId="262E9560" w14:textId="20BFA591" w:rsidR="002627AE" w:rsidRDefault="002627AE" w:rsidP="002627AE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Inversion Count of Array</w:t>
      </w:r>
      <w:r w:rsidR="004D4A6F">
        <w:rPr>
          <w:sz w:val="40"/>
          <w:szCs w:val="40"/>
          <w:lang w:val="en-US"/>
        </w:rPr>
        <w:t xml:space="preserve"> (Merge Sort Concept)</w:t>
      </w:r>
    </w:p>
    <w:p w14:paraId="733F7F5E" w14:textId="7BB6B555" w:rsidR="003E5FE2" w:rsidRDefault="003E5FE2" w:rsidP="002627AE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Find </w:t>
      </w:r>
      <w:r w:rsidR="00C772AC">
        <w:rPr>
          <w:sz w:val="40"/>
          <w:szCs w:val="40"/>
          <w:lang w:val="en-US"/>
        </w:rPr>
        <w:t xml:space="preserve">nth </w:t>
      </w:r>
      <w:r w:rsidR="0069178B">
        <w:rPr>
          <w:sz w:val="40"/>
          <w:szCs w:val="40"/>
          <w:lang w:val="en-US"/>
        </w:rPr>
        <w:t>largest/</w:t>
      </w:r>
      <w:r w:rsidR="00C772AC">
        <w:rPr>
          <w:sz w:val="40"/>
          <w:szCs w:val="40"/>
          <w:lang w:val="en-US"/>
        </w:rPr>
        <w:t>smallest in array</w:t>
      </w:r>
    </w:p>
    <w:p w14:paraId="2B57861A" w14:textId="7F072270" w:rsidR="0069178B" w:rsidRDefault="0024476E" w:rsidP="0024476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Sort or return index</w:t>
      </w:r>
    </w:p>
    <w:p w14:paraId="4FC121B1" w14:textId="5A25B9B7" w:rsidR="0024476E" w:rsidRDefault="0024476E" w:rsidP="0024476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Partition Point</w:t>
      </w:r>
    </w:p>
    <w:p w14:paraId="745294CB" w14:textId="74BC6D99" w:rsidR="0024476E" w:rsidRDefault="0024476E" w:rsidP="0024476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Min Heap pop k-1</w:t>
      </w:r>
    </w:p>
    <w:p w14:paraId="7BC574B9" w14:textId="365607CA" w:rsidR="0024476E" w:rsidRDefault="0024476E" w:rsidP="0024476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Max heap of size k </w:t>
      </w:r>
      <w:proofErr w:type="spellStart"/>
      <w:r>
        <w:rPr>
          <w:sz w:val="40"/>
          <w:szCs w:val="40"/>
          <w:lang w:val="en-US"/>
        </w:rPr>
        <w:t>ans</w:t>
      </w:r>
      <w:proofErr w:type="spellEnd"/>
      <w:r>
        <w:rPr>
          <w:sz w:val="40"/>
          <w:szCs w:val="40"/>
          <w:lang w:val="en-US"/>
        </w:rPr>
        <w:t xml:space="preserve"> at </w:t>
      </w:r>
      <w:proofErr w:type="gramStart"/>
      <w:r>
        <w:rPr>
          <w:sz w:val="40"/>
          <w:szCs w:val="40"/>
          <w:lang w:val="en-US"/>
        </w:rPr>
        <w:t>heap[</w:t>
      </w:r>
      <w:proofErr w:type="gramEnd"/>
      <w:r>
        <w:rPr>
          <w:sz w:val="40"/>
          <w:szCs w:val="40"/>
          <w:lang w:val="en-US"/>
        </w:rPr>
        <w:t>0]</w:t>
      </w:r>
    </w:p>
    <w:p w14:paraId="29CBB2D5" w14:textId="5E1F7304" w:rsidR="0024476E" w:rsidRDefault="0024476E" w:rsidP="00F97AEF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Matrix Multiplication</w:t>
      </w:r>
    </w:p>
    <w:p w14:paraId="778C3ABD" w14:textId="1C458A80" w:rsidR="00F97AEF" w:rsidRDefault="00F97AEF" w:rsidP="00F97AE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 loops</w:t>
      </w:r>
    </w:p>
    <w:p w14:paraId="32DF07B9" w14:textId="179693C0" w:rsidR="00142E76" w:rsidRDefault="00142E76" w:rsidP="00F97AE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Addition/Subtraction/Division</w:t>
      </w:r>
      <w:bookmarkStart w:id="0" w:name="_GoBack"/>
      <w:bookmarkEnd w:id="0"/>
    </w:p>
    <w:p w14:paraId="236A5997" w14:textId="0A096BA3" w:rsidR="00F97AEF" w:rsidRPr="00F97AEF" w:rsidRDefault="00F97AEF" w:rsidP="00F97AE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Divide and Conquer</w:t>
      </w:r>
    </w:p>
    <w:sectPr w:rsidR="00F97AEF" w:rsidRPr="00F97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545064"/>
    <w:multiLevelType w:val="hybridMultilevel"/>
    <w:tmpl w:val="1F94F8EC"/>
    <w:lvl w:ilvl="0" w:tplc="6C8E17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407A7B"/>
    <w:multiLevelType w:val="hybridMultilevel"/>
    <w:tmpl w:val="F6CC78CE"/>
    <w:lvl w:ilvl="0" w:tplc="5A90B7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B3754"/>
    <w:multiLevelType w:val="hybridMultilevel"/>
    <w:tmpl w:val="058ADE50"/>
    <w:lvl w:ilvl="0" w:tplc="27A44A7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7E3DFB"/>
    <w:multiLevelType w:val="hybridMultilevel"/>
    <w:tmpl w:val="C3005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111F46"/>
    <w:multiLevelType w:val="hybridMultilevel"/>
    <w:tmpl w:val="D78A4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20"/>
    <w:rsid w:val="00142E76"/>
    <w:rsid w:val="00176922"/>
    <w:rsid w:val="002424FF"/>
    <w:rsid w:val="0024476E"/>
    <w:rsid w:val="002627AE"/>
    <w:rsid w:val="003600AB"/>
    <w:rsid w:val="00393A03"/>
    <w:rsid w:val="003E5FE2"/>
    <w:rsid w:val="004D4A6F"/>
    <w:rsid w:val="005A37EC"/>
    <w:rsid w:val="0069178B"/>
    <w:rsid w:val="008A2120"/>
    <w:rsid w:val="009B45EA"/>
    <w:rsid w:val="00A83F50"/>
    <w:rsid w:val="00B80289"/>
    <w:rsid w:val="00C30D55"/>
    <w:rsid w:val="00C772AC"/>
    <w:rsid w:val="00D5345E"/>
    <w:rsid w:val="00F9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4A90"/>
  <w15:chartTrackingRefBased/>
  <w15:docId w15:val="{D74BAEF4-C475-49B2-B9A3-B942056C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0AB"/>
    <w:pPr>
      <w:ind w:left="720"/>
      <w:contextualSpacing/>
    </w:pPr>
  </w:style>
  <w:style w:type="table" w:styleId="TableGrid">
    <w:name w:val="Table Grid"/>
    <w:basedOn w:val="TableNormal"/>
    <w:uiPriority w:val="39"/>
    <w:rsid w:val="00360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 GEHLOT</dc:creator>
  <cp:keywords/>
  <dc:description/>
  <cp:lastModifiedBy>MRUDUL GEHLOT</cp:lastModifiedBy>
  <cp:revision>13</cp:revision>
  <dcterms:created xsi:type="dcterms:W3CDTF">2025-12-27T06:52:00Z</dcterms:created>
  <dcterms:modified xsi:type="dcterms:W3CDTF">2025-12-28T08:07:00Z</dcterms:modified>
</cp:coreProperties>
</file>