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57C5D" w14:textId="4F759766" w:rsidR="007D7D5E" w:rsidRDefault="00F27124">
      <w:pPr>
        <w:rPr>
          <w:sz w:val="32"/>
          <w:szCs w:val="32"/>
        </w:rPr>
      </w:pPr>
      <w:r>
        <w:rPr>
          <w:sz w:val="32"/>
          <w:szCs w:val="32"/>
        </w:rPr>
        <w:t>Chat User Simulation – Explanation</w:t>
      </w:r>
    </w:p>
    <w:p w14:paraId="41ED0D00" w14:textId="5FE478BE" w:rsidR="00F27124" w:rsidRPr="00F27124" w:rsidRDefault="00F27124"/>
    <w:sectPr w:rsidR="00F27124" w:rsidRPr="00F271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DD9"/>
    <w:rsid w:val="003D1928"/>
    <w:rsid w:val="00564283"/>
    <w:rsid w:val="007D7D5E"/>
    <w:rsid w:val="008D0D84"/>
    <w:rsid w:val="00A06DD9"/>
    <w:rsid w:val="00B02AFE"/>
    <w:rsid w:val="00DE77E9"/>
    <w:rsid w:val="00F27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62819"/>
  <w15:chartTrackingRefBased/>
  <w15:docId w15:val="{AF86C6D6-2A1A-40C3-B9A6-8FC93E510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D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D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D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D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D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D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D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D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D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D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D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D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D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D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D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D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D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D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D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D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D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D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D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D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D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D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D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D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D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mkshome123@outlook.com</dc:creator>
  <cp:keywords/>
  <dc:description/>
  <cp:lastModifiedBy>mkshome123@outlook.com</cp:lastModifiedBy>
  <cp:revision>3</cp:revision>
  <dcterms:created xsi:type="dcterms:W3CDTF">2025-11-07T17:53:00Z</dcterms:created>
  <dcterms:modified xsi:type="dcterms:W3CDTF">2025-11-07T18:29:00Z</dcterms:modified>
</cp:coreProperties>
</file>