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5549" w14:textId="5BBF4CF4" w:rsidR="00BB2718" w:rsidRDefault="00BB2718">
      <w:pPr>
        <w:rPr>
          <w:noProof/>
        </w:rPr>
      </w:pPr>
      <w:r>
        <w:rPr>
          <w:noProof/>
        </w:rPr>
        <w:t>One</w:t>
      </w:r>
    </w:p>
    <w:p w14:paraId="1A33095C" w14:textId="605CBD94" w:rsidR="00FB53B6" w:rsidRDefault="009D4DD8">
      <w:r>
        <w:rPr>
          <w:noProof/>
        </w:rPr>
        <w:drawing>
          <wp:inline distT="0" distB="0" distL="0" distR="0" wp14:anchorId="3A179E1C" wp14:editId="504CD4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A22E" w14:textId="5B600A08" w:rsidR="00FB53B6" w:rsidRDefault="00FB53B6">
      <w:r>
        <w:rPr>
          <w:noProof/>
        </w:rPr>
        <w:drawing>
          <wp:inline distT="0" distB="0" distL="0" distR="0" wp14:anchorId="1609E1D3" wp14:editId="7A67D9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4A1" w14:textId="76C06F9A" w:rsidR="00FB53B6" w:rsidRDefault="00FB53B6">
      <w:r>
        <w:rPr>
          <w:noProof/>
        </w:rPr>
        <w:lastRenderedPageBreak/>
        <w:drawing>
          <wp:inline distT="0" distB="0" distL="0" distR="0" wp14:anchorId="52D236CA" wp14:editId="2CD3D1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4BB9" w14:textId="2D76E3D3" w:rsidR="00722B51" w:rsidRDefault="00722B51">
      <w:r>
        <w:t>Two</w:t>
      </w:r>
    </w:p>
    <w:p w14:paraId="76CA8ACB" w14:textId="4868B513" w:rsidR="00722B51" w:rsidRDefault="0061390F">
      <w:r>
        <w:rPr>
          <w:noProof/>
        </w:rPr>
        <w:drawing>
          <wp:inline distT="0" distB="0" distL="0" distR="0" wp14:anchorId="180282B1" wp14:editId="4E30FD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77DC" w14:textId="2D9E2F89" w:rsidR="0061390F" w:rsidRDefault="0061390F">
      <w:r>
        <w:rPr>
          <w:noProof/>
        </w:rPr>
        <w:lastRenderedPageBreak/>
        <w:drawing>
          <wp:inline distT="0" distB="0" distL="0" distR="0" wp14:anchorId="2A43CFD4" wp14:editId="33B278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5FC8" w14:textId="77D227DC" w:rsidR="00960CD3" w:rsidRDefault="00960CD3">
      <w:r>
        <w:rPr>
          <w:noProof/>
        </w:rPr>
        <w:drawing>
          <wp:inline distT="0" distB="0" distL="0" distR="0" wp14:anchorId="6197EA9B" wp14:editId="4300268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0C92" w14:textId="2441E7F5" w:rsidR="00960CD3" w:rsidRDefault="00960CD3">
      <w:r>
        <w:rPr>
          <w:noProof/>
        </w:rPr>
        <w:lastRenderedPageBreak/>
        <w:drawing>
          <wp:inline distT="0" distB="0" distL="0" distR="0" wp14:anchorId="1546F960" wp14:editId="39B9B42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7208" w14:textId="6DE0523E" w:rsidR="00960CD3" w:rsidRDefault="00960CD3">
      <w:r>
        <w:rPr>
          <w:noProof/>
        </w:rPr>
        <w:drawing>
          <wp:inline distT="0" distB="0" distL="0" distR="0" wp14:anchorId="51C01087" wp14:editId="1AD944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D94" w14:textId="6B5DC6A2" w:rsidR="00960CD3" w:rsidRDefault="00960CD3"/>
    <w:sectPr w:rsidR="00960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52"/>
    <w:rsid w:val="0001099C"/>
    <w:rsid w:val="0061390F"/>
    <w:rsid w:val="00722B51"/>
    <w:rsid w:val="00960CD3"/>
    <w:rsid w:val="009D4DD8"/>
    <w:rsid w:val="00BB2718"/>
    <w:rsid w:val="00D27752"/>
    <w:rsid w:val="00FB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EC65D"/>
  <w15:chartTrackingRefBased/>
  <w15:docId w15:val="{87640B44-A2A4-4C0F-92B7-930D425E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Mridula Suresh Kumar</dc:creator>
  <cp:keywords/>
  <dc:description/>
  <cp:lastModifiedBy>Mridula Suresh Kumar</cp:lastModifiedBy>
  <cp:revision>6</cp:revision>
  <dcterms:created xsi:type="dcterms:W3CDTF">2021-05-23T12:23:00Z</dcterms:created>
  <dcterms:modified xsi:type="dcterms:W3CDTF">2021-05-23T13:21:00Z</dcterms:modified>
</cp:coreProperties>
</file>