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DD869" w14:textId="3D367240" w:rsidR="006C30F0" w:rsidRDefault="00DA68F7">
      <w:r w:rsidRPr="00DA68F7">
        <w:t>https://chatgpt.com/share/678e6064-a4a8-800f-9753-e9b4f9b640aa</w:t>
      </w:r>
    </w:p>
    <w:sectPr w:rsidR="006C3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8F7"/>
    <w:rsid w:val="00067EFC"/>
    <w:rsid w:val="000C690D"/>
    <w:rsid w:val="000D3CAB"/>
    <w:rsid w:val="006C30F0"/>
    <w:rsid w:val="00BF026D"/>
    <w:rsid w:val="00DA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65AE8"/>
  <w15:chartTrackingRefBased/>
  <w15:docId w15:val="{7CB4374D-1B6F-4DA1-814B-C1640AF5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8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8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8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8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8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8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8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8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8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8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8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8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8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8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8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8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8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8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8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8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8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8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8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8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8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8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8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8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S</dc:creator>
  <cp:keywords/>
  <dc:description/>
  <cp:lastModifiedBy>Kishore S</cp:lastModifiedBy>
  <cp:revision>1</cp:revision>
  <dcterms:created xsi:type="dcterms:W3CDTF">2025-01-23T14:19:00Z</dcterms:created>
  <dcterms:modified xsi:type="dcterms:W3CDTF">2025-01-23T14:22:00Z</dcterms:modified>
</cp:coreProperties>
</file>