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46407" w14:textId="39CF5BA1" w:rsidR="006501B7" w:rsidRDefault="007D3648">
      <w:r>
        <w:t xml:space="preserve">WILD-FIRE DETECTION FROM SATELLITE IMAGES- </w:t>
      </w:r>
      <w:hyperlink r:id="rId4" w:history="1">
        <w:r w:rsidRPr="007D3648">
          <w:rPr>
            <w:rStyle w:val="Hyperlink"/>
          </w:rPr>
          <w:t>LIN</w:t>
        </w:r>
        <w:r w:rsidRPr="007D3648">
          <w:rPr>
            <w:rStyle w:val="Hyperlink"/>
          </w:rPr>
          <w:t>K</w:t>
        </w:r>
      </w:hyperlink>
    </w:p>
    <w:p w14:paraId="501835ED" w14:textId="7E5CC264" w:rsidR="007D3648" w:rsidRDefault="007D3648">
      <w:r>
        <w:t>DATASET LINK-</w:t>
      </w:r>
      <w:hyperlink r:id="rId5" w:history="1">
        <w:r w:rsidRPr="007D3648">
          <w:rPr>
            <w:rStyle w:val="Hyperlink"/>
          </w:rPr>
          <w:t>LI</w:t>
        </w:r>
        <w:r w:rsidRPr="007D3648">
          <w:rPr>
            <w:rStyle w:val="Hyperlink"/>
          </w:rPr>
          <w:t>N</w:t>
        </w:r>
        <w:r w:rsidRPr="007D3648">
          <w:rPr>
            <w:rStyle w:val="Hyperlink"/>
          </w:rPr>
          <w:t>K</w:t>
        </w:r>
      </w:hyperlink>
    </w:p>
    <w:sectPr w:rsidR="007D3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48"/>
    <w:rsid w:val="00251071"/>
    <w:rsid w:val="00552CD9"/>
    <w:rsid w:val="006501B7"/>
    <w:rsid w:val="006C5EB6"/>
    <w:rsid w:val="007D3648"/>
    <w:rsid w:val="00FB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CDFAA"/>
  <w15:chartTrackingRefBased/>
  <w15:docId w15:val="{76DADEC4-3858-4CDB-BB05-0AD8F1FC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6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6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6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6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6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6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6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6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6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6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36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6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36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bdelghaniaaba/wildfire-prediction-dataset" TargetMode="External"/><Relationship Id="rId4" Type="http://schemas.openxmlformats.org/officeDocument/2006/relationships/hyperlink" Target="https://drive.google.com/drive/folders/1rqZEnQgmWfaew6DANowEecB-r5PMnSNy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mriganganasarkar@hotmail.com</dc:creator>
  <cp:keywords/>
  <dc:description/>
  <cp:lastModifiedBy>mriganganasarkar@hotmail.com</cp:lastModifiedBy>
  <cp:revision>1</cp:revision>
  <dcterms:created xsi:type="dcterms:W3CDTF">2025-01-31T09:43:00Z</dcterms:created>
  <dcterms:modified xsi:type="dcterms:W3CDTF">2025-01-31T09:48:00Z</dcterms:modified>
</cp:coreProperties>
</file>