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79CF9" w14:textId="07CD077F" w:rsidR="003556FA" w:rsidRDefault="008F20EE" w:rsidP="008F20E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F20EE">
        <w:rPr>
          <w:rFonts w:ascii="Times New Roman" w:hAnsi="Times New Roman" w:cs="Times New Roman"/>
          <w:b/>
          <w:bCs/>
          <w:sz w:val="40"/>
          <w:szCs w:val="40"/>
          <w:lang w:val="en-US"/>
        </w:rPr>
        <w:t>Freshco Hypermarket Capstone Project</w:t>
      </w:r>
    </w:p>
    <w:p w14:paraId="0B139C9F" w14:textId="553F5C63" w:rsidR="008F20EE" w:rsidRDefault="008F20EE" w:rsidP="008F20E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Analysis Report</w:t>
      </w:r>
    </w:p>
    <w:p w14:paraId="31CEA961" w14:textId="77777777" w:rsidR="008F20EE" w:rsidRPr="008F20EE" w:rsidRDefault="008F20EE" w:rsidP="008F20E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AA26E97" w14:textId="5BC71518" w:rsidR="008F20EE" w:rsidRDefault="008F20EE" w:rsidP="008F2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20EE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 Level Analysis:</w:t>
      </w:r>
    </w:p>
    <w:p w14:paraId="629D3CCA" w14:textId="77777777" w:rsidR="001B0C0A" w:rsidRPr="001B0C0A" w:rsidRDefault="001B0C0A" w:rsidP="001B0C0A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0296A5" w14:textId="757F0C35" w:rsidR="008F20EE" w:rsidRDefault="00B21FFA" w:rsidP="00B21F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20EE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 1: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Identify order distribution at slot and delivery area level.</w:t>
      </w:r>
    </w:p>
    <w:p w14:paraId="2355D432" w14:textId="77777777" w:rsidR="00B21FFA" w:rsidRPr="00B21FFA" w:rsidRDefault="00B21FFA" w:rsidP="00B21F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FBFF45" w14:textId="26043BED" w:rsidR="008F20EE" w:rsidRDefault="008F20EE" w:rsidP="00B21FF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DFA7D3" wp14:editId="15B8D766">
            <wp:extent cx="5731510" cy="2787650"/>
            <wp:effectExtent l="0" t="0" r="2540" b="12700"/>
            <wp:docPr id="20831414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2E3FDAA-C961-04DC-C838-2E42CEE166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4089FAC" w14:textId="77777777" w:rsidR="001B0C0A" w:rsidRDefault="001B0C0A" w:rsidP="00B21FF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8501686" w14:textId="77777777" w:rsidR="008F20EE" w:rsidRDefault="008F20EE" w:rsidP="008F20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During the analysis it observed that most of the orders are placed at HSR layout area and most of the orders are placed in the afternoon.</w:t>
      </w:r>
    </w:p>
    <w:p w14:paraId="4902FE72" w14:textId="77777777" w:rsidR="00B21FFA" w:rsidRDefault="008F20EE" w:rsidP="008F20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Other places with the hi</w:t>
      </w:r>
      <w:r w:rsidR="00B21FFA">
        <w:rPr>
          <w:rFonts w:ascii="Times New Roman" w:hAnsi="Times New Roman" w:cs="Times New Roman"/>
          <w:sz w:val="24"/>
          <w:szCs w:val="24"/>
          <w:lang w:val="en-US"/>
        </w:rPr>
        <w:t>ghest order distribution are Harlur, ITI layout, Kudlu.</w:t>
      </w:r>
    </w:p>
    <w:p w14:paraId="6CF21659" w14:textId="77777777" w:rsidR="00B21FFA" w:rsidRDefault="00B21FFA" w:rsidP="008F20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observed that maximum orders are placed in the afternoon, only in Harlur maximum orders are placed at morning.</w:t>
      </w:r>
    </w:p>
    <w:p w14:paraId="576A2633" w14:textId="77777777" w:rsidR="00B21FFA" w:rsidRDefault="00B21FFA" w:rsidP="00B21F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7865D1" w14:textId="77777777" w:rsidR="001B0C0A" w:rsidRDefault="001B0C0A" w:rsidP="00B21F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378DD2" w14:textId="77777777" w:rsidR="001B0C0A" w:rsidRDefault="001B0C0A" w:rsidP="00B21F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A7A0DE" w14:textId="77777777" w:rsidR="001B0C0A" w:rsidRDefault="001B0C0A" w:rsidP="00B21F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1A09B7" w14:textId="77777777" w:rsidR="001B0C0A" w:rsidRDefault="001B0C0A" w:rsidP="00B21F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9AF851" w14:textId="77777777" w:rsidR="001B0C0A" w:rsidRDefault="001B0C0A" w:rsidP="00B21F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3B6CF6" w14:textId="77777777" w:rsidR="001B0C0A" w:rsidRDefault="001B0C0A" w:rsidP="00B21F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E74595" w14:textId="2EDC9B38" w:rsidR="00B21FFA" w:rsidRDefault="00B21FFA" w:rsidP="00B21F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1FF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Question 2: </w:t>
      </w:r>
      <w:r w:rsidRPr="00B21FFA">
        <w:rPr>
          <w:rFonts w:ascii="Times New Roman" w:hAnsi="Times New Roman" w:cs="Times New Roman"/>
          <w:sz w:val="24"/>
          <w:szCs w:val="24"/>
          <w:lang w:val="en-US"/>
        </w:rPr>
        <w:t>Identify areas having highest increase in monthly orders (Jan to Sep).</w:t>
      </w:r>
    </w:p>
    <w:p w14:paraId="52B1F7B8" w14:textId="77777777" w:rsidR="001B0C0A" w:rsidRDefault="001B0C0A" w:rsidP="00B21F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5E0937" w14:textId="0998CE5D" w:rsidR="001B0C0A" w:rsidRDefault="001B0C0A" w:rsidP="00B21F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316EEC" wp14:editId="263EF8FF">
            <wp:extent cx="5629275" cy="2038350"/>
            <wp:effectExtent l="0" t="0" r="9525" b="0"/>
            <wp:docPr id="133531995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B2B7F4-922F-D826-00C3-2CCEEB04D4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31F544F" w14:textId="77777777" w:rsidR="001B0C0A" w:rsidRPr="001B0C0A" w:rsidRDefault="001B0C0A" w:rsidP="001B0C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819A53" w14:textId="107928CF" w:rsidR="001B0C0A" w:rsidRDefault="001B0C0A" w:rsidP="001B0C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is observed that the areas having the highest increase in monthly orders are- </w:t>
      </w:r>
    </w:p>
    <w:p w14:paraId="0ADA7464" w14:textId="25E567A7" w:rsidR="001B0C0A" w:rsidRDefault="001B0C0A" w:rsidP="001B0C0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Harlur</w:t>
      </w:r>
    </w:p>
    <w:p w14:paraId="09A2A193" w14:textId="2124467D" w:rsidR="001B0C0A" w:rsidRDefault="001B0C0A" w:rsidP="001B0C0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HSR layout</w:t>
      </w:r>
    </w:p>
    <w:p w14:paraId="29BA43BF" w14:textId="3E4211A0" w:rsidR="001B0C0A" w:rsidRDefault="001B0C0A" w:rsidP="001B0C0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ITI layout</w:t>
      </w:r>
    </w:p>
    <w:p w14:paraId="7ACF6EF2" w14:textId="7265BC5B" w:rsidR="001B0C0A" w:rsidRPr="001B0C0A" w:rsidRDefault="001B0C0A" w:rsidP="001B0C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which HSR layout has the max. increase in orders.</w:t>
      </w:r>
    </w:p>
    <w:p w14:paraId="34C8F619" w14:textId="77777777" w:rsidR="001B0C0A" w:rsidRDefault="001B0C0A" w:rsidP="00B21F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81B994" w14:textId="20B91917" w:rsidR="001B0C0A" w:rsidRDefault="001B0C0A" w:rsidP="00B21F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0C0A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 3: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Calculate delivery charges as a percentage of product amount at slot and month level.</w:t>
      </w:r>
    </w:p>
    <w:p w14:paraId="59488166" w14:textId="77777777" w:rsidR="001B0C0A" w:rsidRDefault="001B0C0A" w:rsidP="00B21F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CD688E" wp14:editId="344ACABF">
            <wp:extent cx="5731510" cy="3637280"/>
            <wp:effectExtent l="0" t="0" r="2540" b="1270"/>
            <wp:docPr id="61043941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2A51CC5-E67C-141A-CDBB-56F5706CE7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09E91DF" w14:textId="77777777" w:rsidR="001B0C0A" w:rsidRPr="001B0C0A" w:rsidRDefault="001B0C0A" w:rsidP="001B0C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It is observed that at the Late Night the delivery charges are very high as compared to other time slots.</w:t>
      </w:r>
    </w:p>
    <w:p w14:paraId="37179BA4" w14:textId="77777777" w:rsidR="00A57074" w:rsidRPr="00A57074" w:rsidRDefault="001B0C0A" w:rsidP="001B0C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Night time slot </w:t>
      </w:r>
      <w:r w:rsidR="00A57074">
        <w:rPr>
          <w:rFonts w:ascii="Times New Roman" w:hAnsi="Times New Roman" w:cs="Times New Roman"/>
          <w:sz w:val="24"/>
          <w:szCs w:val="24"/>
          <w:lang w:val="en-US"/>
        </w:rPr>
        <w:t>also the delivery charges are high enough.</w:t>
      </w:r>
    </w:p>
    <w:p w14:paraId="6482F2A5" w14:textId="77777777" w:rsidR="00A57074" w:rsidRPr="00A57074" w:rsidRDefault="00A57074" w:rsidP="001B0C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also observed that in the October month the orders are placed at the Late Night only.</w:t>
      </w:r>
    </w:p>
    <w:p w14:paraId="37010984" w14:textId="77777777" w:rsidR="00A57074" w:rsidRDefault="00A57074" w:rsidP="00A5707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Question 4: </w:t>
      </w:r>
      <w:r w:rsidRPr="00A57074">
        <w:rPr>
          <w:rFonts w:ascii="Times New Roman" w:hAnsi="Times New Roman" w:cs="Times New Roman"/>
          <w:sz w:val="24"/>
          <w:szCs w:val="24"/>
          <w:lang w:val="en-US"/>
        </w:rPr>
        <w:t>Calculate discount as a percentage of product amount at slot and month level.</w:t>
      </w:r>
    </w:p>
    <w:p w14:paraId="5DEB34B9" w14:textId="77777777" w:rsidR="00A57074" w:rsidRDefault="00A57074" w:rsidP="00A5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906C49" w14:textId="77777777" w:rsidR="00A57074" w:rsidRDefault="00A57074" w:rsidP="00A5707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F492D2" wp14:editId="12EBAC80">
            <wp:extent cx="5731510" cy="3087370"/>
            <wp:effectExtent l="0" t="0" r="2540" b="17780"/>
            <wp:docPr id="12394251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2D92DA2-420D-C40B-1969-8DC7F83E4A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07114A7" w14:textId="77777777" w:rsidR="00A57074" w:rsidRDefault="00A57074" w:rsidP="00A570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month of August, the max. discount is given after that in September month.</w:t>
      </w:r>
    </w:p>
    <w:p w14:paraId="0DA15BC2" w14:textId="77777777" w:rsidR="00A57074" w:rsidRDefault="00A57074" w:rsidP="00A570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month of October there is no discount available.</w:t>
      </w:r>
    </w:p>
    <w:p w14:paraId="4CD7B01B" w14:textId="77777777" w:rsidR="00A57074" w:rsidRDefault="00A57074" w:rsidP="00A5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56BCB4" w14:textId="77777777" w:rsidR="00A57074" w:rsidRDefault="00A57074" w:rsidP="00A5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912E6F" w14:textId="77777777" w:rsidR="00A57074" w:rsidRDefault="00A5707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5FBAFE4" w14:textId="77777777" w:rsidR="00A57074" w:rsidRDefault="00A57074" w:rsidP="00A5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707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Question 5: </w:t>
      </w:r>
      <w:r>
        <w:rPr>
          <w:rFonts w:ascii="Times New Roman" w:hAnsi="Times New Roman" w:cs="Times New Roman"/>
          <w:sz w:val="24"/>
          <w:szCs w:val="24"/>
          <w:lang w:val="en-US"/>
        </w:rPr>
        <w:t>Calculate discount as a percentage of product amount at drop area and slot level.</w:t>
      </w:r>
    </w:p>
    <w:p w14:paraId="0E75C095" w14:textId="77777777" w:rsidR="00A57074" w:rsidRDefault="00A57074" w:rsidP="00A5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0CA27F" w14:textId="77777777" w:rsidR="00A57074" w:rsidRDefault="00A57074" w:rsidP="00A570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A32052" wp14:editId="1D5CAC4A">
            <wp:extent cx="5731510" cy="2560955"/>
            <wp:effectExtent l="0" t="0" r="2540" b="10795"/>
            <wp:docPr id="207535939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3E375F6-F898-A862-8077-9409B5181F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7A075BC" w14:textId="77777777" w:rsidR="00A57074" w:rsidRDefault="00A57074" w:rsidP="00A570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EDECED" w14:textId="77777777" w:rsidR="00A57074" w:rsidRPr="00A57074" w:rsidRDefault="00A57074" w:rsidP="00A570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Max. discount is given in Bilkahalli.</w:t>
      </w:r>
    </w:p>
    <w:p w14:paraId="4F44935B" w14:textId="77777777" w:rsidR="00A57074" w:rsidRPr="00A57074" w:rsidRDefault="00A57074" w:rsidP="00A570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7074">
        <w:rPr>
          <w:rFonts w:ascii="Times New Roman" w:hAnsi="Times New Roman" w:cs="Times New Roman"/>
          <w:sz w:val="24"/>
          <w:szCs w:val="24"/>
          <w:lang w:val="en-US"/>
        </w:rPr>
        <w:t>Bellandur, Sakara has the highest discount rate in tree slots i.e. Morning, Afternoon, Night.</w:t>
      </w:r>
    </w:p>
    <w:p w14:paraId="7C7E4D07" w14:textId="4E08BA51" w:rsidR="00A57074" w:rsidRDefault="00A57074" w:rsidP="00A570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7074">
        <w:rPr>
          <w:rFonts w:ascii="Times New Roman" w:hAnsi="Times New Roman" w:cs="Times New Roman"/>
          <w:sz w:val="24"/>
          <w:szCs w:val="24"/>
          <w:lang w:val="en-US"/>
        </w:rPr>
        <w:t>After this Jayanagar has the 2</w:t>
      </w:r>
      <w:r w:rsidRPr="00A5707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Pr="00A57074">
        <w:rPr>
          <w:rFonts w:ascii="Times New Roman" w:hAnsi="Times New Roman" w:cs="Times New Roman"/>
          <w:sz w:val="24"/>
          <w:szCs w:val="24"/>
          <w:lang w:val="en-US"/>
        </w:rPr>
        <w:t xml:space="preserve"> highest discount rate.</w:t>
      </w:r>
      <w:r w:rsidR="008F20EE" w:rsidRPr="00A57074">
        <w:rPr>
          <w:rFonts w:ascii="Times New Roman" w:hAnsi="Times New Roman" w:cs="Times New Roman"/>
          <w:sz w:val="24"/>
          <w:szCs w:val="24"/>
          <w:lang w:val="en-US"/>
        </w:rPr>
        <w:br/>
      </w:r>
      <w:r w:rsidR="008F20EE" w:rsidRPr="00A570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FE0A572" w14:textId="77777777" w:rsidR="00A57074" w:rsidRDefault="00A570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366B50D5" w14:textId="06EF4871" w:rsidR="008F20EE" w:rsidRDefault="005C5306" w:rsidP="005C5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530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Completion Rate Analysis: </w:t>
      </w:r>
    </w:p>
    <w:p w14:paraId="34149EB4" w14:textId="77777777" w:rsidR="00BB13C0" w:rsidRPr="00BB13C0" w:rsidRDefault="00BB13C0" w:rsidP="00BB13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616EC2" w14:textId="6F16F5FA" w:rsidR="005C5306" w:rsidRDefault="00BB13C0" w:rsidP="005C53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Question 6: </w:t>
      </w:r>
      <w:r w:rsidRPr="00BB13C0">
        <w:rPr>
          <w:rFonts w:ascii="Times New Roman" w:hAnsi="Times New Roman" w:cs="Times New Roman"/>
          <w:sz w:val="24"/>
          <w:szCs w:val="24"/>
          <w:lang w:val="en-US"/>
        </w:rPr>
        <w:t>Identify completion rate at slot vs day of the week level.</w:t>
      </w:r>
    </w:p>
    <w:p w14:paraId="2C0DC7F3" w14:textId="77777777" w:rsidR="00BB13C0" w:rsidRPr="00BB13C0" w:rsidRDefault="00BB13C0" w:rsidP="005C53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0C7D09" w14:textId="611A4C4B" w:rsidR="005C5306" w:rsidRDefault="00BB13C0" w:rsidP="005C53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EDD3AE" wp14:editId="3C1FBB05">
            <wp:extent cx="5731510" cy="2968625"/>
            <wp:effectExtent l="0" t="0" r="2540" b="3175"/>
            <wp:docPr id="173106457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5AF9C0A-AAF0-E5ED-72B5-DAD011A46B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30B5A47" w14:textId="45FED9B3" w:rsidR="00BB13C0" w:rsidRPr="00BB13C0" w:rsidRDefault="00BB13C0" w:rsidP="00BB13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observed that orders placed in the Late Night has the least number of orders in every day of the week.</w:t>
      </w:r>
    </w:p>
    <w:p w14:paraId="53E43CF1" w14:textId="5BEF47E4" w:rsidR="00BB13C0" w:rsidRPr="00BB13C0" w:rsidRDefault="00BB13C0" w:rsidP="00BB13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Max. orders are placed in the afternoon.</w:t>
      </w:r>
    </w:p>
    <w:p w14:paraId="455EC1D2" w14:textId="77777777" w:rsidR="00BB13C0" w:rsidRPr="00BB13C0" w:rsidRDefault="00BB13C0" w:rsidP="00BB13C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6DA13B" w14:textId="10EA7940" w:rsidR="00BB13C0" w:rsidRDefault="00BB13C0" w:rsidP="00BB13C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 7: Completion rate at drop area level.</w:t>
      </w:r>
    </w:p>
    <w:p w14:paraId="6B55581F" w14:textId="16EE453B" w:rsidR="00BB13C0" w:rsidRDefault="00BB13C0" w:rsidP="00BB13C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E29EC2" wp14:editId="0713BB1C">
            <wp:extent cx="5731510" cy="3229610"/>
            <wp:effectExtent l="0" t="0" r="2540" b="8890"/>
            <wp:docPr id="147207125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2EC5974-F253-823C-CA8F-738172D071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0FCDB7F" w14:textId="59F4C20E" w:rsidR="00BB13C0" w:rsidRPr="00BB13C0" w:rsidRDefault="00BB13C0" w:rsidP="00BB13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It is observed that Cox Town and White Field has the 0% of completion rate of orders.</w:t>
      </w:r>
    </w:p>
    <w:p w14:paraId="23D1DF4A" w14:textId="7D78E919" w:rsidR="00BB13C0" w:rsidRPr="00BB13C0" w:rsidRDefault="00BB13C0" w:rsidP="00BB13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this Bellandur has the completion rate of 50%.</w:t>
      </w:r>
    </w:p>
    <w:p w14:paraId="084D9ACB" w14:textId="77777777" w:rsidR="00BB13C0" w:rsidRDefault="00BB13C0" w:rsidP="00BB13C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8999C8" w14:textId="191FC9A8" w:rsidR="00BB13C0" w:rsidRDefault="00BB13C0" w:rsidP="00BB13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Question 8: </w:t>
      </w:r>
      <w:r>
        <w:rPr>
          <w:rFonts w:ascii="Times New Roman" w:hAnsi="Times New Roman" w:cs="Times New Roman"/>
          <w:sz w:val="24"/>
          <w:szCs w:val="24"/>
          <w:lang w:val="en-US"/>
        </w:rPr>
        <w:t>Completion Rate at no. of products ordered level.</w:t>
      </w:r>
    </w:p>
    <w:p w14:paraId="3FD879C3" w14:textId="2A4D2D51" w:rsidR="00BB13C0" w:rsidRDefault="00BB13C0" w:rsidP="00BB13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D0458E" wp14:editId="46DE11EF">
            <wp:extent cx="5731510" cy="2797175"/>
            <wp:effectExtent l="0" t="0" r="2540" b="3175"/>
            <wp:docPr id="75975244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6E146A7-405C-7ADF-AEAF-A04886B999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A09D129" w14:textId="3607E14F" w:rsidR="00BB13C0" w:rsidRDefault="00BB13C0" w:rsidP="00BB13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Max. orders placed has a completion rate above 99%.</w:t>
      </w:r>
    </w:p>
    <w:p w14:paraId="3A3E1087" w14:textId="366E8DA3" w:rsidR="00BB13C0" w:rsidRDefault="00BB13C0" w:rsidP="00BB13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Devarachikanna Halli has completion rate </w:t>
      </w:r>
      <w:r w:rsidR="004C1559">
        <w:rPr>
          <w:rFonts w:ascii="Times New Roman" w:hAnsi="Times New Roman" w:cs="Times New Roman"/>
          <w:sz w:val="24"/>
          <w:szCs w:val="24"/>
          <w:lang w:val="en-US"/>
        </w:rPr>
        <w:t>of 100% in the September month.</w:t>
      </w:r>
    </w:p>
    <w:p w14:paraId="0DC74DBC" w14:textId="55C237B1" w:rsidR="004C1559" w:rsidRDefault="004C1559" w:rsidP="00BB13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October month there is only 1 order completion in Bomannahali.</w:t>
      </w:r>
    </w:p>
    <w:p w14:paraId="14A3A421" w14:textId="77777777" w:rsidR="004C1559" w:rsidRDefault="004C1559" w:rsidP="004C15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B6981A" w14:textId="77777777" w:rsidR="004C1559" w:rsidRPr="004C1559" w:rsidRDefault="004C1559" w:rsidP="004C15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3581A9" w14:textId="0DCF3621" w:rsidR="00E257B1" w:rsidRDefault="00E257B1" w:rsidP="005C53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5C432A" w14:textId="77777777" w:rsidR="00E257B1" w:rsidRDefault="00E257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10A28E2" w14:textId="71FB1628" w:rsidR="00BB13C0" w:rsidRDefault="00E257B1" w:rsidP="00E25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Customer Level Analysis:</w:t>
      </w:r>
    </w:p>
    <w:p w14:paraId="2BEEBC4A" w14:textId="77777777" w:rsidR="00E257B1" w:rsidRPr="00E257B1" w:rsidRDefault="00E257B1" w:rsidP="00E257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F4B1DA" w14:textId="73F4EA21" w:rsidR="00E257B1" w:rsidRDefault="00E257B1" w:rsidP="00E257B1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Question 10: </w:t>
      </w:r>
      <w:r w:rsidRPr="00E257B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Identify Completion at Source Level</w:t>
      </w:r>
    </w:p>
    <w:p w14:paraId="0B082957" w14:textId="169D5713" w:rsidR="00E257B1" w:rsidRDefault="00E257B1" w:rsidP="00E257B1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D223E02" wp14:editId="15B19EDB">
            <wp:extent cx="4572000" cy="2743200"/>
            <wp:effectExtent l="0" t="0" r="0" b="0"/>
            <wp:docPr id="48510314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47C4C20-8C0B-8EF0-801D-D29FFF7957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C986EFB" w14:textId="0A2237B6" w:rsidR="00E257B1" w:rsidRPr="00E257B1" w:rsidRDefault="00E257B1" w:rsidP="00E257B1">
      <w:pPr>
        <w:pStyle w:val="ListParagraph"/>
        <w:numPr>
          <w:ilvl w:val="0"/>
          <w:numId w:val="12"/>
        </w:num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 is observed that customers are more comfortable with organic source.</w:t>
      </w:r>
    </w:p>
    <w:p w14:paraId="25DE2D7E" w14:textId="3C951EF5" w:rsidR="00E257B1" w:rsidRPr="00E257B1" w:rsidRDefault="00E257B1" w:rsidP="00E257B1">
      <w:pPr>
        <w:pStyle w:val="ListParagraph"/>
        <w:numPr>
          <w:ilvl w:val="0"/>
          <w:numId w:val="12"/>
        </w:num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Organic has the highest completion rate.</w:t>
      </w:r>
    </w:p>
    <w:p w14:paraId="62A3844F" w14:textId="20F2FEDC" w:rsidR="00E257B1" w:rsidRPr="00E257B1" w:rsidRDefault="00E257B1" w:rsidP="00E257B1">
      <w:pPr>
        <w:pStyle w:val="ListParagraph"/>
        <w:numPr>
          <w:ilvl w:val="0"/>
          <w:numId w:val="12"/>
        </w:num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Offline campaign has the lowest.</w:t>
      </w:r>
    </w:p>
    <w:p w14:paraId="4EB6F155" w14:textId="77777777" w:rsidR="00E257B1" w:rsidRDefault="00E257B1" w:rsidP="00E257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A46E65" w14:textId="64AA9B32" w:rsidR="00E257B1" w:rsidRDefault="00E257B1" w:rsidP="00E257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7B1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 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E257B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Calculate Aggregated LTV for customer acquisition source level.</w:t>
      </w:r>
    </w:p>
    <w:p w14:paraId="1CE32082" w14:textId="3F8EEBC8" w:rsidR="00E257B1" w:rsidRDefault="00E257B1" w:rsidP="00E257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F8389C" wp14:editId="7CEDE179">
            <wp:extent cx="5731510" cy="1805940"/>
            <wp:effectExtent l="0" t="0" r="2540" b="3810"/>
            <wp:docPr id="13802010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90061E1-2AD3-9371-DA01-FF2B596C87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690B967" w14:textId="376DDD59" w:rsidR="00E257B1" w:rsidRDefault="00E257B1" w:rsidP="00E257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observed that Snapchat has the maximum acquisition source level.</w:t>
      </w:r>
    </w:p>
    <w:p w14:paraId="57FD82DE" w14:textId="406EC8B3" w:rsidR="00E257B1" w:rsidRDefault="00E257B1" w:rsidP="00E257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Instagram has the minimum.</w:t>
      </w:r>
    </w:p>
    <w:p w14:paraId="76C8030A" w14:textId="77777777" w:rsidR="00E257B1" w:rsidRDefault="00E257B1" w:rsidP="00E257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99B78E" w14:textId="7BDACBCD" w:rsidR="00E257B1" w:rsidRDefault="00E257B1" w:rsidP="00E257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C95FED" w14:textId="77777777" w:rsidR="00E257B1" w:rsidRDefault="00E257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BFE0A38" w14:textId="6440806F" w:rsidR="00E257B1" w:rsidRDefault="00E257B1" w:rsidP="00E257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7B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Question 12: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Calculate aggregated LTV at acquisition month level.</w:t>
      </w:r>
    </w:p>
    <w:p w14:paraId="2D0D49A2" w14:textId="1F436540" w:rsidR="00E257B1" w:rsidRDefault="00E257B1" w:rsidP="00E257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9013ED" wp14:editId="197418BD">
            <wp:extent cx="5731510" cy="1924050"/>
            <wp:effectExtent l="0" t="0" r="2540" b="0"/>
            <wp:docPr id="13721123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EB85228-D422-B2A2-242A-767C98CAFA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53888AF" w14:textId="5A5F7AEB" w:rsidR="00E257B1" w:rsidRDefault="008654F4" w:rsidP="008654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January month has the maximum aggregated LTV.</w:t>
      </w:r>
    </w:p>
    <w:p w14:paraId="16649CEE" w14:textId="08F89757" w:rsidR="008654F4" w:rsidRDefault="008654F4" w:rsidP="008654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September month has the minimum.</w:t>
      </w:r>
    </w:p>
    <w:p w14:paraId="009CF541" w14:textId="77777777" w:rsidR="008654F4" w:rsidRDefault="008654F4" w:rsidP="008654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84FC89" w14:textId="23D7612A" w:rsidR="008654F4" w:rsidRDefault="008654F4" w:rsidP="008654F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54F4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 13: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654F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What is the average revenue per order at different customer acquisition source level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07856744" w14:textId="158EE02E" w:rsidR="008654F4" w:rsidRDefault="008654F4" w:rsidP="008654F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53B0B25" wp14:editId="5C15D281">
            <wp:extent cx="5731510" cy="1812925"/>
            <wp:effectExtent l="0" t="0" r="2540" b="15875"/>
            <wp:docPr id="20880550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CBF0D25-1B66-492A-3D69-D9431EB2EC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0B2A2DB" w14:textId="460E8794" w:rsidR="008654F4" w:rsidRDefault="008654F4" w:rsidP="008654F4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Organic source has the generated the maximum revenue as compared to others.</w:t>
      </w:r>
    </w:p>
    <w:p w14:paraId="1BBE8FB8" w14:textId="380C7E17" w:rsidR="008654F4" w:rsidRDefault="008654F4" w:rsidP="008654F4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Google is at the 2</w:t>
      </w:r>
      <w:r w:rsidRPr="008654F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en-IN"/>
          <w14:ligatures w14:val="none"/>
        </w:rPr>
        <w:t>nd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position in generating the revenue.</w:t>
      </w:r>
    </w:p>
    <w:p w14:paraId="18A6D3A2" w14:textId="063CA452" w:rsidR="008654F4" w:rsidRDefault="00BC6413" w:rsidP="008654F4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Otherwise,</w:t>
      </w:r>
      <w:r w:rsidR="008654F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Instagram has the least.</w:t>
      </w:r>
    </w:p>
    <w:p w14:paraId="6F4C7FD2" w14:textId="77777777" w:rsidR="008654F4" w:rsidRDefault="008654F4" w:rsidP="008654F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D98DE6" w14:textId="791D914F" w:rsidR="008654F4" w:rsidRDefault="008654F4" w:rsidP="008654F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5C78CF" w14:textId="77777777" w:rsidR="008654F4" w:rsidRDefault="008654F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 w:type="page"/>
      </w:r>
    </w:p>
    <w:p w14:paraId="649945AD" w14:textId="32919C6E" w:rsidR="008654F4" w:rsidRDefault="008654F4" w:rsidP="008654F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Question 14:</w:t>
      </w:r>
      <w:r w:rsidRPr="008654F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654F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What is the average revenue per order at acquisition month level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64EE89CD" w14:textId="104D5BF4" w:rsidR="008654F4" w:rsidRDefault="008654F4" w:rsidP="008654F4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2CD6B19" wp14:editId="474E82E7">
            <wp:extent cx="5731510" cy="1840230"/>
            <wp:effectExtent l="0" t="0" r="2540" b="7620"/>
            <wp:docPr id="12324508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E48DC82-43D7-CB6D-8095-5284B13616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6487E4D" w14:textId="55954E1F" w:rsidR="008654F4" w:rsidRPr="008654F4" w:rsidRDefault="008654F4" w:rsidP="008654F4">
      <w:pPr>
        <w:pStyle w:val="ListParagraph"/>
        <w:numPr>
          <w:ilvl w:val="0"/>
          <w:numId w:val="16"/>
        </w:num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January Month has generated the maximum revenue in comparison to others.</w:t>
      </w:r>
    </w:p>
    <w:p w14:paraId="2B940FE6" w14:textId="40576C75" w:rsidR="008654F4" w:rsidRPr="008654F4" w:rsidRDefault="008654F4" w:rsidP="008654F4">
      <w:pPr>
        <w:pStyle w:val="ListParagraph"/>
        <w:numPr>
          <w:ilvl w:val="0"/>
          <w:numId w:val="16"/>
        </w:num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 September month the revenue generated is the least.</w:t>
      </w:r>
    </w:p>
    <w:p w14:paraId="1AC4AB01" w14:textId="77777777" w:rsidR="008654F4" w:rsidRDefault="008654F4" w:rsidP="008654F4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532E106" w14:textId="4F47F5B1" w:rsidR="008654F4" w:rsidRDefault="008654F4" w:rsidP="008654F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654F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Question 15: Is there any pattern in order rating across slots, no. of items placed, delivery charges, discount.</w:t>
      </w:r>
    </w:p>
    <w:p w14:paraId="258D95E5" w14:textId="1B11B3E7" w:rsidR="008654F4" w:rsidRDefault="008654F4" w:rsidP="008654F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12F64C3" wp14:editId="5ED20E4F">
            <wp:extent cx="5731510" cy="2491105"/>
            <wp:effectExtent l="0" t="0" r="2540" b="4445"/>
            <wp:docPr id="7441627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70FB1C6-CA58-00C4-81EF-E4429CA5D3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7F25033" w14:textId="34AAE4F4" w:rsidR="008654F4" w:rsidRDefault="008654F4" w:rsidP="00D33C7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Afternoon slot has the maximum rating</w:t>
      </w:r>
      <w:r w:rsidR="00D33C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max. product count.</w:t>
      </w:r>
    </w:p>
    <w:p w14:paraId="6E591401" w14:textId="7A5835C5" w:rsidR="00D33C72" w:rsidRDefault="00D33C72" w:rsidP="00D33C7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Late night slot has the max. delivery charges otherwise Morning slot has the least.</w:t>
      </w:r>
    </w:p>
    <w:p w14:paraId="040216A1" w14:textId="5E80BC05" w:rsidR="00D33C72" w:rsidRPr="00D33C72" w:rsidRDefault="00D33C72" w:rsidP="00D33C7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Evening slot has the max. discount otherwise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Late Night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slot has the least.</w:t>
      </w:r>
    </w:p>
    <w:p w14:paraId="722E6675" w14:textId="463D6972" w:rsidR="008654F4" w:rsidRPr="008654F4" w:rsidRDefault="008654F4" w:rsidP="008654F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F62EE67" w14:textId="22C9422C" w:rsidR="008654F4" w:rsidRPr="008654F4" w:rsidRDefault="008654F4" w:rsidP="008654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8654F4" w:rsidRPr="00865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C8D"/>
    <w:multiLevelType w:val="hybridMultilevel"/>
    <w:tmpl w:val="1E7E4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B2066"/>
    <w:multiLevelType w:val="hybridMultilevel"/>
    <w:tmpl w:val="E5629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75DEB"/>
    <w:multiLevelType w:val="hybridMultilevel"/>
    <w:tmpl w:val="8444A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658D9"/>
    <w:multiLevelType w:val="hybridMultilevel"/>
    <w:tmpl w:val="AE28B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218EA"/>
    <w:multiLevelType w:val="hybridMultilevel"/>
    <w:tmpl w:val="E0387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371F8"/>
    <w:multiLevelType w:val="hybridMultilevel"/>
    <w:tmpl w:val="0D1AF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E2104"/>
    <w:multiLevelType w:val="hybridMultilevel"/>
    <w:tmpl w:val="B1CC6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82588"/>
    <w:multiLevelType w:val="hybridMultilevel"/>
    <w:tmpl w:val="38E06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C6663"/>
    <w:multiLevelType w:val="hybridMultilevel"/>
    <w:tmpl w:val="6390F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01B82"/>
    <w:multiLevelType w:val="hybridMultilevel"/>
    <w:tmpl w:val="07FA7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31002"/>
    <w:multiLevelType w:val="hybridMultilevel"/>
    <w:tmpl w:val="91BC4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36D1F"/>
    <w:multiLevelType w:val="hybridMultilevel"/>
    <w:tmpl w:val="1A4ADA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5A4CD5"/>
    <w:multiLevelType w:val="hybridMultilevel"/>
    <w:tmpl w:val="7E4EE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42AEA"/>
    <w:multiLevelType w:val="hybridMultilevel"/>
    <w:tmpl w:val="316C8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1630F"/>
    <w:multiLevelType w:val="hybridMultilevel"/>
    <w:tmpl w:val="F650D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A58BF"/>
    <w:multiLevelType w:val="hybridMultilevel"/>
    <w:tmpl w:val="C64A8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60EFF"/>
    <w:multiLevelType w:val="hybridMultilevel"/>
    <w:tmpl w:val="EE500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539916">
    <w:abstractNumId w:val="1"/>
  </w:num>
  <w:num w:numId="2" w16cid:durableId="1646084495">
    <w:abstractNumId w:val="11"/>
  </w:num>
  <w:num w:numId="3" w16cid:durableId="446048347">
    <w:abstractNumId w:val="13"/>
  </w:num>
  <w:num w:numId="4" w16cid:durableId="1741710057">
    <w:abstractNumId w:val="12"/>
  </w:num>
  <w:num w:numId="5" w16cid:durableId="1081023264">
    <w:abstractNumId w:val="8"/>
  </w:num>
  <w:num w:numId="6" w16cid:durableId="1382898959">
    <w:abstractNumId w:val="9"/>
  </w:num>
  <w:num w:numId="7" w16cid:durableId="519123922">
    <w:abstractNumId w:val="6"/>
  </w:num>
  <w:num w:numId="8" w16cid:durableId="51932194">
    <w:abstractNumId w:val="4"/>
  </w:num>
  <w:num w:numId="9" w16cid:durableId="1861308684">
    <w:abstractNumId w:val="0"/>
  </w:num>
  <w:num w:numId="10" w16cid:durableId="1165123918">
    <w:abstractNumId w:val="3"/>
  </w:num>
  <w:num w:numId="11" w16cid:durableId="1464037307">
    <w:abstractNumId w:val="7"/>
  </w:num>
  <w:num w:numId="12" w16cid:durableId="374239813">
    <w:abstractNumId w:val="2"/>
  </w:num>
  <w:num w:numId="13" w16cid:durableId="878977028">
    <w:abstractNumId w:val="14"/>
  </w:num>
  <w:num w:numId="14" w16cid:durableId="1189830960">
    <w:abstractNumId w:val="5"/>
  </w:num>
  <w:num w:numId="15" w16cid:durableId="1791391263">
    <w:abstractNumId w:val="10"/>
  </w:num>
  <w:num w:numId="16" w16cid:durableId="1885555746">
    <w:abstractNumId w:val="16"/>
  </w:num>
  <w:num w:numId="17" w16cid:durableId="5121142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EE"/>
    <w:rsid w:val="00134EDF"/>
    <w:rsid w:val="001B0C0A"/>
    <w:rsid w:val="003556FA"/>
    <w:rsid w:val="004C1559"/>
    <w:rsid w:val="005C5306"/>
    <w:rsid w:val="006E4096"/>
    <w:rsid w:val="008654F4"/>
    <w:rsid w:val="008F20EE"/>
    <w:rsid w:val="00A57074"/>
    <w:rsid w:val="00B21FFA"/>
    <w:rsid w:val="00BB13C0"/>
    <w:rsid w:val="00BC6413"/>
    <w:rsid w:val="00D33C72"/>
    <w:rsid w:val="00E257B1"/>
    <w:rsid w:val="00FB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4A55"/>
  <w15:chartTrackingRefBased/>
  <w15:docId w15:val="{F1B7040B-E651-4B78-B4FE-39872554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igank\Desktop\Excel%20Learning%20Files\Revision%20Files\Assignments\Excel%20Assignment\Excel%20CapstoneTransactionData_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igank\Desktop\Excel%20Learning%20Files\Revision%20Files\Assignments\Excel%20Assignment\Excel%20CapstoneTransactionData_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igank\Desktop\Excel%20Learning%20Files\Revision%20Files\Assignments\Excel%20Assignment\Excel%20CapstoneTransactionData_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igank\Desktop\Excel%20Learning%20Files\Revision%20Files\Assignments\Excel%20Assignment\Excel%20CapstoneTransactionData_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igank\Desktop\Excel%20Learning%20Files\Revision%20Files\Assignments\Excel%20Assignment\Excel%20CapstoneTransactionData_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igank\Desktop\Excel%20Learning%20Files\Revision%20Files\Assignments\Excel%20Assignment\Excel%20CapstoneTransactionData_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igank\Desktop\Excel%20Learning%20Files\Revision%20Files\Assignments\Excel%20Assignment\Excel%20CapstoneTransactionData_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igank\Desktop\Excel%20Learning%20Files\Revision%20Files\Assignments\Excel%20Assignment\Excel%20CapstoneTransactionData_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igank\Desktop\Excel%20Learning%20Files\Revision%20Files\Assignments\Excel%20Assignment\Excel%20CapstoneTransactionData_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igank\Desktop\Excel%20Learning%20Files\Revision%20Files\Assignments\Excel%20Assignment\Excel%20CapstoneTransactionData_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igank\Desktop\Excel%20Learning%20Files\Revision%20Files\Assignments\Excel%20Assignment\Excel%20CapstoneTransactionData_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igank\Desktop\Excel%20Learning%20Files\Revision%20Files\Assignments\Excel%20Assignment\Excel%20CapstoneTransactionData_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igank\Desktop\Excel%20Learning%20Files\Revision%20Files\Assignments\Excel%20Assignment\Excel%20CapstoneTransactionData_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igank\Desktop\Excel%20Learning%20Files\Revision%20Files\Assignments\Excel%20Assignment\Excel%20CapstoneTransactionData_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CapstoneTransactionData_.xlsx]Order Level Analysis!PivotTable1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'Order Level Analysis'!$B$5:$B$6</c:f>
              <c:strCache>
                <c:ptCount val="1"/>
                <c:pt idx="0">
                  <c:v>Akshaya Nagar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Analysis'!$B$7:$B$12</c:f>
              <c:numCache>
                <c:formatCode>#,##0</c:formatCode>
                <c:ptCount val="5"/>
                <c:pt idx="0">
                  <c:v>3</c:v>
                </c:pt>
                <c:pt idx="1">
                  <c:v>4</c:v>
                </c:pt>
                <c:pt idx="2">
                  <c:v>4</c:v>
                </c:pt>
                <c:pt idx="3">
                  <c:v>6</c:v>
                </c:pt>
                <c:pt idx="4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08-4E60-A0E9-3D443072BDFC}"/>
            </c:ext>
          </c:extLst>
        </c:ser>
        <c:ser>
          <c:idx val="1"/>
          <c:order val="1"/>
          <c:tx>
            <c:strRef>
              <c:f>'Order Level Analysis'!$C$5:$C$6</c:f>
              <c:strCache>
                <c:ptCount val="1"/>
                <c:pt idx="0">
                  <c:v>Arekere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Analysis'!$C$7:$C$12</c:f>
              <c:numCache>
                <c:formatCode>#,##0</c:formatCode>
                <c:ptCount val="5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4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B08-4E60-A0E9-3D443072BDFC}"/>
            </c:ext>
          </c:extLst>
        </c:ser>
        <c:ser>
          <c:idx val="2"/>
          <c:order val="2"/>
          <c:tx>
            <c:strRef>
              <c:f>'Order Level Analysis'!$D$5:$D$6</c:f>
              <c:strCache>
                <c:ptCount val="1"/>
                <c:pt idx="0">
                  <c:v>Banashankari Stage 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Analysis'!$D$7:$D$12</c:f>
              <c:numCache>
                <c:formatCode>#,##0</c:formatCode>
                <c:ptCount val="5"/>
                <c:pt idx="1">
                  <c:v>1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B08-4E60-A0E9-3D443072BDFC}"/>
            </c:ext>
          </c:extLst>
        </c:ser>
        <c:ser>
          <c:idx val="3"/>
          <c:order val="3"/>
          <c:tx>
            <c:strRef>
              <c:f>'Order Level Analysis'!$E$5:$E$6</c:f>
              <c:strCache>
                <c:ptCount val="1"/>
                <c:pt idx="0">
                  <c:v>Bannerghatta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Analysis'!$E$7:$E$12</c:f>
              <c:numCache>
                <c:formatCode>#,##0</c:formatCode>
                <c:ptCount val="5"/>
                <c:pt idx="1">
                  <c:v>2</c:v>
                </c:pt>
                <c:pt idx="3">
                  <c:v>1</c:v>
                </c:pt>
                <c:pt idx="4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B08-4E60-A0E9-3D443072BDFC}"/>
            </c:ext>
          </c:extLst>
        </c:ser>
        <c:ser>
          <c:idx val="4"/>
          <c:order val="4"/>
          <c:tx>
            <c:strRef>
              <c:f>'Order Level Analysis'!$F$5:$F$6</c:f>
              <c:strCache>
                <c:ptCount val="1"/>
                <c:pt idx="0">
                  <c:v>Basavanagudi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Analysis'!$F$7:$F$12</c:f>
              <c:numCache>
                <c:formatCode>#,##0</c:formatCode>
                <c:ptCount val="5"/>
                <c:pt idx="1">
                  <c:v>2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B08-4E60-A0E9-3D443072BDFC}"/>
            </c:ext>
          </c:extLst>
        </c:ser>
        <c:ser>
          <c:idx val="5"/>
          <c:order val="5"/>
          <c:tx>
            <c:strRef>
              <c:f>'Order Level Analysis'!$G$5:$G$6</c:f>
              <c:strCache>
                <c:ptCount val="1"/>
                <c:pt idx="0">
                  <c:v>Bellandur - Off Sarjapur Road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Analysis'!$G$7:$G$12</c:f>
              <c:numCache>
                <c:formatCode>#,##0</c:formatCode>
                <c:ptCount val="5"/>
                <c:pt idx="0">
                  <c:v>9</c:v>
                </c:pt>
                <c:pt idx="1">
                  <c:v>11</c:v>
                </c:pt>
                <c:pt idx="2">
                  <c:v>2</c:v>
                </c:pt>
                <c:pt idx="3">
                  <c:v>7</c:v>
                </c:pt>
                <c:pt idx="4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B08-4E60-A0E9-3D443072BDFC}"/>
            </c:ext>
          </c:extLst>
        </c:ser>
        <c:ser>
          <c:idx val="6"/>
          <c:order val="6"/>
          <c:tx>
            <c:strRef>
              <c:f>'Order Level Analysis'!$H$5:$H$6</c:f>
              <c:strCache>
                <c:ptCount val="1"/>
                <c:pt idx="0">
                  <c:v>Bellandur, APR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Analysis'!$H$7:$H$12</c:f>
              <c:numCache>
                <c:formatCode>#,##0</c:formatCode>
                <c:ptCount val="5"/>
                <c:pt idx="0">
                  <c:v>8</c:v>
                </c:pt>
                <c:pt idx="1">
                  <c:v>14</c:v>
                </c:pt>
                <c:pt idx="3">
                  <c:v>6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B08-4E60-A0E9-3D443072BDFC}"/>
            </c:ext>
          </c:extLst>
        </c:ser>
        <c:ser>
          <c:idx val="7"/>
          <c:order val="7"/>
          <c:tx>
            <c:strRef>
              <c:f>'Order Level Analysis'!$I$5:$I$6</c:f>
              <c:strCache>
                <c:ptCount val="1"/>
                <c:pt idx="0">
                  <c:v>Bellandur, Ecospace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Analysis'!$I$7:$I$12</c:f>
              <c:numCache>
                <c:formatCode>General</c:formatCode>
                <c:ptCount val="5"/>
                <c:pt idx="2" formatCode="#,##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B08-4E60-A0E9-3D443072BDFC}"/>
            </c:ext>
          </c:extLst>
        </c:ser>
        <c:ser>
          <c:idx val="8"/>
          <c:order val="8"/>
          <c:tx>
            <c:strRef>
              <c:f>'Order Level Analysis'!$J$5:$J$6</c:f>
              <c:strCache>
                <c:ptCount val="1"/>
                <c:pt idx="0">
                  <c:v>Bellandur, ETV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Analysis'!$J$7:$J$12</c:f>
              <c:numCache>
                <c:formatCode>General</c:formatCode>
                <c:ptCount val="5"/>
                <c:pt idx="3" formatCode="#,##0">
                  <c:v>1</c:v>
                </c:pt>
                <c:pt idx="4" formatCode="#,##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5B08-4E60-A0E9-3D443072BDFC}"/>
            </c:ext>
          </c:extLst>
        </c:ser>
        <c:ser>
          <c:idx val="9"/>
          <c:order val="9"/>
          <c:tx>
            <c:strRef>
              <c:f>'Order Level Analysis'!$K$5:$K$6</c:f>
              <c:strCache>
                <c:ptCount val="1"/>
                <c:pt idx="0">
                  <c:v>Bellandur, Green Glen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Analysis'!$K$7:$K$12</c:f>
              <c:numCache>
                <c:formatCode>#,##0</c:formatCode>
                <c:ptCount val="5"/>
                <c:pt idx="0">
                  <c:v>32</c:v>
                </c:pt>
                <c:pt idx="1">
                  <c:v>27</c:v>
                </c:pt>
                <c:pt idx="2">
                  <c:v>12</c:v>
                </c:pt>
                <c:pt idx="3">
                  <c:v>27</c:v>
                </c:pt>
                <c:pt idx="4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5B08-4E60-A0E9-3D443072BDFC}"/>
            </c:ext>
          </c:extLst>
        </c:ser>
        <c:ser>
          <c:idx val="10"/>
          <c:order val="10"/>
          <c:tx>
            <c:strRef>
              <c:f>'Order Level Analysis'!$L$5:$L$6</c:f>
              <c:strCache>
                <c:ptCount val="1"/>
                <c:pt idx="0">
                  <c:v>Bellandur, Sakara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Analysis'!$L$7:$L$12</c:f>
              <c:numCache>
                <c:formatCode>#,##0</c:formatCode>
                <c:ptCount val="5"/>
                <c:pt idx="0">
                  <c:v>7</c:v>
                </c:pt>
                <c:pt idx="1">
                  <c:v>2</c:v>
                </c:pt>
                <c:pt idx="2">
                  <c:v>1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5B08-4E60-A0E9-3D443072BDFC}"/>
            </c:ext>
          </c:extLst>
        </c:ser>
        <c:ser>
          <c:idx val="11"/>
          <c:order val="11"/>
          <c:tx>
            <c:strRef>
              <c:f>'Order Level Analysis'!$M$5:$M$6</c:f>
              <c:strCache>
                <c:ptCount val="1"/>
                <c:pt idx="0">
                  <c:v>Bellandur, Sarjapur Road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Analysis'!$M$7:$M$12</c:f>
              <c:numCache>
                <c:formatCode>#,##0</c:formatCode>
                <c:ptCount val="5"/>
                <c:pt idx="0">
                  <c:v>20</c:v>
                </c:pt>
                <c:pt idx="1">
                  <c:v>13</c:v>
                </c:pt>
                <c:pt idx="2">
                  <c:v>15</c:v>
                </c:pt>
                <c:pt idx="3">
                  <c:v>11</c:v>
                </c:pt>
                <c:pt idx="4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5B08-4E60-A0E9-3D443072BDFC}"/>
            </c:ext>
          </c:extLst>
        </c:ser>
        <c:ser>
          <c:idx val="12"/>
          <c:order val="12"/>
          <c:tx>
            <c:strRef>
              <c:f>'Order Level Analysis'!$N$5:$N$6</c:f>
              <c:strCache>
                <c:ptCount val="1"/>
                <c:pt idx="0">
                  <c:v>Bilekahalli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Analysis'!$N$7:$N$12</c:f>
              <c:numCache>
                <c:formatCode>#,##0</c:formatCode>
                <c:ptCount val="5"/>
                <c:pt idx="0">
                  <c:v>2</c:v>
                </c:pt>
                <c:pt idx="1">
                  <c:v>5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5B08-4E60-A0E9-3D443072BDFC}"/>
            </c:ext>
          </c:extLst>
        </c:ser>
        <c:ser>
          <c:idx val="13"/>
          <c:order val="13"/>
          <c:tx>
            <c:strRef>
              <c:f>'Order Level Analysis'!$O$5:$O$6</c:f>
              <c:strCache>
                <c:ptCount val="1"/>
                <c:pt idx="0">
                  <c:v>Binnipet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Analysis'!$O$7:$O$12</c:f>
              <c:numCache>
                <c:formatCode>General</c:formatCode>
                <c:ptCount val="5"/>
                <c:pt idx="3" formatCode="#,##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5B08-4E60-A0E9-3D443072BDFC}"/>
            </c:ext>
          </c:extLst>
        </c:ser>
        <c:ser>
          <c:idx val="14"/>
          <c:order val="14"/>
          <c:tx>
            <c:strRef>
              <c:f>'Order Level Analysis'!$P$5:$P$6</c:f>
              <c:strCache>
                <c:ptCount val="1"/>
                <c:pt idx="0">
                  <c:v>Bomannahali - MicoLayout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Analysis'!$P$7:$P$12</c:f>
              <c:numCache>
                <c:formatCode>#,##0</c:formatCode>
                <c:ptCount val="5"/>
                <c:pt idx="0">
                  <c:v>151</c:v>
                </c:pt>
                <c:pt idx="1">
                  <c:v>107</c:v>
                </c:pt>
                <c:pt idx="2">
                  <c:v>36</c:v>
                </c:pt>
                <c:pt idx="3">
                  <c:v>132</c:v>
                </c:pt>
                <c:pt idx="4">
                  <c:v>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5B08-4E60-A0E9-3D443072BDFC}"/>
            </c:ext>
          </c:extLst>
        </c:ser>
        <c:ser>
          <c:idx val="15"/>
          <c:order val="15"/>
          <c:tx>
            <c:strRef>
              <c:f>'Order Level Analysis'!$Q$5:$Q$6</c:f>
              <c:strCache>
                <c:ptCount val="1"/>
                <c:pt idx="0">
                  <c:v>Bommanahalli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Analysis'!$Q$7:$Q$12</c:f>
              <c:numCache>
                <c:formatCode>#,##0</c:formatCode>
                <c:ptCount val="5"/>
                <c:pt idx="0">
                  <c:v>13</c:v>
                </c:pt>
                <c:pt idx="1">
                  <c:v>13</c:v>
                </c:pt>
                <c:pt idx="2">
                  <c:v>6</c:v>
                </c:pt>
                <c:pt idx="3">
                  <c:v>10</c:v>
                </c:pt>
                <c:pt idx="4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5B08-4E60-A0E9-3D443072BDFC}"/>
            </c:ext>
          </c:extLst>
        </c:ser>
        <c:ser>
          <c:idx val="16"/>
          <c:order val="16"/>
          <c:tx>
            <c:strRef>
              <c:f>'Order Level Analysis'!$R$5:$R$6</c:f>
              <c:strCache>
                <c:ptCount val="1"/>
                <c:pt idx="0">
                  <c:v>Brookefield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Analysis'!$R$7:$R$12</c:f>
              <c:numCache>
                <c:formatCode>General</c:formatCode>
                <c:ptCount val="5"/>
                <c:pt idx="2" formatCode="#,##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5B08-4E60-A0E9-3D443072BDFC}"/>
            </c:ext>
          </c:extLst>
        </c:ser>
        <c:ser>
          <c:idx val="17"/>
          <c:order val="17"/>
          <c:tx>
            <c:strRef>
              <c:f>'Order Level Analysis'!$S$5:$S$6</c:f>
              <c:strCache>
                <c:ptCount val="1"/>
                <c:pt idx="0">
                  <c:v>BTM Stage 1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Analysis'!$S$7:$S$12</c:f>
              <c:numCache>
                <c:formatCode>#,##0</c:formatCode>
                <c:ptCount val="5"/>
                <c:pt idx="0">
                  <c:v>11</c:v>
                </c:pt>
                <c:pt idx="1">
                  <c:v>3</c:v>
                </c:pt>
                <c:pt idx="2">
                  <c:v>7</c:v>
                </c:pt>
                <c:pt idx="3">
                  <c:v>3</c:v>
                </c:pt>
                <c:pt idx="4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5B08-4E60-A0E9-3D443072BDFC}"/>
            </c:ext>
          </c:extLst>
        </c:ser>
        <c:ser>
          <c:idx val="18"/>
          <c:order val="18"/>
          <c:tx>
            <c:strRef>
              <c:f>'Order Level Analysis'!$T$5:$T$6</c:f>
              <c:strCache>
                <c:ptCount val="1"/>
                <c:pt idx="0">
                  <c:v>BTM Stage 2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Analysis'!$T$7:$T$12</c:f>
              <c:numCache>
                <c:formatCode>#,##0</c:formatCode>
                <c:ptCount val="5"/>
                <c:pt idx="0">
                  <c:v>6</c:v>
                </c:pt>
                <c:pt idx="1">
                  <c:v>6</c:v>
                </c:pt>
                <c:pt idx="2">
                  <c:v>5</c:v>
                </c:pt>
                <c:pt idx="3">
                  <c:v>7</c:v>
                </c:pt>
                <c:pt idx="4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2-5B08-4E60-A0E9-3D443072BDFC}"/>
            </c:ext>
          </c:extLst>
        </c:ser>
        <c:ser>
          <c:idx val="19"/>
          <c:order val="19"/>
          <c:tx>
            <c:strRef>
              <c:f>'Order Level Analysis'!$U$5:$U$6</c:f>
              <c:strCache>
                <c:ptCount val="1"/>
                <c:pt idx="0">
                  <c:v>Challagatta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Analysis'!$U$7:$U$12</c:f>
              <c:numCache>
                <c:formatCode>General</c:formatCode>
                <c:ptCount val="5"/>
                <c:pt idx="2" formatCode="#,##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3-5B08-4E60-A0E9-3D443072BDFC}"/>
            </c:ext>
          </c:extLst>
        </c:ser>
        <c:ser>
          <c:idx val="20"/>
          <c:order val="20"/>
          <c:tx>
            <c:strRef>
              <c:f>'Order Level Analysis'!$V$5:$V$6</c:f>
              <c:strCache>
                <c:ptCount val="1"/>
                <c:pt idx="0">
                  <c:v>Cox Town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Analysis'!$V$7:$V$12</c:f>
              <c:numCache>
                <c:formatCode>General</c:formatCode>
                <c:ptCount val="5"/>
                <c:pt idx="3" formatCode="#,##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4-5B08-4E60-A0E9-3D443072BDFC}"/>
            </c:ext>
          </c:extLst>
        </c:ser>
        <c:ser>
          <c:idx val="21"/>
          <c:order val="21"/>
          <c:tx>
            <c:strRef>
              <c:f>'Order Level Analysis'!$W$5:$W$6</c:f>
              <c:strCache>
                <c:ptCount val="1"/>
                <c:pt idx="0">
                  <c:v>CV Raman Nagar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Analysis'!$W$7:$W$12</c:f>
              <c:numCache>
                <c:formatCode>General</c:formatCode>
                <c:ptCount val="5"/>
                <c:pt idx="2" formatCode="#,##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5-5B08-4E60-A0E9-3D443072BDFC}"/>
            </c:ext>
          </c:extLst>
        </c:ser>
        <c:ser>
          <c:idx val="22"/>
          <c:order val="22"/>
          <c:tx>
            <c:strRef>
              <c:f>'Order Level Analysis'!$X$5:$X$6</c:f>
              <c:strCache>
                <c:ptCount val="1"/>
                <c:pt idx="0">
                  <c:v>Devarachikanna Halli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Analysis'!$X$7:$X$12</c:f>
              <c:numCache>
                <c:formatCode>#,##0</c:formatCode>
                <c:ptCount val="5"/>
                <c:pt idx="0">
                  <c:v>1</c:v>
                </c:pt>
                <c:pt idx="1">
                  <c:v>3</c:v>
                </c:pt>
                <c:pt idx="2">
                  <c:v>1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6-5B08-4E60-A0E9-3D443072BDFC}"/>
            </c:ext>
          </c:extLst>
        </c:ser>
        <c:ser>
          <c:idx val="23"/>
          <c:order val="23"/>
          <c:tx>
            <c:strRef>
              <c:f>'Order Level Analysis'!$Y$5:$Y$6</c:f>
              <c:strCache>
                <c:ptCount val="1"/>
                <c:pt idx="0">
                  <c:v>Doddanekundi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Analysis'!$Y$7:$Y$12</c:f>
              <c:numCache>
                <c:formatCode>General</c:formatCode>
                <c:ptCount val="5"/>
                <c:pt idx="2" formatCode="#,##0">
                  <c:v>1</c:v>
                </c:pt>
                <c:pt idx="4" formatCode="#,##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7-5B08-4E60-A0E9-3D443072BDFC}"/>
            </c:ext>
          </c:extLst>
        </c:ser>
        <c:ser>
          <c:idx val="24"/>
          <c:order val="24"/>
          <c:tx>
            <c:strRef>
              <c:f>'Order Level Analysis'!$Z$5:$Z$6</c:f>
              <c:strCache>
                <c:ptCount val="1"/>
                <c:pt idx="0">
                  <c:v>Domlur, EGL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Analysis'!$Z$7:$Z$12</c:f>
              <c:numCache>
                <c:formatCode>General</c:formatCode>
                <c:ptCount val="5"/>
                <c:pt idx="0" formatCode="#,##0">
                  <c:v>3</c:v>
                </c:pt>
                <c:pt idx="2" formatCode="#,##0">
                  <c:v>1</c:v>
                </c:pt>
                <c:pt idx="3" formatCode="#,##0">
                  <c:v>3</c:v>
                </c:pt>
                <c:pt idx="4" formatCode="#,##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8-5B08-4E60-A0E9-3D443072BDFC}"/>
            </c:ext>
          </c:extLst>
        </c:ser>
        <c:ser>
          <c:idx val="25"/>
          <c:order val="25"/>
          <c:tx>
            <c:strRef>
              <c:f>'Order Level Analysis'!$AA$5:$AA$6</c:f>
              <c:strCache>
                <c:ptCount val="1"/>
                <c:pt idx="0">
                  <c:v>Frazer Town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Analysis'!$AA$7:$AA$12</c:f>
              <c:numCache>
                <c:formatCode>General</c:formatCode>
                <c:ptCount val="5"/>
                <c:pt idx="2" formatCode="#,##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9-5B08-4E60-A0E9-3D443072BDFC}"/>
            </c:ext>
          </c:extLst>
        </c:ser>
        <c:ser>
          <c:idx val="26"/>
          <c:order val="26"/>
          <c:tx>
            <c:strRef>
              <c:f>'Order Level Analysis'!$AB$5:$AB$6</c:f>
              <c:strCache>
                <c:ptCount val="1"/>
                <c:pt idx="0">
                  <c:v>Harlur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Analysis'!$AB$7:$AB$12</c:f>
              <c:numCache>
                <c:formatCode>#,##0</c:formatCode>
                <c:ptCount val="5"/>
                <c:pt idx="0">
                  <c:v>324</c:v>
                </c:pt>
                <c:pt idx="1">
                  <c:v>280</c:v>
                </c:pt>
                <c:pt idx="2">
                  <c:v>73</c:v>
                </c:pt>
                <c:pt idx="3">
                  <c:v>382</c:v>
                </c:pt>
                <c:pt idx="4">
                  <c:v>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A-5B08-4E60-A0E9-3D443072BDFC}"/>
            </c:ext>
          </c:extLst>
        </c:ser>
        <c:ser>
          <c:idx val="27"/>
          <c:order val="27"/>
          <c:tx>
            <c:strRef>
              <c:f>'Order Level Analysis'!$AC$5:$AC$6</c:f>
              <c:strCache>
                <c:ptCount val="1"/>
                <c:pt idx="0">
                  <c:v>HSR Layout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Analysis'!$AC$7:$AC$12</c:f>
              <c:numCache>
                <c:formatCode>#,##0</c:formatCode>
                <c:ptCount val="5"/>
                <c:pt idx="0">
                  <c:v>4085</c:v>
                </c:pt>
                <c:pt idx="1">
                  <c:v>3288</c:v>
                </c:pt>
                <c:pt idx="2">
                  <c:v>953</c:v>
                </c:pt>
                <c:pt idx="3">
                  <c:v>3749</c:v>
                </c:pt>
                <c:pt idx="4">
                  <c:v>3582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B-5B08-4E60-A0E9-3D443072BDFC}"/>
            </c:ext>
          </c:extLst>
        </c:ser>
        <c:ser>
          <c:idx val="28"/>
          <c:order val="28"/>
          <c:tx>
            <c:strRef>
              <c:f>'Order Level Analysis'!$AD$5:$AD$6</c:f>
              <c:strCache>
                <c:ptCount val="1"/>
                <c:pt idx="0">
                  <c:v>Indiranagar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Analysis'!$AD$7:$AD$12</c:f>
              <c:numCache>
                <c:formatCode>General</c:formatCode>
                <c:ptCount val="5"/>
                <c:pt idx="0" formatCode="#,##0">
                  <c:v>3</c:v>
                </c:pt>
                <c:pt idx="2" formatCode="#,##0">
                  <c:v>2</c:v>
                </c:pt>
                <c:pt idx="3" formatCode="#,##0">
                  <c:v>1</c:v>
                </c:pt>
                <c:pt idx="4" formatCode="#,##0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C-5B08-4E60-A0E9-3D443072BDFC}"/>
            </c:ext>
          </c:extLst>
        </c:ser>
        <c:ser>
          <c:idx val="29"/>
          <c:order val="29"/>
          <c:tx>
            <c:strRef>
              <c:f>'Order Level Analysis'!$AE$5:$AE$6</c:f>
              <c:strCache>
                <c:ptCount val="1"/>
                <c:pt idx="0">
                  <c:v>ITI Layout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Analysis'!$AE$7:$AE$12</c:f>
              <c:numCache>
                <c:formatCode>#,##0</c:formatCode>
                <c:ptCount val="5"/>
                <c:pt idx="0">
                  <c:v>1039</c:v>
                </c:pt>
                <c:pt idx="1">
                  <c:v>757</c:v>
                </c:pt>
                <c:pt idx="2">
                  <c:v>346</c:v>
                </c:pt>
                <c:pt idx="3">
                  <c:v>868</c:v>
                </c:pt>
                <c:pt idx="4">
                  <c:v>936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D-5B08-4E60-A0E9-3D443072BDFC}"/>
            </c:ext>
          </c:extLst>
        </c:ser>
        <c:ser>
          <c:idx val="30"/>
          <c:order val="30"/>
          <c:tx>
            <c:strRef>
              <c:f>'Order Level Analysis'!$AF$5:$AF$6</c:f>
              <c:strCache>
                <c:ptCount val="1"/>
                <c:pt idx="0">
                  <c:v>Jayanagar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Analysis'!$AF$7:$AF$12</c:f>
              <c:numCache>
                <c:formatCode>#,##0</c:formatCode>
                <c:ptCount val="5"/>
                <c:pt idx="0">
                  <c:v>1</c:v>
                </c:pt>
                <c:pt idx="1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E-5B08-4E60-A0E9-3D443072BDFC}"/>
            </c:ext>
          </c:extLst>
        </c:ser>
        <c:ser>
          <c:idx val="31"/>
          <c:order val="31"/>
          <c:tx>
            <c:strRef>
              <c:f>'Order Level Analysis'!$AG$5:$AG$6</c:f>
              <c:strCache>
                <c:ptCount val="1"/>
                <c:pt idx="0">
                  <c:v>JP Nagar Phase 1-3</c:v>
                </c:pt>
              </c:strCache>
            </c:strRef>
          </c:tx>
          <c:spPr>
            <a:ln w="2857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Analysis'!$AG$7:$AG$12</c:f>
              <c:numCache>
                <c:formatCode>#,##0</c:formatCode>
                <c:ptCount val="5"/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F-5B08-4E60-A0E9-3D443072BDFC}"/>
            </c:ext>
          </c:extLst>
        </c:ser>
        <c:ser>
          <c:idx val="32"/>
          <c:order val="32"/>
          <c:tx>
            <c:strRef>
              <c:f>'Order Level Analysis'!$AH$5:$AH$6</c:f>
              <c:strCache>
                <c:ptCount val="1"/>
                <c:pt idx="0">
                  <c:v>JP Nagar Phase 4-5</c:v>
                </c:pt>
              </c:strCache>
            </c:strRef>
          </c:tx>
          <c:spPr>
            <a:ln w="28575" cap="rnd">
              <a:solidFill>
                <a:schemeClr val="accent3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Analysis'!$AH$7:$AH$12</c:f>
              <c:numCache>
                <c:formatCode>#,##0</c:formatCode>
                <c:ptCount val="5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0-5B08-4E60-A0E9-3D443072BDFC}"/>
            </c:ext>
          </c:extLst>
        </c:ser>
        <c:ser>
          <c:idx val="33"/>
          <c:order val="33"/>
          <c:tx>
            <c:strRef>
              <c:f>'Order Level Analysis'!$AI$5:$AI$6</c:f>
              <c:strCache>
                <c:ptCount val="1"/>
                <c:pt idx="0">
                  <c:v>JP Nagar Phase 6-7</c:v>
                </c:pt>
              </c:strCache>
            </c:strRef>
          </c:tx>
          <c:spPr>
            <a:ln w="28575" cap="rnd">
              <a:solidFill>
                <a:schemeClr val="accent4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Analysis'!$AI$7:$AI$12</c:f>
              <c:numCache>
                <c:formatCode>General</c:formatCode>
                <c:ptCount val="5"/>
                <c:pt idx="0" formatCode="#,##0">
                  <c:v>3</c:v>
                </c:pt>
                <c:pt idx="2" formatCode="#,##0">
                  <c:v>1</c:v>
                </c:pt>
                <c:pt idx="3" formatCode="#,##0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1-5B08-4E60-A0E9-3D443072BDFC}"/>
            </c:ext>
          </c:extLst>
        </c:ser>
        <c:ser>
          <c:idx val="34"/>
          <c:order val="34"/>
          <c:tx>
            <c:strRef>
              <c:f>'Order Level Analysis'!$AJ$5:$AJ$6</c:f>
              <c:strCache>
                <c:ptCount val="1"/>
                <c:pt idx="0">
                  <c:v>JP Nagar Phase 8-9</c:v>
                </c:pt>
              </c:strCache>
            </c:strRef>
          </c:tx>
          <c:spPr>
            <a:ln w="2857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Analysis'!$AJ$7:$AJ$12</c:f>
              <c:numCache>
                <c:formatCode>#,##0</c:formatCode>
                <c:ptCount val="5"/>
                <c:pt idx="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2-5B08-4E60-A0E9-3D443072BDFC}"/>
            </c:ext>
          </c:extLst>
        </c:ser>
        <c:ser>
          <c:idx val="35"/>
          <c:order val="35"/>
          <c:tx>
            <c:strRef>
              <c:f>'Order Level Analysis'!$AK$5:$AK$6</c:f>
              <c:strCache>
                <c:ptCount val="1"/>
                <c:pt idx="0">
                  <c:v>Kadubeesanhali, Prestige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Analysis'!$AK$7:$AK$12</c:f>
              <c:numCache>
                <c:formatCode>General</c:formatCode>
                <c:ptCount val="5"/>
                <c:pt idx="0" formatCode="#,##0">
                  <c:v>1</c:v>
                </c:pt>
                <c:pt idx="2" formatCode="#,##0">
                  <c:v>6</c:v>
                </c:pt>
                <c:pt idx="4" formatCode="#,##0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3-5B08-4E60-A0E9-3D443072BDFC}"/>
            </c:ext>
          </c:extLst>
        </c:ser>
        <c:ser>
          <c:idx val="36"/>
          <c:order val="36"/>
          <c:tx>
            <c:strRef>
              <c:f>'Order Level Analysis'!$AL$5:$AL$6</c:f>
              <c:strCache>
                <c:ptCount val="1"/>
                <c:pt idx="0">
                  <c:v>Kadubeesanhali, PTP</c:v>
                </c:pt>
              </c:strCache>
            </c:strRef>
          </c:tx>
          <c:spPr>
            <a:ln w="28575" cap="rnd">
              <a:solidFill>
                <a:schemeClr val="accent1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Analysis'!$AL$7:$AL$12</c:f>
              <c:numCache>
                <c:formatCode>General</c:formatCode>
                <c:ptCount val="5"/>
                <c:pt idx="4" formatCode="#,##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4-5B08-4E60-A0E9-3D443072BDFC}"/>
            </c:ext>
          </c:extLst>
        </c:ser>
        <c:ser>
          <c:idx val="37"/>
          <c:order val="37"/>
          <c:tx>
            <c:strRef>
              <c:f>'Order Level Analysis'!$AM$5:$AM$6</c:f>
              <c:strCache>
                <c:ptCount val="1"/>
                <c:pt idx="0">
                  <c:v>Koramangala, Ejipura</c:v>
                </c:pt>
              </c:strCache>
            </c:strRef>
          </c:tx>
          <c:spPr>
            <a:ln w="28575" cap="rnd">
              <a:solidFill>
                <a:schemeClr val="accent2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Analysis'!$AM$7:$AM$12</c:f>
              <c:numCache>
                <c:formatCode>#,##0</c:formatCode>
                <c:ptCount val="5"/>
                <c:pt idx="0">
                  <c:v>33</c:v>
                </c:pt>
                <c:pt idx="1">
                  <c:v>30</c:v>
                </c:pt>
                <c:pt idx="2">
                  <c:v>35</c:v>
                </c:pt>
                <c:pt idx="3">
                  <c:v>25</c:v>
                </c:pt>
                <c:pt idx="4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5-5B08-4E60-A0E9-3D443072BDFC}"/>
            </c:ext>
          </c:extLst>
        </c:ser>
        <c:ser>
          <c:idx val="38"/>
          <c:order val="38"/>
          <c:tx>
            <c:strRef>
              <c:f>'Order Level Analysis'!$AN$5:$AN$6</c:f>
              <c:strCache>
                <c:ptCount val="1"/>
                <c:pt idx="0">
                  <c:v>Kudlu</c:v>
                </c:pt>
              </c:strCache>
            </c:strRef>
          </c:tx>
          <c:spPr>
            <a:ln w="28575" cap="rnd">
              <a:solidFill>
                <a:schemeClr val="accent3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Analysis'!$AN$7:$AN$12</c:f>
              <c:numCache>
                <c:formatCode>#,##0</c:formatCode>
                <c:ptCount val="5"/>
                <c:pt idx="0">
                  <c:v>130</c:v>
                </c:pt>
                <c:pt idx="1">
                  <c:v>108</c:v>
                </c:pt>
                <c:pt idx="2">
                  <c:v>57</c:v>
                </c:pt>
                <c:pt idx="3">
                  <c:v>118</c:v>
                </c:pt>
                <c:pt idx="4">
                  <c:v>105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6-5B08-4E60-A0E9-3D443072BDFC}"/>
            </c:ext>
          </c:extLst>
        </c:ser>
        <c:ser>
          <c:idx val="39"/>
          <c:order val="39"/>
          <c:tx>
            <c:strRef>
              <c:f>'Order Level Analysis'!$AO$5:$AO$6</c:f>
              <c:strCache>
                <c:ptCount val="1"/>
                <c:pt idx="0">
                  <c:v>Kumaraswamy Layout</c:v>
                </c:pt>
              </c:strCache>
            </c:strRef>
          </c:tx>
          <c:spPr>
            <a:ln w="28575" cap="rnd">
              <a:solidFill>
                <a:schemeClr val="accent4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Analysis'!$AO$7:$AO$12</c:f>
              <c:numCache>
                <c:formatCode>#,##0</c:formatCode>
                <c:ptCount val="5"/>
                <c:pt idx="0">
                  <c:v>1</c:v>
                </c:pt>
                <c:pt idx="1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7-5B08-4E60-A0E9-3D443072BDFC}"/>
            </c:ext>
          </c:extLst>
        </c:ser>
        <c:ser>
          <c:idx val="40"/>
          <c:order val="40"/>
          <c:tx>
            <c:strRef>
              <c:f>'Order Level Analysis'!$AP$5:$AP$6</c:f>
              <c:strCache>
                <c:ptCount val="1"/>
                <c:pt idx="0">
                  <c:v>Mahadevapura</c:v>
                </c:pt>
              </c:strCache>
            </c:strRef>
          </c:tx>
          <c:spPr>
            <a:ln w="28575" cap="rnd">
              <a:solidFill>
                <a:schemeClr val="accent5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Analysis'!$AP$7:$AP$12</c:f>
              <c:numCache>
                <c:formatCode>General</c:formatCode>
                <c:ptCount val="5"/>
                <c:pt idx="3" formatCode="#,##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8-5B08-4E60-A0E9-3D443072BDFC}"/>
            </c:ext>
          </c:extLst>
        </c:ser>
        <c:ser>
          <c:idx val="41"/>
          <c:order val="41"/>
          <c:tx>
            <c:strRef>
              <c:f>'Order Level Analysis'!$AQ$5:$AQ$6</c:f>
              <c:strCache>
                <c:ptCount val="1"/>
                <c:pt idx="0">
                  <c:v>Manipal County</c:v>
                </c:pt>
              </c:strCache>
            </c:strRef>
          </c:tx>
          <c:spPr>
            <a:ln w="28575" cap="rnd">
              <a:solidFill>
                <a:schemeClr val="accent6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Analysis'!$AQ$7:$AQ$12</c:f>
              <c:numCache>
                <c:formatCode>#,##0</c:formatCode>
                <c:ptCount val="5"/>
                <c:pt idx="0">
                  <c:v>20</c:v>
                </c:pt>
                <c:pt idx="1">
                  <c:v>16</c:v>
                </c:pt>
                <c:pt idx="2">
                  <c:v>13</c:v>
                </c:pt>
                <c:pt idx="3">
                  <c:v>18</c:v>
                </c:pt>
                <c:pt idx="4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9-5B08-4E60-A0E9-3D443072BDFC}"/>
            </c:ext>
          </c:extLst>
        </c:ser>
        <c:ser>
          <c:idx val="42"/>
          <c:order val="42"/>
          <c:tx>
            <c:strRef>
              <c:f>'Order Level Analysis'!$AR$5:$AR$6</c:f>
              <c:strCache>
                <c:ptCount val="1"/>
                <c:pt idx="0">
                  <c:v>Marathahalli</c:v>
                </c:pt>
              </c:strCache>
            </c:strRef>
          </c:tx>
          <c:spPr>
            <a:ln w="28575" cap="rnd">
              <a:solidFill>
                <a:schemeClr val="accent1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Analysis'!$AR$7:$AR$12</c:f>
              <c:numCache>
                <c:formatCode>#,##0</c:formatCode>
                <c:ptCount val="5"/>
                <c:pt idx="1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A-5B08-4E60-A0E9-3D443072BDFC}"/>
            </c:ext>
          </c:extLst>
        </c:ser>
        <c:ser>
          <c:idx val="43"/>
          <c:order val="43"/>
          <c:tx>
            <c:strRef>
              <c:f>'Order Level Analysis'!$AS$5:$AS$6</c:f>
              <c:strCache>
                <c:ptCount val="1"/>
                <c:pt idx="0">
                  <c:v>Pattandur</c:v>
                </c:pt>
              </c:strCache>
            </c:strRef>
          </c:tx>
          <c:spPr>
            <a:ln w="28575" cap="rnd">
              <a:solidFill>
                <a:schemeClr val="accent2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Analysis'!$AS$7:$AS$12</c:f>
              <c:numCache>
                <c:formatCode>General</c:formatCode>
                <c:ptCount val="5"/>
                <c:pt idx="0" formatCode="#,##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B-5B08-4E60-A0E9-3D443072BDFC}"/>
            </c:ext>
          </c:extLst>
        </c:ser>
        <c:ser>
          <c:idx val="44"/>
          <c:order val="44"/>
          <c:tx>
            <c:strRef>
              <c:f>'Order Level Analysis'!$AT$5:$AT$6</c:f>
              <c:strCache>
                <c:ptCount val="1"/>
                <c:pt idx="0">
                  <c:v>Richmond Town</c:v>
                </c:pt>
              </c:strCache>
            </c:strRef>
          </c:tx>
          <c:spPr>
            <a:ln w="28575" cap="rnd">
              <a:solidFill>
                <a:schemeClr val="accent3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Analysis'!$AT$7:$AT$12</c:f>
              <c:numCache>
                <c:formatCode>General</c:formatCode>
                <c:ptCount val="5"/>
                <c:pt idx="0" formatCode="#,##0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C-5B08-4E60-A0E9-3D443072BDFC}"/>
            </c:ext>
          </c:extLst>
        </c:ser>
        <c:ser>
          <c:idx val="45"/>
          <c:order val="45"/>
          <c:tx>
            <c:strRef>
              <c:f>'Order Level Analysis'!$AU$5:$AU$6</c:f>
              <c:strCache>
                <c:ptCount val="1"/>
                <c:pt idx="0">
                  <c:v>Sarjapur Road</c:v>
                </c:pt>
              </c:strCache>
            </c:strRef>
          </c:tx>
          <c:spPr>
            <a:ln w="28575" cap="rnd">
              <a:solidFill>
                <a:schemeClr val="accent4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Analysis'!$AU$7:$AU$12</c:f>
              <c:numCache>
                <c:formatCode>#,##0</c:formatCode>
                <c:ptCount val="5"/>
                <c:pt idx="0">
                  <c:v>6</c:v>
                </c:pt>
                <c:pt idx="1">
                  <c:v>3</c:v>
                </c:pt>
                <c:pt idx="2">
                  <c:v>1</c:v>
                </c:pt>
                <c:pt idx="4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D-5B08-4E60-A0E9-3D443072BDFC}"/>
            </c:ext>
          </c:extLst>
        </c:ser>
        <c:ser>
          <c:idx val="46"/>
          <c:order val="46"/>
          <c:tx>
            <c:strRef>
              <c:f>'Order Level Analysis'!$AV$5:$AV$6</c:f>
              <c:strCache>
                <c:ptCount val="1"/>
                <c:pt idx="0">
                  <c:v>Victoria Layout</c:v>
                </c:pt>
              </c:strCache>
            </c:strRef>
          </c:tx>
          <c:spPr>
            <a:ln w="28575" cap="rnd">
              <a:solidFill>
                <a:schemeClr val="accent5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Analysis'!$AV$7:$AV$12</c:f>
              <c:numCache>
                <c:formatCode>General</c:formatCode>
                <c:ptCount val="5"/>
                <c:pt idx="4" formatCode="#,##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E-5B08-4E60-A0E9-3D443072BDFC}"/>
            </c:ext>
          </c:extLst>
        </c:ser>
        <c:ser>
          <c:idx val="47"/>
          <c:order val="47"/>
          <c:tx>
            <c:strRef>
              <c:f>'Order Level Analysis'!$AW$5:$AW$6</c:f>
              <c:strCache>
                <c:ptCount val="1"/>
                <c:pt idx="0">
                  <c:v>Vimanapura</c:v>
                </c:pt>
              </c:strCache>
            </c:strRef>
          </c:tx>
          <c:spPr>
            <a:ln w="28575" cap="rnd">
              <a:solidFill>
                <a:schemeClr val="accent6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Analysis'!$AW$7:$AW$12</c:f>
              <c:numCache>
                <c:formatCode>General</c:formatCode>
                <c:ptCount val="5"/>
                <c:pt idx="0" formatCode="#,##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F-5B08-4E60-A0E9-3D443072BDFC}"/>
            </c:ext>
          </c:extLst>
        </c:ser>
        <c:ser>
          <c:idx val="48"/>
          <c:order val="48"/>
          <c:tx>
            <c:strRef>
              <c:f>'Order Level Analysis'!$AX$5:$AX$6</c:f>
              <c:strCache>
                <c:ptCount val="1"/>
                <c:pt idx="0">
                  <c:v>Viveka Nagar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Analysis'!$AX$7:$AX$12</c:f>
              <c:numCache>
                <c:formatCode>#,##0</c:formatCode>
                <c:ptCount val="5"/>
                <c:pt idx="0">
                  <c:v>4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30-5B08-4E60-A0E9-3D443072BDFC}"/>
            </c:ext>
          </c:extLst>
        </c:ser>
        <c:ser>
          <c:idx val="49"/>
          <c:order val="49"/>
          <c:tx>
            <c:strRef>
              <c:f>'Order Level Analysis'!$AY$5:$AY$6</c:f>
              <c:strCache>
                <c:ptCount val="1"/>
                <c:pt idx="0">
                  <c:v>Whitefield</c:v>
                </c:pt>
              </c:strCache>
            </c:strRef>
          </c:tx>
          <c:spPr>
            <a:ln w="28575" cap="rnd">
              <a:solidFill>
                <a:schemeClr val="accent2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Analysis'!$AY$7:$AY$12</c:f>
              <c:numCache>
                <c:formatCode>#,##0</c:formatCode>
                <c:ptCount val="5"/>
                <c:pt idx="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31-5B08-4E60-A0E9-3D443072BDFC}"/>
            </c:ext>
          </c:extLst>
        </c:ser>
        <c:ser>
          <c:idx val="50"/>
          <c:order val="50"/>
          <c:tx>
            <c:strRef>
              <c:f>'Order Level Analysis'!$AZ$5:$AZ$6</c:f>
              <c:strCache>
                <c:ptCount val="1"/>
                <c:pt idx="0">
                  <c:v>Wilson Garden, Shantinagar</c:v>
                </c:pt>
              </c:strCache>
            </c:strRef>
          </c:tx>
          <c:spPr>
            <a:ln w="28575" cap="rnd">
              <a:solidFill>
                <a:schemeClr val="accent3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Analysis'!$AZ$7:$AZ$12</c:f>
              <c:numCache>
                <c:formatCode>#,##0</c:formatCode>
                <c:ptCount val="5"/>
                <c:pt idx="1">
                  <c:v>2</c:v>
                </c:pt>
                <c:pt idx="4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32-5B08-4E60-A0E9-3D443072BDFC}"/>
            </c:ext>
          </c:extLst>
        </c:ser>
        <c:ser>
          <c:idx val="51"/>
          <c:order val="51"/>
          <c:tx>
            <c:strRef>
              <c:f>'Order Level Analysis'!$BA$5:$BA$6</c:f>
              <c:strCache>
                <c:ptCount val="1"/>
                <c:pt idx="0">
                  <c:v>Yemalur</c:v>
                </c:pt>
              </c:strCache>
            </c:strRef>
          </c:tx>
          <c:spPr>
            <a:ln w="28575" cap="rnd">
              <a:solidFill>
                <a:schemeClr val="accent4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'Order Level Analysis'!$A$7:$A$12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Analysis'!$BA$7:$BA$12</c:f>
              <c:numCache>
                <c:formatCode>#,##0</c:formatCode>
                <c:ptCount val="5"/>
                <c:pt idx="0">
                  <c:v>1</c:v>
                </c:pt>
                <c:pt idx="1">
                  <c:v>4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33-5B08-4E60-A0E9-3D443072BD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5065552"/>
        <c:axId val="1415082832"/>
      </c:lineChart>
      <c:catAx>
        <c:axId val="1415065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5082832"/>
        <c:crosses val="autoZero"/>
        <c:auto val="1"/>
        <c:lblAlgn val="ctr"/>
        <c:lblOffset val="100"/>
        <c:noMultiLvlLbl val="0"/>
      </c:catAx>
      <c:valAx>
        <c:axId val="141508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5065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CapstoneTransactionData_.xlsx]Customer Level Analysis!PivotTable14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'Customer Level Analysis'!$O$6</c:f>
              <c:strCache>
                <c:ptCount val="1"/>
                <c:pt idx="0">
                  <c:v>Count of User ID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'Customer Level Analysis'!$N$7:$N$13</c:f>
              <c:strCache>
                <c:ptCount val="6"/>
                <c:pt idx="0">
                  <c:v>Facebook</c:v>
                </c:pt>
                <c:pt idx="1">
                  <c:v>Google</c:v>
                </c:pt>
                <c:pt idx="2">
                  <c:v>Instagram</c:v>
                </c:pt>
                <c:pt idx="3">
                  <c:v>Offline Campaign</c:v>
                </c:pt>
                <c:pt idx="4">
                  <c:v>Organic</c:v>
                </c:pt>
                <c:pt idx="5">
                  <c:v>Snapchat</c:v>
                </c:pt>
              </c:strCache>
            </c:strRef>
          </c:cat>
          <c:val>
            <c:numRef>
              <c:f>'Customer Level Analysis'!$O$7:$O$13</c:f>
              <c:numCache>
                <c:formatCode>0</c:formatCode>
                <c:ptCount val="6"/>
                <c:pt idx="0">
                  <c:v>2618</c:v>
                </c:pt>
                <c:pt idx="1">
                  <c:v>5348</c:v>
                </c:pt>
                <c:pt idx="2">
                  <c:v>2784</c:v>
                </c:pt>
                <c:pt idx="3">
                  <c:v>2862</c:v>
                </c:pt>
                <c:pt idx="4">
                  <c:v>6680</c:v>
                </c:pt>
                <c:pt idx="5">
                  <c:v>2531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08-48BA-93B5-DF1B2F68F8E7}"/>
            </c:ext>
          </c:extLst>
        </c:ser>
        <c:ser>
          <c:idx val="1"/>
          <c:order val="1"/>
          <c:tx>
            <c:strRef>
              <c:f>'Customer Level Analysis'!$P$6</c:f>
              <c:strCache>
                <c:ptCount val="1"/>
                <c:pt idx="0">
                  <c:v>Sum of LTV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'Customer Level Analysis'!$N$7:$N$13</c:f>
              <c:strCache>
                <c:ptCount val="6"/>
                <c:pt idx="0">
                  <c:v>Facebook</c:v>
                </c:pt>
                <c:pt idx="1">
                  <c:v>Google</c:v>
                </c:pt>
                <c:pt idx="2">
                  <c:v>Instagram</c:v>
                </c:pt>
                <c:pt idx="3">
                  <c:v>Offline Campaign</c:v>
                </c:pt>
                <c:pt idx="4">
                  <c:v>Organic</c:v>
                </c:pt>
                <c:pt idx="5">
                  <c:v>Snapchat</c:v>
                </c:pt>
              </c:strCache>
            </c:strRef>
          </c:cat>
          <c:val>
            <c:numRef>
              <c:f>'Customer Level Analysis'!$P$7:$P$13</c:f>
              <c:numCache>
                <c:formatCode>0</c:formatCode>
                <c:ptCount val="6"/>
                <c:pt idx="0">
                  <c:v>976718</c:v>
                </c:pt>
                <c:pt idx="1">
                  <c:v>2048655</c:v>
                </c:pt>
                <c:pt idx="2">
                  <c:v>971935</c:v>
                </c:pt>
                <c:pt idx="3">
                  <c:v>1067669</c:v>
                </c:pt>
                <c:pt idx="4">
                  <c:v>2423055</c:v>
                </c:pt>
                <c:pt idx="5">
                  <c:v>985763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308-48BA-93B5-DF1B2F68F8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78621824"/>
        <c:axId val="1378624224"/>
      </c:barChart>
      <c:lineChart>
        <c:grouping val="standard"/>
        <c:varyColors val="0"/>
        <c:ser>
          <c:idx val="2"/>
          <c:order val="2"/>
          <c:tx>
            <c:strRef>
              <c:f>'Customer Level Analysis'!$Q$6</c:f>
              <c:strCache>
                <c:ptCount val="1"/>
                <c:pt idx="0">
                  <c:v>Average of LTV2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'Customer Level Analysis'!$N$7:$N$13</c:f>
              <c:strCache>
                <c:ptCount val="6"/>
                <c:pt idx="0">
                  <c:v>Facebook</c:v>
                </c:pt>
                <c:pt idx="1">
                  <c:v>Google</c:v>
                </c:pt>
                <c:pt idx="2">
                  <c:v>Instagram</c:v>
                </c:pt>
                <c:pt idx="3">
                  <c:v>Offline Campaign</c:v>
                </c:pt>
                <c:pt idx="4">
                  <c:v>Organic</c:v>
                </c:pt>
                <c:pt idx="5">
                  <c:v>Snapchat</c:v>
                </c:pt>
              </c:strCache>
            </c:strRef>
          </c:cat>
          <c:val>
            <c:numRef>
              <c:f>'Customer Level Analysis'!$Q$7:$Q$13</c:f>
              <c:numCache>
                <c:formatCode>0.00</c:formatCode>
                <c:ptCount val="6"/>
                <c:pt idx="0">
                  <c:v>373.0779220779221</c:v>
                </c:pt>
                <c:pt idx="1">
                  <c:v>383.06937172774872</c:v>
                </c:pt>
                <c:pt idx="2">
                  <c:v>349.11458333333331</c:v>
                </c:pt>
                <c:pt idx="3">
                  <c:v>373.04996505939903</c:v>
                </c:pt>
                <c:pt idx="4">
                  <c:v>362.7327844311377</c:v>
                </c:pt>
                <c:pt idx="5">
                  <c:v>389.47570130383247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08-48BA-93B5-DF1B2F68F8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9496800"/>
        <c:axId val="1699498240"/>
      </c:lineChart>
      <c:catAx>
        <c:axId val="169949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9498240"/>
        <c:crosses val="autoZero"/>
        <c:auto val="1"/>
        <c:lblAlgn val="ctr"/>
        <c:lblOffset val="100"/>
        <c:noMultiLvlLbl val="0"/>
      </c:catAx>
      <c:valAx>
        <c:axId val="1699498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9496800"/>
        <c:crosses val="autoZero"/>
        <c:crossBetween val="between"/>
      </c:valAx>
      <c:valAx>
        <c:axId val="1378624224"/>
        <c:scaling>
          <c:orientation val="minMax"/>
        </c:scaling>
        <c:delete val="0"/>
        <c:axPos val="r"/>
        <c:numFmt formatCode="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8621824"/>
        <c:crosses val="max"/>
        <c:crossBetween val="between"/>
      </c:valAx>
      <c:catAx>
        <c:axId val="137862182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3786242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CapstoneTransactionData_.xlsx]Customer Level Analysis!PivotTable15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2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3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4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5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6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7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8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9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0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2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3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4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5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6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7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8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9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20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22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23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24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25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26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27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28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29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</c:pivotFmts>
    <c:plotArea>
      <c:layout/>
      <c:pieChart>
        <c:varyColors val="1"/>
        <c:ser>
          <c:idx val="0"/>
          <c:order val="0"/>
          <c:tx>
            <c:strRef>
              <c:f>'Customer Level Analysis'!$O$23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B3DF-4480-BC1E-7B71BCD8B63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B3DF-4480-BC1E-7B71BCD8B63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B3DF-4480-BC1E-7B71BCD8B63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B3DF-4480-BC1E-7B71BCD8B63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B3DF-4480-BC1E-7B71BCD8B63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B3DF-4480-BC1E-7B71BCD8B63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B3DF-4480-BC1E-7B71BCD8B63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B3DF-4480-BC1E-7B71BCD8B63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B3DF-4480-BC1E-7B71BCD8B63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'Customer Level Analysis'!$N$24:$N$33</c:f>
              <c:strCache>
                <c:ptCount val="9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</c:strCache>
            </c:strRef>
          </c:cat>
          <c:val>
            <c:numRef>
              <c:f>'Customer Level Analysis'!$O$24:$O$33</c:f>
              <c:numCache>
                <c:formatCode>0.00</c:formatCode>
                <c:ptCount val="9"/>
                <c:pt idx="0">
                  <c:v>398.84720908230844</c:v>
                </c:pt>
                <c:pt idx="1">
                  <c:v>361.65876944837339</c:v>
                </c:pt>
                <c:pt idx="2">
                  <c:v>370.91176470588238</c:v>
                </c:pt>
                <c:pt idx="3">
                  <c:v>358.54160000000002</c:v>
                </c:pt>
                <c:pt idx="4">
                  <c:v>373.85137916838204</c:v>
                </c:pt>
                <c:pt idx="5">
                  <c:v>348.49202551834134</c:v>
                </c:pt>
                <c:pt idx="6">
                  <c:v>346.77808727948002</c:v>
                </c:pt>
                <c:pt idx="7">
                  <c:v>335.40454914703491</c:v>
                </c:pt>
                <c:pt idx="8">
                  <c:v>288.79876796714581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B3DF-4480-BC1E-7B71BCD8B630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CapstoneTransactionData_.xlsx]Customer Level Analysis!PivotTable1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2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3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4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5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6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7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8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9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1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2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3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4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5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6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7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8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9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2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</c:pivotFmts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'Customer Level Analysis'!$O$42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ABE5-4663-BB49-6182DAA8727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ABE5-4663-BB49-6182DAA8727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ABE5-4663-BB49-6182DAA8727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ABE5-4663-BB49-6182DAA8727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ABE5-4663-BB49-6182DAA8727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ABE5-4663-BB49-6182DAA87270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'Customer Level Analysis'!$N$43:$N$49</c:f>
              <c:strCache>
                <c:ptCount val="6"/>
                <c:pt idx="0">
                  <c:v>Facebook</c:v>
                </c:pt>
                <c:pt idx="1">
                  <c:v>Google</c:v>
                </c:pt>
                <c:pt idx="2">
                  <c:v>Instagram</c:v>
                </c:pt>
                <c:pt idx="3">
                  <c:v>Offline Campaign</c:v>
                </c:pt>
                <c:pt idx="4">
                  <c:v>Organic</c:v>
                </c:pt>
                <c:pt idx="5">
                  <c:v>Snapchat</c:v>
                </c:pt>
              </c:strCache>
            </c:strRef>
          </c:cat>
          <c:val>
            <c:numRef>
              <c:f>'Customer Level Analysis'!$O$43:$O$49</c:f>
              <c:numCache>
                <c:formatCode>"₹"\ #,##0</c:formatCode>
                <c:ptCount val="6"/>
                <c:pt idx="0">
                  <c:v>858976</c:v>
                </c:pt>
                <c:pt idx="1">
                  <c:v>1831956</c:v>
                </c:pt>
                <c:pt idx="2">
                  <c:v>838265</c:v>
                </c:pt>
                <c:pt idx="3">
                  <c:v>933051</c:v>
                </c:pt>
                <c:pt idx="4">
                  <c:v>2161368</c:v>
                </c:pt>
                <c:pt idx="5">
                  <c:v>871070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BE5-4663-BB49-6182DAA872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CapstoneTransactionData_.xlsx]Customer Level Analysis!PivotTable2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'Customer Level Analysis'!$O$59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6B2-41AB-B118-FE52D9911CC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6B2-41AB-B118-FE52D9911CC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6B2-41AB-B118-FE52D9911CC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6B2-41AB-B118-FE52D9911CC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6B2-41AB-B118-FE52D9911CC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06B2-41AB-B118-FE52D9911CC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06B2-41AB-B118-FE52D9911CC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06B2-41AB-B118-FE52D9911CC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06B2-41AB-B118-FE52D9911CC0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'Customer Level Analysis'!$N$60:$N$69</c:f>
              <c:strCache>
                <c:ptCount val="9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</c:strCache>
            </c:strRef>
          </c:cat>
          <c:val>
            <c:numRef>
              <c:f>'Customer Level Analysis'!$O$60:$O$69</c:f>
              <c:numCache>
                <c:formatCode>"₹"\ #,##0</c:formatCode>
                <c:ptCount val="9"/>
                <c:pt idx="0">
                  <c:v>3046267</c:v>
                </c:pt>
                <c:pt idx="1">
                  <c:v>905723</c:v>
                </c:pt>
                <c:pt idx="2">
                  <c:v>680118</c:v>
                </c:pt>
                <c:pt idx="3">
                  <c:v>797231</c:v>
                </c:pt>
                <c:pt idx="4">
                  <c:v>798757</c:v>
                </c:pt>
                <c:pt idx="5">
                  <c:v>382819</c:v>
                </c:pt>
                <c:pt idx="6">
                  <c:v>319487</c:v>
                </c:pt>
                <c:pt idx="7">
                  <c:v>326482</c:v>
                </c:pt>
                <c:pt idx="8">
                  <c:v>237802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06B2-41AB-B118-FE52D9911CC0}"/>
            </c:ext>
          </c:extLst>
        </c:ser>
        <c:dLbls>
          <c:dLblPos val="bestFit"/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CapstoneTransactionData_.xlsx]Customer Level Analysis!PivotTable3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'Customer Level Analysis'!$P$78</c:f>
              <c:strCache>
                <c:ptCount val="1"/>
                <c:pt idx="0">
                  <c:v>Sum of Product Count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'Customer Level Analysis'!$N$79:$N$84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'Customer Level Analysis'!$P$79:$P$84</c:f>
              <c:numCache>
                <c:formatCode>0</c:formatCode>
                <c:ptCount val="5"/>
                <c:pt idx="0">
                  <c:v>29149</c:v>
                </c:pt>
                <c:pt idx="1">
                  <c:v>23387</c:v>
                </c:pt>
                <c:pt idx="2">
                  <c:v>4516</c:v>
                </c:pt>
                <c:pt idx="3">
                  <c:v>27295</c:v>
                </c:pt>
                <c:pt idx="4">
                  <c:v>21571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4E-4D60-B0FA-37FCABA12C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871923824"/>
        <c:axId val="623625824"/>
      </c:barChart>
      <c:barChart>
        <c:barDir val="col"/>
        <c:grouping val="clustered"/>
        <c:varyColors val="0"/>
        <c:ser>
          <c:idx val="0"/>
          <c:order val="0"/>
          <c:tx>
            <c:strRef>
              <c:f>'Customer Level Analysis'!$O$78</c:f>
              <c:strCache>
                <c:ptCount val="1"/>
                <c:pt idx="0">
                  <c:v>Average of Order Rating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'Customer Level Analysis'!$N$79:$N$84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'Customer Level Analysis'!$O$79:$O$84</c:f>
              <c:numCache>
                <c:formatCode>0.00</c:formatCode>
                <c:ptCount val="5"/>
                <c:pt idx="0">
                  <c:v>4.8597547380156074</c:v>
                </c:pt>
                <c:pt idx="1">
                  <c:v>4.8522886829542262</c:v>
                </c:pt>
                <c:pt idx="2">
                  <c:v>4.8397435897435894</c:v>
                </c:pt>
                <c:pt idx="3">
                  <c:v>4.856204379562044</c:v>
                </c:pt>
                <c:pt idx="4">
                  <c:v>4.843060959792477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34E-4D60-B0FA-37FCABA12C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230085424"/>
        <c:axId val="1230099824"/>
      </c:barChart>
      <c:lineChart>
        <c:grouping val="standard"/>
        <c:varyColors val="0"/>
        <c:ser>
          <c:idx val="2"/>
          <c:order val="2"/>
          <c:tx>
            <c:strRef>
              <c:f>'Customer Level Analysis'!$Q$78</c:f>
              <c:strCache>
                <c:ptCount val="1"/>
                <c:pt idx="0">
                  <c:v>Average of Delivery Charges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'Customer Level Analysis'!$N$79:$N$84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'Customer Level Analysis'!$Q$79:$Q$84</c:f>
              <c:numCache>
                <c:formatCode>0.00</c:formatCode>
                <c:ptCount val="5"/>
                <c:pt idx="0">
                  <c:v>19.2475884244373</c:v>
                </c:pt>
                <c:pt idx="1">
                  <c:v>19.985951468710088</c:v>
                </c:pt>
                <c:pt idx="2">
                  <c:v>32.289423685877139</c:v>
                </c:pt>
                <c:pt idx="3">
                  <c:v>18.995524892783891</c:v>
                </c:pt>
                <c:pt idx="4">
                  <c:v>20.970610982211909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34E-4D60-B0FA-37FCABA12C15}"/>
            </c:ext>
          </c:extLst>
        </c:ser>
        <c:ser>
          <c:idx val="3"/>
          <c:order val="3"/>
          <c:tx>
            <c:strRef>
              <c:f>'Customer Level Analysis'!$R$78</c:f>
              <c:strCache>
                <c:ptCount val="1"/>
                <c:pt idx="0">
                  <c:v>Average of Discount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'Customer Level Analysis'!$N$79:$N$84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'Customer Level Analysis'!$R$79:$R$84</c:f>
              <c:numCache>
                <c:formatCode>0.00</c:formatCode>
                <c:ptCount val="5"/>
                <c:pt idx="0">
                  <c:v>24.076155017769505</c:v>
                </c:pt>
                <c:pt idx="1">
                  <c:v>24.089612601106854</c:v>
                </c:pt>
                <c:pt idx="2">
                  <c:v>9.8157061431285619</c:v>
                </c:pt>
                <c:pt idx="3">
                  <c:v>23.156628752563865</c:v>
                </c:pt>
                <c:pt idx="4">
                  <c:v>22.242072699149265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34E-4D60-B0FA-37FCABA12C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0085424"/>
        <c:axId val="1230099824"/>
      </c:lineChart>
      <c:catAx>
        <c:axId val="871923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625824"/>
        <c:crosses val="autoZero"/>
        <c:auto val="1"/>
        <c:lblAlgn val="ctr"/>
        <c:lblOffset val="100"/>
        <c:noMultiLvlLbl val="0"/>
      </c:catAx>
      <c:valAx>
        <c:axId val="62362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1923824"/>
        <c:crosses val="autoZero"/>
        <c:crossBetween val="between"/>
      </c:valAx>
      <c:valAx>
        <c:axId val="1230099824"/>
        <c:scaling>
          <c:orientation val="minMax"/>
        </c:scaling>
        <c:delete val="0"/>
        <c:axPos val="r"/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0085424"/>
        <c:crosses val="max"/>
        <c:crossBetween val="between"/>
      </c:valAx>
      <c:catAx>
        <c:axId val="123008542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2300998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CapstoneTransactionData_.xlsx]Order Level Analysis!PivotTable2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'Order Level Analysis'!$B$37:$B$38</c:f>
              <c:strCache>
                <c:ptCount val="1"/>
                <c:pt idx="0">
                  <c:v>January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'Order Level Analysis'!$A$39:$A$89</c:f>
              <c:strCache>
                <c:ptCount val="50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CV Raman Nagar</c:v>
                </c:pt>
                <c:pt idx="21">
                  <c:v>Devarachikanna Halli</c:v>
                </c:pt>
                <c:pt idx="22">
                  <c:v>Doddanekundi</c:v>
                </c:pt>
                <c:pt idx="23">
                  <c:v>Domlur, EGL</c:v>
                </c:pt>
                <c:pt idx="24">
                  <c:v>Frazer Town</c:v>
                </c:pt>
                <c:pt idx="25">
                  <c:v>Harlur</c:v>
                </c:pt>
                <c:pt idx="26">
                  <c:v>HSR Layout</c:v>
                </c:pt>
                <c:pt idx="27">
                  <c:v>Indiranagar</c:v>
                </c:pt>
                <c:pt idx="28">
                  <c:v>ITI Layout</c:v>
                </c:pt>
                <c:pt idx="29">
                  <c:v>Jayanagar</c:v>
                </c:pt>
                <c:pt idx="30">
                  <c:v>JP Nagar Phase 1-3</c:v>
                </c:pt>
                <c:pt idx="31">
                  <c:v>JP Nagar Phase 4-5</c:v>
                </c:pt>
                <c:pt idx="32">
                  <c:v>JP Nagar Phase 6-7</c:v>
                </c:pt>
                <c:pt idx="33">
                  <c:v>JP Nagar Phase 8-9</c:v>
                </c:pt>
                <c:pt idx="34">
                  <c:v>Kadubeesanhali, Prestige</c:v>
                </c:pt>
                <c:pt idx="35">
                  <c:v>Kadubeesanhali, PTP</c:v>
                </c:pt>
                <c:pt idx="36">
                  <c:v>Koramangala, Ejipura</c:v>
                </c:pt>
                <c:pt idx="37">
                  <c:v>Kudlu</c:v>
                </c:pt>
                <c:pt idx="38">
                  <c:v>Kumaraswamy Layout</c:v>
                </c:pt>
                <c:pt idx="39">
                  <c:v>Mahadevapura</c:v>
                </c:pt>
                <c:pt idx="40">
                  <c:v>Manipal County</c:v>
                </c:pt>
                <c:pt idx="41">
                  <c:v>Marathahalli</c:v>
                </c:pt>
                <c:pt idx="42">
                  <c:v>Pattandur</c:v>
                </c:pt>
                <c:pt idx="43">
                  <c:v>Richmond Town</c:v>
                </c:pt>
                <c:pt idx="44">
                  <c:v>Sarjapur Road</c:v>
                </c:pt>
                <c:pt idx="45">
                  <c:v>Victoria Layout</c:v>
                </c:pt>
                <c:pt idx="46">
                  <c:v>Vimanapura</c:v>
                </c:pt>
                <c:pt idx="47">
                  <c:v>Viveka Nagar</c:v>
                </c:pt>
                <c:pt idx="48">
                  <c:v>Wilson Garden, Shantinagar</c:v>
                </c:pt>
                <c:pt idx="49">
                  <c:v>Yemalur</c:v>
                </c:pt>
              </c:strCache>
            </c:strRef>
          </c:cat>
          <c:val>
            <c:numRef>
              <c:f>'Order Level Analysis'!$B$39:$B$89</c:f>
              <c:numCache>
                <c:formatCode>#,##0</c:formatCode>
                <c:ptCount val="50"/>
                <c:pt idx="1">
                  <c:v>2</c:v>
                </c:pt>
                <c:pt idx="3">
                  <c:v>2</c:v>
                </c:pt>
                <c:pt idx="5">
                  <c:v>4</c:v>
                </c:pt>
                <c:pt idx="6">
                  <c:v>3</c:v>
                </c:pt>
                <c:pt idx="7">
                  <c:v>1</c:v>
                </c:pt>
                <c:pt idx="9">
                  <c:v>8</c:v>
                </c:pt>
                <c:pt idx="11">
                  <c:v>11</c:v>
                </c:pt>
                <c:pt idx="12">
                  <c:v>2</c:v>
                </c:pt>
                <c:pt idx="14">
                  <c:v>89</c:v>
                </c:pt>
                <c:pt idx="15">
                  <c:v>7</c:v>
                </c:pt>
                <c:pt idx="17">
                  <c:v>3</c:v>
                </c:pt>
                <c:pt idx="18">
                  <c:v>4</c:v>
                </c:pt>
                <c:pt idx="21">
                  <c:v>1</c:v>
                </c:pt>
                <c:pt idx="23">
                  <c:v>1</c:v>
                </c:pt>
                <c:pt idx="25">
                  <c:v>53</c:v>
                </c:pt>
                <c:pt idx="26">
                  <c:v>1064</c:v>
                </c:pt>
                <c:pt idx="28">
                  <c:v>262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6">
                  <c:v>5</c:v>
                </c:pt>
                <c:pt idx="37">
                  <c:v>55</c:v>
                </c:pt>
                <c:pt idx="40">
                  <c:v>12</c:v>
                </c:pt>
                <c:pt idx="41">
                  <c:v>1</c:v>
                </c:pt>
                <c:pt idx="4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AC-43B7-AEB9-F7E3D250CFE1}"/>
            </c:ext>
          </c:extLst>
        </c:ser>
        <c:ser>
          <c:idx val="1"/>
          <c:order val="1"/>
          <c:tx>
            <c:strRef>
              <c:f>'Order Level Analysis'!$C$37:$C$38</c:f>
              <c:strCache>
                <c:ptCount val="1"/>
                <c:pt idx="0">
                  <c:v>February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'Order Level Analysis'!$A$39:$A$89</c:f>
              <c:strCache>
                <c:ptCount val="50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CV Raman Nagar</c:v>
                </c:pt>
                <c:pt idx="21">
                  <c:v>Devarachikanna Halli</c:v>
                </c:pt>
                <c:pt idx="22">
                  <c:v>Doddanekundi</c:v>
                </c:pt>
                <c:pt idx="23">
                  <c:v>Domlur, EGL</c:v>
                </c:pt>
                <c:pt idx="24">
                  <c:v>Frazer Town</c:v>
                </c:pt>
                <c:pt idx="25">
                  <c:v>Harlur</c:v>
                </c:pt>
                <c:pt idx="26">
                  <c:v>HSR Layout</c:v>
                </c:pt>
                <c:pt idx="27">
                  <c:v>Indiranagar</c:v>
                </c:pt>
                <c:pt idx="28">
                  <c:v>ITI Layout</c:v>
                </c:pt>
                <c:pt idx="29">
                  <c:v>Jayanagar</c:v>
                </c:pt>
                <c:pt idx="30">
                  <c:v>JP Nagar Phase 1-3</c:v>
                </c:pt>
                <c:pt idx="31">
                  <c:v>JP Nagar Phase 4-5</c:v>
                </c:pt>
                <c:pt idx="32">
                  <c:v>JP Nagar Phase 6-7</c:v>
                </c:pt>
                <c:pt idx="33">
                  <c:v>JP Nagar Phase 8-9</c:v>
                </c:pt>
                <c:pt idx="34">
                  <c:v>Kadubeesanhali, Prestige</c:v>
                </c:pt>
                <c:pt idx="35">
                  <c:v>Kadubeesanhali, PTP</c:v>
                </c:pt>
                <c:pt idx="36">
                  <c:v>Koramangala, Ejipura</c:v>
                </c:pt>
                <c:pt idx="37">
                  <c:v>Kudlu</c:v>
                </c:pt>
                <c:pt idx="38">
                  <c:v>Kumaraswamy Layout</c:v>
                </c:pt>
                <c:pt idx="39">
                  <c:v>Mahadevapura</c:v>
                </c:pt>
                <c:pt idx="40">
                  <c:v>Manipal County</c:v>
                </c:pt>
                <c:pt idx="41">
                  <c:v>Marathahalli</c:v>
                </c:pt>
                <c:pt idx="42">
                  <c:v>Pattandur</c:v>
                </c:pt>
                <c:pt idx="43">
                  <c:v>Richmond Town</c:v>
                </c:pt>
                <c:pt idx="44">
                  <c:v>Sarjapur Road</c:v>
                </c:pt>
                <c:pt idx="45">
                  <c:v>Victoria Layout</c:v>
                </c:pt>
                <c:pt idx="46">
                  <c:v>Vimanapura</c:v>
                </c:pt>
                <c:pt idx="47">
                  <c:v>Viveka Nagar</c:v>
                </c:pt>
                <c:pt idx="48">
                  <c:v>Wilson Garden, Shantinagar</c:v>
                </c:pt>
                <c:pt idx="49">
                  <c:v>Yemalur</c:v>
                </c:pt>
              </c:strCache>
            </c:strRef>
          </c:cat>
          <c:val>
            <c:numRef>
              <c:f>'Order Level Analysis'!$C$39:$C$89</c:f>
              <c:numCache>
                <c:formatCode>General</c:formatCode>
                <c:ptCount val="50"/>
                <c:pt idx="5" formatCode="#,##0">
                  <c:v>1</c:v>
                </c:pt>
                <c:pt idx="6" formatCode="#,##0">
                  <c:v>9</c:v>
                </c:pt>
                <c:pt idx="9" formatCode="#,##0">
                  <c:v>7</c:v>
                </c:pt>
                <c:pt idx="11" formatCode="#,##0">
                  <c:v>5</c:v>
                </c:pt>
                <c:pt idx="14" formatCode="#,##0">
                  <c:v>43</c:v>
                </c:pt>
                <c:pt idx="15" formatCode="#,##0">
                  <c:v>7</c:v>
                </c:pt>
                <c:pt idx="17" formatCode="#,##0">
                  <c:v>3</c:v>
                </c:pt>
                <c:pt idx="18" formatCode="#,##0">
                  <c:v>4</c:v>
                </c:pt>
                <c:pt idx="21" formatCode="#,##0">
                  <c:v>2</c:v>
                </c:pt>
                <c:pt idx="25" formatCode="#,##0">
                  <c:v>69</c:v>
                </c:pt>
                <c:pt idx="26" formatCode="#,##0">
                  <c:v>1183</c:v>
                </c:pt>
                <c:pt idx="28" formatCode="#,##0">
                  <c:v>252</c:v>
                </c:pt>
                <c:pt idx="31" formatCode="#,##0">
                  <c:v>1</c:v>
                </c:pt>
                <c:pt idx="32" formatCode="#,##0">
                  <c:v>1</c:v>
                </c:pt>
                <c:pt idx="34" formatCode="#,##0">
                  <c:v>1</c:v>
                </c:pt>
                <c:pt idx="36" formatCode="#,##0">
                  <c:v>15</c:v>
                </c:pt>
                <c:pt idx="37" formatCode="#,##0">
                  <c:v>45</c:v>
                </c:pt>
                <c:pt idx="38" formatCode="#,##0">
                  <c:v>1</c:v>
                </c:pt>
                <c:pt idx="40" formatCode="#,##0">
                  <c:v>3</c:v>
                </c:pt>
                <c:pt idx="49" formatCode="#,##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AC-43B7-AEB9-F7E3D250CFE1}"/>
            </c:ext>
          </c:extLst>
        </c:ser>
        <c:ser>
          <c:idx val="2"/>
          <c:order val="2"/>
          <c:tx>
            <c:strRef>
              <c:f>'Order Level Analysis'!$D$37:$D$38</c:f>
              <c:strCache>
                <c:ptCount val="1"/>
                <c:pt idx="0">
                  <c:v>March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'Order Level Analysis'!$A$39:$A$89</c:f>
              <c:strCache>
                <c:ptCount val="50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CV Raman Nagar</c:v>
                </c:pt>
                <c:pt idx="21">
                  <c:v>Devarachikanna Halli</c:v>
                </c:pt>
                <c:pt idx="22">
                  <c:v>Doddanekundi</c:v>
                </c:pt>
                <c:pt idx="23">
                  <c:v>Domlur, EGL</c:v>
                </c:pt>
                <c:pt idx="24">
                  <c:v>Frazer Town</c:v>
                </c:pt>
                <c:pt idx="25">
                  <c:v>Harlur</c:v>
                </c:pt>
                <c:pt idx="26">
                  <c:v>HSR Layout</c:v>
                </c:pt>
                <c:pt idx="27">
                  <c:v>Indiranagar</c:v>
                </c:pt>
                <c:pt idx="28">
                  <c:v>ITI Layout</c:v>
                </c:pt>
                <c:pt idx="29">
                  <c:v>Jayanagar</c:v>
                </c:pt>
                <c:pt idx="30">
                  <c:v>JP Nagar Phase 1-3</c:v>
                </c:pt>
                <c:pt idx="31">
                  <c:v>JP Nagar Phase 4-5</c:v>
                </c:pt>
                <c:pt idx="32">
                  <c:v>JP Nagar Phase 6-7</c:v>
                </c:pt>
                <c:pt idx="33">
                  <c:v>JP Nagar Phase 8-9</c:v>
                </c:pt>
                <c:pt idx="34">
                  <c:v>Kadubeesanhali, Prestige</c:v>
                </c:pt>
                <c:pt idx="35">
                  <c:v>Kadubeesanhali, PTP</c:v>
                </c:pt>
                <c:pt idx="36">
                  <c:v>Koramangala, Ejipura</c:v>
                </c:pt>
                <c:pt idx="37">
                  <c:v>Kudlu</c:v>
                </c:pt>
                <c:pt idx="38">
                  <c:v>Kumaraswamy Layout</c:v>
                </c:pt>
                <c:pt idx="39">
                  <c:v>Mahadevapura</c:v>
                </c:pt>
                <c:pt idx="40">
                  <c:v>Manipal County</c:v>
                </c:pt>
                <c:pt idx="41">
                  <c:v>Marathahalli</c:v>
                </c:pt>
                <c:pt idx="42">
                  <c:v>Pattandur</c:v>
                </c:pt>
                <c:pt idx="43">
                  <c:v>Richmond Town</c:v>
                </c:pt>
                <c:pt idx="44">
                  <c:v>Sarjapur Road</c:v>
                </c:pt>
                <c:pt idx="45">
                  <c:v>Victoria Layout</c:v>
                </c:pt>
                <c:pt idx="46">
                  <c:v>Vimanapura</c:v>
                </c:pt>
                <c:pt idx="47">
                  <c:v>Viveka Nagar</c:v>
                </c:pt>
                <c:pt idx="48">
                  <c:v>Wilson Garden, Shantinagar</c:v>
                </c:pt>
                <c:pt idx="49">
                  <c:v>Yemalur</c:v>
                </c:pt>
              </c:strCache>
            </c:strRef>
          </c:cat>
          <c:val>
            <c:numRef>
              <c:f>'Order Level Analysis'!$D$39:$D$89</c:f>
              <c:numCache>
                <c:formatCode>General</c:formatCode>
                <c:ptCount val="50"/>
                <c:pt idx="0" formatCode="#,##0">
                  <c:v>3</c:v>
                </c:pt>
                <c:pt idx="3" formatCode="#,##0">
                  <c:v>1</c:v>
                </c:pt>
                <c:pt idx="5" formatCode="#,##0">
                  <c:v>4</c:v>
                </c:pt>
                <c:pt idx="6" formatCode="#,##0">
                  <c:v>6</c:v>
                </c:pt>
                <c:pt idx="9" formatCode="#,##0">
                  <c:v>10</c:v>
                </c:pt>
                <c:pt idx="10" formatCode="#,##0">
                  <c:v>1</c:v>
                </c:pt>
                <c:pt idx="11" formatCode="#,##0">
                  <c:v>8</c:v>
                </c:pt>
                <c:pt idx="12" formatCode="#,##0">
                  <c:v>1</c:v>
                </c:pt>
                <c:pt idx="14" formatCode="#,##0">
                  <c:v>48</c:v>
                </c:pt>
                <c:pt idx="15" formatCode="#,##0">
                  <c:v>5</c:v>
                </c:pt>
                <c:pt idx="17" formatCode="#,##0">
                  <c:v>6</c:v>
                </c:pt>
                <c:pt idx="18" formatCode="#,##0">
                  <c:v>2</c:v>
                </c:pt>
                <c:pt idx="21" formatCode="#,##0">
                  <c:v>1</c:v>
                </c:pt>
                <c:pt idx="24" formatCode="#,##0">
                  <c:v>1</c:v>
                </c:pt>
                <c:pt idx="25" formatCode="#,##0">
                  <c:v>87</c:v>
                </c:pt>
                <c:pt idx="26" formatCode="#,##0">
                  <c:v>1560</c:v>
                </c:pt>
                <c:pt idx="28" formatCode="#,##0">
                  <c:v>349</c:v>
                </c:pt>
                <c:pt idx="30" formatCode="#,##0">
                  <c:v>1</c:v>
                </c:pt>
                <c:pt idx="32" formatCode="#,##0">
                  <c:v>1</c:v>
                </c:pt>
                <c:pt idx="34" formatCode="#,##0">
                  <c:v>2</c:v>
                </c:pt>
                <c:pt idx="36" formatCode="#,##0">
                  <c:v>11</c:v>
                </c:pt>
                <c:pt idx="37" formatCode="#,##0">
                  <c:v>51</c:v>
                </c:pt>
                <c:pt idx="40" formatCode="#,##0">
                  <c:v>5</c:v>
                </c:pt>
                <c:pt idx="48" formatCode="#,##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7AC-43B7-AEB9-F7E3D250CFE1}"/>
            </c:ext>
          </c:extLst>
        </c:ser>
        <c:ser>
          <c:idx val="3"/>
          <c:order val="3"/>
          <c:tx>
            <c:strRef>
              <c:f>'Order Level Analysis'!$E$37:$E$38</c:f>
              <c:strCache>
                <c:ptCount val="1"/>
                <c:pt idx="0">
                  <c:v>April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'Order Level Analysis'!$A$39:$A$89</c:f>
              <c:strCache>
                <c:ptCount val="50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CV Raman Nagar</c:v>
                </c:pt>
                <c:pt idx="21">
                  <c:v>Devarachikanna Halli</c:v>
                </c:pt>
                <c:pt idx="22">
                  <c:v>Doddanekundi</c:v>
                </c:pt>
                <c:pt idx="23">
                  <c:v>Domlur, EGL</c:v>
                </c:pt>
                <c:pt idx="24">
                  <c:v>Frazer Town</c:v>
                </c:pt>
                <c:pt idx="25">
                  <c:v>Harlur</c:v>
                </c:pt>
                <c:pt idx="26">
                  <c:v>HSR Layout</c:v>
                </c:pt>
                <c:pt idx="27">
                  <c:v>Indiranagar</c:v>
                </c:pt>
                <c:pt idx="28">
                  <c:v>ITI Layout</c:v>
                </c:pt>
                <c:pt idx="29">
                  <c:v>Jayanagar</c:v>
                </c:pt>
                <c:pt idx="30">
                  <c:v>JP Nagar Phase 1-3</c:v>
                </c:pt>
                <c:pt idx="31">
                  <c:v>JP Nagar Phase 4-5</c:v>
                </c:pt>
                <c:pt idx="32">
                  <c:v>JP Nagar Phase 6-7</c:v>
                </c:pt>
                <c:pt idx="33">
                  <c:v>JP Nagar Phase 8-9</c:v>
                </c:pt>
                <c:pt idx="34">
                  <c:v>Kadubeesanhali, Prestige</c:v>
                </c:pt>
                <c:pt idx="35">
                  <c:v>Kadubeesanhali, PTP</c:v>
                </c:pt>
                <c:pt idx="36">
                  <c:v>Koramangala, Ejipura</c:v>
                </c:pt>
                <c:pt idx="37">
                  <c:v>Kudlu</c:v>
                </c:pt>
                <c:pt idx="38">
                  <c:v>Kumaraswamy Layout</c:v>
                </c:pt>
                <c:pt idx="39">
                  <c:v>Mahadevapura</c:v>
                </c:pt>
                <c:pt idx="40">
                  <c:v>Manipal County</c:v>
                </c:pt>
                <c:pt idx="41">
                  <c:v>Marathahalli</c:v>
                </c:pt>
                <c:pt idx="42">
                  <c:v>Pattandur</c:v>
                </c:pt>
                <c:pt idx="43">
                  <c:v>Richmond Town</c:v>
                </c:pt>
                <c:pt idx="44">
                  <c:v>Sarjapur Road</c:v>
                </c:pt>
                <c:pt idx="45">
                  <c:v>Victoria Layout</c:v>
                </c:pt>
                <c:pt idx="46">
                  <c:v>Vimanapura</c:v>
                </c:pt>
                <c:pt idx="47">
                  <c:v>Viveka Nagar</c:v>
                </c:pt>
                <c:pt idx="48">
                  <c:v>Wilson Garden, Shantinagar</c:v>
                </c:pt>
                <c:pt idx="49">
                  <c:v>Yemalur</c:v>
                </c:pt>
              </c:strCache>
            </c:strRef>
          </c:cat>
          <c:val>
            <c:numRef>
              <c:f>'Order Level Analysis'!$E$39:$E$89</c:f>
              <c:numCache>
                <c:formatCode>#,##0</c:formatCode>
                <c:ptCount val="50"/>
                <c:pt idx="0">
                  <c:v>5</c:v>
                </c:pt>
                <c:pt idx="1">
                  <c:v>1</c:v>
                </c:pt>
                <c:pt idx="5">
                  <c:v>9</c:v>
                </c:pt>
                <c:pt idx="6">
                  <c:v>2</c:v>
                </c:pt>
                <c:pt idx="9">
                  <c:v>16</c:v>
                </c:pt>
                <c:pt idx="10">
                  <c:v>1</c:v>
                </c:pt>
                <c:pt idx="11">
                  <c:v>15</c:v>
                </c:pt>
                <c:pt idx="14">
                  <c:v>58</c:v>
                </c:pt>
                <c:pt idx="15">
                  <c:v>5</c:v>
                </c:pt>
                <c:pt idx="17">
                  <c:v>4</c:v>
                </c:pt>
                <c:pt idx="18">
                  <c:v>4</c:v>
                </c:pt>
                <c:pt idx="21">
                  <c:v>2</c:v>
                </c:pt>
                <c:pt idx="23">
                  <c:v>2</c:v>
                </c:pt>
                <c:pt idx="25">
                  <c:v>86</c:v>
                </c:pt>
                <c:pt idx="26">
                  <c:v>1776</c:v>
                </c:pt>
                <c:pt idx="27">
                  <c:v>3</c:v>
                </c:pt>
                <c:pt idx="28">
                  <c:v>368</c:v>
                </c:pt>
                <c:pt idx="30">
                  <c:v>1</c:v>
                </c:pt>
                <c:pt idx="31">
                  <c:v>1</c:v>
                </c:pt>
                <c:pt idx="36">
                  <c:v>34</c:v>
                </c:pt>
                <c:pt idx="37">
                  <c:v>47</c:v>
                </c:pt>
                <c:pt idx="40">
                  <c:v>8</c:v>
                </c:pt>
                <c:pt idx="44">
                  <c:v>1</c:v>
                </c:pt>
                <c:pt idx="47">
                  <c:v>1</c:v>
                </c:pt>
                <c:pt idx="4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7AC-43B7-AEB9-F7E3D250CFE1}"/>
            </c:ext>
          </c:extLst>
        </c:ser>
        <c:ser>
          <c:idx val="4"/>
          <c:order val="4"/>
          <c:tx>
            <c:strRef>
              <c:f>'Order Level Analysis'!$F$37:$F$38</c:f>
              <c:strCache>
                <c:ptCount val="1"/>
                <c:pt idx="0">
                  <c:v>May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'Order Level Analysis'!$A$39:$A$89</c:f>
              <c:strCache>
                <c:ptCount val="50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CV Raman Nagar</c:v>
                </c:pt>
                <c:pt idx="21">
                  <c:v>Devarachikanna Halli</c:v>
                </c:pt>
                <c:pt idx="22">
                  <c:v>Doddanekundi</c:v>
                </c:pt>
                <c:pt idx="23">
                  <c:v>Domlur, EGL</c:v>
                </c:pt>
                <c:pt idx="24">
                  <c:v>Frazer Town</c:v>
                </c:pt>
                <c:pt idx="25">
                  <c:v>Harlur</c:v>
                </c:pt>
                <c:pt idx="26">
                  <c:v>HSR Layout</c:v>
                </c:pt>
                <c:pt idx="27">
                  <c:v>Indiranagar</c:v>
                </c:pt>
                <c:pt idx="28">
                  <c:v>ITI Layout</c:v>
                </c:pt>
                <c:pt idx="29">
                  <c:v>Jayanagar</c:v>
                </c:pt>
                <c:pt idx="30">
                  <c:v>JP Nagar Phase 1-3</c:v>
                </c:pt>
                <c:pt idx="31">
                  <c:v>JP Nagar Phase 4-5</c:v>
                </c:pt>
                <c:pt idx="32">
                  <c:v>JP Nagar Phase 6-7</c:v>
                </c:pt>
                <c:pt idx="33">
                  <c:v>JP Nagar Phase 8-9</c:v>
                </c:pt>
                <c:pt idx="34">
                  <c:v>Kadubeesanhali, Prestige</c:v>
                </c:pt>
                <c:pt idx="35">
                  <c:v>Kadubeesanhali, PTP</c:v>
                </c:pt>
                <c:pt idx="36">
                  <c:v>Koramangala, Ejipura</c:v>
                </c:pt>
                <c:pt idx="37">
                  <c:v>Kudlu</c:v>
                </c:pt>
                <c:pt idx="38">
                  <c:v>Kumaraswamy Layout</c:v>
                </c:pt>
                <c:pt idx="39">
                  <c:v>Mahadevapura</c:v>
                </c:pt>
                <c:pt idx="40">
                  <c:v>Manipal County</c:v>
                </c:pt>
                <c:pt idx="41">
                  <c:v>Marathahalli</c:v>
                </c:pt>
                <c:pt idx="42">
                  <c:v>Pattandur</c:v>
                </c:pt>
                <c:pt idx="43">
                  <c:v>Richmond Town</c:v>
                </c:pt>
                <c:pt idx="44">
                  <c:v>Sarjapur Road</c:v>
                </c:pt>
                <c:pt idx="45">
                  <c:v>Victoria Layout</c:v>
                </c:pt>
                <c:pt idx="46">
                  <c:v>Vimanapura</c:v>
                </c:pt>
                <c:pt idx="47">
                  <c:v>Viveka Nagar</c:v>
                </c:pt>
                <c:pt idx="48">
                  <c:v>Wilson Garden, Shantinagar</c:v>
                </c:pt>
                <c:pt idx="49">
                  <c:v>Yemalur</c:v>
                </c:pt>
              </c:strCache>
            </c:strRef>
          </c:cat>
          <c:val>
            <c:numRef>
              <c:f>'Order Level Analysis'!$F$39:$F$89</c:f>
              <c:numCache>
                <c:formatCode>#,##0</c:formatCode>
                <c:ptCount val="50"/>
                <c:pt idx="0">
                  <c:v>4</c:v>
                </c:pt>
                <c:pt idx="1">
                  <c:v>1</c:v>
                </c:pt>
                <c:pt idx="3">
                  <c:v>1</c:v>
                </c:pt>
                <c:pt idx="4">
                  <c:v>3</c:v>
                </c:pt>
                <c:pt idx="5">
                  <c:v>8</c:v>
                </c:pt>
                <c:pt idx="6">
                  <c:v>1</c:v>
                </c:pt>
                <c:pt idx="9">
                  <c:v>16</c:v>
                </c:pt>
                <c:pt idx="10">
                  <c:v>3</c:v>
                </c:pt>
                <c:pt idx="11">
                  <c:v>9</c:v>
                </c:pt>
                <c:pt idx="12">
                  <c:v>2</c:v>
                </c:pt>
                <c:pt idx="14">
                  <c:v>50</c:v>
                </c:pt>
                <c:pt idx="15">
                  <c:v>13</c:v>
                </c:pt>
                <c:pt idx="17">
                  <c:v>9</c:v>
                </c:pt>
                <c:pt idx="18">
                  <c:v>6</c:v>
                </c:pt>
                <c:pt idx="23">
                  <c:v>2</c:v>
                </c:pt>
                <c:pt idx="25">
                  <c:v>68</c:v>
                </c:pt>
                <c:pt idx="26">
                  <c:v>1766</c:v>
                </c:pt>
                <c:pt idx="27">
                  <c:v>2</c:v>
                </c:pt>
                <c:pt idx="28">
                  <c:v>354</c:v>
                </c:pt>
                <c:pt idx="30">
                  <c:v>1</c:v>
                </c:pt>
                <c:pt idx="31">
                  <c:v>3</c:v>
                </c:pt>
                <c:pt idx="32">
                  <c:v>3</c:v>
                </c:pt>
                <c:pt idx="34">
                  <c:v>2</c:v>
                </c:pt>
                <c:pt idx="35">
                  <c:v>1</c:v>
                </c:pt>
                <c:pt idx="36">
                  <c:v>33</c:v>
                </c:pt>
                <c:pt idx="37">
                  <c:v>78</c:v>
                </c:pt>
                <c:pt idx="38">
                  <c:v>2</c:v>
                </c:pt>
                <c:pt idx="39">
                  <c:v>1</c:v>
                </c:pt>
                <c:pt idx="40">
                  <c:v>7</c:v>
                </c:pt>
                <c:pt idx="41">
                  <c:v>1</c:v>
                </c:pt>
                <c:pt idx="43">
                  <c:v>2</c:v>
                </c:pt>
                <c:pt idx="44">
                  <c:v>6</c:v>
                </c:pt>
                <c:pt idx="46">
                  <c:v>1</c:v>
                </c:pt>
                <c:pt idx="47">
                  <c:v>3</c:v>
                </c:pt>
                <c:pt idx="4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7AC-43B7-AEB9-F7E3D250CFE1}"/>
            </c:ext>
          </c:extLst>
        </c:ser>
        <c:ser>
          <c:idx val="5"/>
          <c:order val="5"/>
          <c:tx>
            <c:strRef>
              <c:f>'Order Level Analysis'!$G$37:$G$38</c:f>
              <c:strCache>
                <c:ptCount val="1"/>
                <c:pt idx="0">
                  <c:v>June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'Order Level Analysis'!$A$39:$A$89</c:f>
              <c:strCache>
                <c:ptCount val="50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CV Raman Nagar</c:v>
                </c:pt>
                <c:pt idx="21">
                  <c:v>Devarachikanna Halli</c:v>
                </c:pt>
                <c:pt idx="22">
                  <c:v>Doddanekundi</c:v>
                </c:pt>
                <c:pt idx="23">
                  <c:v>Domlur, EGL</c:v>
                </c:pt>
                <c:pt idx="24">
                  <c:v>Frazer Town</c:v>
                </c:pt>
                <c:pt idx="25">
                  <c:v>Harlur</c:v>
                </c:pt>
                <c:pt idx="26">
                  <c:v>HSR Layout</c:v>
                </c:pt>
                <c:pt idx="27">
                  <c:v>Indiranagar</c:v>
                </c:pt>
                <c:pt idx="28">
                  <c:v>ITI Layout</c:v>
                </c:pt>
                <c:pt idx="29">
                  <c:v>Jayanagar</c:v>
                </c:pt>
                <c:pt idx="30">
                  <c:v>JP Nagar Phase 1-3</c:v>
                </c:pt>
                <c:pt idx="31">
                  <c:v>JP Nagar Phase 4-5</c:v>
                </c:pt>
                <c:pt idx="32">
                  <c:v>JP Nagar Phase 6-7</c:v>
                </c:pt>
                <c:pt idx="33">
                  <c:v>JP Nagar Phase 8-9</c:v>
                </c:pt>
                <c:pt idx="34">
                  <c:v>Kadubeesanhali, Prestige</c:v>
                </c:pt>
                <c:pt idx="35">
                  <c:v>Kadubeesanhali, PTP</c:v>
                </c:pt>
                <c:pt idx="36">
                  <c:v>Koramangala, Ejipura</c:v>
                </c:pt>
                <c:pt idx="37">
                  <c:v>Kudlu</c:v>
                </c:pt>
                <c:pt idx="38">
                  <c:v>Kumaraswamy Layout</c:v>
                </c:pt>
                <c:pt idx="39">
                  <c:v>Mahadevapura</c:v>
                </c:pt>
                <c:pt idx="40">
                  <c:v>Manipal County</c:v>
                </c:pt>
                <c:pt idx="41">
                  <c:v>Marathahalli</c:v>
                </c:pt>
                <c:pt idx="42">
                  <c:v>Pattandur</c:v>
                </c:pt>
                <c:pt idx="43">
                  <c:v>Richmond Town</c:v>
                </c:pt>
                <c:pt idx="44">
                  <c:v>Sarjapur Road</c:v>
                </c:pt>
                <c:pt idx="45">
                  <c:v>Victoria Layout</c:v>
                </c:pt>
                <c:pt idx="46">
                  <c:v>Vimanapura</c:v>
                </c:pt>
                <c:pt idx="47">
                  <c:v>Viveka Nagar</c:v>
                </c:pt>
                <c:pt idx="48">
                  <c:v>Wilson Garden, Shantinagar</c:v>
                </c:pt>
                <c:pt idx="49">
                  <c:v>Yemalur</c:v>
                </c:pt>
              </c:strCache>
            </c:strRef>
          </c:cat>
          <c:val>
            <c:numRef>
              <c:f>'Order Level Analysis'!$G$39:$G$89</c:f>
              <c:numCache>
                <c:formatCode>#,##0</c:formatCode>
                <c:ptCount val="50"/>
                <c:pt idx="0">
                  <c:v>6</c:v>
                </c:pt>
                <c:pt idx="1">
                  <c:v>1</c:v>
                </c:pt>
                <c:pt idx="2">
                  <c:v>1</c:v>
                </c:pt>
                <c:pt idx="5">
                  <c:v>6</c:v>
                </c:pt>
                <c:pt idx="6">
                  <c:v>2</c:v>
                </c:pt>
                <c:pt idx="9">
                  <c:v>22</c:v>
                </c:pt>
                <c:pt idx="10">
                  <c:v>1</c:v>
                </c:pt>
                <c:pt idx="11">
                  <c:v>19</c:v>
                </c:pt>
                <c:pt idx="14">
                  <c:v>65</c:v>
                </c:pt>
                <c:pt idx="15">
                  <c:v>6</c:v>
                </c:pt>
                <c:pt idx="17">
                  <c:v>2</c:v>
                </c:pt>
                <c:pt idx="18">
                  <c:v>1</c:v>
                </c:pt>
                <c:pt idx="20">
                  <c:v>1</c:v>
                </c:pt>
                <c:pt idx="21">
                  <c:v>1</c:v>
                </c:pt>
                <c:pt idx="25">
                  <c:v>67</c:v>
                </c:pt>
                <c:pt idx="26">
                  <c:v>1854</c:v>
                </c:pt>
                <c:pt idx="27">
                  <c:v>1</c:v>
                </c:pt>
                <c:pt idx="28">
                  <c:v>437</c:v>
                </c:pt>
                <c:pt idx="32">
                  <c:v>1</c:v>
                </c:pt>
                <c:pt idx="33">
                  <c:v>1</c:v>
                </c:pt>
                <c:pt idx="36">
                  <c:v>21</c:v>
                </c:pt>
                <c:pt idx="37">
                  <c:v>100</c:v>
                </c:pt>
                <c:pt idx="40">
                  <c:v>23</c:v>
                </c:pt>
                <c:pt idx="44">
                  <c:v>4</c:v>
                </c:pt>
                <c:pt idx="47">
                  <c:v>1</c:v>
                </c:pt>
                <c:pt idx="4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7AC-43B7-AEB9-F7E3D250CFE1}"/>
            </c:ext>
          </c:extLst>
        </c:ser>
        <c:ser>
          <c:idx val="6"/>
          <c:order val="6"/>
          <c:tx>
            <c:strRef>
              <c:f>'Order Level Analysis'!$H$37:$H$38</c:f>
              <c:strCache>
                <c:ptCount val="1"/>
                <c:pt idx="0">
                  <c:v>July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Analysis'!$A$39:$A$89</c:f>
              <c:strCache>
                <c:ptCount val="50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CV Raman Nagar</c:v>
                </c:pt>
                <c:pt idx="21">
                  <c:v>Devarachikanna Halli</c:v>
                </c:pt>
                <c:pt idx="22">
                  <c:v>Doddanekundi</c:v>
                </c:pt>
                <c:pt idx="23">
                  <c:v>Domlur, EGL</c:v>
                </c:pt>
                <c:pt idx="24">
                  <c:v>Frazer Town</c:v>
                </c:pt>
                <c:pt idx="25">
                  <c:v>Harlur</c:v>
                </c:pt>
                <c:pt idx="26">
                  <c:v>HSR Layout</c:v>
                </c:pt>
                <c:pt idx="27">
                  <c:v>Indiranagar</c:v>
                </c:pt>
                <c:pt idx="28">
                  <c:v>ITI Layout</c:v>
                </c:pt>
                <c:pt idx="29">
                  <c:v>Jayanagar</c:v>
                </c:pt>
                <c:pt idx="30">
                  <c:v>JP Nagar Phase 1-3</c:v>
                </c:pt>
                <c:pt idx="31">
                  <c:v>JP Nagar Phase 4-5</c:v>
                </c:pt>
                <c:pt idx="32">
                  <c:v>JP Nagar Phase 6-7</c:v>
                </c:pt>
                <c:pt idx="33">
                  <c:v>JP Nagar Phase 8-9</c:v>
                </c:pt>
                <c:pt idx="34">
                  <c:v>Kadubeesanhali, Prestige</c:v>
                </c:pt>
                <c:pt idx="35">
                  <c:v>Kadubeesanhali, PTP</c:v>
                </c:pt>
                <c:pt idx="36">
                  <c:v>Koramangala, Ejipura</c:v>
                </c:pt>
                <c:pt idx="37">
                  <c:v>Kudlu</c:v>
                </c:pt>
                <c:pt idx="38">
                  <c:v>Kumaraswamy Layout</c:v>
                </c:pt>
                <c:pt idx="39">
                  <c:v>Mahadevapura</c:v>
                </c:pt>
                <c:pt idx="40">
                  <c:v>Manipal County</c:v>
                </c:pt>
                <c:pt idx="41">
                  <c:v>Marathahalli</c:v>
                </c:pt>
                <c:pt idx="42">
                  <c:v>Pattandur</c:v>
                </c:pt>
                <c:pt idx="43">
                  <c:v>Richmond Town</c:v>
                </c:pt>
                <c:pt idx="44">
                  <c:v>Sarjapur Road</c:v>
                </c:pt>
                <c:pt idx="45">
                  <c:v>Victoria Layout</c:v>
                </c:pt>
                <c:pt idx="46">
                  <c:v>Vimanapura</c:v>
                </c:pt>
                <c:pt idx="47">
                  <c:v>Viveka Nagar</c:v>
                </c:pt>
                <c:pt idx="48">
                  <c:v>Wilson Garden, Shantinagar</c:v>
                </c:pt>
                <c:pt idx="49">
                  <c:v>Yemalur</c:v>
                </c:pt>
              </c:strCache>
            </c:strRef>
          </c:cat>
          <c:val>
            <c:numRef>
              <c:f>'Order Level Analysis'!$H$39:$H$89</c:f>
              <c:numCache>
                <c:formatCode>General</c:formatCode>
                <c:ptCount val="50"/>
                <c:pt idx="2" formatCode="#,##0">
                  <c:v>1</c:v>
                </c:pt>
                <c:pt idx="5" formatCode="#,##0">
                  <c:v>2</c:v>
                </c:pt>
                <c:pt idx="6" formatCode="#,##0">
                  <c:v>1</c:v>
                </c:pt>
                <c:pt idx="9" formatCode="#,##0">
                  <c:v>22</c:v>
                </c:pt>
                <c:pt idx="10" formatCode="#,##0">
                  <c:v>1</c:v>
                </c:pt>
                <c:pt idx="11" formatCode="#,##0">
                  <c:v>14</c:v>
                </c:pt>
                <c:pt idx="12" formatCode="#,##0">
                  <c:v>2</c:v>
                </c:pt>
                <c:pt idx="13" formatCode="#,##0">
                  <c:v>1</c:v>
                </c:pt>
                <c:pt idx="14" formatCode="#,##0">
                  <c:v>65</c:v>
                </c:pt>
                <c:pt idx="15" formatCode="#,##0">
                  <c:v>3</c:v>
                </c:pt>
                <c:pt idx="16" formatCode="#,##0">
                  <c:v>1</c:v>
                </c:pt>
                <c:pt idx="17" formatCode="#,##0">
                  <c:v>1</c:v>
                </c:pt>
                <c:pt idx="18" formatCode="#,##0">
                  <c:v>3</c:v>
                </c:pt>
                <c:pt idx="22" formatCode="#,##0">
                  <c:v>1</c:v>
                </c:pt>
                <c:pt idx="25" formatCode="#,##0">
                  <c:v>84</c:v>
                </c:pt>
                <c:pt idx="26" formatCode="#,##0">
                  <c:v>1880</c:v>
                </c:pt>
                <c:pt idx="27" formatCode="#,##0">
                  <c:v>1</c:v>
                </c:pt>
                <c:pt idx="28" formatCode="#,##0">
                  <c:v>467</c:v>
                </c:pt>
                <c:pt idx="29" formatCode="#,##0">
                  <c:v>1</c:v>
                </c:pt>
                <c:pt idx="34" formatCode="#,##0">
                  <c:v>3</c:v>
                </c:pt>
                <c:pt idx="36" formatCode="#,##0">
                  <c:v>15</c:v>
                </c:pt>
                <c:pt idx="37" formatCode="#,##0">
                  <c:v>57</c:v>
                </c:pt>
                <c:pt idx="38" formatCode="#,##0">
                  <c:v>1</c:v>
                </c:pt>
                <c:pt idx="40" formatCode="#,##0">
                  <c:v>7</c:v>
                </c:pt>
                <c:pt idx="44" formatCode="#,##0">
                  <c:v>4</c:v>
                </c:pt>
                <c:pt idx="47" formatCode="#,##0">
                  <c:v>1</c:v>
                </c:pt>
                <c:pt idx="49" formatCode="#,##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7AC-43B7-AEB9-F7E3D250CFE1}"/>
            </c:ext>
          </c:extLst>
        </c:ser>
        <c:ser>
          <c:idx val="7"/>
          <c:order val="7"/>
          <c:tx>
            <c:strRef>
              <c:f>'Order Level Analysis'!$I$37:$I$38</c:f>
              <c:strCache>
                <c:ptCount val="1"/>
                <c:pt idx="0">
                  <c:v>August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Analysis'!$A$39:$A$89</c:f>
              <c:strCache>
                <c:ptCount val="50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CV Raman Nagar</c:v>
                </c:pt>
                <c:pt idx="21">
                  <c:v>Devarachikanna Halli</c:v>
                </c:pt>
                <c:pt idx="22">
                  <c:v>Doddanekundi</c:v>
                </c:pt>
                <c:pt idx="23">
                  <c:v>Domlur, EGL</c:v>
                </c:pt>
                <c:pt idx="24">
                  <c:v>Frazer Town</c:v>
                </c:pt>
                <c:pt idx="25">
                  <c:v>Harlur</c:v>
                </c:pt>
                <c:pt idx="26">
                  <c:v>HSR Layout</c:v>
                </c:pt>
                <c:pt idx="27">
                  <c:v>Indiranagar</c:v>
                </c:pt>
                <c:pt idx="28">
                  <c:v>ITI Layout</c:v>
                </c:pt>
                <c:pt idx="29">
                  <c:v>Jayanagar</c:v>
                </c:pt>
                <c:pt idx="30">
                  <c:v>JP Nagar Phase 1-3</c:v>
                </c:pt>
                <c:pt idx="31">
                  <c:v>JP Nagar Phase 4-5</c:v>
                </c:pt>
                <c:pt idx="32">
                  <c:v>JP Nagar Phase 6-7</c:v>
                </c:pt>
                <c:pt idx="33">
                  <c:v>JP Nagar Phase 8-9</c:v>
                </c:pt>
                <c:pt idx="34">
                  <c:v>Kadubeesanhali, Prestige</c:v>
                </c:pt>
                <c:pt idx="35">
                  <c:v>Kadubeesanhali, PTP</c:v>
                </c:pt>
                <c:pt idx="36">
                  <c:v>Koramangala, Ejipura</c:v>
                </c:pt>
                <c:pt idx="37">
                  <c:v>Kudlu</c:v>
                </c:pt>
                <c:pt idx="38">
                  <c:v>Kumaraswamy Layout</c:v>
                </c:pt>
                <c:pt idx="39">
                  <c:v>Mahadevapura</c:v>
                </c:pt>
                <c:pt idx="40">
                  <c:v>Manipal County</c:v>
                </c:pt>
                <c:pt idx="41">
                  <c:v>Marathahalli</c:v>
                </c:pt>
                <c:pt idx="42">
                  <c:v>Pattandur</c:v>
                </c:pt>
                <c:pt idx="43">
                  <c:v>Richmond Town</c:v>
                </c:pt>
                <c:pt idx="44">
                  <c:v>Sarjapur Road</c:v>
                </c:pt>
                <c:pt idx="45">
                  <c:v>Victoria Layout</c:v>
                </c:pt>
                <c:pt idx="46">
                  <c:v>Vimanapura</c:v>
                </c:pt>
                <c:pt idx="47">
                  <c:v>Viveka Nagar</c:v>
                </c:pt>
                <c:pt idx="48">
                  <c:v>Wilson Garden, Shantinagar</c:v>
                </c:pt>
                <c:pt idx="49">
                  <c:v>Yemalur</c:v>
                </c:pt>
              </c:strCache>
            </c:strRef>
          </c:cat>
          <c:val>
            <c:numRef>
              <c:f>'Order Level Analysis'!$I$39:$I$89</c:f>
              <c:numCache>
                <c:formatCode>General</c:formatCode>
                <c:ptCount val="50"/>
                <c:pt idx="0" formatCode="#,##0">
                  <c:v>1</c:v>
                </c:pt>
                <c:pt idx="3" formatCode="#,##0">
                  <c:v>1</c:v>
                </c:pt>
                <c:pt idx="5" formatCode="#,##0">
                  <c:v>7</c:v>
                </c:pt>
                <c:pt idx="6" formatCode="#,##0">
                  <c:v>4</c:v>
                </c:pt>
                <c:pt idx="9" formatCode="#,##0">
                  <c:v>10</c:v>
                </c:pt>
                <c:pt idx="10" formatCode="#,##0">
                  <c:v>2</c:v>
                </c:pt>
                <c:pt idx="11" formatCode="#,##0">
                  <c:v>6</c:v>
                </c:pt>
                <c:pt idx="12" formatCode="#,##0">
                  <c:v>1</c:v>
                </c:pt>
                <c:pt idx="14" formatCode="#,##0">
                  <c:v>79</c:v>
                </c:pt>
                <c:pt idx="15" formatCode="#,##0">
                  <c:v>4</c:v>
                </c:pt>
                <c:pt idx="17" formatCode="#,##0">
                  <c:v>3</c:v>
                </c:pt>
                <c:pt idx="18" formatCode="#,##0">
                  <c:v>3</c:v>
                </c:pt>
                <c:pt idx="19" formatCode="#,##0">
                  <c:v>1</c:v>
                </c:pt>
                <c:pt idx="22" formatCode="#,##0">
                  <c:v>1</c:v>
                </c:pt>
                <c:pt idx="25" formatCode="#,##0">
                  <c:v>253</c:v>
                </c:pt>
                <c:pt idx="26" formatCode="#,##0">
                  <c:v>1919</c:v>
                </c:pt>
                <c:pt idx="28" formatCode="#,##0">
                  <c:v>525</c:v>
                </c:pt>
                <c:pt idx="29" formatCode="#,##0">
                  <c:v>1</c:v>
                </c:pt>
                <c:pt idx="30" formatCode="#,##0">
                  <c:v>1</c:v>
                </c:pt>
                <c:pt idx="31" formatCode="#,##0">
                  <c:v>1</c:v>
                </c:pt>
                <c:pt idx="36" formatCode="#,##0">
                  <c:v>8</c:v>
                </c:pt>
                <c:pt idx="37" formatCode="#,##0">
                  <c:v>54</c:v>
                </c:pt>
                <c:pt idx="40" formatCode="#,##0">
                  <c:v>9</c:v>
                </c:pt>
                <c:pt idx="42" formatCode="#,##0">
                  <c:v>1</c:v>
                </c:pt>
                <c:pt idx="49" formatCode="#,##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7AC-43B7-AEB9-F7E3D250CFE1}"/>
            </c:ext>
          </c:extLst>
        </c:ser>
        <c:ser>
          <c:idx val="8"/>
          <c:order val="8"/>
          <c:tx>
            <c:strRef>
              <c:f>'Order Level Analysis'!$J$37:$J$38</c:f>
              <c:strCache>
                <c:ptCount val="1"/>
                <c:pt idx="0">
                  <c:v>September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Analysis'!$A$39:$A$89</c:f>
              <c:strCache>
                <c:ptCount val="50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CV Raman Nagar</c:v>
                </c:pt>
                <c:pt idx="21">
                  <c:v>Devarachikanna Halli</c:v>
                </c:pt>
                <c:pt idx="22">
                  <c:v>Doddanekundi</c:v>
                </c:pt>
                <c:pt idx="23">
                  <c:v>Domlur, EGL</c:v>
                </c:pt>
                <c:pt idx="24">
                  <c:v>Frazer Town</c:v>
                </c:pt>
                <c:pt idx="25">
                  <c:v>Harlur</c:v>
                </c:pt>
                <c:pt idx="26">
                  <c:v>HSR Layout</c:v>
                </c:pt>
                <c:pt idx="27">
                  <c:v>Indiranagar</c:v>
                </c:pt>
                <c:pt idx="28">
                  <c:v>ITI Layout</c:v>
                </c:pt>
                <c:pt idx="29">
                  <c:v>Jayanagar</c:v>
                </c:pt>
                <c:pt idx="30">
                  <c:v>JP Nagar Phase 1-3</c:v>
                </c:pt>
                <c:pt idx="31">
                  <c:v>JP Nagar Phase 4-5</c:v>
                </c:pt>
                <c:pt idx="32">
                  <c:v>JP Nagar Phase 6-7</c:v>
                </c:pt>
                <c:pt idx="33">
                  <c:v>JP Nagar Phase 8-9</c:v>
                </c:pt>
                <c:pt idx="34">
                  <c:v>Kadubeesanhali, Prestige</c:v>
                </c:pt>
                <c:pt idx="35">
                  <c:v>Kadubeesanhali, PTP</c:v>
                </c:pt>
                <c:pt idx="36">
                  <c:v>Koramangala, Ejipura</c:v>
                </c:pt>
                <c:pt idx="37">
                  <c:v>Kudlu</c:v>
                </c:pt>
                <c:pt idx="38">
                  <c:v>Kumaraswamy Layout</c:v>
                </c:pt>
                <c:pt idx="39">
                  <c:v>Mahadevapura</c:v>
                </c:pt>
                <c:pt idx="40">
                  <c:v>Manipal County</c:v>
                </c:pt>
                <c:pt idx="41">
                  <c:v>Marathahalli</c:v>
                </c:pt>
                <c:pt idx="42">
                  <c:v>Pattandur</c:v>
                </c:pt>
                <c:pt idx="43">
                  <c:v>Richmond Town</c:v>
                </c:pt>
                <c:pt idx="44">
                  <c:v>Sarjapur Road</c:v>
                </c:pt>
                <c:pt idx="45">
                  <c:v>Victoria Layout</c:v>
                </c:pt>
                <c:pt idx="46">
                  <c:v>Vimanapura</c:v>
                </c:pt>
                <c:pt idx="47">
                  <c:v>Viveka Nagar</c:v>
                </c:pt>
                <c:pt idx="48">
                  <c:v>Wilson Garden, Shantinagar</c:v>
                </c:pt>
                <c:pt idx="49">
                  <c:v>Yemalur</c:v>
                </c:pt>
              </c:strCache>
            </c:strRef>
          </c:cat>
          <c:val>
            <c:numRef>
              <c:f>'Order Level Analysis'!$J$39:$J$89</c:f>
              <c:numCache>
                <c:formatCode>#,##0</c:formatCode>
                <c:ptCount val="50"/>
                <c:pt idx="0">
                  <c:v>2</c:v>
                </c:pt>
                <c:pt idx="1">
                  <c:v>1</c:v>
                </c:pt>
                <c:pt idx="5">
                  <c:v>3</c:v>
                </c:pt>
                <c:pt idx="6">
                  <c:v>1</c:v>
                </c:pt>
                <c:pt idx="8">
                  <c:v>1</c:v>
                </c:pt>
                <c:pt idx="9">
                  <c:v>22</c:v>
                </c:pt>
                <c:pt idx="10">
                  <c:v>2</c:v>
                </c:pt>
                <c:pt idx="11">
                  <c:v>11</c:v>
                </c:pt>
                <c:pt idx="12">
                  <c:v>3</c:v>
                </c:pt>
                <c:pt idx="14">
                  <c:v>49</c:v>
                </c:pt>
                <c:pt idx="15">
                  <c:v>1</c:v>
                </c:pt>
                <c:pt idx="17">
                  <c:v>3</c:v>
                </c:pt>
                <c:pt idx="18">
                  <c:v>5</c:v>
                </c:pt>
                <c:pt idx="21">
                  <c:v>1</c:v>
                </c:pt>
                <c:pt idx="23">
                  <c:v>1</c:v>
                </c:pt>
                <c:pt idx="25">
                  <c:v>538</c:v>
                </c:pt>
                <c:pt idx="26">
                  <c:v>2593</c:v>
                </c:pt>
                <c:pt idx="28">
                  <c:v>916</c:v>
                </c:pt>
                <c:pt idx="34">
                  <c:v>1</c:v>
                </c:pt>
                <c:pt idx="36">
                  <c:v>17</c:v>
                </c:pt>
                <c:pt idx="37">
                  <c:v>28</c:v>
                </c:pt>
                <c:pt idx="40">
                  <c:v>5</c:v>
                </c:pt>
                <c:pt idx="44">
                  <c:v>4</c:v>
                </c:pt>
                <c:pt idx="45">
                  <c:v>1</c:v>
                </c:pt>
                <c:pt idx="48">
                  <c:v>2</c:v>
                </c:pt>
                <c:pt idx="4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7AC-43B7-AEB9-F7E3D250CF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18124016"/>
        <c:axId val="1418113456"/>
      </c:barChart>
      <c:catAx>
        <c:axId val="1418124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8113456"/>
        <c:crosses val="autoZero"/>
        <c:auto val="1"/>
        <c:lblAlgn val="ctr"/>
        <c:lblOffset val="100"/>
        <c:noMultiLvlLbl val="0"/>
      </c:catAx>
      <c:valAx>
        <c:axId val="1418113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8124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CapstoneTransactionData_.xlsx]Order Level Analysis!PivotTable3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'Order Level Analysis'!$K$19:$K$20</c:f>
              <c:strCache>
                <c:ptCount val="1"/>
                <c:pt idx="0">
                  <c:v>Afternoon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'Order Level Analysis'!$J$21:$J$31</c:f>
              <c:strCache>
                <c:ptCount val="10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</c:strCache>
            </c:strRef>
          </c:cat>
          <c:val>
            <c:numRef>
              <c:f>'Order Level Analysis'!$K$21:$K$31</c:f>
              <c:numCache>
                <c:formatCode>0.00%</c:formatCode>
                <c:ptCount val="10"/>
                <c:pt idx="0">
                  <c:v>1.5417344498537517</c:v>
                </c:pt>
                <c:pt idx="1">
                  <c:v>1.3027266892036271</c:v>
                </c:pt>
                <c:pt idx="2">
                  <c:v>1.2653566905394131</c:v>
                </c:pt>
                <c:pt idx="3">
                  <c:v>1.3092418962361343</c:v>
                </c:pt>
                <c:pt idx="4">
                  <c:v>0.84279468074733088</c:v>
                </c:pt>
                <c:pt idx="5">
                  <c:v>0.88736016370008752</c:v>
                </c:pt>
                <c:pt idx="6">
                  <c:v>0.75057811372826488</c:v>
                </c:pt>
                <c:pt idx="7">
                  <c:v>0.45624614610076675</c:v>
                </c:pt>
                <c:pt idx="8">
                  <c:v>0.30792722562709191</c:v>
                </c:pt>
                <c:pt idx="9">
                  <c:v>#N/A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9F-4D30-B645-F9601439B206}"/>
            </c:ext>
          </c:extLst>
        </c:ser>
        <c:ser>
          <c:idx val="1"/>
          <c:order val="1"/>
          <c:tx>
            <c:strRef>
              <c:f>'Order Level Analysis'!$L$19:$L$20</c:f>
              <c:strCache>
                <c:ptCount val="1"/>
                <c:pt idx="0">
                  <c:v>Evening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'Order Level Analysis'!$J$21:$J$31</c:f>
              <c:strCache>
                <c:ptCount val="10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</c:strCache>
            </c:strRef>
          </c:cat>
          <c:val>
            <c:numRef>
              <c:f>'Order Level Analysis'!$L$21:$L$31</c:f>
              <c:numCache>
                <c:formatCode>0.00%</c:formatCode>
                <c:ptCount val="10"/>
                <c:pt idx="0">
                  <c:v>1.675598530677878</c:v>
                </c:pt>
                <c:pt idx="1">
                  <c:v>1.4445489940772864</c:v>
                </c:pt>
                <c:pt idx="2">
                  <c:v>1.3924630195164616</c:v>
                </c:pt>
                <c:pt idx="3">
                  <c:v>1.3374300174881377</c:v>
                </c:pt>
                <c:pt idx="4">
                  <c:v>0.96460034891710533</c:v>
                </c:pt>
                <c:pt idx="5">
                  <c:v>0.92260964759283026</c:v>
                </c:pt>
                <c:pt idx="6">
                  <c:v>0.8833708011760345</c:v>
                </c:pt>
                <c:pt idx="7">
                  <c:v>0.39249221334193218</c:v>
                </c:pt>
                <c:pt idx="8">
                  <c:v>0.30294199463472699</c:v>
                </c:pt>
                <c:pt idx="9">
                  <c:v>#N/A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29F-4D30-B645-F9601439B206}"/>
            </c:ext>
          </c:extLst>
        </c:ser>
        <c:ser>
          <c:idx val="2"/>
          <c:order val="2"/>
          <c:tx>
            <c:strRef>
              <c:f>'Order Level Analysis'!$M$19:$M$20</c:f>
              <c:strCache>
                <c:ptCount val="1"/>
                <c:pt idx="0">
                  <c:v>Late Night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'Order Level Analysis'!$J$21:$J$31</c:f>
              <c:strCache>
                <c:ptCount val="10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</c:strCache>
            </c:strRef>
          </c:cat>
          <c:val>
            <c:numRef>
              <c:f>'Order Level Analysis'!$M$21:$M$31</c:f>
              <c:numCache>
                <c:formatCode>0.00%</c:formatCode>
                <c:ptCount val="10"/>
                <c:pt idx="0">
                  <c:v>2.4907890476021728</c:v>
                </c:pt>
                <c:pt idx="1">
                  <c:v>2.6166695796260115</c:v>
                </c:pt>
                <c:pt idx="2">
                  <c:v>2.4901616555023938</c:v>
                </c:pt>
                <c:pt idx="3">
                  <c:v>2.4199984907770675</c:v>
                </c:pt>
                <c:pt idx="4">
                  <c:v>0.76495232103118027</c:v>
                </c:pt>
                <c:pt idx="5">
                  <c:v>2.0331714856045431</c:v>
                </c:pt>
                <c:pt idx="6">
                  <c:v>2.0670196587781904</c:v>
                </c:pt>
                <c:pt idx="7">
                  <c:v>1.2973351466524015</c:v>
                </c:pt>
                <c:pt idx="8">
                  <c:v>0.94930842904458346</c:v>
                </c:pt>
                <c:pt idx="9">
                  <c:v>3.071164307598965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29F-4D30-B645-F9601439B206}"/>
            </c:ext>
          </c:extLst>
        </c:ser>
        <c:ser>
          <c:idx val="3"/>
          <c:order val="3"/>
          <c:tx>
            <c:strRef>
              <c:f>'Order Level Analysis'!$N$19:$N$20</c:f>
              <c:strCache>
                <c:ptCount val="1"/>
                <c:pt idx="0">
                  <c:v>Morning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'Order Level Analysis'!$J$21:$J$31</c:f>
              <c:strCache>
                <c:ptCount val="10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</c:strCache>
            </c:strRef>
          </c:cat>
          <c:val>
            <c:numRef>
              <c:f>'Order Level Analysis'!$N$21:$N$31</c:f>
              <c:numCache>
                <c:formatCode>0.00%</c:formatCode>
                <c:ptCount val="10"/>
                <c:pt idx="0">
                  <c:v>1.7645551231356427</c:v>
                </c:pt>
                <c:pt idx="1">
                  <c:v>1.6576984639171857</c:v>
                </c:pt>
                <c:pt idx="2">
                  <c:v>1.4176172135249709</c:v>
                </c:pt>
                <c:pt idx="3">
                  <c:v>1.3246588438563325</c:v>
                </c:pt>
                <c:pt idx="4">
                  <c:v>0.84799471853205322</c:v>
                </c:pt>
                <c:pt idx="5">
                  <c:v>0.81630368735090997</c:v>
                </c:pt>
                <c:pt idx="6">
                  <c:v>0.86988748003963445</c:v>
                </c:pt>
                <c:pt idx="7">
                  <c:v>0.4888496207421329</c:v>
                </c:pt>
                <c:pt idx="8">
                  <c:v>0.33471557738950175</c:v>
                </c:pt>
                <c:pt idx="9">
                  <c:v>#N/A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29F-4D30-B645-F9601439B206}"/>
            </c:ext>
          </c:extLst>
        </c:ser>
        <c:ser>
          <c:idx val="4"/>
          <c:order val="4"/>
          <c:tx>
            <c:strRef>
              <c:f>'Order Level Analysis'!$O$19:$O$20</c:f>
              <c:strCache>
                <c:ptCount val="1"/>
                <c:pt idx="0">
                  <c:v>Night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'Order Level Analysis'!$J$21:$J$31</c:f>
              <c:strCache>
                <c:ptCount val="10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</c:strCache>
            </c:strRef>
          </c:cat>
          <c:val>
            <c:numRef>
              <c:f>'Order Level Analysis'!$O$21:$O$31</c:f>
              <c:numCache>
                <c:formatCode>0.00%</c:formatCode>
                <c:ptCount val="10"/>
                <c:pt idx="0">
                  <c:v>1.7639104502809202</c:v>
                </c:pt>
                <c:pt idx="1">
                  <c:v>1.6487261256546428</c:v>
                </c:pt>
                <c:pt idx="2">
                  <c:v>1.4756959649717698</c:v>
                </c:pt>
                <c:pt idx="3">
                  <c:v>1.5591915840058252</c:v>
                </c:pt>
                <c:pt idx="4">
                  <c:v>1.102917907966511</c:v>
                </c:pt>
                <c:pt idx="5">
                  <c:v>1.0827254018451624</c:v>
                </c:pt>
                <c:pt idx="6">
                  <c:v>1.132581794682741</c:v>
                </c:pt>
                <c:pt idx="7">
                  <c:v>0.49776527151780453</c:v>
                </c:pt>
                <c:pt idx="8">
                  <c:v>0.38427345198486962</c:v>
                </c:pt>
                <c:pt idx="9">
                  <c:v>#N/A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29F-4D30-B645-F9601439B2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418191216"/>
        <c:axId val="1418190736"/>
        <c:axId val="0"/>
      </c:bar3DChart>
      <c:catAx>
        <c:axId val="1418191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8190736"/>
        <c:crosses val="autoZero"/>
        <c:auto val="1"/>
        <c:lblAlgn val="ctr"/>
        <c:lblOffset val="100"/>
        <c:noMultiLvlLbl val="0"/>
      </c:catAx>
      <c:valAx>
        <c:axId val="141819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8191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CapstoneTransactionData_.xlsx]Order Level Analysis!PivotTable4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'Order Level Analysis'!$U$19:$U$20</c:f>
              <c:strCache>
                <c:ptCount val="1"/>
                <c:pt idx="0">
                  <c:v>Afternoon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'Order Level Analysis'!$T$21:$T$31</c:f>
              <c:strCache>
                <c:ptCount val="10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</c:strCache>
            </c:strRef>
          </c:cat>
          <c:val>
            <c:numRef>
              <c:f>'Order Level Analysis'!$U$21:$U$31</c:f>
              <c:numCache>
                <c:formatCode>0.00%</c:formatCode>
                <c:ptCount val="10"/>
                <c:pt idx="0">
                  <c:v>0.16294303368716304</c:v>
                </c:pt>
                <c:pt idx="1">
                  <c:v>5.7416187391545991E-2</c:v>
                </c:pt>
                <c:pt idx="2">
                  <c:v>0.13916135765096993</c:v>
                </c:pt>
                <c:pt idx="3">
                  <c:v>0.16079895944824013</c:v>
                </c:pt>
                <c:pt idx="4">
                  <c:v>0.75056086858213067</c:v>
                </c:pt>
                <c:pt idx="5">
                  <c:v>0.36920724977726527</c:v>
                </c:pt>
                <c:pt idx="6">
                  <c:v>0.75951278043581849</c:v>
                </c:pt>
                <c:pt idx="7">
                  <c:v>3.3733240183066817</c:v>
                </c:pt>
                <c:pt idx="8">
                  <c:v>1.6417601119551974</c:v>
                </c:pt>
                <c:pt idx="9">
                  <c:v>#N/A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A6-4DBB-9FAC-01BED7B67DA4}"/>
            </c:ext>
          </c:extLst>
        </c:ser>
        <c:ser>
          <c:idx val="1"/>
          <c:order val="1"/>
          <c:tx>
            <c:strRef>
              <c:f>'Order Level Analysis'!$V$19:$V$20</c:f>
              <c:strCache>
                <c:ptCount val="1"/>
                <c:pt idx="0">
                  <c:v>Evening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'Order Level Analysis'!$T$21:$T$31</c:f>
              <c:strCache>
                <c:ptCount val="10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</c:strCache>
            </c:strRef>
          </c:cat>
          <c:val>
            <c:numRef>
              <c:f>'Order Level Analysis'!$V$21:$V$31</c:f>
              <c:numCache>
                <c:formatCode>0.00%</c:formatCode>
                <c:ptCount val="10"/>
                <c:pt idx="0">
                  <c:v>0.19361076509350075</c:v>
                </c:pt>
                <c:pt idx="1">
                  <c:v>6.726030002763389E-2</c:v>
                </c:pt>
                <c:pt idx="2">
                  <c:v>9.4211813190819976E-2</c:v>
                </c:pt>
                <c:pt idx="3">
                  <c:v>9.5752994067676581E-2</c:v>
                </c:pt>
                <c:pt idx="4">
                  <c:v>0.71205263204318581</c:v>
                </c:pt>
                <c:pt idx="5">
                  <c:v>0.29242150047849846</c:v>
                </c:pt>
                <c:pt idx="6">
                  <c:v>0.92577209898301382</c:v>
                </c:pt>
                <c:pt idx="7">
                  <c:v>3.2315640378813542</c:v>
                </c:pt>
                <c:pt idx="8">
                  <c:v>1.7979135670165032</c:v>
                </c:pt>
                <c:pt idx="9">
                  <c:v>#N/A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A6-4DBB-9FAC-01BED7B67DA4}"/>
            </c:ext>
          </c:extLst>
        </c:ser>
        <c:ser>
          <c:idx val="2"/>
          <c:order val="2"/>
          <c:tx>
            <c:strRef>
              <c:f>'Order Level Analysis'!$W$19:$W$20</c:f>
              <c:strCache>
                <c:ptCount val="1"/>
                <c:pt idx="0">
                  <c:v>Late Night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'Order Level Analysis'!$T$21:$T$31</c:f>
              <c:strCache>
                <c:ptCount val="10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</c:strCache>
            </c:strRef>
          </c:cat>
          <c:val>
            <c:numRef>
              <c:f>'Order Level Analysis'!$W$21:$W$31</c:f>
              <c:numCache>
                <c:formatCode>0.00%</c:formatCode>
                <c:ptCount val="10"/>
                <c:pt idx="0">
                  <c:v>0.11471923478569417</c:v>
                </c:pt>
                <c:pt idx="1">
                  <c:v>9.2637058526916491E-2</c:v>
                </c:pt>
                <c:pt idx="2">
                  <c:v>0.10019124259171908</c:v>
                </c:pt>
                <c:pt idx="3">
                  <c:v>8.8997815821492007E-2</c:v>
                </c:pt>
                <c:pt idx="4">
                  <c:v>0.53175980097304476</c:v>
                </c:pt>
                <c:pt idx="5">
                  <c:v>0.30317973911256857</c:v>
                </c:pt>
                <c:pt idx="6">
                  <c:v>0.5161007811308127</c:v>
                </c:pt>
                <c:pt idx="7">
                  <c:v>2.0040796184216223</c:v>
                </c:pt>
                <c:pt idx="8">
                  <c:v>0.80169400730682427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4A6-4DBB-9FAC-01BED7B67DA4}"/>
            </c:ext>
          </c:extLst>
        </c:ser>
        <c:ser>
          <c:idx val="3"/>
          <c:order val="3"/>
          <c:tx>
            <c:strRef>
              <c:f>'Order Level Analysis'!$X$19:$X$20</c:f>
              <c:strCache>
                <c:ptCount val="1"/>
                <c:pt idx="0">
                  <c:v>Morning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'Order Level Analysis'!$T$21:$T$31</c:f>
              <c:strCache>
                <c:ptCount val="10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</c:strCache>
            </c:strRef>
          </c:cat>
          <c:val>
            <c:numRef>
              <c:f>'Order Level Analysis'!$X$21:$X$31</c:f>
              <c:numCache>
                <c:formatCode>0.00%</c:formatCode>
                <c:ptCount val="10"/>
                <c:pt idx="0">
                  <c:v>0.14539119898269068</c:v>
                </c:pt>
                <c:pt idx="1">
                  <c:v>0.1777930328172965</c:v>
                </c:pt>
                <c:pt idx="2">
                  <c:v>8.8509596579922786E-2</c:v>
                </c:pt>
                <c:pt idx="3">
                  <c:v>0.10657069826529052</c:v>
                </c:pt>
                <c:pt idx="4">
                  <c:v>0.65085737331467453</c:v>
                </c:pt>
                <c:pt idx="5">
                  <c:v>0.2661432787661297</c:v>
                </c:pt>
                <c:pt idx="6">
                  <c:v>0.72796756525743023</c:v>
                </c:pt>
                <c:pt idx="7">
                  <c:v>3.2737066759267517</c:v>
                </c:pt>
                <c:pt idx="8">
                  <c:v>1.7192779580778084</c:v>
                </c:pt>
                <c:pt idx="9">
                  <c:v>#N/A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4A6-4DBB-9FAC-01BED7B67DA4}"/>
            </c:ext>
          </c:extLst>
        </c:ser>
        <c:ser>
          <c:idx val="4"/>
          <c:order val="4"/>
          <c:tx>
            <c:strRef>
              <c:f>'Order Level Analysis'!$Y$19:$Y$20</c:f>
              <c:strCache>
                <c:ptCount val="1"/>
                <c:pt idx="0">
                  <c:v>Night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'Order Level Analysis'!$T$21:$T$31</c:f>
              <c:strCache>
                <c:ptCount val="10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</c:strCache>
            </c:strRef>
          </c:cat>
          <c:val>
            <c:numRef>
              <c:f>'Order Level Analysis'!$Y$21:$Y$31</c:f>
              <c:numCache>
                <c:formatCode>0.00%</c:formatCode>
                <c:ptCount val="10"/>
                <c:pt idx="0">
                  <c:v>0.15656567985986725</c:v>
                </c:pt>
                <c:pt idx="1">
                  <c:v>0.12507758558473939</c:v>
                </c:pt>
                <c:pt idx="2">
                  <c:v>9.2182706287307042E-2</c:v>
                </c:pt>
                <c:pt idx="3">
                  <c:v>0.14076581854033723</c:v>
                </c:pt>
                <c:pt idx="4">
                  <c:v>0.79565240110838564</c:v>
                </c:pt>
                <c:pt idx="5">
                  <c:v>0.29587893428492995</c:v>
                </c:pt>
                <c:pt idx="6">
                  <c:v>1.0568829777560758</c:v>
                </c:pt>
                <c:pt idx="7">
                  <c:v>3.4696014992589959</c:v>
                </c:pt>
                <c:pt idx="8">
                  <c:v>1.5314339588251165</c:v>
                </c:pt>
                <c:pt idx="9">
                  <c:v>#N/A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4A6-4DBB-9FAC-01BED7B67D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18310256"/>
        <c:axId val="1418314096"/>
      </c:barChart>
      <c:catAx>
        <c:axId val="1418310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8314096"/>
        <c:crosses val="autoZero"/>
        <c:auto val="1"/>
        <c:lblAlgn val="ctr"/>
        <c:lblOffset val="100"/>
        <c:noMultiLvlLbl val="0"/>
      </c:catAx>
      <c:valAx>
        <c:axId val="141831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8310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CapstoneTransactionData_.xlsx]Order Level Analysis!PivotTable5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'Order Level Analysis'!$AC$19:$AC$20</c:f>
              <c:strCache>
                <c:ptCount val="1"/>
                <c:pt idx="0">
                  <c:v>Akshaya Nagar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Analysis'!$AC$21:$AC$26</c:f>
              <c:numCache>
                <c:formatCode>0.00%</c:formatCode>
                <c:ptCount val="5"/>
                <c:pt idx="0">
                  <c:v>4.497532772653795E-2</c:v>
                </c:pt>
                <c:pt idx="1">
                  <c:v>3.9864754727123801E-2</c:v>
                </c:pt>
                <c:pt idx="2">
                  <c:v>0</c:v>
                </c:pt>
                <c:pt idx="3">
                  <c:v>2.7634320994357042E-2</c:v>
                </c:pt>
                <c:pt idx="4">
                  <c:v>1.6448089570307949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17-4667-9FB9-2BAFF99028D3}"/>
            </c:ext>
          </c:extLst>
        </c:ser>
        <c:ser>
          <c:idx val="1"/>
          <c:order val="1"/>
          <c:tx>
            <c:strRef>
              <c:f>'Order Level Analysis'!$AD$19:$AD$20</c:f>
              <c:strCache>
                <c:ptCount val="1"/>
                <c:pt idx="0">
                  <c:v>Arekere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Analysis'!$AD$21:$AD$26</c:f>
              <c:numCache>
                <c:formatCode>0.00%</c:formatCode>
                <c:ptCount val="5"/>
                <c:pt idx="0">
                  <c:v>0</c:v>
                </c:pt>
                <c:pt idx="1">
                  <c:v>0.26594521119654119</c:v>
                </c:pt>
                <c:pt idx="2">
                  <c:v>0</c:v>
                </c:pt>
                <c:pt idx="3">
                  <c:v>#N/A</c:v>
                </c:pt>
                <c:pt idx="4">
                  <c:v>0.47963044639376196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17-4667-9FB9-2BAFF99028D3}"/>
            </c:ext>
          </c:extLst>
        </c:ser>
        <c:ser>
          <c:idx val="2"/>
          <c:order val="2"/>
          <c:tx>
            <c:strRef>
              <c:f>'Order Level Analysis'!$AE$19:$AE$20</c:f>
              <c:strCache>
                <c:ptCount val="1"/>
                <c:pt idx="0">
                  <c:v>Banashankari Stage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Analysis'!$AE$21:$AE$26</c:f>
              <c:numCache>
                <c:formatCode>0.00%</c:formatCode>
                <c:ptCount val="5"/>
                <c:pt idx="0">
                  <c:v>#N/A</c:v>
                </c:pt>
                <c:pt idx="1">
                  <c:v>0</c:v>
                </c:pt>
                <c:pt idx="2">
                  <c:v>#N/A</c:v>
                </c:pt>
                <c:pt idx="3">
                  <c:v>#N/A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D17-4667-9FB9-2BAFF99028D3}"/>
            </c:ext>
          </c:extLst>
        </c:ser>
        <c:ser>
          <c:idx val="3"/>
          <c:order val="3"/>
          <c:tx>
            <c:strRef>
              <c:f>'Order Level Analysis'!$AF$19:$AF$20</c:f>
              <c:strCache>
                <c:ptCount val="1"/>
                <c:pt idx="0">
                  <c:v>Bannerghatta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Analysis'!$AF$21:$AF$26</c:f>
              <c:numCache>
                <c:formatCode>0.00%</c:formatCode>
                <c:ptCount val="5"/>
                <c:pt idx="0">
                  <c:v>#N/A</c:v>
                </c:pt>
                <c:pt idx="1">
                  <c:v>0.30602560650098443</c:v>
                </c:pt>
                <c:pt idx="2">
                  <c:v>#N/A</c:v>
                </c:pt>
                <c:pt idx="3">
                  <c:v>0</c:v>
                </c:pt>
                <c:pt idx="4">
                  <c:v>1.2107451119243935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D17-4667-9FB9-2BAFF99028D3}"/>
            </c:ext>
          </c:extLst>
        </c:ser>
        <c:ser>
          <c:idx val="4"/>
          <c:order val="4"/>
          <c:tx>
            <c:strRef>
              <c:f>'Order Level Analysis'!$AG$19:$AG$20</c:f>
              <c:strCache>
                <c:ptCount val="1"/>
                <c:pt idx="0">
                  <c:v>Basavanagudi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Analysis'!$AG$21:$AG$26</c:f>
              <c:numCache>
                <c:formatCode>0.00%</c:formatCode>
                <c:ptCount val="5"/>
                <c:pt idx="0">
                  <c:v>#N/A</c:v>
                </c:pt>
                <c:pt idx="1">
                  <c:v>0</c:v>
                </c:pt>
                <c:pt idx="2">
                  <c:v>#N/A</c:v>
                </c:pt>
                <c:pt idx="3">
                  <c:v>#N/A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D17-4667-9FB9-2BAFF99028D3}"/>
            </c:ext>
          </c:extLst>
        </c:ser>
        <c:ser>
          <c:idx val="5"/>
          <c:order val="5"/>
          <c:tx>
            <c:strRef>
              <c:f>'Order Level Analysis'!$AH$19:$AH$20</c:f>
              <c:strCache>
                <c:ptCount val="1"/>
                <c:pt idx="0">
                  <c:v>Bellandur - Off Sarjapur Road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Analysis'!$AH$21:$AH$26</c:f>
              <c:numCache>
                <c:formatCode>0.00%</c:formatCode>
                <c:ptCount val="5"/>
                <c:pt idx="0">
                  <c:v>0.78651881609189833</c:v>
                </c:pt>
                <c:pt idx="1">
                  <c:v>0.65533342977334685</c:v>
                </c:pt>
                <c:pt idx="2">
                  <c:v>0</c:v>
                </c:pt>
                <c:pt idx="3">
                  <c:v>0.28271653082154824</c:v>
                </c:pt>
                <c:pt idx="4">
                  <c:v>2.2320772845306074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D17-4667-9FB9-2BAFF99028D3}"/>
            </c:ext>
          </c:extLst>
        </c:ser>
        <c:ser>
          <c:idx val="6"/>
          <c:order val="6"/>
          <c:tx>
            <c:strRef>
              <c:f>'Order Level Analysis'!$AI$19:$AI$20</c:f>
              <c:strCache>
                <c:ptCount val="1"/>
                <c:pt idx="0">
                  <c:v>Bellandur, APR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Analysis'!$AI$21:$AI$26</c:f>
              <c:numCache>
                <c:formatCode>0.00%</c:formatCode>
                <c:ptCount val="5"/>
                <c:pt idx="0">
                  <c:v>0.6415265810457671</c:v>
                </c:pt>
                <c:pt idx="1">
                  <c:v>0.46452177256832045</c:v>
                </c:pt>
                <c:pt idx="2">
                  <c:v>#N/A</c:v>
                </c:pt>
                <c:pt idx="3">
                  <c:v>0.17165750463374801</c:v>
                </c:pt>
                <c:pt idx="4">
                  <c:v>1.0460511640397285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D17-4667-9FB9-2BAFF99028D3}"/>
            </c:ext>
          </c:extLst>
        </c:ser>
        <c:ser>
          <c:idx val="7"/>
          <c:order val="7"/>
          <c:tx>
            <c:strRef>
              <c:f>'Order Level Analysis'!$AJ$19:$AJ$20</c:f>
              <c:strCache>
                <c:ptCount val="1"/>
                <c:pt idx="0">
                  <c:v>Bellandur, Ecospace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Analysis'!$AJ$21:$AJ$26</c:f>
              <c:numCache>
                <c:formatCode>0.00%</c:formatCode>
                <c:ptCount val="5"/>
                <c:pt idx="0">
                  <c:v>#N/A</c:v>
                </c:pt>
                <c:pt idx="1">
                  <c:v>#N/A</c:v>
                </c:pt>
                <c:pt idx="2">
                  <c:v>0</c:v>
                </c:pt>
                <c:pt idx="3">
                  <c:v>#N/A</c:v>
                </c:pt>
                <c:pt idx="4">
                  <c:v>#N/A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D17-4667-9FB9-2BAFF99028D3}"/>
            </c:ext>
          </c:extLst>
        </c:ser>
        <c:ser>
          <c:idx val="8"/>
          <c:order val="8"/>
          <c:tx>
            <c:strRef>
              <c:f>'Order Level Analysis'!$AK$19:$AK$20</c:f>
              <c:strCache>
                <c:ptCount val="1"/>
                <c:pt idx="0">
                  <c:v>Bellandur, ETV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Analysis'!$AK$21:$AK$26</c:f>
              <c:numCache>
                <c:formatCode>0.00%</c:formatCode>
                <c:ptCount val="5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D17-4667-9FB9-2BAFF99028D3}"/>
            </c:ext>
          </c:extLst>
        </c:ser>
        <c:ser>
          <c:idx val="9"/>
          <c:order val="9"/>
          <c:tx>
            <c:strRef>
              <c:f>'Order Level Analysis'!$AL$19:$AL$20</c:f>
              <c:strCache>
                <c:ptCount val="1"/>
                <c:pt idx="0">
                  <c:v>Bellandur, Green Glen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Analysis'!$AL$21:$AL$26</c:f>
              <c:numCache>
                <c:formatCode>0.00%</c:formatCode>
                <c:ptCount val="5"/>
                <c:pt idx="0">
                  <c:v>0.73264720427380348</c:v>
                </c:pt>
                <c:pt idx="1">
                  <c:v>0.9140932421954806</c:v>
                </c:pt>
                <c:pt idx="2">
                  <c:v>0.66244425838581511</c:v>
                </c:pt>
                <c:pt idx="3">
                  <c:v>0.34926510312456133</c:v>
                </c:pt>
                <c:pt idx="4">
                  <c:v>0.962721664531479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D17-4667-9FB9-2BAFF99028D3}"/>
            </c:ext>
          </c:extLst>
        </c:ser>
        <c:ser>
          <c:idx val="10"/>
          <c:order val="10"/>
          <c:tx>
            <c:strRef>
              <c:f>'Order Level Analysis'!$AM$19:$AM$20</c:f>
              <c:strCache>
                <c:ptCount val="1"/>
                <c:pt idx="0">
                  <c:v>Bellandur, Sakara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Analysis'!$AM$21:$AM$26</c:f>
              <c:numCache>
                <c:formatCode>0.00%</c:formatCode>
                <c:ptCount val="5"/>
                <c:pt idx="0">
                  <c:v>0.23426048761713839</c:v>
                </c:pt>
                <c:pt idx="1">
                  <c:v>0</c:v>
                </c:pt>
                <c:pt idx="2">
                  <c:v>6.7833448847117772</c:v>
                </c:pt>
                <c:pt idx="3">
                  <c:v>#N/A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D17-4667-9FB9-2BAFF99028D3}"/>
            </c:ext>
          </c:extLst>
        </c:ser>
        <c:ser>
          <c:idx val="11"/>
          <c:order val="11"/>
          <c:tx>
            <c:strRef>
              <c:f>'Order Level Analysis'!$AN$19:$AN$20</c:f>
              <c:strCache>
                <c:ptCount val="1"/>
                <c:pt idx="0">
                  <c:v>Bellandur, Sarjapur Road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Analysis'!$AN$21:$AN$26</c:f>
              <c:numCache>
                <c:formatCode>0.00%</c:formatCode>
                <c:ptCount val="5"/>
                <c:pt idx="0">
                  <c:v>0.11157753538746823</c:v>
                </c:pt>
                <c:pt idx="1">
                  <c:v>0.27245215795825606</c:v>
                </c:pt>
                <c:pt idx="2">
                  <c:v>0.19547138676663375</c:v>
                </c:pt>
                <c:pt idx="3">
                  <c:v>0.35829513040016797</c:v>
                </c:pt>
                <c:pt idx="4">
                  <c:v>0.1557421532629133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DD17-4667-9FB9-2BAFF99028D3}"/>
            </c:ext>
          </c:extLst>
        </c:ser>
        <c:ser>
          <c:idx val="12"/>
          <c:order val="12"/>
          <c:tx>
            <c:strRef>
              <c:f>'Order Level Analysis'!$AO$19:$AO$20</c:f>
              <c:strCache>
                <c:ptCount val="1"/>
                <c:pt idx="0">
                  <c:v>Bilekahalli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Analysis'!$AO$21:$AO$26</c:f>
              <c:numCache>
                <c:formatCode>0.00%</c:formatCode>
                <c:ptCount val="5"/>
                <c:pt idx="0">
                  <c:v>2.0792673444716079</c:v>
                </c:pt>
                <c:pt idx="1">
                  <c:v>0.25999236780638602</c:v>
                </c:pt>
                <c:pt idx="2">
                  <c:v>1.5690767460595929</c:v>
                </c:pt>
                <c:pt idx="3">
                  <c:v>2.0636383508266753</c:v>
                </c:pt>
                <c:pt idx="4">
                  <c:v>4.6648227585555464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DD17-4667-9FB9-2BAFF99028D3}"/>
            </c:ext>
          </c:extLst>
        </c:ser>
        <c:ser>
          <c:idx val="13"/>
          <c:order val="13"/>
          <c:tx>
            <c:strRef>
              <c:f>'Order Level Analysis'!$AP$19:$AP$20</c:f>
              <c:strCache>
                <c:ptCount val="1"/>
                <c:pt idx="0">
                  <c:v>Binnipet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Analysis'!$AP$21:$AP$26</c:f>
              <c:numCache>
                <c:formatCode>0.00%</c:formatCode>
                <c:ptCount val="5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0</c:v>
                </c:pt>
                <c:pt idx="4">
                  <c:v>#N/A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DD17-4667-9FB9-2BAFF99028D3}"/>
            </c:ext>
          </c:extLst>
        </c:ser>
        <c:ser>
          <c:idx val="14"/>
          <c:order val="14"/>
          <c:tx>
            <c:strRef>
              <c:f>'Order Level Analysis'!$AQ$19:$AQ$20</c:f>
              <c:strCache>
                <c:ptCount val="1"/>
                <c:pt idx="0">
                  <c:v>Bomannahali - MicoLayout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Analysis'!$AQ$21:$AQ$26</c:f>
              <c:numCache>
                <c:formatCode>0.00%</c:formatCode>
                <c:ptCount val="5"/>
                <c:pt idx="0">
                  <c:v>0.33714989677496993</c:v>
                </c:pt>
                <c:pt idx="1">
                  <c:v>0.41957729102362779</c:v>
                </c:pt>
                <c:pt idx="2">
                  <c:v>0.33119766987233223</c:v>
                </c:pt>
                <c:pt idx="3">
                  <c:v>0.58467954038371162</c:v>
                </c:pt>
                <c:pt idx="4">
                  <c:v>1.070129847594256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DD17-4667-9FB9-2BAFF99028D3}"/>
            </c:ext>
          </c:extLst>
        </c:ser>
        <c:ser>
          <c:idx val="15"/>
          <c:order val="15"/>
          <c:tx>
            <c:strRef>
              <c:f>'Order Level Analysis'!$AR$19:$AR$20</c:f>
              <c:strCache>
                <c:ptCount val="1"/>
                <c:pt idx="0">
                  <c:v>Bommanahalli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Analysis'!$AR$21:$AR$26</c:f>
              <c:numCache>
                <c:formatCode>0.00%</c:formatCode>
                <c:ptCount val="5"/>
                <c:pt idx="0">
                  <c:v>0.29751661302036797</c:v>
                </c:pt>
                <c:pt idx="1">
                  <c:v>0.44839915176228412</c:v>
                </c:pt>
                <c:pt idx="2">
                  <c:v>0.69516058369728795</c:v>
                </c:pt>
                <c:pt idx="3">
                  <c:v>0.19210384298062352</c:v>
                </c:pt>
                <c:pt idx="4">
                  <c:v>0.52198161878229965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DD17-4667-9FB9-2BAFF99028D3}"/>
            </c:ext>
          </c:extLst>
        </c:ser>
        <c:ser>
          <c:idx val="16"/>
          <c:order val="16"/>
          <c:tx>
            <c:strRef>
              <c:f>'Order Level Analysis'!$AS$19:$AS$20</c:f>
              <c:strCache>
                <c:ptCount val="1"/>
                <c:pt idx="0">
                  <c:v>Brookefield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Analysis'!$AS$21:$AS$26</c:f>
              <c:numCache>
                <c:formatCode>0.00%</c:formatCode>
                <c:ptCount val="5"/>
                <c:pt idx="0">
                  <c:v>#N/A</c:v>
                </c:pt>
                <c:pt idx="1">
                  <c:v>#N/A</c:v>
                </c:pt>
                <c:pt idx="2">
                  <c:v>0</c:v>
                </c:pt>
                <c:pt idx="3">
                  <c:v>#N/A</c:v>
                </c:pt>
                <c:pt idx="4">
                  <c:v>#N/A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DD17-4667-9FB9-2BAFF99028D3}"/>
            </c:ext>
          </c:extLst>
        </c:ser>
        <c:ser>
          <c:idx val="17"/>
          <c:order val="17"/>
          <c:tx>
            <c:strRef>
              <c:f>'Order Level Analysis'!$AT$19:$AT$20</c:f>
              <c:strCache>
                <c:ptCount val="1"/>
                <c:pt idx="0">
                  <c:v>BTM Stage 1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Analysis'!$AT$21:$AT$26</c:f>
              <c:numCache>
                <c:formatCode>0.00%</c:formatCode>
                <c:ptCount val="5"/>
                <c:pt idx="0">
                  <c:v>2.3045715509594666</c:v>
                </c:pt>
                <c:pt idx="1">
                  <c:v>0</c:v>
                </c:pt>
                <c:pt idx="2">
                  <c:v>0</c:v>
                </c:pt>
                <c:pt idx="3">
                  <c:v>1.2887694012809796</c:v>
                </c:pt>
                <c:pt idx="4">
                  <c:v>0.10598885985204118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DD17-4667-9FB9-2BAFF99028D3}"/>
            </c:ext>
          </c:extLst>
        </c:ser>
        <c:ser>
          <c:idx val="18"/>
          <c:order val="18"/>
          <c:tx>
            <c:strRef>
              <c:f>'Order Level Analysis'!$AU$19:$AU$20</c:f>
              <c:strCache>
                <c:ptCount val="1"/>
                <c:pt idx="0">
                  <c:v>BTM Stage 2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Analysis'!$AU$21:$AU$26</c:f>
              <c:numCache>
                <c:formatCode>0.00%</c:formatCode>
                <c:ptCount val="5"/>
                <c:pt idx="0">
                  <c:v>8.2582986634715416E-2</c:v>
                </c:pt>
                <c:pt idx="1">
                  <c:v>1.3849128087286549</c:v>
                </c:pt>
                <c:pt idx="2">
                  <c:v>0</c:v>
                </c:pt>
                <c:pt idx="3">
                  <c:v>0.76497600942987221</c:v>
                </c:pt>
                <c:pt idx="4">
                  <c:v>0.28885042005041811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DD17-4667-9FB9-2BAFF99028D3}"/>
            </c:ext>
          </c:extLst>
        </c:ser>
        <c:ser>
          <c:idx val="19"/>
          <c:order val="19"/>
          <c:tx>
            <c:strRef>
              <c:f>'Order Level Analysis'!$AV$19:$AV$20</c:f>
              <c:strCache>
                <c:ptCount val="1"/>
                <c:pt idx="0">
                  <c:v>Challagatta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Analysis'!$AV$21:$AV$26</c:f>
              <c:numCache>
                <c:formatCode>0.00%</c:formatCode>
                <c:ptCount val="5"/>
                <c:pt idx="0">
                  <c:v>#N/A</c:v>
                </c:pt>
                <c:pt idx="1">
                  <c:v>#N/A</c:v>
                </c:pt>
                <c:pt idx="2">
                  <c:v>0</c:v>
                </c:pt>
                <c:pt idx="3">
                  <c:v>#N/A</c:v>
                </c:pt>
                <c:pt idx="4">
                  <c:v>#N/A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DD17-4667-9FB9-2BAFF99028D3}"/>
            </c:ext>
          </c:extLst>
        </c:ser>
        <c:ser>
          <c:idx val="20"/>
          <c:order val="20"/>
          <c:tx>
            <c:strRef>
              <c:f>'Order Level Analysis'!$AW$19:$AW$20</c:f>
              <c:strCache>
                <c:ptCount val="1"/>
                <c:pt idx="0">
                  <c:v>Cox Town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Analysis'!$AW$21:$AW$26</c:f>
              <c:numCache>
                <c:formatCode>0.00%</c:formatCode>
                <c:ptCount val="5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DD17-4667-9FB9-2BAFF99028D3}"/>
            </c:ext>
          </c:extLst>
        </c:ser>
        <c:ser>
          <c:idx val="21"/>
          <c:order val="21"/>
          <c:tx>
            <c:strRef>
              <c:f>'Order Level Analysis'!$AX$19:$AX$20</c:f>
              <c:strCache>
                <c:ptCount val="1"/>
                <c:pt idx="0">
                  <c:v>CV Raman Nagar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Analysis'!$AX$21:$AX$26</c:f>
              <c:numCache>
                <c:formatCode>0.00%</c:formatCode>
                <c:ptCount val="5"/>
                <c:pt idx="0">
                  <c:v>#N/A</c:v>
                </c:pt>
                <c:pt idx="1">
                  <c:v>#N/A</c:v>
                </c:pt>
                <c:pt idx="2">
                  <c:v>0</c:v>
                </c:pt>
                <c:pt idx="3">
                  <c:v>#N/A</c:v>
                </c:pt>
                <c:pt idx="4">
                  <c:v>#N/A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DD17-4667-9FB9-2BAFF99028D3}"/>
            </c:ext>
          </c:extLst>
        </c:ser>
        <c:ser>
          <c:idx val="22"/>
          <c:order val="22"/>
          <c:tx>
            <c:strRef>
              <c:f>'Order Level Analysis'!$AY$19:$AY$20</c:f>
              <c:strCache>
                <c:ptCount val="1"/>
                <c:pt idx="0">
                  <c:v>Devarachikanna Halli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Analysis'!$AY$21:$AY$26</c:f>
              <c:numCache>
                <c:formatCode>0.00%</c:formatCode>
                <c:ptCount val="5"/>
                <c:pt idx="0">
                  <c:v>0.18245078442553406</c:v>
                </c:pt>
                <c:pt idx="1">
                  <c:v>0</c:v>
                </c:pt>
                <c:pt idx="2">
                  <c:v>0</c:v>
                </c:pt>
                <c:pt idx="3">
                  <c:v>#N/A</c:v>
                </c:pt>
                <c:pt idx="4">
                  <c:v>1.9492388589166239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DD17-4667-9FB9-2BAFF99028D3}"/>
            </c:ext>
          </c:extLst>
        </c:ser>
        <c:ser>
          <c:idx val="23"/>
          <c:order val="23"/>
          <c:tx>
            <c:strRef>
              <c:f>'Order Level Analysis'!$AZ$19:$AZ$20</c:f>
              <c:strCache>
                <c:ptCount val="1"/>
                <c:pt idx="0">
                  <c:v>Doddanekundi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Analysis'!$AZ$21:$AZ$26</c:f>
              <c:numCache>
                <c:formatCode>0.00%</c:formatCode>
                <c:ptCount val="5"/>
                <c:pt idx="0">
                  <c:v>#N/A</c:v>
                </c:pt>
                <c:pt idx="1">
                  <c:v>#N/A</c:v>
                </c:pt>
                <c:pt idx="2">
                  <c:v>0</c:v>
                </c:pt>
                <c:pt idx="3">
                  <c:v>#N/A</c:v>
                </c:pt>
                <c:pt idx="4">
                  <c:v>1.5690767460595929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DD17-4667-9FB9-2BAFF99028D3}"/>
            </c:ext>
          </c:extLst>
        </c:ser>
        <c:ser>
          <c:idx val="24"/>
          <c:order val="24"/>
          <c:tx>
            <c:strRef>
              <c:f>'Order Level Analysis'!$BA$19:$BA$20</c:f>
              <c:strCache>
                <c:ptCount val="1"/>
                <c:pt idx="0">
                  <c:v>Domlur, EGL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Analysis'!$BA$21:$BA$26</c:f>
              <c:numCache>
                <c:formatCode>0.00%</c:formatCode>
                <c:ptCount val="5"/>
                <c:pt idx="0">
                  <c:v>0</c:v>
                </c:pt>
                <c:pt idx="1">
                  <c:v>#N/A</c:v>
                </c:pt>
                <c:pt idx="2">
                  <c:v>2.6809764545982251</c:v>
                </c:pt>
                <c:pt idx="3">
                  <c:v>0.20524684544757868</c:v>
                </c:pt>
                <c:pt idx="4">
                  <c:v>#N/A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DD17-4667-9FB9-2BAFF99028D3}"/>
            </c:ext>
          </c:extLst>
        </c:ser>
        <c:ser>
          <c:idx val="25"/>
          <c:order val="25"/>
          <c:tx>
            <c:strRef>
              <c:f>'Order Level Analysis'!$BB$19:$BB$20</c:f>
              <c:strCache>
                <c:ptCount val="1"/>
                <c:pt idx="0">
                  <c:v>Frazer Town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Analysis'!$BB$21:$BB$26</c:f>
              <c:numCache>
                <c:formatCode>0.00%</c:formatCode>
                <c:ptCount val="5"/>
                <c:pt idx="0">
                  <c:v>#N/A</c:v>
                </c:pt>
                <c:pt idx="1">
                  <c:v>#N/A</c:v>
                </c:pt>
                <c:pt idx="2">
                  <c:v>0</c:v>
                </c:pt>
                <c:pt idx="3">
                  <c:v>#N/A</c:v>
                </c:pt>
                <c:pt idx="4">
                  <c:v>#N/A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DD17-4667-9FB9-2BAFF99028D3}"/>
            </c:ext>
          </c:extLst>
        </c:ser>
        <c:ser>
          <c:idx val="26"/>
          <c:order val="26"/>
          <c:tx>
            <c:strRef>
              <c:f>'Order Level Analysis'!$BC$19:$BC$20</c:f>
              <c:strCache>
                <c:ptCount val="1"/>
                <c:pt idx="0">
                  <c:v>Harlur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Analysis'!$BC$21:$BC$26</c:f>
              <c:numCache>
                <c:formatCode>0.00%</c:formatCode>
                <c:ptCount val="5"/>
                <c:pt idx="0">
                  <c:v>1.6180123045649113</c:v>
                </c:pt>
                <c:pt idx="1">
                  <c:v>1.4500173891579073</c:v>
                </c:pt>
                <c:pt idx="2">
                  <c:v>0.57981030516688226</c:v>
                </c:pt>
                <c:pt idx="3">
                  <c:v>1.5957645889930261</c:v>
                </c:pt>
                <c:pt idx="4">
                  <c:v>1.5528866416959932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DD17-4667-9FB9-2BAFF99028D3}"/>
            </c:ext>
          </c:extLst>
        </c:ser>
        <c:ser>
          <c:idx val="27"/>
          <c:order val="27"/>
          <c:tx>
            <c:strRef>
              <c:f>'Order Level Analysis'!$BD$19:$BD$20</c:f>
              <c:strCache>
                <c:ptCount val="1"/>
                <c:pt idx="0">
                  <c:v>HSR Layout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Analysis'!$BD$21:$BD$26</c:f>
              <c:numCache>
                <c:formatCode>0.00%</c:formatCode>
                <c:ptCount val="5"/>
                <c:pt idx="0">
                  <c:v>0.97455661183263431</c:v>
                </c:pt>
                <c:pt idx="1">
                  <c:v>1.0247053173657135</c:v>
                </c:pt>
                <c:pt idx="2">
                  <c:v>0.62137215657141942</c:v>
                </c:pt>
                <c:pt idx="3">
                  <c:v>0.94287406329557255</c:v>
                </c:pt>
                <c:pt idx="4">
                  <c:v>1.0228298534415465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DD17-4667-9FB9-2BAFF99028D3}"/>
            </c:ext>
          </c:extLst>
        </c:ser>
        <c:ser>
          <c:idx val="28"/>
          <c:order val="28"/>
          <c:tx>
            <c:strRef>
              <c:f>'Order Level Analysis'!$BE$19:$BE$20</c:f>
              <c:strCache>
                <c:ptCount val="1"/>
                <c:pt idx="0">
                  <c:v>Indiranagar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Analysis'!$BE$21:$BE$26</c:f>
              <c:numCache>
                <c:formatCode>0.00%</c:formatCode>
                <c:ptCount val="5"/>
                <c:pt idx="0">
                  <c:v>0.24859557020515452</c:v>
                </c:pt>
                <c:pt idx="1">
                  <c:v>#N/A</c:v>
                </c:pt>
                <c:pt idx="2">
                  <c:v>0</c:v>
                </c:pt>
                <c:pt idx="3">
                  <c:v>0</c:v>
                </c:pt>
                <c:pt idx="4">
                  <c:v>1.0612113258374056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DD17-4667-9FB9-2BAFF99028D3}"/>
            </c:ext>
          </c:extLst>
        </c:ser>
        <c:ser>
          <c:idx val="29"/>
          <c:order val="29"/>
          <c:tx>
            <c:strRef>
              <c:f>'Order Level Analysis'!$BF$19:$BF$20</c:f>
              <c:strCache>
                <c:ptCount val="1"/>
                <c:pt idx="0">
                  <c:v>ITI Layout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Analysis'!$BF$21:$BF$26</c:f>
              <c:numCache>
                <c:formatCode>0.00%</c:formatCode>
                <c:ptCount val="5"/>
                <c:pt idx="0">
                  <c:v>1.1311754948436892</c:v>
                </c:pt>
                <c:pt idx="1">
                  <c:v>1.1117801381173398</c:v>
                </c:pt>
                <c:pt idx="2">
                  <c:v>0.64531137870562072</c:v>
                </c:pt>
                <c:pt idx="3">
                  <c:v>1.2880578057037608</c:v>
                </c:pt>
                <c:pt idx="4">
                  <c:v>1.2508725051259626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DD17-4667-9FB9-2BAFF99028D3}"/>
            </c:ext>
          </c:extLst>
        </c:ser>
        <c:ser>
          <c:idx val="30"/>
          <c:order val="30"/>
          <c:tx>
            <c:strRef>
              <c:f>'Order Level Analysis'!$BG$19:$BG$20</c:f>
              <c:strCache>
                <c:ptCount val="1"/>
                <c:pt idx="0">
                  <c:v>Jayanagar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Analysis'!$BG$21:$BG$26</c:f>
              <c:numCache>
                <c:formatCode>0.00%</c:formatCode>
                <c:ptCount val="5"/>
                <c:pt idx="0">
                  <c:v>0</c:v>
                </c:pt>
                <c:pt idx="1">
                  <c:v>5.5877193474784059</c:v>
                </c:pt>
                <c:pt idx="2">
                  <c:v>#N/A</c:v>
                </c:pt>
                <c:pt idx="3">
                  <c:v>0</c:v>
                </c:pt>
                <c:pt idx="4">
                  <c:v>#N/A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DD17-4667-9FB9-2BAFF99028D3}"/>
            </c:ext>
          </c:extLst>
        </c:ser>
        <c:ser>
          <c:idx val="31"/>
          <c:order val="31"/>
          <c:tx>
            <c:strRef>
              <c:f>'Order Level Analysis'!$BH$19:$BH$20</c:f>
              <c:strCache>
                <c:ptCount val="1"/>
                <c:pt idx="0">
                  <c:v>JP Nagar Phase 1-3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Analysis'!$BH$21:$BH$26</c:f>
              <c:numCache>
                <c:formatCode>0.00%</c:formatCode>
                <c:ptCount val="5"/>
                <c:pt idx="0">
                  <c:v>#N/A</c:v>
                </c:pt>
                <c:pt idx="1">
                  <c:v>2.619537906575037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DD17-4667-9FB9-2BAFF99028D3}"/>
            </c:ext>
          </c:extLst>
        </c:ser>
        <c:ser>
          <c:idx val="32"/>
          <c:order val="32"/>
          <c:tx>
            <c:strRef>
              <c:f>'Order Level Analysis'!$BI$19:$BI$20</c:f>
              <c:strCache>
                <c:ptCount val="1"/>
                <c:pt idx="0">
                  <c:v>JP Nagar Phase 4-5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Analysis'!$BI$21:$BI$26</c:f>
              <c:numCache>
                <c:formatCode>0.00%</c:formatCode>
                <c:ptCount val="5"/>
                <c:pt idx="0">
                  <c:v>0</c:v>
                </c:pt>
                <c:pt idx="1">
                  <c:v>0</c:v>
                </c:pt>
                <c:pt idx="2">
                  <c:v>3.2429769908121022</c:v>
                </c:pt>
                <c:pt idx="3">
                  <c:v>4.1767792707886234E-2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DD17-4667-9FB9-2BAFF99028D3}"/>
            </c:ext>
          </c:extLst>
        </c:ser>
        <c:ser>
          <c:idx val="33"/>
          <c:order val="33"/>
          <c:tx>
            <c:strRef>
              <c:f>'Order Level Analysis'!$BJ$19:$BJ$20</c:f>
              <c:strCache>
                <c:ptCount val="1"/>
                <c:pt idx="0">
                  <c:v>JP Nagar Phase 6-7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Analysis'!$BJ$21:$BJ$26</c:f>
              <c:numCache>
                <c:formatCode>0.00%</c:formatCode>
                <c:ptCount val="5"/>
                <c:pt idx="0">
                  <c:v>0</c:v>
                </c:pt>
                <c:pt idx="1">
                  <c:v>#N/A</c:v>
                </c:pt>
                <c:pt idx="2">
                  <c:v>0</c:v>
                </c:pt>
                <c:pt idx="3">
                  <c:v>3.1827114524535349E-2</c:v>
                </c:pt>
                <c:pt idx="4">
                  <c:v>#N/A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DD17-4667-9FB9-2BAFF99028D3}"/>
            </c:ext>
          </c:extLst>
        </c:ser>
        <c:ser>
          <c:idx val="34"/>
          <c:order val="34"/>
          <c:tx>
            <c:strRef>
              <c:f>'Order Level Analysis'!$BK$19:$BK$20</c:f>
              <c:strCache>
                <c:ptCount val="1"/>
                <c:pt idx="0">
                  <c:v>JP Nagar Phase 8-9</c:v>
                </c:pt>
              </c:strCache>
            </c:strRef>
          </c:tx>
          <c:spPr>
            <a:solidFill>
              <a:schemeClr val="accent5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Analysis'!$BK$21:$BK$26</c:f>
              <c:numCache>
                <c:formatCode>0.00%</c:formatCode>
                <c:ptCount val="5"/>
                <c:pt idx="0">
                  <c:v>#N/A</c:v>
                </c:pt>
                <c:pt idx="1">
                  <c:v>6.5052933087047793E-2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DD17-4667-9FB9-2BAFF99028D3}"/>
            </c:ext>
          </c:extLst>
        </c:ser>
        <c:ser>
          <c:idx val="35"/>
          <c:order val="35"/>
          <c:tx>
            <c:strRef>
              <c:f>'Order Level Analysis'!$BL$19:$BL$20</c:f>
              <c:strCache>
                <c:ptCount val="1"/>
                <c:pt idx="0">
                  <c:v>Kadubeesanhali, Prestige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Analysis'!$BL$21:$BL$26</c:f>
              <c:numCache>
                <c:formatCode>0.00%</c:formatCode>
                <c:ptCount val="5"/>
                <c:pt idx="0">
                  <c:v>0</c:v>
                </c:pt>
                <c:pt idx="1">
                  <c:v>#N/A</c:v>
                </c:pt>
                <c:pt idx="2">
                  <c:v>0</c:v>
                </c:pt>
                <c:pt idx="3">
                  <c:v>#N/A</c:v>
                </c:pt>
                <c:pt idx="4">
                  <c:v>0.30349646925717466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DD17-4667-9FB9-2BAFF99028D3}"/>
            </c:ext>
          </c:extLst>
        </c:ser>
        <c:ser>
          <c:idx val="36"/>
          <c:order val="36"/>
          <c:tx>
            <c:strRef>
              <c:f>'Order Level Analysis'!$BM$19:$BM$20</c:f>
              <c:strCache>
                <c:ptCount val="1"/>
                <c:pt idx="0">
                  <c:v>Kadubeesanhali, PTP</c:v>
                </c:pt>
              </c:strCache>
            </c:strRef>
          </c:tx>
          <c:spPr>
            <a:solidFill>
              <a:schemeClr val="accent1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Analysis'!$BM$21:$BM$26</c:f>
              <c:numCache>
                <c:formatCode>0.00%</c:formatCode>
                <c:ptCount val="5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DD17-4667-9FB9-2BAFF99028D3}"/>
            </c:ext>
          </c:extLst>
        </c:ser>
        <c:ser>
          <c:idx val="37"/>
          <c:order val="37"/>
          <c:tx>
            <c:strRef>
              <c:f>'Order Level Analysis'!$BN$19:$BN$20</c:f>
              <c:strCache>
                <c:ptCount val="1"/>
                <c:pt idx="0">
                  <c:v>Koramangala, Ejipura</c:v>
                </c:pt>
              </c:strCache>
            </c:strRef>
          </c:tx>
          <c:spPr>
            <a:solidFill>
              <a:schemeClr val="accent2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Analysis'!$BN$21:$BN$26</c:f>
              <c:numCache>
                <c:formatCode>0.00%</c:formatCode>
                <c:ptCount val="5"/>
                <c:pt idx="0">
                  <c:v>1.0800185240428479</c:v>
                </c:pt>
                <c:pt idx="1">
                  <c:v>0.90038833936089868</c:v>
                </c:pt>
                <c:pt idx="2">
                  <c:v>0.32198777433632947</c:v>
                </c:pt>
                <c:pt idx="3">
                  <c:v>0.20632058870838846</c:v>
                </c:pt>
                <c:pt idx="4">
                  <c:v>0.47205646165802528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DD17-4667-9FB9-2BAFF99028D3}"/>
            </c:ext>
          </c:extLst>
        </c:ser>
        <c:ser>
          <c:idx val="38"/>
          <c:order val="38"/>
          <c:tx>
            <c:strRef>
              <c:f>'Order Level Analysis'!$BO$19:$BO$20</c:f>
              <c:strCache>
                <c:ptCount val="1"/>
                <c:pt idx="0">
                  <c:v>Kudlu</c:v>
                </c:pt>
              </c:strCache>
            </c:strRef>
          </c:tx>
          <c:spPr>
            <a:solidFill>
              <a:schemeClr val="accent3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Analysis'!$BO$21:$BO$26</c:f>
              <c:numCache>
                <c:formatCode>0.00%</c:formatCode>
                <c:ptCount val="5"/>
                <c:pt idx="0">
                  <c:v>0.99852869766986685</c:v>
                </c:pt>
                <c:pt idx="1">
                  <c:v>0.57424463672732373</c:v>
                </c:pt>
                <c:pt idx="2">
                  <c:v>0.22547366671962465</c:v>
                </c:pt>
                <c:pt idx="3">
                  <c:v>0.76492313481304031</c:v>
                </c:pt>
                <c:pt idx="4">
                  <c:v>0.73539298550572396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DD17-4667-9FB9-2BAFF99028D3}"/>
            </c:ext>
          </c:extLst>
        </c:ser>
        <c:ser>
          <c:idx val="39"/>
          <c:order val="39"/>
          <c:tx>
            <c:strRef>
              <c:f>'Order Level Analysis'!$BP$19:$BP$20</c:f>
              <c:strCache>
                <c:ptCount val="1"/>
                <c:pt idx="0">
                  <c:v>Kumaraswamy Layout</c:v>
                </c:pt>
              </c:strCache>
            </c:strRef>
          </c:tx>
          <c:spPr>
            <a:solidFill>
              <a:schemeClr val="accent4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Analysis'!$BP$21:$BP$26</c:f>
              <c:numCache>
                <c:formatCode>0.00%</c:formatCode>
                <c:ptCount val="5"/>
                <c:pt idx="0">
                  <c:v>0</c:v>
                </c:pt>
                <c:pt idx="1">
                  <c:v>0</c:v>
                </c:pt>
                <c:pt idx="2">
                  <c:v>#N/A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DD17-4667-9FB9-2BAFF99028D3}"/>
            </c:ext>
          </c:extLst>
        </c:ser>
        <c:ser>
          <c:idx val="40"/>
          <c:order val="40"/>
          <c:tx>
            <c:strRef>
              <c:f>'Order Level Analysis'!$BQ$19:$BQ$20</c:f>
              <c:strCache>
                <c:ptCount val="1"/>
                <c:pt idx="0">
                  <c:v>Mahadevapura</c:v>
                </c:pt>
              </c:strCache>
            </c:strRef>
          </c:tx>
          <c:spPr>
            <a:solidFill>
              <a:schemeClr val="accent5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Analysis'!$BQ$21:$BQ$26</c:f>
              <c:numCache>
                <c:formatCode>0.00%</c:formatCode>
                <c:ptCount val="5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0</c:v>
                </c:pt>
                <c:pt idx="4">
                  <c:v>#N/A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DD17-4667-9FB9-2BAFF99028D3}"/>
            </c:ext>
          </c:extLst>
        </c:ser>
        <c:ser>
          <c:idx val="41"/>
          <c:order val="41"/>
          <c:tx>
            <c:strRef>
              <c:f>'Order Level Analysis'!$BR$19:$BR$20</c:f>
              <c:strCache>
                <c:ptCount val="1"/>
                <c:pt idx="0">
                  <c:v>Manipal County</c:v>
                </c:pt>
              </c:strCache>
            </c:strRef>
          </c:tx>
          <c:spPr>
            <a:solidFill>
              <a:schemeClr val="accent6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Analysis'!$BR$21:$BR$26</c:f>
              <c:numCache>
                <c:formatCode>0.00%</c:formatCode>
                <c:ptCount val="5"/>
                <c:pt idx="0">
                  <c:v>0.55429706280267887</c:v>
                </c:pt>
                <c:pt idx="1">
                  <c:v>0.52146895826385276</c:v>
                </c:pt>
                <c:pt idx="2">
                  <c:v>0.91912445375875729</c:v>
                </c:pt>
                <c:pt idx="3">
                  <c:v>0.71767161264462542</c:v>
                </c:pt>
                <c:pt idx="4">
                  <c:v>1.9486330343856495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DD17-4667-9FB9-2BAFF99028D3}"/>
            </c:ext>
          </c:extLst>
        </c:ser>
        <c:ser>
          <c:idx val="42"/>
          <c:order val="42"/>
          <c:tx>
            <c:strRef>
              <c:f>'Order Level Analysis'!$BS$19:$BS$20</c:f>
              <c:strCache>
                <c:ptCount val="1"/>
                <c:pt idx="0">
                  <c:v>Marathahalli</c:v>
                </c:pt>
              </c:strCache>
            </c:strRef>
          </c:tx>
          <c:spPr>
            <a:solidFill>
              <a:schemeClr val="accent1">
                <a:lumMod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Analysis'!$BS$21:$BS$26</c:f>
              <c:numCache>
                <c:formatCode>0.00%</c:formatCode>
                <c:ptCount val="5"/>
                <c:pt idx="0">
                  <c:v>#N/A</c:v>
                </c:pt>
                <c:pt idx="1">
                  <c:v>0</c:v>
                </c:pt>
                <c:pt idx="2">
                  <c:v>#N/A</c:v>
                </c:pt>
                <c:pt idx="3">
                  <c:v>#N/A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DD17-4667-9FB9-2BAFF99028D3}"/>
            </c:ext>
          </c:extLst>
        </c:ser>
        <c:ser>
          <c:idx val="43"/>
          <c:order val="43"/>
          <c:tx>
            <c:strRef>
              <c:f>'Order Level Analysis'!$BT$19:$BT$20</c:f>
              <c:strCache>
                <c:ptCount val="1"/>
                <c:pt idx="0">
                  <c:v>Pattandur</c:v>
                </c:pt>
              </c:strCache>
            </c:strRef>
          </c:tx>
          <c:spPr>
            <a:solidFill>
              <a:schemeClr val="accent2">
                <a:lumMod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Analysis'!$BT$21:$BT$26</c:f>
              <c:numCache>
                <c:formatCode>0.00%</c:formatCode>
                <c:ptCount val="5"/>
                <c:pt idx="0">
                  <c:v>0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DD17-4667-9FB9-2BAFF99028D3}"/>
            </c:ext>
          </c:extLst>
        </c:ser>
        <c:ser>
          <c:idx val="44"/>
          <c:order val="44"/>
          <c:tx>
            <c:strRef>
              <c:f>'Order Level Analysis'!$BU$19:$BU$20</c:f>
              <c:strCache>
                <c:ptCount val="1"/>
                <c:pt idx="0">
                  <c:v>Richmond Town</c:v>
                </c:pt>
              </c:strCache>
            </c:strRef>
          </c:tx>
          <c:spPr>
            <a:solidFill>
              <a:schemeClr val="accent3">
                <a:lumMod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Analysis'!$BU$21:$BU$26</c:f>
              <c:numCache>
                <c:formatCode>0.00%</c:formatCode>
                <c:ptCount val="5"/>
                <c:pt idx="0">
                  <c:v>0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DD17-4667-9FB9-2BAFF99028D3}"/>
            </c:ext>
          </c:extLst>
        </c:ser>
        <c:ser>
          <c:idx val="45"/>
          <c:order val="45"/>
          <c:tx>
            <c:strRef>
              <c:f>'Order Level Analysis'!$BV$19:$BV$20</c:f>
              <c:strCache>
                <c:ptCount val="1"/>
                <c:pt idx="0">
                  <c:v>Sarjapur Road</c:v>
                </c:pt>
              </c:strCache>
            </c:strRef>
          </c:tx>
          <c:spPr>
            <a:solidFill>
              <a:schemeClr val="accent4">
                <a:lumMod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Analysis'!$BV$21:$BV$26</c:f>
              <c:numCache>
                <c:formatCode>0.00%</c:formatCode>
                <c:ptCount val="5"/>
                <c:pt idx="0">
                  <c:v>2.0324828316834104E-2</c:v>
                </c:pt>
                <c:pt idx="1">
                  <c:v>0</c:v>
                </c:pt>
                <c:pt idx="2">
                  <c:v>0</c:v>
                </c:pt>
                <c:pt idx="3">
                  <c:v>#N/A</c:v>
                </c:pt>
                <c:pt idx="4">
                  <c:v>0.36805503919916377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DD17-4667-9FB9-2BAFF99028D3}"/>
            </c:ext>
          </c:extLst>
        </c:ser>
        <c:ser>
          <c:idx val="46"/>
          <c:order val="46"/>
          <c:tx>
            <c:strRef>
              <c:f>'Order Level Analysis'!$BW$19:$BW$20</c:f>
              <c:strCache>
                <c:ptCount val="1"/>
                <c:pt idx="0">
                  <c:v>Victoria Layout</c:v>
                </c:pt>
              </c:strCache>
            </c:strRef>
          </c:tx>
          <c:spPr>
            <a:solidFill>
              <a:schemeClr val="accent5">
                <a:lumMod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Analysis'!$BW$21:$BW$26</c:f>
              <c:numCache>
                <c:formatCode>0.00%</c:formatCode>
                <c:ptCount val="5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1.1094482042845606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DD17-4667-9FB9-2BAFF99028D3}"/>
            </c:ext>
          </c:extLst>
        </c:ser>
        <c:ser>
          <c:idx val="47"/>
          <c:order val="47"/>
          <c:tx>
            <c:strRef>
              <c:f>'Order Level Analysis'!$BX$19:$BX$20</c:f>
              <c:strCache>
                <c:ptCount val="1"/>
                <c:pt idx="0">
                  <c:v>Vimanapura</c:v>
                </c:pt>
              </c:strCache>
            </c:strRef>
          </c:tx>
          <c:spPr>
            <a:solidFill>
              <a:schemeClr val="accent6">
                <a:lumMod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Analysis'!$BX$21:$BX$26</c:f>
              <c:numCache>
                <c:formatCode>0.00%</c:formatCode>
                <c:ptCount val="5"/>
                <c:pt idx="0">
                  <c:v>0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DD17-4667-9FB9-2BAFF99028D3}"/>
            </c:ext>
          </c:extLst>
        </c:ser>
        <c:ser>
          <c:idx val="48"/>
          <c:order val="48"/>
          <c:tx>
            <c:strRef>
              <c:f>'Order Level Analysis'!$BY$19:$BY$20</c:f>
              <c:strCache>
                <c:ptCount val="1"/>
                <c:pt idx="0">
                  <c:v>Viveka Nagar</c:v>
                </c:pt>
              </c:strCache>
            </c:strRef>
          </c:tx>
          <c:spPr>
            <a:solidFill>
              <a:schemeClr val="accent1">
                <a:lumMod val="50000"/>
                <a:lumOff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Analysis'!$BY$21:$BY$26</c:f>
              <c:numCache>
                <c:formatCode>0.00%</c:formatCode>
                <c:ptCount val="5"/>
                <c:pt idx="0">
                  <c:v>9.1225392212767029E-2</c:v>
                </c:pt>
                <c:pt idx="1">
                  <c:v>4.7475847081984657E-2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DD17-4667-9FB9-2BAFF99028D3}"/>
            </c:ext>
          </c:extLst>
        </c:ser>
        <c:ser>
          <c:idx val="49"/>
          <c:order val="49"/>
          <c:tx>
            <c:strRef>
              <c:f>'Order Level Analysis'!$BZ$19:$BZ$20</c:f>
              <c:strCache>
                <c:ptCount val="1"/>
                <c:pt idx="0">
                  <c:v>Whitefield</c:v>
                </c:pt>
              </c:strCache>
            </c:strRef>
          </c:tx>
          <c:spPr>
            <a:solidFill>
              <a:schemeClr val="accent2">
                <a:lumMod val="50000"/>
                <a:lumOff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Analysis'!$BZ$21:$BZ$26</c:f>
              <c:numCache>
                <c:formatCode>0.00%</c:formatCode>
                <c:ptCount val="5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DD17-4667-9FB9-2BAFF99028D3}"/>
            </c:ext>
          </c:extLst>
        </c:ser>
        <c:ser>
          <c:idx val="50"/>
          <c:order val="50"/>
          <c:tx>
            <c:strRef>
              <c:f>'Order Level Analysis'!$CA$19:$CA$20</c:f>
              <c:strCache>
                <c:ptCount val="1"/>
                <c:pt idx="0">
                  <c:v>Wilson Garden, Shantinagar</c:v>
                </c:pt>
              </c:strCache>
            </c:strRef>
          </c:tx>
          <c:spPr>
            <a:solidFill>
              <a:schemeClr val="accent3">
                <a:lumMod val="50000"/>
                <a:lumOff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Analysis'!$CA$21:$CA$26</c:f>
              <c:numCache>
                <c:formatCode>0.00%</c:formatCode>
                <c:ptCount val="5"/>
                <c:pt idx="0">
                  <c:v>#N/A</c:v>
                </c:pt>
                <c:pt idx="1">
                  <c:v>0.3526015159684478</c:v>
                </c:pt>
                <c:pt idx="2">
                  <c:v>#N/A</c:v>
                </c:pt>
                <c:pt idx="3">
                  <c:v>#N/A</c:v>
                </c:pt>
                <c:pt idx="4">
                  <c:v>0.59774352230841643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DD17-4667-9FB9-2BAFF99028D3}"/>
            </c:ext>
          </c:extLst>
        </c:ser>
        <c:ser>
          <c:idx val="51"/>
          <c:order val="51"/>
          <c:tx>
            <c:strRef>
              <c:f>'Order Level Analysis'!$CB$19:$CB$20</c:f>
              <c:strCache>
                <c:ptCount val="1"/>
                <c:pt idx="0">
                  <c:v>Yemalur</c:v>
                </c:pt>
              </c:strCache>
            </c:strRef>
          </c:tx>
          <c:spPr>
            <a:solidFill>
              <a:schemeClr val="accent4">
                <a:lumMod val="50000"/>
                <a:lumOff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Analysis'!$AB$21:$AB$26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Analysis'!$CB$21:$CB$26</c:f>
              <c:numCache>
                <c:formatCode>0.00%</c:formatCode>
                <c:ptCount val="5"/>
                <c:pt idx="0">
                  <c:v>0</c:v>
                </c:pt>
                <c:pt idx="1">
                  <c:v>1.5497054282070053</c:v>
                </c:pt>
                <c:pt idx="2">
                  <c:v>#N/A</c:v>
                </c:pt>
                <c:pt idx="3">
                  <c:v>1.9106838605153713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DD17-4667-9FB9-2BAFF99028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02785376"/>
        <c:axId val="1402783456"/>
      </c:barChart>
      <c:catAx>
        <c:axId val="1402785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2783456"/>
        <c:crosses val="autoZero"/>
        <c:auto val="1"/>
        <c:lblAlgn val="ctr"/>
        <c:lblOffset val="100"/>
        <c:noMultiLvlLbl val="0"/>
      </c:catAx>
      <c:valAx>
        <c:axId val="1402783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2785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CapstoneTransactionData_.xlsx]Completion Rate Analysis!PivotTable9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'Completion Rate Analysis'!$B$6:$B$7</c:f>
              <c:strCache>
                <c:ptCount val="1"/>
                <c:pt idx="0">
                  <c:v>Monday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'Completion Rate Analysis'!$A$8:$A$13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'Completion Rate Analysis'!$B$8:$B$13</c:f>
              <c:numCache>
                <c:formatCode>General</c:formatCode>
                <c:ptCount val="5"/>
                <c:pt idx="0">
                  <c:v>772</c:v>
                </c:pt>
                <c:pt idx="1">
                  <c:v>648</c:v>
                </c:pt>
                <c:pt idx="2">
                  <c:v>214</c:v>
                </c:pt>
                <c:pt idx="3">
                  <c:v>710</c:v>
                </c:pt>
                <c:pt idx="4">
                  <c:v>724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B2-4E6F-92BA-3EE6C5D7C31C}"/>
            </c:ext>
          </c:extLst>
        </c:ser>
        <c:ser>
          <c:idx val="1"/>
          <c:order val="1"/>
          <c:tx>
            <c:strRef>
              <c:f>'Completion Rate Analysis'!$C$6:$C$7</c:f>
              <c:strCache>
                <c:ptCount val="1"/>
                <c:pt idx="0">
                  <c:v>Tuesday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'Completion Rate Analysis'!$A$8:$A$13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'Completion Rate Analysis'!$C$8:$C$13</c:f>
              <c:numCache>
                <c:formatCode>General</c:formatCode>
                <c:ptCount val="5"/>
                <c:pt idx="0">
                  <c:v>764</c:v>
                </c:pt>
                <c:pt idx="1">
                  <c:v>653</c:v>
                </c:pt>
                <c:pt idx="2">
                  <c:v>187</c:v>
                </c:pt>
                <c:pt idx="3">
                  <c:v>758</c:v>
                </c:pt>
                <c:pt idx="4">
                  <c:v>714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3B2-4E6F-92BA-3EE6C5D7C31C}"/>
            </c:ext>
          </c:extLst>
        </c:ser>
        <c:ser>
          <c:idx val="2"/>
          <c:order val="2"/>
          <c:tx>
            <c:strRef>
              <c:f>'Completion Rate Analysis'!$D$6:$D$7</c:f>
              <c:strCache>
                <c:ptCount val="1"/>
                <c:pt idx="0">
                  <c:v>Wednesday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'Completion Rate Analysis'!$A$8:$A$13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'Completion Rate Analysis'!$D$8:$D$13</c:f>
              <c:numCache>
                <c:formatCode>General</c:formatCode>
                <c:ptCount val="5"/>
                <c:pt idx="0">
                  <c:v>835</c:v>
                </c:pt>
                <c:pt idx="1">
                  <c:v>637</c:v>
                </c:pt>
                <c:pt idx="2">
                  <c:v>206</c:v>
                </c:pt>
                <c:pt idx="3">
                  <c:v>769</c:v>
                </c:pt>
                <c:pt idx="4">
                  <c:v>691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3B2-4E6F-92BA-3EE6C5D7C31C}"/>
            </c:ext>
          </c:extLst>
        </c:ser>
        <c:ser>
          <c:idx val="3"/>
          <c:order val="3"/>
          <c:tx>
            <c:strRef>
              <c:f>'Completion Rate Analysis'!$E$6:$E$7</c:f>
              <c:strCache>
                <c:ptCount val="1"/>
                <c:pt idx="0">
                  <c:v>Thursday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'Completion Rate Analysis'!$A$8:$A$13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'Completion Rate Analysis'!$E$8:$E$13</c:f>
              <c:numCache>
                <c:formatCode>General</c:formatCode>
                <c:ptCount val="5"/>
                <c:pt idx="0">
                  <c:v>805</c:v>
                </c:pt>
                <c:pt idx="1">
                  <c:v>668</c:v>
                </c:pt>
                <c:pt idx="2">
                  <c:v>205</c:v>
                </c:pt>
                <c:pt idx="3">
                  <c:v>774</c:v>
                </c:pt>
                <c:pt idx="4">
                  <c:v>792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3B2-4E6F-92BA-3EE6C5D7C31C}"/>
            </c:ext>
          </c:extLst>
        </c:ser>
        <c:ser>
          <c:idx val="4"/>
          <c:order val="4"/>
          <c:tx>
            <c:strRef>
              <c:f>'Completion Rate Analysis'!$F$6:$F$7</c:f>
              <c:strCache>
                <c:ptCount val="1"/>
                <c:pt idx="0">
                  <c:v>Friday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'Completion Rate Analysis'!$A$8:$A$13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'Completion Rate Analysis'!$F$8:$F$13</c:f>
              <c:numCache>
                <c:formatCode>General</c:formatCode>
                <c:ptCount val="5"/>
                <c:pt idx="0">
                  <c:v>864</c:v>
                </c:pt>
                <c:pt idx="1">
                  <c:v>698</c:v>
                </c:pt>
                <c:pt idx="2">
                  <c:v>245</c:v>
                </c:pt>
                <c:pt idx="3">
                  <c:v>732</c:v>
                </c:pt>
                <c:pt idx="4">
                  <c:v>766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3B2-4E6F-92BA-3EE6C5D7C31C}"/>
            </c:ext>
          </c:extLst>
        </c:ser>
        <c:ser>
          <c:idx val="5"/>
          <c:order val="5"/>
          <c:tx>
            <c:strRef>
              <c:f>'Completion Rate Analysis'!$G$6:$G$7</c:f>
              <c:strCache>
                <c:ptCount val="1"/>
                <c:pt idx="0">
                  <c:v>Saturday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'Completion Rate Analysis'!$A$8:$A$13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'Completion Rate Analysis'!$G$8:$G$13</c:f>
              <c:numCache>
                <c:formatCode>General</c:formatCode>
                <c:ptCount val="5"/>
                <c:pt idx="0">
                  <c:v>903</c:v>
                </c:pt>
                <c:pt idx="1">
                  <c:v>707</c:v>
                </c:pt>
                <c:pt idx="2">
                  <c:v>251</c:v>
                </c:pt>
                <c:pt idx="3">
                  <c:v>771</c:v>
                </c:pt>
                <c:pt idx="4">
                  <c:v>741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3B2-4E6F-92BA-3EE6C5D7C31C}"/>
            </c:ext>
          </c:extLst>
        </c:ser>
        <c:ser>
          <c:idx val="6"/>
          <c:order val="6"/>
          <c:tx>
            <c:strRef>
              <c:f>'Completion Rate Analysis'!$H$6:$H$7</c:f>
              <c:strCache>
                <c:ptCount val="1"/>
                <c:pt idx="0">
                  <c:v>Sunday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'Completion Rate Analysis'!$A$8:$A$13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'Completion Rate Analysis'!$H$8:$H$13</c:f>
              <c:numCache>
                <c:formatCode>General</c:formatCode>
                <c:ptCount val="5"/>
                <c:pt idx="0">
                  <c:v>966</c:v>
                </c:pt>
                <c:pt idx="1">
                  <c:v>687</c:v>
                </c:pt>
                <c:pt idx="2">
                  <c:v>271</c:v>
                </c:pt>
                <c:pt idx="3">
                  <c:v>849</c:v>
                </c:pt>
                <c:pt idx="4">
                  <c:v>744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3B2-4E6F-92BA-3EE6C5D7C3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9470880"/>
        <c:axId val="1699488160"/>
      </c:barChart>
      <c:catAx>
        <c:axId val="1699470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9488160"/>
        <c:crosses val="autoZero"/>
        <c:auto val="1"/>
        <c:lblAlgn val="ctr"/>
        <c:lblOffset val="100"/>
        <c:noMultiLvlLbl val="0"/>
      </c:catAx>
      <c:valAx>
        <c:axId val="169948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9470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CapstoneTransactionData_.xlsx]Completion Rate Analysis!PivotTable10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'Completion Rate Analysis'!$P$6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'Completion Rate Analysis'!$O$7:$O$59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'Completion Rate Analysis'!$P$7:$P$59</c:f>
              <c:numCache>
                <c:formatCode>0.00%</c:formatCode>
                <c:ptCount val="5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0.5</c:v>
                </c:pt>
                <c:pt idx="9">
                  <c:v>0.9925373134328358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0.99274047186932846</c:v>
                </c:pt>
                <c:pt idx="15">
                  <c:v>0.98076923076923073</c:v>
                </c:pt>
                <c:pt idx="16">
                  <c:v>1</c:v>
                </c:pt>
                <c:pt idx="17">
                  <c:v>0.97142857142857142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0.75</c:v>
                </c:pt>
                <c:pt idx="25">
                  <c:v>1</c:v>
                </c:pt>
                <c:pt idx="26">
                  <c:v>0.99694423223834994</c:v>
                </c:pt>
                <c:pt idx="27">
                  <c:v>0.9960401098550169</c:v>
                </c:pt>
                <c:pt idx="28">
                  <c:v>0.875</c:v>
                </c:pt>
                <c:pt idx="29">
                  <c:v>0.99594526102382164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0.99375000000000002</c:v>
                </c:pt>
                <c:pt idx="38">
                  <c:v>0.99420849420849422</c:v>
                </c:pt>
                <c:pt idx="39">
                  <c:v>1</c:v>
                </c:pt>
                <c:pt idx="40">
                  <c:v>1</c:v>
                </c:pt>
                <c:pt idx="41">
                  <c:v>0.98750000000000004</c:v>
                </c:pt>
                <c:pt idx="42">
                  <c:v>0.66666666666666663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0.8571428571428571</c:v>
                </c:pt>
                <c:pt idx="49">
                  <c:v>0</c:v>
                </c:pt>
                <c:pt idx="50">
                  <c:v>1</c:v>
                </c:pt>
                <c:pt idx="5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20-40E8-B0FD-B1791B84F9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9208496"/>
        <c:axId val="1129208016"/>
      </c:lineChart>
      <c:catAx>
        <c:axId val="1129208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9208016"/>
        <c:crosses val="autoZero"/>
        <c:auto val="1"/>
        <c:lblAlgn val="ctr"/>
        <c:lblOffset val="100"/>
        <c:noMultiLvlLbl val="0"/>
      </c:catAx>
      <c:valAx>
        <c:axId val="1129208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9208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CapstoneTransactionData_.xlsx]Completion Rate Analysis!PivotTable11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'Completion Rate Analysis'!$B$39:$B$40</c:f>
              <c:strCache>
                <c:ptCount val="1"/>
                <c:pt idx="0">
                  <c:v>January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'Completion Rate Analysis'!$A$41:$A$93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'Completion Rate Analysis'!$B$41:$B$93</c:f>
              <c:numCache>
                <c:formatCode>0.00%</c:formatCode>
                <c:ptCount val="52"/>
                <c:pt idx="1">
                  <c:v>0.99756464080644591</c:v>
                </c:pt>
                <c:pt idx="3">
                  <c:v>0.99575998086721773</c:v>
                </c:pt>
                <c:pt idx="5">
                  <c:v>0.99529202208370438</c:v>
                </c:pt>
                <c:pt idx="6">
                  <c:v>0.99642790651821966</c:v>
                </c:pt>
                <c:pt idx="7">
                  <c:v>0.99727520435967298</c:v>
                </c:pt>
                <c:pt idx="9">
                  <c:v>0.99532983646607387</c:v>
                </c:pt>
                <c:pt idx="11">
                  <c:v>0.99470583845458271</c:v>
                </c:pt>
                <c:pt idx="12">
                  <c:v>0.99429051657059087</c:v>
                </c:pt>
                <c:pt idx="14">
                  <c:v>0.99476493088078199</c:v>
                </c:pt>
                <c:pt idx="15">
                  <c:v>0.99438857883235621</c:v>
                </c:pt>
                <c:pt idx="17">
                  <c:v>0.99507415653806464</c:v>
                </c:pt>
                <c:pt idx="18">
                  <c:v>0.99651938587020505</c:v>
                </c:pt>
                <c:pt idx="22">
                  <c:v>0.99265924698081931</c:v>
                </c:pt>
                <c:pt idx="24">
                  <c:v>0.99265924698081931</c:v>
                </c:pt>
                <c:pt idx="26">
                  <c:v>0.99527061829490737</c:v>
                </c:pt>
                <c:pt idx="27">
                  <c:v>0.99534392313525677</c:v>
                </c:pt>
                <c:pt idx="29">
                  <c:v>0.99509704738176974</c:v>
                </c:pt>
                <c:pt idx="30">
                  <c:v>0.99662447257383968</c:v>
                </c:pt>
                <c:pt idx="31">
                  <c:v>0.99265924698081931</c:v>
                </c:pt>
                <c:pt idx="32">
                  <c:v>0.99407915238392019</c:v>
                </c:pt>
                <c:pt idx="37">
                  <c:v>0.99576207682777762</c:v>
                </c:pt>
                <c:pt idx="38">
                  <c:v>0.99556505150005936</c:v>
                </c:pt>
                <c:pt idx="41">
                  <c:v>0.99681745638508579</c:v>
                </c:pt>
                <c:pt idx="42">
                  <c:v>0.99265924698081931</c:v>
                </c:pt>
                <c:pt idx="45">
                  <c:v>0.99397186872069654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D6-4A83-8209-CAF71FD5F964}"/>
            </c:ext>
          </c:extLst>
        </c:ser>
        <c:ser>
          <c:idx val="1"/>
          <c:order val="1"/>
          <c:tx>
            <c:strRef>
              <c:f>'Completion Rate Analysis'!$C$39:$C$40</c:f>
              <c:strCache>
                <c:ptCount val="1"/>
                <c:pt idx="0">
                  <c:v>February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'Completion Rate Analysis'!$A$41:$A$93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'Completion Rate Analysis'!$C$41:$C$93</c:f>
              <c:numCache>
                <c:formatCode>General</c:formatCode>
                <c:ptCount val="52"/>
                <c:pt idx="5" formatCode="0.00%">
                  <c:v>0.99265924698081931</c:v>
                </c:pt>
                <c:pt idx="6" formatCode="0.00%">
                  <c:v>0.9977169648563593</c:v>
                </c:pt>
                <c:pt idx="9" formatCode="0.00%">
                  <c:v>0.99512115348406183</c:v>
                </c:pt>
                <c:pt idx="11" formatCode="0.00%">
                  <c:v>0.99542127539776326</c:v>
                </c:pt>
                <c:pt idx="14" formatCode="0.00%">
                  <c:v>0.9952478237938247</c:v>
                </c:pt>
                <c:pt idx="15" formatCode="0.00%">
                  <c:v>0.99410976305123733</c:v>
                </c:pt>
                <c:pt idx="17" formatCode="0.00%">
                  <c:v>0.99648459071494688</c:v>
                </c:pt>
                <c:pt idx="18" formatCode="0.00%">
                  <c:v>0.99605030492960078</c:v>
                </c:pt>
                <c:pt idx="22" formatCode="0.00%">
                  <c:v>0.99703957619196015</c:v>
                </c:pt>
                <c:pt idx="26" formatCode="0.00%">
                  <c:v>0.99488006366248349</c:v>
                </c:pt>
                <c:pt idx="27" formatCode="0.00%">
                  <c:v>0.99537593747057618</c:v>
                </c:pt>
                <c:pt idx="29" formatCode="0.00%">
                  <c:v>0.99558098252032057</c:v>
                </c:pt>
                <c:pt idx="32" formatCode="0.00%">
                  <c:v>0.99460916442048519</c:v>
                </c:pt>
                <c:pt idx="33" formatCode="0.00%">
                  <c:v>0.99265924698081931</c:v>
                </c:pt>
                <c:pt idx="35" formatCode="0.00%">
                  <c:v>0.99557165861513686</c:v>
                </c:pt>
                <c:pt idx="37" formatCode="0.00%">
                  <c:v>0.99500232303213154</c:v>
                </c:pt>
                <c:pt idx="38" formatCode="0.00%">
                  <c:v>0.99533380547960493</c:v>
                </c:pt>
                <c:pt idx="39" formatCode="0.00%">
                  <c:v>0.99265924698081931</c:v>
                </c:pt>
                <c:pt idx="41" formatCode="0.00%">
                  <c:v>0.99560624389850216</c:v>
                </c:pt>
                <c:pt idx="51" formatCode="0.00%">
                  <c:v>0.99265924698081931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FD6-4A83-8209-CAF71FD5F964}"/>
            </c:ext>
          </c:extLst>
        </c:ser>
        <c:ser>
          <c:idx val="2"/>
          <c:order val="2"/>
          <c:tx>
            <c:strRef>
              <c:f>'Completion Rate Analysis'!$D$39:$D$40</c:f>
              <c:strCache>
                <c:ptCount val="1"/>
                <c:pt idx="0">
                  <c:v>March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'Completion Rate Analysis'!$A$41:$A$93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'Completion Rate Analysis'!$D$41:$D$93</c:f>
              <c:numCache>
                <c:formatCode>General</c:formatCode>
                <c:ptCount val="52"/>
                <c:pt idx="0" formatCode="0.00%">
                  <c:v>0.99560624389850216</c:v>
                </c:pt>
                <c:pt idx="3" formatCode="0.00%">
                  <c:v>0.99727520435967298</c:v>
                </c:pt>
                <c:pt idx="5" formatCode="0.00%">
                  <c:v>0.99440158898347886</c:v>
                </c:pt>
                <c:pt idx="6" formatCode="0.00%">
                  <c:v>0.99644075110978303</c:v>
                </c:pt>
                <c:pt idx="8" formatCode="0.00%">
                  <c:v>0.99727520435967298</c:v>
                </c:pt>
                <c:pt idx="9" formatCode="0.00%">
                  <c:v>0.99622920117878455</c:v>
                </c:pt>
                <c:pt idx="10" formatCode="0.00%">
                  <c:v>0.99751984126984128</c:v>
                </c:pt>
                <c:pt idx="11" formatCode="0.00%">
                  <c:v>0.99464916913230328</c:v>
                </c:pt>
                <c:pt idx="12" formatCode="0.00%">
                  <c:v>0.99397186872069654</c:v>
                </c:pt>
                <c:pt idx="14" formatCode="0.00%">
                  <c:v>0.99605786963956777</c:v>
                </c:pt>
                <c:pt idx="15" formatCode="0.00%">
                  <c:v>0.99655477498938938</c:v>
                </c:pt>
                <c:pt idx="17" formatCode="0.00%">
                  <c:v>0.9953821901539035</c:v>
                </c:pt>
                <c:pt idx="18" formatCode="0.00%">
                  <c:v>0.99642343148740498</c:v>
                </c:pt>
                <c:pt idx="22" formatCode="0.00%">
                  <c:v>0.99751984126984128</c:v>
                </c:pt>
                <c:pt idx="24" formatCode="0.00%">
                  <c:v>0.99265924698081931</c:v>
                </c:pt>
                <c:pt idx="25" formatCode="0.00%">
                  <c:v>0.99407915238392019</c:v>
                </c:pt>
                <c:pt idx="26" formatCode="0.00%">
                  <c:v>0.99463233554336761</c:v>
                </c:pt>
                <c:pt idx="27" formatCode="0.00%">
                  <c:v>0.995535806855121</c:v>
                </c:pt>
                <c:pt idx="29" formatCode="0.00%">
                  <c:v>0.99556677084249301</c:v>
                </c:pt>
                <c:pt idx="31" formatCode="0.00%">
                  <c:v>0.99265924698081931</c:v>
                </c:pt>
                <c:pt idx="33" formatCode="0.00%">
                  <c:v>0.99727520435967298</c:v>
                </c:pt>
                <c:pt idx="35" formatCode="0.00%">
                  <c:v>0.99727520435967298</c:v>
                </c:pt>
                <c:pt idx="37" formatCode="0.00%">
                  <c:v>0.99554201347734372</c:v>
                </c:pt>
                <c:pt idx="38" formatCode="0.00%">
                  <c:v>0.99596459030803397</c:v>
                </c:pt>
                <c:pt idx="41" formatCode="0.00%">
                  <c:v>0.9965313412989879</c:v>
                </c:pt>
                <c:pt idx="50" formatCode="0.00%">
                  <c:v>0.99265924698081931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FD6-4A83-8209-CAF71FD5F964}"/>
            </c:ext>
          </c:extLst>
        </c:ser>
        <c:ser>
          <c:idx val="3"/>
          <c:order val="3"/>
          <c:tx>
            <c:strRef>
              <c:f>'Completion Rate Analysis'!$E$39:$E$40</c:f>
              <c:strCache>
                <c:ptCount val="1"/>
                <c:pt idx="0">
                  <c:v>April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'Completion Rate Analysis'!$A$41:$A$93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'Completion Rate Analysis'!$E$41:$E$93</c:f>
              <c:numCache>
                <c:formatCode>0.00%</c:formatCode>
                <c:ptCount val="52"/>
                <c:pt idx="0">
                  <c:v>0.99484616570155104</c:v>
                </c:pt>
                <c:pt idx="1">
                  <c:v>0.99727520435967298</c:v>
                </c:pt>
                <c:pt idx="5">
                  <c:v>0.9950163996634086</c:v>
                </c:pt>
                <c:pt idx="6">
                  <c:v>0.99751984126984128</c:v>
                </c:pt>
                <c:pt idx="9">
                  <c:v>0.99631289554218294</c:v>
                </c:pt>
                <c:pt idx="10">
                  <c:v>0.99407915238392019</c:v>
                </c:pt>
                <c:pt idx="11">
                  <c:v>0.99438742313796014</c:v>
                </c:pt>
                <c:pt idx="14">
                  <c:v>0.99538090732651185</c:v>
                </c:pt>
                <c:pt idx="15">
                  <c:v>0.99562476177088988</c:v>
                </c:pt>
                <c:pt idx="17">
                  <c:v>0.99484941158638973</c:v>
                </c:pt>
                <c:pt idx="18">
                  <c:v>0.99711252141321471</c:v>
                </c:pt>
                <c:pt idx="22">
                  <c:v>0.99707215692184048</c:v>
                </c:pt>
                <c:pt idx="24">
                  <c:v>0.99265924698081931</c:v>
                </c:pt>
                <c:pt idx="26">
                  <c:v>0.99496448324935161</c:v>
                </c:pt>
                <c:pt idx="27">
                  <c:v>0.99550300052084206</c:v>
                </c:pt>
                <c:pt idx="28">
                  <c:v>0.99795451138001423</c:v>
                </c:pt>
                <c:pt idx="29">
                  <c:v>0.99557068915439539</c:v>
                </c:pt>
                <c:pt idx="31">
                  <c:v>0.99662447257383968</c:v>
                </c:pt>
                <c:pt idx="32">
                  <c:v>0.99557165861513686</c:v>
                </c:pt>
                <c:pt idx="37">
                  <c:v>0.99540601976148024</c:v>
                </c:pt>
                <c:pt idx="38">
                  <c:v>0.99532475082764105</c:v>
                </c:pt>
                <c:pt idx="41">
                  <c:v>0.99530782512528715</c:v>
                </c:pt>
                <c:pt idx="45">
                  <c:v>0.99265924698081931</c:v>
                </c:pt>
                <c:pt idx="48">
                  <c:v>0.99662447257383968</c:v>
                </c:pt>
                <c:pt idx="51">
                  <c:v>0.99265924698081931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FD6-4A83-8209-CAF71FD5F964}"/>
            </c:ext>
          </c:extLst>
        </c:ser>
        <c:ser>
          <c:idx val="4"/>
          <c:order val="4"/>
          <c:tx>
            <c:strRef>
              <c:f>'Completion Rate Analysis'!$F$39:$F$40</c:f>
              <c:strCache>
                <c:ptCount val="1"/>
                <c:pt idx="0">
                  <c:v>May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'Completion Rate Analysis'!$A$41:$A$93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'Completion Rate Analysis'!$F$41:$F$93</c:f>
              <c:numCache>
                <c:formatCode>0.00%</c:formatCode>
                <c:ptCount val="52"/>
                <c:pt idx="0">
                  <c:v>0.99641918367184412</c:v>
                </c:pt>
                <c:pt idx="1">
                  <c:v>0.99751984126984128</c:v>
                </c:pt>
                <c:pt idx="3">
                  <c:v>0.99397186872069654</c:v>
                </c:pt>
                <c:pt idx="4">
                  <c:v>0.99579920152968404</c:v>
                </c:pt>
                <c:pt idx="5">
                  <c:v>0.9966605643064067</c:v>
                </c:pt>
                <c:pt idx="6">
                  <c:v>0.99407915238392019</c:v>
                </c:pt>
                <c:pt idx="9">
                  <c:v>0.9963627214049543</c:v>
                </c:pt>
                <c:pt idx="10">
                  <c:v>0.9935700893618119</c:v>
                </c:pt>
                <c:pt idx="11">
                  <c:v>0.99634443734048306</c:v>
                </c:pt>
                <c:pt idx="12">
                  <c:v>0.9990859232175503</c:v>
                </c:pt>
                <c:pt idx="14">
                  <c:v>0.99676713063538858</c:v>
                </c:pt>
                <c:pt idx="15">
                  <c:v>0.99589016635903127</c:v>
                </c:pt>
                <c:pt idx="17">
                  <c:v>0.99550214738669951</c:v>
                </c:pt>
                <c:pt idx="18">
                  <c:v>0.99508957262711739</c:v>
                </c:pt>
                <c:pt idx="24">
                  <c:v>0.99334811529933487</c:v>
                </c:pt>
                <c:pt idx="26">
                  <c:v>0.99626380922075553</c:v>
                </c:pt>
                <c:pt idx="27">
                  <c:v>0.99581260998710186</c:v>
                </c:pt>
                <c:pt idx="28">
                  <c:v>0.99477176366791675</c:v>
                </c:pt>
                <c:pt idx="29">
                  <c:v>0.996005028875808</c:v>
                </c:pt>
                <c:pt idx="31">
                  <c:v>0.99557165861513686</c:v>
                </c:pt>
                <c:pt idx="32">
                  <c:v>0.9980263841279734</c:v>
                </c:pt>
                <c:pt idx="33">
                  <c:v>0.99482839765157827</c:v>
                </c:pt>
                <c:pt idx="35">
                  <c:v>0.99487820368359592</c:v>
                </c:pt>
                <c:pt idx="36">
                  <c:v>0.99397186872069654</c:v>
                </c:pt>
                <c:pt idx="37">
                  <c:v>0.99576290293802894</c:v>
                </c:pt>
                <c:pt idx="38">
                  <c:v>0.99636986987276877</c:v>
                </c:pt>
                <c:pt idx="39">
                  <c:v>0.99265924698081931</c:v>
                </c:pt>
                <c:pt idx="40">
                  <c:v>0.99557165861513686</c:v>
                </c:pt>
                <c:pt idx="41">
                  <c:v>0.99492029599806464</c:v>
                </c:pt>
                <c:pt idx="42">
                  <c:v>0.99407915238392019</c:v>
                </c:pt>
                <c:pt idx="44">
                  <c:v>0.99482540549952847</c:v>
                </c:pt>
                <c:pt idx="45">
                  <c:v>0.99496908536494788</c:v>
                </c:pt>
                <c:pt idx="47">
                  <c:v>0.99265924698081931</c:v>
                </c:pt>
                <c:pt idx="48">
                  <c:v>0.99705829376439514</c:v>
                </c:pt>
                <c:pt idx="50">
                  <c:v>0.99557165861513686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FD6-4A83-8209-CAF71FD5F964}"/>
            </c:ext>
          </c:extLst>
        </c:ser>
        <c:ser>
          <c:idx val="5"/>
          <c:order val="5"/>
          <c:tx>
            <c:strRef>
              <c:f>'Completion Rate Analysis'!$G$39:$G$40</c:f>
              <c:strCache>
                <c:ptCount val="1"/>
                <c:pt idx="0">
                  <c:v>June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'Completion Rate Analysis'!$A$41:$A$93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'Completion Rate Analysis'!$G$41:$G$93</c:f>
              <c:numCache>
                <c:formatCode>0.00%</c:formatCode>
                <c:ptCount val="52"/>
                <c:pt idx="0">
                  <c:v>0.99682413014958637</c:v>
                </c:pt>
                <c:pt idx="1">
                  <c:v>0.9981718464351006</c:v>
                </c:pt>
                <c:pt idx="2">
                  <c:v>0.99265924698081931</c:v>
                </c:pt>
                <c:pt idx="5">
                  <c:v>0.99626730635139804</c:v>
                </c:pt>
                <c:pt idx="6">
                  <c:v>0.99730458221024265</c:v>
                </c:pt>
                <c:pt idx="9">
                  <c:v>0.9958753579431231</c:v>
                </c:pt>
                <c:pt idx="10">
                  <c:v>0.99557165861513686</c:v>
                </c:pt>
                <c:pt idx="11">
                  <c:v>0.99565823026293043</c:v>
                </c:pt>
                <c:pt idx="14">
                  <c:v>0.99650173304270395</c:v>
                </c:pt>
                <c:pt idx="15">
                  <c:v>0.99382360319131191</c:v>
                </c:pt>
                <c:pt idx="17">
                  <c:v>0.99574585499526891</c:v>
                </c:pt>
                <c:pt idx="18">
                  <c:v>0.99397186872069654</c:v>
                </c:pt>
                <c:pt idx="21">
                  <c:v>0.99460916442048519</c:v>
                </c:pt>
                <c:pt idx="22">
                  <c:v>0.99727520435967298</c:v>
                </c:pt>
                <c:pt idx="26">
                  <c:v>0.99550817389561153</c:v>
                </c:pt>
                <c:pt idx="27">
                  <c:v>0.99591122986843272</c:v>
                </c:pt>
                <c:pt idx="28">
                  <c:v>0.99407915238392019</c:v>
                </c:pt>
                <c:pt idx="29">
                  <c:v>0.99600934683865239</c:v>
                </c:pt>
                <c:pt idx="33">
                  <c:v>0.99727520435967298</c:v>
                </c:pt>
                <c:pt idx="34">
                  <c:v>0.99567099567099571</c:v>
                </c:pt>
                <c:pt idx="37">
                  <c:v>0.99618722133700521</c:v>
                </c:pt>
                <c:pt idx="38">
                  <c:v>0.99583599279926549</c:v>
                </c:pt>
                <c:pt idx="41">
                  <c:v>0.99599887585712166</c:v>
                </c:pt>
                <c:pt idx="45">
                  <c:v>0.99586080106733654</c:v>
                </c:pt>
                <c:pt idx="48">
                  <c:v>0.99557165861513686</c:v>
                </c:pt>
                <c:pt idx="51">
                  <c:v>0.99662447257383968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FD6-4A83-8209-CAF71FD5F964}"/>
            </c:ext>
          </c:extLst>
        </c:ser>
        <c:ser>
          <c:idx val="6"/>
          <c:order val="6"/>
          <c:tx>
            <c:strRef>
              <c:f>'Completion Rate Analysis'!$H$39:$H$40</c:f>
              <c:strCache>
                <c:ptCount val="1"/>
                <c:pt idx="0">
                  <c:v>July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'Completion Rate Analysis'!$A$41:$A$93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'Completion Rate Analysis'!$H$41:$H$93</c:f>
              <c:numCache>
                <c:formatCode>General</c:formatCode>
                <c:ptCount val="52"/>
                <c:pt idx="2" formatCode="0.00%">
                  <c:v>0.99265924698081931</c:v>
                </c:pt>
                <c:pt idx="5" formatCode="0.00%">
                  <c:v>0.99607185757789862</c:v>
                </c:pt>
                <c:pt idx="6" formatCode="0.00%">
                  <c:v>0.99662447257383968</c:v>
                </c:pt>
                <c:pt idx="9" formatCode="0.00%">
                  <c:v>0.99466199360257468</c:v>
                </c:pt>
                <c:pt idx="10" formatCode="0.00%">
                  <c:v>0.99265924698081931</c:v>
                </c:pt>
                <c:pt idx="11" formatCode="0.00%">
                  <c:v>0.99616351213969645</c:v>
                </c:pt>
                <c:pt idx="12" formatCode="0.00%">
                  <c:v>0.99543397828458802</c:v>
                </c:pt>
                <c:pt idx="13" formatCode="0.00%">
                  <c:v>0.99265924698081931</c:v>
                </c:pt>
                <c:pt idx="14" formatCode="0.00%">
                  <c:v>0.99553560516632467</c:v>
                </c:pt>
                <c:pt idx="15" formatCode="0.00%">
                  <c:v>0.99746816199085497</c:v>
                </c:pt>
                <c:pt idx="16" formatCode="0.00%">
                  <c:v>0.99727520435967298</c:v>
                </c:pt>
                <c:pt idx="17" formatCode="0.00%">
                  <c:v>0.99265924698081931</c:v>
                </c:pt>
                <c:pt idx="18" formatCode="0.00%">
                  <c:v>0.99419789944043713</c:v>
                </c:pt>
                <c:pt idx="20" formatCode="0.00%">
                  <c:v>0.99265924698081931</c:v>
                </c:pt>
                <c:pt idx="23" formatCode="0.00%">
                  <c:v>0.99727520435967298</c:v>
                </c:pt>
                <c:pt idx="26" formatCode="0.00%">
                  <c:v>0.99439207344162384</c:v>
                </c:pt>
                <c:pt idx="27" formatCode="0.00%">
                  <c:v>0.99546682912999984</c:v>
                </c:pt>
                <c:pt idx="28" formatCode="0.00%">
                  <c:v>0.9933691996823697</c:v>
                </c:pt>
                <c:pt idx="29" formatCode="0.00%">
                  <c:v>0.99564112418231976</c:v>
                </c:pt>
                <c:pt idx="30" formatCode="0.00%">
                  <c:v>0.99397186872069654</c:v>
                </c:pt>
                <c:pt idx="35" formatCode="0.00%">
                  <c:v>0.99573655190005506</c:v>
                </c:pt>
                <c:pt idx="37" formatCode="0.00%">
                  <c:v>0.99444313880040092</c:v>
                </c:pt>
                <c:pt idx="38" formatCode="0.00%">
                  <c:v>0.99537772511010258</c:v>
                </c:pt>
                <c:pt idx="39" formatCode="0.00%">
                  <c:v>0.99265924698081931</c:v>
                </c:pt>
                <c:pt idx="41" formatCode="0.00%">
                  <c:v>0.99609092391359322</c:v>
                </c:pt>
                <c:pt idx="45" formatCode="0.00%">
                  <c:v>0.99496722567024609</c:v>
                </c:pt>
                <c:pt idx="48" formatCode="0.00%">
                  <c:v>0.99541554670795995</c:v>
                </c:pt>
                <c:pt idx="51" formatCode="0.00%">
                  <c:v>0.9981718464351006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FD6-4A83-8209-CAF71FD5F964}"/>
            </c:ext>
          </c:extLst>
        </c:ser>
        <c:ser>
          <c:idx val="7"/>
          <c:order val="7"/>
          <c:tx>
            <c:strRef>
              <c:f>'Completion Rate Analysis'!$I$39:$I$40</c:f>
              <c:strCache>
                <c:ptCount val="1"/>
                <c:pt idx="0">
                  <c:v>August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'Completion Rate Analysis'!$A$41:$A$93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'Completion Rate Analysis'!$I$41:$I$93</c:f>
              <c:numCache>
                <c:formatCode>General</c:formatCode>
                <c:ptCount val="52"/>
                <c:pt idx="0" formatCode="0.00%">
                  <c:v>0.99751984126984128</c:v>
                </c:pt>
                <c:pt idx="3" formatCode="0.00%">
                  <c:v>0.99397186872069654</c:v>
                </c:pt>
                <c:pt idx="5" formatCode="0.00%">
                  <c:v>0.9956096624859313</c:v>
                </c:pt>
                <c:pt idx="6" formatCode="0.00%">
                  <c:v>0.99673150383968256</c:v>
                </c:pt>
                <c:pt idx="9" formatCode="0.00%">
                  <c:v>0.99586134246452751</c:v>
                </c:pt>
                <c:pt idx="10" formatCode="0.00%">
                  <c:v>0.99642343148740498</c:v>
                </c:pt>
                <c:pt idx="11" formatCode="0.00%">
                  <c:v>0.99471226319065897</c:v>
                </c:pt>
                <c:pt idx="12" formatCode="0.00%">
                  <c:v>0.99727520435967298</c:v>
                </c:pt>
                <c:pt idx="14" formatCode="0.00%">
                  <c:v>0.99552527841539573</c:v>
                </c:pt>
                <c:pt idx="15" formatCode="0.00%">
                  <c:v>0.9949767598034166</c:v>
                </c:pt>
                <c:pt idx="17" formatCode="0.00%">
                  <c:v>0.99651450911194439</c:v>
                </c:pt>
                <c:pt idx="18" formatCode="0.00%">
                  <c:v>0.99573655190005506</c:v>
                </c:pt>
                <c:pt idx="19" formatCode="0.00%">
                  <c:v>0.99265924698081931</c:v>
                </c:pt>
                <c:pt idx="23" formatCode="0.00%">
                  <c:v>0.99751984126984128</c:v>
                </c:pt>
                <c:pt idx="26" formatCode="0.00%">
                  <c:v>0.99558856350281633</c:v>
                </c:pt>
                <c:pt idx="27" formatCode="0.00%">
                  <c:v>0.99557013264774796</c:v>
                </c:pt>
                <c:pt idx="29" formatCode="0.00%">
                  <c:v>0.99555004709546313</c:v>
                </c:pt>
                <c:pt idx="30" formatCode="0.00%">
                  <c:v>0.99407915238392019</c:v>
                </c:pt>
                <c:pt idx="31" formatCode="0.00%">
                  <c:v>0.99407915238392019</c:v>
                </c:pt>
                <c:pt idx="32" formatCode="0.00%">
                  <c:v>0.99751984126984128</c:v>
                </c:pt>
                <c:pt idx="37" formatCode="0.00%">
                  <c:v>0.99437643963789479</c:v>
                </c:pt>
                <c:pt idx="38" formatCode="0.00%">
                  <c:v>0.99550307867046739</c:v>
                </c:pt>
                <c:pt idx="41" formatCode="0.00%">
                  <c:v>0.99591223945843887</c:v>
                </c:pt>
                <c:pt idx="43" formatCode="0.00%">
                  <c:v>0.99785407725321884</c:v>
                </c:pt>
                <c:pt idx="51" formatCode="0.00%">
                  <c:v>0.99892703862660936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8FD6-4A83-8209-CAF71FD5F964}"/>
            </c:ext>
          </c:extLst>
        </c:ser>
        <c:ser>
          <c:idx val="8"/>
          <c:order val="8"/>
          <c:tx>
            <c:strRef>
              <c:f>'Completion Rate Analysis'!$J$39:$J$40</c:f>
              <c:strCache>
                <c:ptCount val="1"/>
                <c:pt idx="0">
                  <c:v>September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'Completion Rate Analysis'!$A$41:$A$93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'Completion Rate Analysis'!$J$41:$J$93</c:f>
              <c:numCache>
                <c:formatCode>0.00%</c:formatCode>
                <c:ptCount val="52"/>
                <c:pt idx="0">
                  <c:v>0.99727520435967298</c:v>
                </c:pt>
                <c:pt idx="1">
                  <c:v>0.99727520435967298</c:v>
                </c:pt>
                <c:pt idx="5">
                  <c:v>0.99510874182142983</c:v>
                </c:pt>
                <c:pt idx="6">
                  <c:v>0.99785407725321884</c:v>
                </c:pt>
                <c:pt idx="8">
                  <c:v>0.99727520435967298</c:v>
                </c:pt>
                <c:pt idx="9">
                  <c:v>0.99541821268650499</c:v>
                </c:pt>
                <c:pt idx="10">
                  <c:v>0.99594218439007909</c:v>
                </c:pt>
                <c:pt idx="11">
                  <c:v>0.99491407288160805</c:v>
                </c:pt>
                <c:pt idx="12">
                  <c:v>0.99463544002039628</c:v>
                </c:pt>
                <c:pt idx="14">
                  <c:v>0.99569662260057268</c:v>
                </c:pt>
                <c:pt idx="15">
                  <c:v>0.99477176366791675</c:v>
                </c:pt>
                <c:pt idx="17">
                  <c:v>0.9926592469808192</c:v>
                </c:pt>
                <c:pt idx="18">
                  <c:v>0.99542102072187821</c:v>
                </c:pt>
                <c:pt idx="22">
                  <c:v>1</c:v>
                </c:pt>
                <c:pt idx="24">
                  <c:v>0.99460916442048519</c:v>
                </c:pt>
                <c:pt idx="26">
                  <c:v>0.99537566000429611</c:v>
                </c:pt>
                <c:pt idx="27">
                  <c:v>0.99522311502007621</c:v>
                </c:pt>
                <c:pt idx="29">
                  <c:v>0.99536664921760765</c:v>
                </c:pt>
                <c:pt idx="35">
                  <c:v>0.99265924698081931</c:v>
                </c:pt>
                <c:pt idx="37">
                  <c:v>0.99604270185118537</c:v>
                </c:pt>
                <c:pt idx="38">
                  <c:v>0.99513451268817532</c:v>
                </c:pt>
                <c:pt idx="41">
                  <c:v>0.99558912233163976</c:v>
                </c:pt>
                <c:pt idx="42">
                  <c:v>0.99265924698081931</c:v>
                </c:pt>
                <c:pt idx="45">
                  <c:v>0.99369735511733903</c:v>
                </c:pt>
                <c:pt idx="46">
                  <c:v>0.99407915238392019</c:v>
                </c:pt>
                <c:pt idx="49">
                  <c:v>0.99397186872069654</c:v>
                </c:pt>
                <c:pt idx="50">
                  <c:v>0.99402551055230837</c:v>
                </c:pt>
                <c:pt idx="51">
                  <c:v>0.99407915238392019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FD6-4A83-8209-CAF71FD5F964}"/>
            </c:ext>
          </c:extLst>
        </c:ser>
        <c:ser>
          <c:idx val="9"/>
          <c:order val="9"/>
          <c:tx>
            <c:strRef>
              <c:f>'Completion Rate Analysis'!$K$39:$K$40</c:f>
              <c:strCache>
                <c:ptCount val="1"/>
                <c:pt idx="0">
                  <c:v>October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'Completion Rate Analysis'!$A$41:$A$93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'Completion Rate Analysis'!$K$41:$K$93</c:f>
              <c:numCache>
                <c:formatCode>General</c:formatCode>
                <c:ptCount val="52"/>
                <c:pt idx="14" formatCode="0.00%">
                  <c:v>0.99727520435967298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8FD6-4A83-8209-CAF71FD5F9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69905264"/>
        <c:axId val="1769905744"/>
      </c:barChart>
      <c:catAx>
        <c:axId val="1769905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9905744"/>
        <c:crosses val="autoZero"/>
        <c:auto val="1"/>
        <c:lblAlgn val="ctr"/>
        <c:lblOffset val="100"/>
        <c:noMultiLvlLbl val="0"/>
      </c:catAx>
      <c:valAx>
        <c:axId val="1769905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9905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CapstoneTransactionData_.xlsx]Customer Level Analysis!PivotTable12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'Customer Level Analysis'!$B$6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'Customer Level Analysis'!$A$7:$A$13</c:f>
              <c:strCache>
                <c:ptCount val="6"/>
                <c:pt idx="0">
                  <c:v>Facebook</c:v>
                </c:pt>
                <c:pt idx="1">
                  <c:v>Google</c:v>
                </c:pt>
                <c:pt idx="2">
                  <c:v>Instagram</c:v>
                </c:pt>
                <c:pt idx="3">
                  <c:v>Offline Campaign</c:v>
                </c:pt>
                <c:pt idx="4">
                  <c:v>Organic</c:v>
                </c:pt>
                <c:pt idx="5">
                  <c:v>Snapchat</c:v>
                </c:pt>
              </c:strCache>
            </c:strRef>
          </c:cat>
          <c:val>
            <c:numRef>
              <c:f>'Customer Level Analysis'!$B$7:$B$13</c:f>
              <c:numCache>
                <c:formatCode>0.00%</c:formatCode>
                <c:ptCount val="6"/>
                <c:pt idx="0">
                  <c:v>0.99579831932773111</c:v>
                </c:pt>
                <c:pt idx="1">
                  <c:v>0.99551234106207931</c:v>
                </c:pt>
                <c:pt idx="2">
                  <c:v>0.99461206896551724</c:v>
                </c:pt>
                <c:pt idx="3">
                  <c:v>0.99440950384346616</c:v>
                </c:pt>
                <c:pt idx="4">
                  <c:v>0.99625748502994016</c:v>
                </c:pt>
                <c:pt idx="5">
                  <c:v>0.99565389174239427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42-47FA-9CF8-67CB9366AC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769937904"/>
        <c:axId val="1769956144"/>
        <c:axId val="0"/>
      </c:bar3DChart>
      <c:catAx>
        <c:axId val="1769937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9956144"/>
        <c:crosses val="autoZero"/>
        <c:auto val="1"/>
        <c:lblAlgn val="ctr"/>
        <c:lblOffset val="100"/>
        <c:noMultiLvlLbl val="0"/>
      </c:catAx>
      <c:valAx>
        <c:axId val="176995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9937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 Chandra</dc:creator>
  <cp:keywords/>
  <dc:description/>
  <cp:lastModifiedBy>Mrigank Chandra</cp:lastModifiedBy>
  <cp:revision>2</cp:revision>
  <dcterms:created xsi:type="dcterms:W3CDTF">2024-10-27T09:17:00Z</dcterms:created>
  <dcterms:modified xsi:type="dcterms:W3CDTF">2024-10-27T12:19:00Z</dcterms:modified>
</cp:coreProperties>
</file>