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C1B8" w14:textId="44D5F10F" w:rsidR="001E13D9" w:rsidRPr="00DA5AEC" w:rsidRDefault="001E13D9" w:rsidP="001E13D9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DA5AEC">
        <w:rPr>
          <w:rFonts w:ascii="Courier New" w:hAnsi="Courier New" w:cs="Courier New"/>
          <w:b/>
          <w:bCs/>
          <w:sz w:val="32"/>
          <w:szCs w:val="32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</w:rPr>
        <w:t>10</w:t>
      </w:r>
      <w:r w:rsidRPr="00DA5AEC">
        <w:rPr>
          <w:rFonts w:ascii="Courier New" w:hAnsi="Courier New" w:cs="Courier New"/>
          <w:b/>
          <w:bCs/>
          <w:sz w:val="32"/>
          <w:szCs w:val="32"/>
        </w:rPr>
        <w:t>.1</w:t>
      </w:r>
    </w:p>
    <w:p w14:paraId="43937740" w14:textId="77777777" w:rsidR="001E13D9" w:rsidRPr="00DA5AEC" w:rsidRDefault="001E13D9" w:rsidP="001E13D9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6778AF75" w14:textId="77777777" w:rsidR="001E13D9" w:rsidRPr="001E13D9" w:rsidRDefault="001E13D9" w:rsidP="00311893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Courier New" w:hAnsi="Courier New" w:cs="Courier New"/>
          <w:b/>
          <w:bCs/>
          <w:color w:val="211E1E"/>
        </w:rPr>
        <w:t>Explain how to implement 2 stacks in one array A[</w:t>
      </w:r>
      <w:proofErr w:type="gramStart"/>
      <w:r>
        <w:rPr>
          <w:rFonts w:ascii="Courier New" w:hAnsi="Courier New" w:cs="Courier New"/>
          <w:b/>
          <w:bCs/>
          <w:color w:val="211E1E"/>
        </w:rPr>
        <w:t>1:n</w:t>
      </w:r>
      <w:proofErr w:type="gramEnd"/>
      <w:r>
        <w:rPr>
          <w:rFonts w:ascii="Courier New" w:hAnsi="Courier New" w:cs="Courier New"/>
          <w:b/>
          <w:bCs/>
          <w:color w:val="211E1E"/>
        </w:rPr>
        <w:t>] in such a way that neither stack overflows unless the total number of elements in both stacks is n.</w:t>
      </w:r>
    </w:p>
    <w:p w14:paraId="2B13EAB8" w14:textId="77777777" w:rsidR="001E13D9" w:rsidRDefault="001E13D9" w:rsidP="001E13D9">
      <w:pPr>
        <w:pStyle w:val="NormalWeb"/>
        <w:shd w:val="clear" w:color="auto" w:fill="FFFFFF"/>
        <w:ind w:left="72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Ans)</w:t>
      </w:r>
    </w:p>
    <w:p w14:paraId="597FE482" w14:textId="11B6728D" w:rsidR="001E13D9" w:rsidRDefault="001E13D9" w:rsidP="001E13D9">
      <w:pPr>
        <w:pStyle w:val="NormalWeb"/>
        <w:shd w:val="clear" w:color="auto" w:fill="FFFFFF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Let S1 and S2 be the intern al stacks of array A</w:t>
      </w:r>
      <w:r w:rsidR="001C68D8">
        <w:rPr>
          <w:rFonts w:ascii="Courier New" w:hAnsi="Courier New" w:cs="Courier New"/>
          <w:color w:val="211E1E"/>
        </w:rPr>
        <w:t xml:space="preserve"> with stack size n/2 each.</w:t>
      </w:r>
    </w:p>
    <w:p w14:paraId="47537C37" w14:textId="2FEA3EB7" w:rsidR="001E13D9" w:rsidRDefault="001E13D9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PUSH</w:t>
      </w:r>
      <w:r w:rsidR="001C68D8">
        <w:rPr>
          <w:rFonts w:ascii="Courier New" w:hAnsi="Courier New" w:cs="Courier New"/>
          <w:color w:val="211E1E"/>
        </w:rPr>
        <w:t>-</w:t>
      </w:r>
      <w:proofErr w:type="gramStart"/>
      <w:r w:rsidR="001C68D8">
        <w:rPr>
          <w:rFonts w:ascii="Courier New" w:hAnsi="Courier New" w:cs="Courier New"/>
          <w:color w:val="211E1E"/>
        </w:rPr>
        <w:t>ARRAY</w:t>
      </w:r>
      <w:r>
        <w:rPr>
          <w:rFonts w:ascii="Courier New" w:hAnsi="Courier New" w:cs="Courier New"/>
          <w:color w:val="211E1E"/>
        </w:rPr>
        <w:t>(</w:t>
      </w:r>
      <w:proofErr w:type="gramEnd"/>
      <w:r>
        <w:rPr>
          <w:rFonts w:ascii="Courier New" w:hAnsi="Courier New" w:cs="Courier New"/>
          <w:color w:val="211E1E"/>
        </w:rPr>
        <w:t>A, x):</w:t>
      </w:r>
    </w:p>
    <w:p w14:paraId="538BFBBB" w14:textId="2000C9DF" w:rsidR="003D0D1D" w:rsidRDefault="001E13D9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 w:rsidRPr="001E13D9">
        <w:rPr>
          <w:rFonts w:ascii="Courier New" w:hAnsi="Courier New" w:cs="Courier New"/>
          <w:b/>
          <w:bCs/>
          <w:color w:val="211E1E"/>
        </w:rPr>
        <w:t xml:space="preserve"> </w:t>
      </w:r>
      <w:r>
        <w:rPr>
          <w:rFonts w:ascii="Courier New" w:hAnsi="Courier New" w:cs="Courier New"/>
          <w:color w:val="211E1E"/>
        </w:rPr>
        <w:t xml:space="preserve">if A.S1.top == </w:t>
      </w:r>
      <w:proofErr w:type="gramStart"/>
      <w:r>
        <w:rPr>
          <w:rFonts w:ascii="Courier New" w:hAnsi="Courier New" w:cs="Courier New"/>
          <w:color w:val="211E1E"/>
        </w:rPr>
        <w:t>A.S</w:t>
      </w:r>
      <w:proofErr w:type="gramEnd"/>
      <w:r>
        <w:rPr>
          <w:rFonts w:ascii="Courier New" w:hAnsi="Courier New" w:cs="Courier New"/>
          <w:color w:val="211E1E"/>
        </w:rPr>
        <w:t>1.size AND A.S2.top==A.S2.size:</w:t>
      </w:r>
    </w:p>
    <w:p w14:paraId="020A6F5A" w14:textId="564CDDCA" w:rsidR="001E13D9" w:rsidRDefault="001E13D9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error “stack overflow”</w:t>
      </w:r>
    </w:p>
    <w:p w14:paraId="48687B83" w14:textId="40C0F042" w:rsidR="001E13D9" w:rsidRDefault="001E13D9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else </w:t>
      </w:r>
    </w:p>
    <w:p w14:paraId="292F535C" w14:textId="43F62A31" w:rsidR="001E13D9" w:rsidRDefault="001E13D9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</w:t>
      </w:r>
      <w:proofErr w:type="gramStart"/>
      <w:r>
        <w:rPr>
          <w:rFonts w:ascii="Courier New" w:hAnsi="Courier New" w:cs="Courier New"/>
          <w:color w:val="211E1E"/>
        </w:rPr>
        <w:t>A.S</w:t>
      </w:r>
      <w:proofErr w:type="gramEnd"/>
      <w:r>
        <w:rPr>
          <w:rFonts w:ascii="Courier New" w:hAnsi="Courier New" w:cs="Courier New"/>
          <w:color w:val="211E1E"/>
        </w:rPr>
        <w:t xml:space="preserve">2.size == A.S2.top OR </w:t>
      </w:r>
      <w:r>
        <w:rPr>
          <w:rFonts w:ascii="Courier New" w:hAnsi="Courier New" w:cs="Courier New"/>
          <w:color w:val="211E1E"/>
        </w:rPr>
        <w:t>A.S2.top &gt;</w:t>
      </w:r>
      <w:r>
        <w:rPr>
          <w:rFonts w:ascii="Courier New" w:hAnsi="Courier New" w:cs="Courier New"/>
          <w:color w:val="211E1E"/>
        </w:rPr>
        <w:t>=</w:t>
      </w:r>
      <w:r>
        <w:rPr>
          <w:rFonts w:ascii="Courier New" w:hAnsi="Courier New" w:cs="Courier New"/>
          <w:color w:val="211E1E"/>
        </w:rPr>
        <w:t xml:space="preserve"> A.S1.top</w:t>
      </w:r>
      <w:r>
        <w:rPr>
          <w:rFonts w:ascii="Courier New" w:hAnsi="Courier New" w:cs="Courier New"/>
          <w:color w:val="211E1E"/>
        </w:rPr>
        <w:t>:</w:t>
      </w:r>
    </w:p>
    <w:p w14:paraId="239BCF5C" w14:textId="0958CFFC" w:rsidR="001E13D9" w:rsidRDefault="001E13D9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gramStart"/>
      <w:r>
        <w:rPr>
          <w:rFonts w:ascii="Courier New" w:hAnsi="Courier New" w:cs="Courier New"/>
          <w:color w:val="211E1E"/>
        </w:rPr>
        <w:t>PUSH(</w:t>
      </w:r>
      <w:proofErr w:type="gramEnd"/>
      <w:r>
        <w:rPr>
          <w:rFonts w:ascii="Courier New" w:hAnsi="Courier New" w:cs="Courier New"/>
          <w:color w:val="211E1E"/>
        </w:rPr>
        <w:t>A.S1 ,x)</w:t>
      </w:r>
    </w:p>
    <w:p w14:paraId="4F0A4158" w14:textId="70C1E7B7" w:rsidR="001E13D9" w:rsidRDefault="001E13D9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else</w:t>
      </w:r>
    </w:p>
    <w:p w14:paraId="7DED5141" w14:textId="72E50B0F" w:rsidR="001E13D9" w:rsidRDefault="001E13D9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gramStart"/>
      <w:r>
        <w:rPr>
          <w:rFonts w:ascii="Courier New" w:hAnsi="Courier New" w:cs="Courier New"/>
          <w:color w:val="211E1E"/>
        </w:rPr>
        <w:t>PUSH(</w:t>
      </w:r>
      <w:proofErr w:type="gramEnd"/>
      <w:r>
        <w:rPr>
          <w:rFonts w:ascii="Courier New" w:hAnsi="Courier New" w:cs="Courier New"/>
          <w:color w:val="211E1E"/>
        </w:rPr>
        <w:t>A.S2 , x)</w:t>
      </w:r>
    </w:p>
    <w:p w14:paraId="27C5A2FF" w14:textId="77777777" w:rsidR="001C68D8" w:rsidRDefault="001C68D8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11E07B59" w14:textId="4BDCE70B" w:rsidR="001C68D8" w:rsidRDefault="001C68D8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POP-ARRAY(A)</w:t>
      </w:r>
    </w:p>
    <w:p w14:paraId="171A8388" w14:textId="59A93EE3" w:rsidR="001C68D8" w:rsidRDefault="001C68D8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if A.S1.top == 0 AND A.S2.top ==0:</w:t>
      </w:r>
    </w:p>
    <w:p w14:paraId="0C47842A" w14:textId="1ED20E39" w:rsidR="001C68D8" w:rsidRDefault="001C68D8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error “underflow”</w:t>
      </w:r>
    </w:p>
    <w:p w14:paraId="54282AE4" w14:textId="11090140" w:rsidR="001C68D8" w:rsidRDefault="001C68D8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else:</w:t>
      </w:r>
    </w:p>
    <w:p w14:paraId="07934AA8" w14:textId="0B5F2076" w:rsidR="001C68D8" w:rsidRDefault="001C68D8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if A.S1.top&gt;= A.S2.top:</w:t>
      </w:r>
    </w:p>
    <w:p w14:paraId="1458FBA9" w14:textId="6D8DBD01" w:rsidR="001C68D8" w:rsidRDefault="001C68D8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return </w:t>
      </w:r>
      <w:proofErr w:type="gramStart"/>
      <w:r>
        <w:rPr>
          <w:rFonts w:ascii="Courier New" w:hAnsi="Courier New" w:cs="Courier New"/>
          <w:color w:val="211E1E"/>
        </w:rPr>
        <w:t>POP(</w:t>
      </w:r>
      <w:proofErr w:type="gramEnd"/>
      <w:r>
        <w:rPr>
          <w:rFonts w:ascii="Courier New" w:hAnsi="Courier New" w:cs="Courier New"/>
          <w:color w:val="211E1E"/>
        </w:rPr>
        <w:t>A.S1)</w:t>
      </w:r>
    </w:p>
    <w:p w14:paraId="0E87FD9E" w14:textId="3F0A3396" w:rsidR="001C68D8" w:rsidRDefault="001C68D8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else</w:t>
      </w:r>
    </w:p>
    <w:p w14:paraId="49077DF0" w14:textId="47887A75" w:rsidR="001C68D8" w:rsidRDefault="001C68D8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return </w:t>
      </w:r>
      <w:proofErr w:type="gramStart"/>
      <w:r>
        <w:rPr>
          <w:rFonts w:ascii="Courier New" w:hAnsi="Courier New" w:cs="Courier New"/>
          <w:color w:val="211E1E"/>
        </w:rPr>
        <w:t>POP(</w:t>
      </w:r>
      <w:proofErr w:type="gramEnd"/>
      <w:r>
        <w:rPr>
          <w:rFonts w:ascii="Courier New" w:hAnsi="Courier New" w:cs="Courier New"/>
          <w:color w:val="211E1E"/>
        </w:rPr>
        <w:t>A.S2)</w:t>
      </w:r>
    </w:p>
    <w:p w14:paraId="2D52D60F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15E1BD17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32DAEA2F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0824ADD7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2EB372A2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2C396A95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621D2D57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75FBDDAC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2F5FDD92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783A92E7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1ADB4A00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077E488F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5D41A60F" w14:textId="77777777" w:rsidR="009B4652" w:rsidRDefault="009B4652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3C2BDC76" w14:textId="4298866D" w:rsidR="009B4652" w:rsidRDefault="009B4652" w:rsidP="009B46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</w:p>
    <w:p w14:paraId="021F0334" w14:textId="3C03B849" w:rsidR="001C68D8" w:rsidRDefault="001C68D8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</w:p>
    <w:p w14:paraId="3612A905" w14:textId="77777777" w:rsidR="001E13D9" w:rsidRDefault="001E13D9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2BEC6E74" w14:textId="124F2874" w:rsidR="009B4652" w:rsidRPr="009B4652" w:rsidRDefault="009B4652" w:rsidP="009B4652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Courier New" w:hAnsi="Courier New" w:cs="Courier New"/>
          <w:b/>
          <w:bCs/>
          <w:color w:val="211E1E"/>
        </w:rPr>
        <w:lastRenderedPageBreak/>
        <w:t>Rewrite ENQUEUE and DEQUEUE to detect overflow and underflow.</w:t>
      </w:r>
    </w:p>
    <w:p w14:paraId="16CCF1D4" w14:textId="32D7ADB9" w:rsidR="009B4652" w:rsidRDefault="009B4652" w:rsidP="009B4652">
      <w:pPr>
        <w:pStyle w:val="NormalWeb"/>
        <w:shd w:val="clear" w:color="auto" w:fill="FFFFFF"/>
        <w:ind w:left="72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Ans)</w:t>
      </w:r>
    </w:p>
    <w:p w14:paraId="60688E11" w14:textId="67B192A0" w:rsidR="00B40962" w:rsidRPr="00B40962" w:rsidRDefault="00B40962" w:rsidP="009B4652">
      <w:pPr>
        <w:pStyle w:val="NormalWeb"/>
        <w:shd w:val="clear" w:color="auto" w:fill="FFFFFF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//Tail is where next element will be inserted</w:t>
      </w:r>
      <w:r w:rsidR="00EA7C0D">
        <w:rPr>
          <w:rFonts w:ascii="Courier New" w:hAnsi="Courier New" w:cs="Courier New"/>
          <w:color w:val="211E1E"/>
        </w:rPr>
        <w:t xml:space="preserve"> </w:t>
      </w:r>
    </w:p>
    <w:p w14:paraId="2C07E640" w14:textId="6D5B26F3" w:rsidR="009B4652" w:rsidRDefault="009B465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proofErr w:type="gramStart"/>
      <w:r>
        <w:rPr>
          <w:rFonts w:ascii="Courier New" w:hAnsi="Courier New" w:cs="Courier New"/>
          <w:color w:val="211E1E"/>
        </w:rPr>
        <w:t>ENQUEUE(</w:t>
      </w:r>
      <w:proofErr w:type="gramEnd"/>
      <w:r>
        <w:rPr>
          <w:rFonts w:ascii="Courier New" w:hAnsi="Courier New" w:cs="Courier New"/>
          <w:color w:val="211E1E"/>
        </w:rPr>
        <w:t>Q, x):</w:t>
      </w:r>
    </w:p>
    <w:p w14:paraId="1E5E4559" w14:textId="7482E752" w:rsidR="009B4652" w:rsidRDefault="009B4652" w:rsidP="00B4096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if </w:t>
      </w:r>
      <w:proofErr w:type="spellStart"/>
      <w:proofErr w:type="gramStart"/>
      <w:r w:rsidR="00B40962"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 w:rsidR="00B40962">
        <w:rPr>
          <w:rFonts w:ascii="Courier New" w:hAnsi="Courier New" w:cs="Courier New"/>
          <w:color w:val="211E1E"/>
        </w:rPr>
        <w:t xml:space="preserve"> == </w:t>
      </w:r>
      <w:proofErr w:type="spellStart"/>
      <w:r w:rsidR="00B40962">
        <w:rPr>
          <w:rFonts w:ascii="Courier New" w:hAnsi="Courier New" w:cs="Courier New"/>
          <w:color w:val="211E1E"/>
        </w:rPr>
        <w:t>Q.tail</w:t>
      </w:r>
      <w:proofErr w:type="spellEnd"/>
      <w:r w:rsidR="00B40962">
        <w:rPr>
          <w:rFonts w:ascii="Courier New" w:hAnsi="Courier New" w:cs="Courier New"/>
          <w:color w:val="211E1E"/>
        </w:rPr>
        <w:t xml:space="preserve"> </w:t>
      </w:r>
    </w:p>
    <w:p w14:paraId="323D2D34" w14:textId="7D8A2EE1" w:rsidR="00B40962" w:rsidRDefault="00B40962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error “overflow”</w:t>
      </w:r>
    </w:p>
    <w:p w14:paraId="4EB6CB87" w14:textId="0E08292C" w:rsidR="00B40962" w:rsidRDefault="00B40962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else:</w:t>
      </w:r>
    </w:p>
    <w:p w14:paraId="288B7410" w14:textId="362473E7" w:rsidR="00B40962" w:rsidRDefault="00B40962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Q[tail] = x</w:t>
      </w:r>
    </w:p>
    <w:p w14:paraId="3F9D29E4" w14:textId="45B39C70" w:rsidR="00B40962" w:rsidRDefault="00B40962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== </w:t>
      </w:r>
      <w:proofErr w:type="spellStart"/>
      <w:r>
        <w:rPr>
          <w:rFonts w:ascii="Courier New" w:hAnsi="Courier New" w:cs="Courier New"/>
          <w:color w:val="211E1E"/>
        </w:rPr>
        <w:t>Q.size</w:t>
      </w:r>
      <w:proofErr w:type="spellEnd"/>
      <w:r>
        <w:rPr>
          <w:rFonts w:ascii="Courier New" w:hAnsi="Courier New" w:cs="Courier New"/>
          <w:color w:val="211E1E"/>
        </w:rPr>
        <w:t>:</w:t>
      </w:r>
    </w:p>
    <w:p w14:paraId="12256E19" w14:textId="207256B1" w:rsidR="00B40962" w:rsidRDefault="00B40962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 1</w:t>
      </w:r>
    </w:p>
    <w:p w14:paraId="5C14D192" w14:textId="227281BE" w:rsidR="00B40962" w:rsidRDefault="00B40962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else</w:t>
      </w:r>
    </w:p>
    <w:p w14:paraId="6B483395" w14:textId="1453A28B" w:rsidR="00B40962" w:rsidRDefault="00B40962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 </w:t>
      </w:r>
      <w:proofErr w:type="spellStart"/>
      <w:r>
        <w:rPr>
          <w:rFonts w:ascii="Courier New" w:hAnsi="Courier New" w:cs="Courier New"/>
          <w:color w:val="211E1E"/>
        </w:rPr>
        <w:t>Q.tail</w:t>
      </w:r>
      <w:proofErr w:type="spellEnd"/>
      <w:r>
        <w:rPr>
          <w:rFonts w:ascii="Courier New" w:hAnsi="Courier New" w:cs="Courier New"/>
          <w:color w:val="211E1E"/>
        </w:rPr>
        <w:t xml:space="preserve"> + 1</w:t>
      </w:r>
    </w:p>
    <w:p w14:paraId="70320D90" w14:textId="53C79291" w:rsidR="00B40962" w:rsidRDefault="00B40962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</w:p>
    <w:p w14:paraId="22411335" w14:textId="77777777" w:rsidR="00B40962" w:rsidRDefault="00B40962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49968257" w14:textId="77777777" w:rsidR="009B4652" w:rsidRDefault="009B465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2FD31F46" w14:textId="21972D9E" w:rsidR="009B4652" w:rsidRDefault="009B465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DEQUEUE(Q):</w:t>
      </w:r>
    </w:p>
    <w:p w14:paraId="6EBE3EF5" w14:textId="0E2C38DA" w:rsidR="009B4652" w:rsidRDefault="009B465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 w:rsidR="00B40962">
        <w:rPr>
          <w:rFonts w:ascii="Courier New" w:hAnsi="Courier New" w:cs="Courier New"/>
          <w:color w:val="211E1E"/>
        </w:rPr>
        <w:t>Q.</w:t>
      </w:r>
      <w:r>
        <w:rPr>
          <w:rFonts w:ascii="Courier New" w:hAnsi="Courier New" w:cs="Courier New"/>
          <w:color w:val="211E1E"/>
        </w:rPr>
        <w:t>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== </w:t>
      </w:r>
      <w:proofErr w:type="spellStart"/>
      <w:r w:rsidR="00B40962">
        <w:rPr>
          <w:rFonts w:ascii="Courier New" w:hAnsi="Courier New" w:cs="Courier New"/>
          <w:color w:val="211E1E"/>
        </w:rPr>
        <w:t>Q.</w:t>
      </w:r>
      <w:r>
        <w:rPr>
          <w:rFonts w:ascii="Courier New" w:hAnsi="Courier New" w:cs="Courier New"/>
          <w:color w:val="211E1E"/>
        </w:rPr>
        <w:t>tail</w:t>
      </w:r>
      <w:proofErr w:type="spellEnd"/>
      <w:r w:rsidR="000D4816">
        <w:rPr>
          <w:rFonts w:ascii="Courier New" w:hAnsi="Courier New" w:cs="Courier New"/>
          <w:color w:val="211E1E"/>
        </w:rPr>
        <w:t xml:space="preserve"> and </w:t>
      </w:r>
      <w:proofErr w:type="spellStart"/>
      <w:r w:rsidR="000D4816">
        <w:rPr>
          <w:rFonts w:ascii="Courier New" w:hAnsi="Courier New" w:cs="Courier New"/>
          <w:color w:val="211E1E"/>
        </w:rPr>
        <w:t>Q.head</w:t>
      </w:r>
      <w:proofErr w:type="spellEnd"/>
      <w:r w:rsidR="000D4816">
        <w:rPr>
          <w:rFonts w:ascii="Courier New" w:hAnsi="Courier New" w:cs="Courier New"/>
          <w:color w:val="211E1E"/>
        </w:rPr>
        <w:t xml:space="preserve"> ==1</w:t>
      </w:r>
      <w:r>
        <w:rPr>
          <w:rFonts w:ascii="Courier New" w:hAnsi="Courier New" w:cs="Courier New"/>
          <w:color w:val="211E1E"/>
        </w:rPr>
        <w:t>:</w:t>
      </w:r>
    </w:p>
    <w:p w14:paraId="4D7DD52F" w14:textId="35ABA244" w:rsidR="009B4652" w:rsidRDefault="009B465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error “underflow”</w:t>
      </w:r>
    </w:p>
    <w:p w14:paraId="168F17B7" w14:textId="7983A54F" w:rsidR="009B4652" w:rsidRDefault="009B465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else: </w:t>
      </w:r>
    </w:p>
    <w:p w14:paraId="14BECB58" w14:textId="453897BD" w:rsidR="00B40962" w:rsidRDefault="00B4096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x = Q[head]</w:t>
      </w:r>
    </w:p>
    <w:p w14:paraId="58884AAE" w14:textId="3B212F89" w:rsidR="009B4652" w:rsidRDefault="009B465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 w:rsidR="00B40962">
        <w:rPr>
          <w:rFonts w:ascii="Courier New" w:hAnsi="Courier New" w:cs="Courier New"/>
          <w:color w:val="211E1E"/>
        </w:rPr>
        <w:t>head</w:t>
      </w:r>
      <w:r>
        <w:rPr>
          <w:rFonts w:ascii="Courier New" w:hAnsi="Courier New" w:cs="Courier New"/>
          <w:color w:val="211E1E"/>
        </w:rPr>
        <w:t xml:space="preserve"> = </w:t>
      </w:r>
      <w:r w:rsidR="00B40962">
        <w:rPr>
          <w:rFonts w:ascii="Courier New" w:hAnsi="Courier New" w:cs="Courier New"/>
          <w:color w:val="211E1E"/>
        </w:rPr>
        <w:t>head</w:t>
      </w:r>
      <w:r>
        <w:rPr>
          <w:rFonts w:ascii="Courier New" w:hAnsi="Courier New" w:cs="Courier New"/>
          <w:color w:val="211E1E"/>
        </w:rPr>
        <w:t xml:space="preserve"> </w:t>
      </w:r>
      <w:r w:rsidR="00B40962">
        <w:rPr>
          <w:rFonts w:ascii="Courier New" w:hAnsi="Courier New" w:cs="Courier New"/>
          <w:color w:val="211E1E"/>
        </w:rPr>
        <w:t>+</w:t>
      </w:r>
      <w:r>
        <w:rPr>
          <w:rFonts w:ascii="Courier New" w:hAnsi="Courier New" w:cs="Courier New"/>
          <w:color w:val="211E1E"/>
        </w:rPr>
        <w:t xml:space="preserve"> 1</w:t>
      </w:r>
    </w:p>
    <w:p w14:paraId="6B8C0AE9" w14:textId="67C98C6B" w:rsidR="00B40962" w:rsidRDefault="00B4096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if head ==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Q.size</w:t>
      </w:r>
      <w:proofErr w:type="spellEnd"/>
      <w:proofErr w:type="gramEnd"/>
      <w:r>
        <w:rPr>
          <w:rFonts w:ascii="Courier New" w:hAnsi="Courier New" w:cs="Courier New"/>
          <w:color w:val="211E1E"/>
        </w:rPr>
        <w:t>:</w:t>
      </w:r>
    </w:p>
    <w:p w14:paraId="01142103" w14:textId="4890BF9A" w:rsidR="00B40962" w:rsidRDefault="00B4096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head = 1</w:t>
      </w:r>
    </w:p>
    <w:p w14:paraId="257C1BBC" w14:textId="419524B6" w:rsidR="00B40962" w:rsidRDefault="00B40962" w:rsidP="009B465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return </w:t>
      </w:r>
      <w:proofErr w:type="gramStart"/>
      <w:r>
        <w:rPr>
          <w:rFonts w:ascii="Courier New" w:hAnsi="Courier New" w:cs="Courier New"/>
          <w:color w:val="211E1E"/>
        </w:rPr>
        <w:t>x</w:t>
      </w:r>
      <w:proofErr w:type="gramEnd"/>
    </w:p>
    <w:p w14:paraId="259F2B2B" w14:textId="032961BB" w:rsidR="009B4652" w:rsidRDefault="009B4652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</w:p>
    <w:p w14:paraId="2530814C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4952ED3B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486AB011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293B6097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100FB710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7008C688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12520CBD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7824D5E5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6FE97C2E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276AFAD4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0C02E345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4C9DAEBC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7337DB59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75BE41FA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61E0D68C" w14:textId="77777777" w:rsidR="00BC26F6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00CB2809" w14:textId="77777777" w:rsidR="00BC26F6" w:rsidRPr="009B4652" w:rsidRDefault="00BC26F6" w:rsidP="00B409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4618A620" w14:textId="77777777" w:rsidR="001E13D9" w:rsidRPr="001E13D9" w:rsidRDefault="001E13D9" w:rsidP="001E13D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244991E7" w14:textId="3ADEDDAC" w:rsidR="00BC26F6" w:rsidRPr="00BC26F6" w:rsidRDefault="00BC26F6" w:rsidP="00712921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rPr>
          <w:rFonts w:ascii="Courier New" w:hAnsi="Courier New" w:cs="Courier New"/>
          <w:b/>
          <w:bCs/>
          <w:color w:val="211E1E"/>
        </w:rPr>
      </w:pPr>
      <w:r w:rsidRPr="00BC26F6">
        <w:rPr>
          <w:rFonts w:ascii="Courier New" w:hAnsi="Courier New" w:cs="Courier New"/>
          <w:b/>
          <w:bCs/>
          <w:color w:val="211E1E"/>
        </w:rPr>
        <w:lastRenderedPageBreak/>
        <w:t xml:space="preserve">Whereas a stack allows insertion and deletion of elements at only one end, and a queue allows insertion at one end and deletion at the other end, a </w:t>
      </w:r>
      <w:r w:rsidRPr="00BC26F6">
        <w:rPr>
          <w:rFonts w:ascii="Courier New" w:hAnsi="Courier New" w:cs="Courier New"/>
          <w:b/>
          <w:bCs/>
          <w:i/>
          <w:iCs/>
          <w:color w:val="211E1E"/>
        </w:rPr>
        <w:t xml:space="preserve">deque </w:t>
      </w:r>
      <w:r w:rsidRPr="00BC26F6">
        <w:rPr>
          <w:rFonts w:ascii="Courier New" w:hAnsi="Courier New" w:cs="Courier New"/>
          <w:b/>
          <w:bCs/>
          <w:color w:val="211E1E"/>
        </w:rPr>
        <w:t xml:space="preserve">(allows insertion and deletion at both ends. Write four -time procedures to insert elements into and delete elements from both ends of a deque implemented by an array. </w:t>
      </w:r>
    </w:p>
    <w:p w14:paraId="11B9ED25" w14:textId="02E6DEC7" w:rsidR="00BC26F6" w:rsidRPr="00712921" w:rsidRDefault="00BC26F6" w:rsidP="0071292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211E1E"/>
        </w:rPr>
      </w:pPr>
      <w:proofErr w:type="gramStart"/>
      <w:r>
        <w:rPr>
          <w:rFonts w:ascii="Courier New" w:hAnsi="Courier New" w:cs="Courier New"/>
          <w:b/>
          <w:bCs/>
          <w:color w:val="211E1E"/>
        </w:rPr>
        <w:t>Ans)</w:t>
      </w:r>
      <w:r>
        <w:rPr>
          <w:rFonts w:ascii="Courier New" w:hAnsi="Courier New" w:cs="Courier New"/>
          <w:color w:val="211E1E"/>
        </w:rPr>
        <w:t>ENQUEUE</w:t>
      </w:r>
      <w:proofErr w:type="gramEnd"/>
      <w:r>
        <w:rPr>
          <w:rFonts w:ascii="Courier New" w:hAnsi="Courier New" w:cs="Courier New"/>
          <w:color w:val="211E1E"/>
        </w:rPr>
        <w:t>-BACK(Q , x):</w:t>
      </w:r>
    </w:p>
    <w:p w14:paraId="586C7F06" w14:textId="501A3C45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== </w:t>
      </w:r>
      <w:proofErr w:type="spellStart"/>
      <w:r>
        <w:rPr>
          <w:rFonts w:ascii="Courier New" w:hAnsi="Courier New" w:cs="Courier New"/>
          <w:color w:val="211E1E"/>
        </w:rPr>
        <w:t>Q.tail</w:t>
      </w:r>
      <w:proofErr w:type="spellEnd"/>
      <w:r>
        <w:rPr>
          <w:rFonts w:ascii="Courier New" w:hAnsi="Courier New" w:cs="Courier New"/>
          <w:color w:val="211E1E"/>
        </w:rPr>
        <w:t>:</w:t>
      </w:r>
    </w:p>
    <w:p w14:paraId="6DCE9D5A" w14:textId="4881CF50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error “overflow”</w:t>
      </w:r>
    </w:p>
    <w:p w14:paraId="5824EFAD" w14:textId="6B69F16E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else:</w:t>
      </w:r>
    </w:p>
    <w:p w14:paraId="3060B800" w14:textId="4327FD49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Q[tail] = x</w:t>
      </w:r>
    </w:p>
    <w:p w14:paraId="7D70E786" w14:textId="60474383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 </w:t>
      </w:r>
      <w:proofErr w:type="spellStart"/>
      <w:r>
        <w:rPr>
          <w:rFonts w:ascii="Courier New" w:hAnsi="Courier New" w:cs="Courier New"/>
          <w:color w:val="211E1E"/>
        </w:rPr>
        <w:t>Q.tail</w:t>
      </w:r>
      <w:proofErr w:type="spellEnd"/>
      <w:r>
        <w:rPr>
          <w:rFonts w:ascii="Courier New" w:hAnsi="Courier New" w:cs="Courier New"/>
          <w:color w:val="211E1E"/>
        </w:rPr>
        <w:t xml:space="preserve"> + 1</w:t>
      </w:r>
    </w:p>
    <w:p w14:paraId="3425B8CF" w14:textId="670F0DC3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&gt; </w:t>
      </w:r>
      <w:proofErr w:type="spellStart"/>
      <w:r>
        <w:rPr>
          <w:rFonts w:ascii="Courier New" w:hAnsi="Courier New" w:cs="Courier New"/>
          <w:color w:val="211E1E"/>
        </w:rPr>
        <w:t>Q.size</w:t>
      </w:r>
      <w:proofErr w:type="spellEnd"/>
      <w:r>
        <w:rPr>
          <w:rFonts w:ascii="Courier New" w:hAnsi="Courier New" w:cs="Courier New"/>
          <w:color w:val="211E1E"/>
        </w:rPr>
        <w:t>:</w:t>
      </w:r>
    </w:p>
    <w:p w14:paraId="2C0888E0" w14:textId="73D03502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 1</w:t>
      </w:r>
    </w:p>
    <w:p w14:paraId="16CE2D52" w14:textId="77777777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4171A76B" w14:textId="47580DA8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ENQUEUE-FRONT(</w:t>
      </w:r>
      <w:proofErr w:type="spellStart"/>
      <w:proofErr w:type="gramStart"/>
      <w:r>
        <w:rPr>
          <w:rFonts w:ascii="Courier New" w:hAnsi="Courier New" w:cs="Courier New"/>
          <w:color w:val="211E1E"/>
        </w:rPr>
        <w:t>Q,x</w:t>
      </w:r>
      <w:proofErr w:type="spellEnd"/>
      <w:proofErr w:type="gramEnd"/>
      <w:r>
        <w:rPr>
          <w:rFonts w:ascii="Courier New" w:hAnsi="Courier New" w:cs="Courier New"/>
          <w:color w:val="211E1E"/>
        </w:rPr>
        <w:t>):</w:t>
      </w:r>
    </w:p>
    <w:p w14:paraId="31B16B76" w14:textId="13ADE5F0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 </w:t>
      </w:r>
      <w:proofErr w:type="spellStart"/>
      <w:r>
        <w:rPr>
          <w:rFonts w:ascii="Courier New" w:hAnsi="Courier New" w:cs="Courier New"/>
          <w:color w:val="211E1E"/>
        </w:rPr>
        <w:t>Q.head</w:t>
      </w:r>
      <w:proofErr w:type="spellEnd"/>
      <w:r>
        <w:rPr>
          <w:rFonts w:ascii="Courier New" w:hAnsi="Courier New" w:cs="Courier New"/>
          <w:color w:val="211E1E"/>
        </w:rPr>
        <w:t xml:space="preserve"> -1</w:t>
      </w:r>
    </w:p>
    <w:p w14:paraId="30AB35EB" w14:textId="768F3D4E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== 0:</w:t>
      </w:r>
    </w:p>
    <w:p w14:paraId="76DBD353" w14:textId="58C5C0F4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 </w:t>
      </w:r>
      <w:proofErr w:type="spellStart"/>
      <w:r>
        <w:rPr>
          <w:rFonts w:ascii="Courier New" w:hAnsi="Courier New" w:cs="Courier New"/>
          <w:color w:val="211E1E"/>
        </w:rPr>
        <w:t>Q.size</w:t>
      </w:r>
      <w:proofErr w:type="spellEnd"/>
    </w:p>
    <w:p w14:paraId="612B71C9" w14:textId="41AD81D2" w:rsidR="000D4816" w:rsidRDefault="000D481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&gt; 1:</w:t>
      </w:r>
    </w:p>
    <w:p w14:paraId="67814538" w14:textId="385A2F81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 w:rsidR="000D4816"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== Q.tail-1:</w:t>
      </w:r>
    </w:p>
    <w:p w14:paraId="25D53610" w14:textId="1C47A671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error “overflow”</w:t>
      </w:r>
    </w:p>
    <w:p w14:paraId="1F6DFC3D" w14:textId="5C28174F" w:rsidR="000D4816" w:rsidRDefault="000D481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== 1:</w:t>
      </w:r>
    </w:p>
    <w:p w14:paraId="3E91120F" w14:textId="6802020F" w:rsidR="000D4816" w:rsidRDefault="000D481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== </w:t>
      </w:r>
      <w:proofErr w:type="spellStart"/>
      <w:r>
        <w:rPr>
          <w:rFonts w:ascii="Courier New" w:hAnsi="Courier New" w:cs="Courier New"/>
          <w:color w:val="211E1E"/>
        </w:rPr>
        <w:t>Q.size</w:t>
      </w:r>
      <w:proofErr w:type="spellEnd"/>
      <w:r>
        <w:rPr>
          <w:rFonts w:ascii="Courier New" w:hAnsi="Courier New" w:cs="Courier New"/>
          <w:color w:val="211E1E"/>
        </w:rPr>
        <w:t>:</w:t>
      </w:r>
    </w:p>
    <w:p w14:paraId="53B8C8A0" w14:textId="5AB0B0DE" w:rsidR="000D4816" w:rsidRDefault="000D481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error “overflow”</w:t>
      </w:r>
    </w:p>
    <w:p w14:paraId="585B0020" w14:textId="2FF68D03" w:rsidR="00BC26F6" w:rsidRDefault="00BC26F6" w:rsidP="00BC26F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else:</w:t>
      </w:r>
    </w:p>
    <w:p w14:paraId="52C94EE7" w14:textId="327B2FA0" w:rsidR="00BC26F6" w:rsidRDefault="00BC26F6" w:rsidP="0071292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Q[head] = x</w:t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</w:p>
    <w:p w14:paraId="5A89F55D" w14:textId="77777777" w:rsidR="00712921" w:rsidRDefault="00712921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7644DF04" w14:textId="12EAF371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DEQUEUE-FRONT(Q):</w:t>
      </w:r>
    </w:p>
    <w:p w14:paraId="4B856E70" w14:textId="32A34F14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== </w:t>
      </w:r>
      <w:proofErr w:type="spellStart"/>
      <w:r>
        <w:rPr>
          <w:rFonts w:ascii="Courier New" w:hAnsi="Courier New" w:cs="Courier New"/>
          <w:color w:val="211E1E"/>
        </w:rPr>
        <w:t>Q.tail</w:t>
      </w:r>
      <w:proofErr w:type="spellEnd"/>
      <w:r>
        <w:rPr>
          <w:rFonts w:ascii="Courier New" w:hAnsi="Courier New" w:cs="Courier New"/>
          <w:color w:val="211E1E"/>
        </w:rPr>
        <w:t xml:space="preserve"> :</w:t>
      </w:r>
    </w:p>
    <w:p w14:paraId="00F4472C" w14:textId="54F63B01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error “underflow”</w:t>
      </w:r>
    </w:p>
    <w:p w14:paraId="43C5803E" w14:textId="49289B60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else:</w:t>
      </w:r>
    </w:p>
    <w:p w14:paraId="0CA84004" w14:textId="63CA8E66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x = Q[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>]</w:t>
      </w:r>
    </w:p>
    <w:p w14:paraId="37EF9F6B" w14:textId="4DBA5770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 </w:t>
      </w:r>
      <w:proofErr w:type="spellStart"/>
      <w:r>
        <w:rPr>
          <w:rFonts w:ascii="Courier New" w:hAnsi="Courier New" w:cs="Courier New"/>
          <w:color w:val="211E1E"/>
        </w:rPr>
        <w:t>Q.head</w:t>
      </w:r>
      <w:proofErr w:type="spellEnd"/>
      <w:r>
        <w:rPr>
          <w:rFonts w:ascii="Courier New" w:hAnsi="Courier New" w:cs="Courier New"/>
          <w:color w:val="211E1E"/>
        </w:rPr>
        <w:t xml:space="preserve"> + 1</w:t>
      </w:r>
    </w:p>
    <w:p w14:paraId="63193887" w14:textId="77777777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&gt; </w:t>
      </w:r>
      <w:proofErr w:type="spellStart"/>
      <w:r>
        <w:rPr>
          <w:rFonts w:ascii="Courier New" w:hAnsi="Courier New" w:cs="Courier New"/>
          <w:color w:val="211E1E"/>
        </w:rPr>
        <w:t>Q.size</w:t>
      </w:r>
      <w:proofErr w:type="spellEnd"/>
      <w:r>
        <w:rPr>
          <w:rFonts w:ascii="Courier New" w:hAnsi="Courier New" w:cs="Courier New"/>
          <w:color w:val="211E1E"/>
        </w:rPr>
        <w:t>:</w:t>
      </w:r>
    </w:p>
    <w:p w14:paraId="374BE444" w14:textId="77777777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 1</w:t>
      </w:r>
    </w:p>
    <w:p w14:paraId="674F1876" w14:textId="63244C48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return </w:t>
      </w:r>
      <w:proofErr w:type="gramStart"/>
      <w:r>
        <w:rPr>
          <w:rFonts w:ascii="Courier New" w:hAnsi="Courier New" w:cs="Courier New"/>
          <w:color w:val="211E1E"/>
        </w:rPr>
        <w:t>x</w:t>
      </w:r>
      <w:proofErr w:type="gramEnd"/>
    </w:p>
    <w:p w14:paraId="6A7C1C76" w14:textId="77777777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60CFEF4E" w14:textId="0DC5EBBC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DEQUEUE-BACK(Q):</w:t>
      </w:r>
    </w:p>
    <w:p w14:paraId="50498959" w14:textId="1CC31968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Q.head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== </w:t>
      </w:r>
      <w:proofErr w:type="spellStart"/>
      <w:r>
        <w:rPr>
          <w:rFonts w:ascii="Courier New" w:hAnsi="Courier New" w:cs="Courier New"/>
          <w:color w:val="211E1E"/>
        </w:rPr>
        <w:t>Q.tail</w:t>
      </w:r>
      <w:proofErr w:type="spellEnd"/>
      <w:r>
        <w:rPr>
          <w:rFonts w:ascii="Courier New" w:hAnsi="Courier New" w:cs="Courier New"/>
          <w:color w:val="211E1E"/>
        </w:rPr>
        <w:t xml:space="preserve"> and. </w:t>
      </w:r>
      <w:proofErr w:type="spellStart"/>
      <w:r>
        <w:rPr>
          <w:rFonts w:ascii="Courier New" w:hAnsi="Courier New" w:cs="Courier New"/>
          <w:color w:val="211E1E"/>
        </w:rPr>
        <w:t>Q.head</w:t>
      </w:r>
      <w:proofErr w:type="spellEnd"/>
      <w:r>
        <w:rPr>
          <w:rFonts w:ascii="Courier New" w:hAnsi="Courier New" w:cs="Courier New"/>
          <w:color w:val="211E1E"/>
        </w:rPr>
        <w:t xml:space="preserve"> ==1:</w:t>
      </w:r>
    </w:p>
    <w:p w14:paraId="707A31BF" w14:textId="2D26E4E3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error “underflow”</w:t>
      </w:r>
    </w:p>
    <w:p w14:paraId="322D3755" w14:textId="2C6789C4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else:</w:t>
      </w:r>
    </w:p>
    <w:p w14:paraId="422B1F17" w14:textId="65A933BD" w:rsidR="000D4816" w:rsidRDefault="000D4816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 </w:t>
      </w:r>
      <w:proofErr w:type="spellStart"/>
      <w:r>
        <w:rPr>
          <w:rFonts w:ascii="Courier New" w:hAnsi="Courier New" w:cs="Courier New"/>
          <w:color w:val="211E1E"/>
        </w:rPr>
        <w:t>Q.tail</w:t>
      </w:r>
      <w:proofErr w:type="spellEnd"/>
      <w:r>
        <w:rPr>
          <w:rFonts w:ascii="Courier New" w:hAnsi="Courier New" w:cs="Courier New"/>
          <w:color w:val="211E1E"/>
        </w:rPr>
        <w:t xml:space="preserve"> </w:t>
      </w:r>
      <w:r w:rsidR="00712921">
        <w:rPr>
          <w:rFonts w:ascii="Courier New" w:hAnsi="Courier New" w:cs="Courier New"/>
          <w:color w:val="211E1E"/>
        </w:rPr>
        <w:t>–</w:t>
      </w:r>
      <w:r>
        <w:rPr>
          <w:rFonts w:ascii="Courier New" w:hAnsi="Courier New" w:cs="Courier New"/>
          <w:color w:val="211E1E"/>
        </w:rPr>
        <w:t xml:space="preserve"> 1</w:t>
      </w:r>
    </w:p>
    <w:p w14:paraId="4BD5B7BB" w14:textId="176FC6D0" w:rsidR="00712921" w:rsidRDefault="00712921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if Q[</w:t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>] == 0:</w:t>
      </w:r>
    </w:p>
    <w:p w14:paraId="26A660AA" w14:textId="326902A0" w:rsidR="00712921" w:rsidRDefault="00712921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proofErr w:type="spellStart"/>
      <w:proofErr w:type="gramStart"/>
      <w:r>
        <w:rPr>
          <w:rFonts w:ascii="Courier New" w:hAnsi="Courier New" w:cs="Courier New"/>
          <w:color w:val="211E1E"/>
        </w:rPr>
        <w:t>Q.tail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= </w:t>
      </w:r>
      <w:proofErr w:type="spellStart"/>
      <w:r>
        <w:rPr>
          <w:rFonts w:ascii="Courier New" w:hAnsi="Courier New" w:cs="Courier New"/>
          <w:color w:val="211E1E"/>
        </w:rPr>
        <w:t>Q.size</w:t>
      </w:r>
      <w:proofErr w:type="spellEnd"/>
    </w:p>
    <w:p w14:paraId="08246AA8" w14:textId="2E978E86" w:rsidR="00712921" w:rsidRDefault="00712921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x = Q[tail]</w:t>
      </w:r>
    </w:p>
    <w:p w14:paraId="3F6E8B78" w14:textId="7F0ABCC0" w:rsidR="00712921" w:rsidRDefault="00712921" w:rsidP="000D48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return </w:t>
      </w:r>
      <w:proofErr w:type="gramStart"/>
      <w:r>
        <w:rPr>
          <w:rFonts w:ascii="Courier New" w:hAnsi="Courier New" w:cs="Courier New"/>
          <w:color w:val="211E1E"/>
        </w:rPr>
        <w:t>x</w:t>
      </w:r>
      <w:proofErr w:type="gramEnd"/>
    </w:p>
    <w:p w14:paraId="3F704396" w14:textId="77777777" w:rsidR="00EA7C0D" w:rsidRPr="00EA7C0D" w:rsidRDefault="00EA7C0D" w:rsidP="00EA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lastRenderedPageBreak/>
        <w:t xml:space="preserve">Show how to implement a stack using 2 queues. </w:t>
      </w:r>
      <w:proofErr w:type="spellStart"/>
      <w:r>
        <w:rPr>
          <w:rFonts w:ascii="Courier New" w:hAnsi="Courier New" w:cs="Courier New"/>
          <w:b/>
          <w:bCs/>
          <w:color w:val="211E1E"/>
        </w:rPr>
        <w:t>Analyse</w:t>
      </w:r>
      <w:proofErr w:type="spellEnd"/>
      <w:r>
        <w:rPr>
          <w:rFonts w:ascii="Courier New" w:hAnsi="Courier New" w:cs="Courier New"/>
          <w:b/>
          <w:bCs/>
          <w:color w:val="211E1E"/>
        </w:rPr>
        <w:t xml:space="preserve"> the run time.</w:t>
      </w:r>
    </w:p>
    <w:p w14:paraId="4A30BF5B" w14:textId="77777777" w:rsidR="00EA7C0D" w:rsidRDefault="00EA7C0D" w:rsidP="00EA7C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Ans)</w:t>
      </w:r>
    </w:p>
    <w:p w14:paraId="469407E6" w14:textId="77777777" w:rsidR="006A3EDC" w:rsidRDefault="006A3EDC" w:rsidP="00EA7C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28D99D5B" w14:textId="5ADFD99D" w:rsidR="006A3EDC" w:rsidRDefault="006A3EDC" w:rsidP="00EA7C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Push: </w:t>
      </w:r>
      <w:proofErr w:type="gramStart"/>
      <w:r>
        <w:rPr>
          <w:rFonts w:ascii="Courier New" w:hAnsi="Courier New" w:cs="Courier New"/>
          <w:color w:val="211E1E"/>
        </w:rPr>
        <w:t>Theta(</w:t>
      </w:r>
      <w:proofErr w:type="gramEnd"/>
      <w:r>
        <w:rPr>
          <w:rFonts w:ascii="Courier New" w:hAnsi="Courier New" w:cs="Courier New"/>
          <w:color w:val="211E1E"/>
        </w:rPr>
        <w:t>1)</w:t>
      </w:r>
    </w:p>
    <w:p w14:paraId="5D8711E6" w14:textId="3283B072" w:rsidR="006A3EDC" w:rsidRDefault="006A3EDC" w:rsidP="00EA7C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Pop: Theta(n)</w:t>
      </w:r>
    </w:p>
    <w:p w14:paraId="0F14DF5B" w14:textId="133686BD" w:rsidR="000D4816" w:rsidRDefault="000D4816" w:rsidP="00EA7C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1E5DF3B7" w14:textId="2A6C99CF" w:rsidR="006A3EDC" w:rsidRDefault="006A3EDC" w:rsidP="00EA7C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proofErr w:type="gramStart"/>
      <w:r>
        <w:rPr>
          <w:rFonts w:ascii="Courier New" w:hAnsi="Courier New" w:cs="Courier New"/>
          <w:color w:val="211E1E"/>
        </w:rPr>
        <w:t>PUSH(</w:t>
      </w:r>
      <w:proofErr w:type="gramEnd"/>
      <w:r>
        <w:rPr>
          <w:rFonts w:ascii="Courier New" w:hAnsi="Courier New" w:cs="Courier New"/>
          <w:color w:val="211E1E"/>
        </w:rPr>
        <w:t>S, x):</w:t>
      </w:r>
    </w:p>
    <w:p w14:paraId="64352ADF" w14:textId="1E7533C8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if (</w:t>
      </w:r>
      <w:proofErr w:type="gramStart"/>
      <w:r>
        <w:rPr>
          <w:rFonts w:ascii="Courier New" w:hAnsi="Courier New" w:cs="Courier New"/>
          <w:color w:val="211E1E"/>
        </w:rPr>
        <w:t>S.Q</w:t>
      </w:r>
      <w:proofErr w:type="gramEnd"/>
      <w:r>
        <w:rPr>
          <w:rFonts w:ascii="Courier New" w:hAnsi="Courier New" w:cs="Courier New"/>
          <w:color w:val="211E1E"/>
        </w:rPr>
        <w:t>1.head == 1 AND S.Q1.tail == S.Q1.size) or S.Q1.tail == S.Q1.head -1:</w:t>
      </w:r>
    </w:p>
    <w:p w14:paraId="5BBBB646" w14:textId="0DFE3F24" w:rsidR="006A3EDC" w:rsidRDefault="006A3EDC" w:rsidP="00EA7C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error “overflow”</w:t>
      </w:r>
    </w:p>
    <w:p w14:paraId="18113985" w14:textId="72A02EBE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else:</w:t>
      </w:r>
    </w:p>
    <w:p w14:paraId="31BD3983" w14:textId="3D21D2BB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gramStart"/>
      <w:r>
        <w:rPr>
          <w:rFonts w:ascii="Courier New" w:hAnsi="Courier New" w:cs="Courier New"/>
          <w:color w:val="211E1E"/>
        </w:rPr>
        <w:t>ENQUEUE(</w:t>
      </w:r>
      <w:proofErr w:type="gramEnd"/>
      <w:r>
        <w:rPr>
          <w:rFonts w:ascii="Courier New" w:hAnsi="Courier New" w:cs="Courier New"/>
          <w:color w:val="211E1E"/>
        </w:rPr>
        <w:t>S.Q1, x)</w:t>
      </w:r>
    </w:p>
    <w:p w14:paraId="4DE3949D" w14:textId="77777777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74ACC1A6" w14:textId="7E2C9CC8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POP(S):</w:t>
      </w:r>
    </w:p>
    <w:p w14:paraId="3CC13535" w14:textId="11503409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</w:t>
      </w:r>
      <w:proofErr w:type="gramStart"/>
      <w:r>
        <w:rPr>
          <w:rFonts w:ascii="Courier New" w:hAnsi="Courier New" w:cs="Courier New"/>
          <w:color w:val="211E1E"/>
        </w:rPr>
        <w:t>S.Q</w:t>
      </w:r>
      <w:proofErr w:type="gramEnd"/>
      <w:r>
        <w:rPr>
          <w:rFonts w:ascii="Courier New" w:hAnsi="Courier New" w:cs="Courier New"/>
          <w:color w:val="211E1E"/>
        </w:rPr>
        <w:t>1.head == S.Q1.tail:</w:t>
      </w:r>
    </w:p>
    <w:p w14:paraId="1F37C342" w14:textId="1E360344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error “underflow”</w:t>
      </w:r>
    </w:p>
    <w:p w14:paraId="3031CA7C" w14:textId="1A8FA354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else:</w:t>
      </w:r>
    </w:p>
    <w:p w14:paraId="3B4474AF" w14:textId="440F0B85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while </w:t>
      </w:r>
      <w:proofErr w:type="gramStart"/>
      <w:r>
        <w:rPr>
          <w:rFonts w:ascii="Courier New" w:hAnsi="Courier New" w:cs="Courier New"/>
          <w:color w:val="211E1E"/>
        </w:rPr>
        <w:t>S.Q</w:t>
      </w:r>
      <w:proofErr w:type="gramEnd"/>
      <w:r>
        <w:rPr>
          <w:rFonts w:ascii="Courier New" w:hAnsi="Courier New" w:cs="Courier New"/>
          <w:color w:val="211E1E"/>
        </w:rPr>
        <w:t>1.head != S.Q1.tail – 1 OR !(S.Q1.head == S.Q1.size and S1.Q1.tail == 1):</w:t>
      </w:r>
    </w:p>
    <w:p w14:paraId="12A8A612" w14:textId="0E231EB1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proofErr w:type="gramStart"/>
      <w:r>
        <w:rPr>
          <w:rFonts w:ascii="Courier New" w:hAnsi="Courier New" w:cs="Courier New"/>
          <w:color w:val="211E1E"/>
        </w:rPr>
        <w:t>ENQUEUE(</w:t>
      </w:r>
      <w:proofErr w:type="gramEnd"/>
      <w:r>
        <w:rPr>
          <w:rFonts w:ascii="Courier New" w:hAnsi="Courier New" w:cs="Courier New"/>
          <w:color w:val="211E1E"/>
        </w:rPr>
        <w:t>S.Q2 , DEQUEUE(Q1)</w:t>
      </w:r>
    </w:p>
    <w:p w14:paraId="355952CA" w14:textId="601B6930" w:rsidR="006A3EDC" w:rsidRDefault="007061B1" w:rsidP="006A3EDC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x = DEQUEUE(Q1)</w:t>
      </w:r>
    </w:p>
    <w:p w14:paraId="75F1AF9B" w14:textId="364946E7" w:rsidR="007061B1" w:rsidRDefault="007061B1" w:rsidP="006A3EDC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while </w:t>
      </w:r>
      <w:proofErr w:type="gramStart"/>
      <w:r>
        <w:rPr>
          <w:rFonts w:ascii="Courier New" w:hAnsi="Courier New" w:cs="Courier New"/>
          <w:color w:val="211E1E"/>
        </w:rPr>
        <w:t>S.Q</w:t>
      </w:r>
      <w:proofErr w:type="gramEnd"/>
      <w:r>
        <w:rPr>
          <w:rFonts w:ascii="Courier New" w:hAnsi="Courier New" w:cs="Courier New"/>
          <w:color w:val="211E1E"/>
        </w:rPr>
        <w:t>2</w:t>
      </w:r>
      <w:r>
        <w:rPr>
          <w:rFonts w:ascii="Courier New" w:hAnsi="Courier New" w:cs="Courier New"/>
          <w:color w:val="211E1E"/>
        </w:rPr>
        <w:t>.head != S.Q</w:t>
      </w:r>
      <w:r>
        <w:rPr>
          <w:rFonts w:ascii="Courier New" w:hAnsi="Courier New" w:cs="Courier New"/>
          <w:color w:val="211E1E"/>
        </w:rPr>
        <w:t>2</w:t>
      </w:r>
      <w:r>
        <w:rPr>
          <w:rFonts w:ascii="Courier New" w:hAnsi="Courier New" w:cs="Courier New"/>
          <w:color w:val="211E1E"/>
        </w:rPr>
        <w:t>.tail</w:t>
      </w:r>
      <w:r>
        <w:rPr>
          <w:rFonts w:ascii="Courier New" w:hAnsi="Courier New" w:cs="Courier New"/>
          <w:color w:val="211E1E"/>
        </w:rPr>
        <w:t>:</w:t>
      </w:r>
    </w:p>
    <w:p w14:paraId="48FFFC8C" w14:textId="47AE61C1" w:rsidR="007061B1" w:rsidRDefault="007061B1" w:rsidP="007061B1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proofErr w:type="gramStart"/>
      <w:r>
        <w:rPr>
          <w:rFonts w:ascii="Courier New" w:hAnsi="Courier New" w:cs="Courier New"/>
          <w:color w:val="211E1E"/>
        </w:rPr>
        <w:t>ENQUEUE(</w:t>
      </w:r>
      <w:proofErr w:type="gramEnd"/>
      <w:r>
        <w:rPr>
          <w:rFonts w:ascii="Courier New" w:hAnsi="Courier New" w:cs="Courier New"/>
          <w:color w:val="211E1E"/>
        </w:rPr>
        <w:t>S.Q</w:t>
      </w:r>
      <w:r>
        <w:rPr>
          <w:rFonts w:ascii="Courier New" w:hAnsi="Courier New" w:cs="Courier New"/>
          <w:color w:val="211E1E"/>
        </w:rPr>
        <w:t>1</w:t>
      </w:r>
      <w:r>
        <w:rPr>
          <w:rFonts w:ascii="Courier New" w:hAnsi="Courier New" w:cs="Courier New"/>
          <w:color w:val="211E1E"/>
        </w:rPr>
        <w:t xml:space="preserve"> , DEQUEUE(Q</w:t>
      </w:r>
      <w:r>
        <w:rPr>
          <w:rFonts w:ascii="Courier New" w:hAnsi="Courier New" w:cs="Courier New"/>
          <w:color w:val="211E1E"/>
        </w:rPr>
        <w:t>2</w:t>
      </w:r>
      <w:r>
        <w:rPr>
          <w:rFonts w:ascii="Courier New" w:hAnsi="Courier New" w:cs="Courier New"/>
          <w:color w:val="211E1E"/>
        </w:rPr>
        <w:t>)</w:t>
      </w:r>
    </w:p>
    <w:p w14:paraId="72588555" w14:textId="6A02CDD8" w:rsidR="007061B1" w:rsidRDefault="007061B1" w:rsidP="006A3EDC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return </w:t>
      </w:r>
      <w:proofErr w:type="gramStart"/>
      <w:r>
        <w:rPr>
          <w:rFonts w:ascii="Courier New" w:hAnsi="Courier New" w:cs="Courier New"/>
          <w:color w:val="211E1E"/>
        </w:rPr>
        <w:t>x</w:t>
      </w:r>
      <w:proofErr w:type="gramEnd"/>
    </w:p>
    <w:p w14:paraId="7ABDC455" w14:textId="5D21F1FB" w:rsidR="007061B1" w:rsidRDefault="007061B1" w:rsidP="006A3EDC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</w:p>
    <w:p w14:paraId="70E69740" w14:textId="77777777" w:rsidR="007061B1" w:rsidRDefault="007061B1" w:rsidP="006A3EDC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color w:val="211E1E"/>
        </w:rPr>
      </w:pPr>
    </w:p>
    <w:p w14:paraId="6279DEEC" w14:textId="77777777" w:rsidR="006A3EDC" w:rsidRDefault="006A3EDC" w:rsidP="006A3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</w:p>
    <w:p w14:paraId="1DEA50FC" w14:textId="41318620" w:rsidR="006A3EDC" w:rsidRPr="00BC26F6" w:rsidRDefault="006A3EDC" w:rsidP="00EA7C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</w:p>
    <w:sectPr w:rsidR="006A3EDC" w:rsidRPr="00BC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QRPVA_Time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F1209"/>
    <w:multiLevelType w:val="hybridMultilevel"/>
    <w:tmpl w:val="B57CEAA0"/>
    <w:lvl w:ilvl="0" w:tplc="B90C93A6">
      <w:start w:val="5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0F09A1"/>
    <w:multiLevelType w:val="hybridMultilevel"/>
    <w:tmpl w:val="2744C1BC"/>
    <w:lvl w:ilvl="0" w:tplc="5E90419A">
      <w:start w:val="3"/>
      <w:numFmt w:val="decimal"/>
      <w:lvlText w:val="%1."/>
      <w:lvlJc w:val="left"/>
      <w:pPr>
        <w:ind w:left="1080" w:hanging="360"/>
      </w:pPr>
      <w:rPr>
        <w:rFonts w:hint="default"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691CA6"/>
    <w:multiLevelType w:val="hybridMultilevel"/>
    <w:tmpl w:val="0B504148"/>
    <w:lvl w:ilvl="0" w:tplc="1884DDE4">
      <w:start w:val="1"/>
      <w:numFmt w:val="decimal"/>
      <w:lvlText w:val="%1."/>
      <w:lvlJc w:val="left"/>
      <w:pPr>
        <w:ind w:left="720" w:hanging="360"/>
      </w:pPr>
      <w:rPr>
        <w:rFonts w:ascii="RQRPVA_Times" w:hAnsi="RQRPVA_Times" w:hint="default"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27782">
    <w:abstractNumId w:val="2"/>
  </w:num>
  <w:num w:numId="2" w16cid:durableId="972519109">
    <w:abstractNumId w:val="1"/>
  </w:num>
  <w:num w:numId="3" w16cid:durableId="200142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D9"/>
    <w:rsid w:val="000D4816"/>
    <w:rsid w:val="001C68D8"/>
    <w:rsid w:val="001E13D9"/>
    <w:rsid w:val="003D0D1D"/>
    <w:rsid w:val="006A3EDC"/>
    <w:rsid w:val="007061B1"/>
    <w:rsid w:val="00712921"/>
    <w:rsid w:val="00753CCF"/>
    <w:rsid w:val="009B4652"/>
    <w:rsid w:val="00B40962"/>
    <w:rsid w:val="00BC26F6"/>
    <w:rsid w:val="00EA7C0D"/>
    <w:rsid w:val="00F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406AB"/>
  <w15:chartTrackingRefBased/>
  <w15:docId w15:val="{1F4B3963-CB6C-044E-9FC0-491A24E9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3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Khandelwal</dc:creator>
  <cp:keywords/>
  <dc:description/>
  <cp:lastModifiedBy>Mrigank Khandelwal</cp:lastModifiedBy>
  <cp:revision>4</cp:revision>
  <dcterms:created xsi:type="dcterms:W3CDTF">2024-02-27T21:58:00Z</dcterms:created>
  <dcterms:modified xsi:type="dcterms:W3CDTF">2024-02-28T04:12:00Z</dcterms:modified>
</cp:coreProperties>
</file>