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E48B0" w14:textId="69CA3961" w:rsidR="009B24F8" w:rsidRPr="00A202E0" w:rsidRDefault="009B24F8" w:rsidP="009B24F8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A202E0">
        <w:rPr>
          <w:rFonts w:ascii="Courier New" w:hAnsi="Courier New" w:cs="Courier New"/>
          <w:b/>
          <w:bCs/>
          <w:sz w:val="32"/>
          <w:szCs w:val="32"/>
        </w:rPr>
        <w:t>Exercise 9.</w:t>
      </w:r>
      <w:r>
        <w:rPr>
          <w:rFonts w:ascii="Courier New" w:hAnsi="Courier New" w:cs="Courier New"/>
          <w:b/>
          <w:bCs/>
          <w:sz w:val="32"/>
          <w:szCs w:val="32"/>
        </w:rPr>
        <w:t>3</w:t>
      </w:r>
    </w:p>
    <w:p w14:paraId="7CD760E0" w14:textId="77777777" w:rsidR="009B24F8" w:rsidRPr="00A202E0" w:rsidRDefault="009B24F8" w:rsidP="009B24F8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</w:p>
    <w:p w14:paraId="6DAC6284" w14:textId="77777777" w:rsidR="009B24F8" w:rsidRPr="00A202E0" w:rsidRDefault="009B24F8" w:rsidP="009B24F8">
      <w:pPr>
        <w:pStyle w:val="NormalWeb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A202E0">
        <w:rPr>
          <w:rFonts w:ascii="Courier New" w:hAnsi="Courier New" w:cs="Courier New"/>
          <w:b/>
          <w:bCs/>
        </w:rPr>
        <w:t xml:space="preserve">Show that RANDOMIZED-SELECT never makes a recursive call to a </w:t>
      </w:r>
      <w:r>
        <w:rPr>
          <w:rFonts w:ascii="Courier New" w:hAnsi="Courier New" w:cs="Courier New"/>
          <w:b/>
          <w:bCs/>
        </w:rPr>
        <w:t>0</w:t>
      </w:r>
      <w:r w:rsidRPr="00A202E0">
        <w:rPr>
          <w:rFonts w:ascii="Courier New" w:hAnsi="Courier New" w:cs="Courier New"/>
          <w:b/>
          <w:bCs/>
        </w:rPr>
        <w:t xml:space="preserve">-length array. </w:t>
      </w:r>
    </w:p>
    <w:p w14:paraId="150CB500" w14:textId="77777777" w:rsidR="003D0D1D" w:rsidRDefault="003D0D1D"/>
    <w:sectPr w:rsidR="003D0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QRPVA_Time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91CA6"/>
    <w:multiLevelType w:val="hybridMultilevel"/>
    <w:tmpl w:val="0B504148"/>
    <w:lvl w:ilvl="0" w:tplc="1884DDE4">
      <w:start w:val="1"/>
      <w:numFmt w:val="decimal"/>
      <w:lvlText w:val="%1."/>
      <w:lvlJc w:val="left"/>
      <w:pPr>
        <w:ind w:left="720" w:hanging="360"/>
      </w:pPr>
      <w:rPr>
        <w:rFonts w:ascii="RQRPVA_Times" w:hAnsi="RQRPVA_Times" w:hint="default"/>
        <w:color w:val="211E1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95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F8"/>
    <w:rsid w:val="003D0D1D"/>
    <w:rsid w:val="00753CCF"/>
    <w:rsid w:val="009B24F8"/>
    <w:rsid w:val="00D1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44B80"/>
  <w15:chartTrackingRefBased/>
  <w15:docId w15:val="{554A888B-E8B5-0A45-A3C1-788C5D1B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F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Mrigank Khandelwal</dc:creator>
  <cp:keywords/>
  <dc:description/>
  <cp:lastModifiedBy>Mrigank Khandelwal</cp:lastModifiedBy>
  <cp:revision>1</cp:revision>
  <dcterms:created xsi:type="dcterms:W3CDTF">2024-02-27T21:29:00Z</dcterms:created>
  <dcterms:modified xsi:type="dcterms:W3CDTF">2024-02-27T21:43:00Z</dcterms:modified>
</cp:coreProperties>
</file>