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8A608" w14:textId="1415A5D7" w:rsidR="005F69A7" w:rsidRPr="00C76FE9" w:rsidRDefault="005F69A7" w:rsidP="00C76FE9">
      <w:pPr>
        <w:jc w:val="center"/>
        <w:rPr>
          <w:b/>
          <w:bCs/>
          <w:sz w:val="36"/>
          <w:szCs w:val="36"/>
        </w:rPr>
      </w:pPr>
      <w:r w:rsidRPr="00C76FE9">
        <w:rPr>
          <w:b/>
          <w:bCs/>
          <w:sz w:val="36"/>
          <w:szCs w:val="36"/>
        </w:rPr>
        <w:t>Final Project – INFO 5100</w:t>
      </w:r>
    </w:p>
    <w:p w14:paraId="1D87DE15" w14:textId="005F8F38" w:rsidR="005F69A7" w:rsidRDefault="005F69A7"/>
    <w:p w14:paraId="6D0604AC" w14:textId="0E6E03EE" w:rsidR="005F69A7" w:rsidRPr="00C76FE9" w:rsidRDefault="005F69A7" w:rsidP="00C76FE9">
      <w:pPr>
        <w:jc w:val="center"/>
        <w:rPr>
          <w:b/>
          <w:bCs/>
          <w:sz w:val="28"/>
          <w:szCs w:val="28"/>
        </w:rPr>
      </w:pPr>
      <w:r w:rsidRPr="00C76FE9">
        <w:rPr>
          <w:b/>
          <w:bCs/>
          <w:sz w:val="28"/>
          <w:szCs w:val="28"/>
        </w:rPr>
        <w:t>Medical Test at Home</w:t>
      </w:r>
      <w:r w:rsidR="00C76FE9" w:rsidRPr="00C76FE9">
        <w:rPr>
          <w:b/>
          <w:bCs/>
          <w:sz w:val="28"/>
          <w:szCs w:val="28"/>
        </w:rPr>
        <w:t xml:space="preserve"> – GET CHECKED</w:t>
      </w:r>
    </w:p>
    <w:p w14:paraId="19B3AF95" w14:textId="1D63B668" w:rsidR="005F69A7" w:rsidRDefault="005F69A7"/>
    <w:p w14:paraId="15596E01" w14:textId="58064CB8" w:rsidR="005F69A7" w:rsidRPr="00C76FE9" w:rsidRDefault="005F69A7">
      <w:pPr>
        <w:rPr>
          <w:b/>
          <w:bCs/>
        </w:rPr>
      </w:pPr>
      <w:r w:rsidRPr="00C76FE9">
        <w:rPr>
          <w:b/>
          <w:bCs/>
        </w:rPr>
        <w:t>Team members:</w:t>
      </w:r>
    </w:p>
    <w:p w14:paraId="04BA1F2A" w14:textId="734A4C72" w:rsidR="005F69A7" w:rsidRDefault="005F69A7"/>
    <w:p w14:paraId="0463A87B" w14:textId="03B5A617" w:rsidR="005F69A7" w:rsidRDefault="005F69A7" w:rsidP="005F69A7">
      <w:pPr>
        <w:pStyle w:val="ListParagraph"/>
        <w:numPr>
          <w:ilvl w:val="0"/>
          <w:numId w:val="2"/>
        </w:numPr>
      </w:pPr>
      <w:r>
        <w:t xml:space="preserve">Gautham </w:t>
      </w:r>
      <w:proofErr w:type="spellStart"/>
      <w:r>
        <w:t>Rajsimha</w:t>
      </w:r>
      <w:proofErr w:type="spellEnd"/>
      <w:r>
        <w:t xml:space="preserve"> </w:t>
      </w:r>
      <w:proofErr w:type="spellStart"/>
      <w:r>
        <w:t>Pulipati</w:t>
      </w:r>
      <w:proofErr w:type="spellEnd"/>
      <w:r>
        <w:t xml:space="preserve"> – NUID 001572432</w:t>
      </w:r>
    </w:p>
    <w:p w14:paraId="6AB171F5" w14:textId="017A09E9" w:rsidR="005F69A7" w:rsidRDefault="005F69A7" w:rsidP="005F69A7">
      <w:pPr>
        <w:pStyle w:val="ListParagraph"/>
        <w:numPr>
          <w:ilvl w:val="0"/>
          <w:numId w:val="2"/>
        </w:numPr>
      </w:pPr>
      <w:proofErr w:type="spellStart"/>
      <w:r>
        <w:t>Mrigesh</w:t>
      </w:r>
      <w:proofErr w:type="spellEnd"/>
      <w:r>
        <w:t xml:space="preserve"> Dasgupta</w:t>
      </w:r>
    </w:p>
    <w:p w14:paraId="06E9FC37" w14:textId="6DB6B0B6" w:rsidR="005F69A7" w:rsidRDefault="005F69A7" w:rsidP="005F69A7">
      <w:pPr>
        <w:pStyle w:val="ListParagraph"/>
        <w:numPr>
          <w:ilvl w:val="0"/>
          <w:numId w:val="2"/>
        </w:numPr>
      </w:pPr>
      <w:proofErr w:type="spellStart"/>
      <w:r>
        <w:t>Akshay</w:t>
      </w:r>
      <w:proofErr w:type="spellEnd"/>
      <w:r>
        <w:t xml:space="preserve"> Bhosale</w:t>
      </w:r>
    </w:p>
    <w:p w14:paraId="14A63041" w14:textId="5A4D1972" w:rsidR="005F69A7" w:rsidRDefault="005F69A7" w:rsidP="005F69A7"/>
    <w:p w14:paraId="5AD609F2" w14:textId="2510A763" w:rsidR="005F69A7" w:rsidRPr="00C76FE9" w:rsidRDefault="005F69A7" w:rsidP="005F69A7">
      <w:pPr>
        <w:rPr>
          <w:b/>
          <w:bCs/>
        </w:rPr>
      </w:pPr>
      <w:r w:rsidRPr="00C76FE9">
        <w:rPr>
          <w:b/>
          <w:bCs/>
        </w:rPr>
        <w:t>Problem Statement and Project Overview:</w:t>
      </w:r>
      <w:r w:rsidR="00C76FE9">
        <w:rPr>
          <w:b/>
          <w:bCs/>
        </w:rPr>
        <w:br/>
      </w:r>
    </w:p>
    <w:p w14:paraId="70D3961A" w14:textId="74868225" w:rsidR="005F69A7" w:rsidRDefault="004D4A1A" w:rsidP="004D4A1A">
      <w:pPr>
        <w:pStyle w:val="ListParagraph"/>
        <w:numPr>
          <w:ilvl w:val="0"/>
          <w:numId w:val="6"/>
        </w:numPr>
      </w:pPr>
      <w:r>
        <w:t xml:space="preserve">It is important to get tested whenever we have a symptom. Most of us are busy with work and we do not have the time to go to a hospital and wait in the boring halls for hours just for a mild symptom. But we should get tested on the off chance that </w:t>
      </w:r>
      <w:r w:rsidR="006A0D02">
        <w:t>a mild symptom hides a bigger health issue</w:t>
      </w:r>
    </w:p>
    <w:p w14:paraId="673BC9B0" w14:textId="51B6C970" w:rsidR="006A0D02" w:rsidRDefault="006A0D02" w:rsidP="004D4A1A">
      <w:pPr>
        <w:pStyle w:val="ListParagraph"/>
        <w:numPr>
          <w:ilvl w:val="0"/>
          <w:numId w:val="6"/>
        </w:numPr>
      </w:pPr>
      <w:r>
        <w:t>Fear of catching the recent covid-19 pandemic stops many people from going out to get tested for non-covid tests as the chances of getting infected increases</w:t>
      </w:r>
    </w:p>
    <w:p w14:paraId="7D0F69A8" w14:textId="3F85650C" w:rsidR="006A0D02" w:rsidRDefault="006A0D02" w:rsidP="004D4A1A">
      <w:pPr>
        <w:pStyle w:val="ListParagraph"/>
        <w:numPr>
          <w:ilvl w:val="0"/>
          <w:numId w:val="6"/>
        </w:numPr>
      </w:pPr>
      <w:r>
        <w:t>We felt that there is a firm need to solve this problem using a digital solution so that we don’t waste much of our time making the hospital visits and also stay home safely during the pandemic</w:t>
      </w:r>
    </w:p>
    <w:p w14:paraId="7B824A75" w14:textId="5A696283" w:rsidR="006A0D02" w:rsidRDefault="006A0D02" w:rsidP="004D4A1A">
      <w:pPr>
        <w:pStyle w:val="ListParagraph"/>
        <w:numPr>
          <w:ilvl w:val="0"/>
          <w:numId w:val="6"/>
        </w:numPr>
      </w:pPr>
      <w:r>
        <w:t>Our purpose is to make people to be aware of the importance of testing and make sure everyone stays healthy and also save their time</w:t>
      </w:r>
    </w:p>
    <w:p w14:paraId="6251A4B4" w14:textId="5C7227C5" w:rsidR="006A0D02" w:rsidRDefault="006A0D02" w:rsidP="004D4A1A">
      <w:pPr>
        <w:pStyle w:val="ListParagraph"/>
        <w:numPr>
          <w:ilvl w:val="0"/>
          <w:numId w:val="6"/>
        </w:numPr>
      </w:pPr>
      <w:r>
        <w:t xml:space="preserve">The application is a single place where one can order any kind of test kit either from online or </w:t>
      </w:r>
      <w:r w:rsidR="00234FA5">
        <w:t>go look for it in a retail store, and then send it for testing. If a customer does not know which test to take, you can have a quick talk with our doctors and they will guide the customer on which kind of test they should take, or should they get tested at all.</w:t>
      </w:r>
    </w:p>
    <w:p w14:paraId="226C9D70" w14:textId="7E3F2899" w:rsidR="00234FA5" w:rsidRDefault="00234FA5" w:rsidP="004D4A1A">
      <w:pPr>
        <w:pStyle w:val="ListParagraph"/>
        <w:numPr>
          <w:ilvl w:val="0"/>
          <w:numId w:val="6"/>
        </w:numPr>
      </w:pPr>
      <w:r>
        <w:t>This improves people’s lives its cheaper than a hospital visit and also generates income to the hospital as more people get tested every day.</w:t>
      </w:r>
    </w:p>
    <w:p w14:paraId="2587E743" w14:textId="69BFB76D" w:rsidR="005F69A7" w:rsidRDefault="005F69A7" w:rsidP="005F69A7"/>
    <w:p w14:paraId="7AECC0C3" w14:textId="0AF24F91" w:rsidR="005F69A7" w:rsidRPr="00C76FE9" w:rsidRDefault="005F69A7" w:rsidP="005F69A7">
      <w:pPr>
        <w:rPr>
          <w:b/>
          <w:bCs/>
        </w:rPr>
      </w:pPr>
      <w:r w:rsidRPr="00C76FE9">
        <w:rPr>
          <w:b/>
          <w:bCs/>
        </w:rPr>
        <w:t>Proposed Solution</w:t>
      </w:r>
      <w:r w:rsidR="00C76FE9">
        <w:rPr>
          <w:b/>
          <w:bCs/>
        </w:rPr>
        <w:br/>
      </w:r>
    </w:p>
    <w:p w14:paraId="3199898A" w14:textId="0CE84C83" w:rsidR="00234FA5" w:rsidRDefault="00234FA5" w:rsidP="00234FA5">
      <w:pPr>
        <w:pStyle w:val="ListParagraph"/>
        <w:numPr>
          <w:ilvl w:val="0"/>
          <w:numId w:val="7"/>
        </w:numPr>
      </w:pPr>
      <w:r>
        <w:t>Rather than going to a hospital for a simple blood test or a covid-19 test, the application allows a customer to purchase the test kit</w:t>
      </w:r>
    </w:p>
    <w:p w14:paraId="5132E741" w14:textId="510058FE" w:rsidR="00234FA5" w:rsidRDefault="00234FA5" w:rsidP="00234FA5">
      <w:pPr>
        <w:pStyle w:val="ListParagraph"/>
        <w:numPr>
          <w:ilvl w:val="0"/>
          <w:numId w:val="7"/>
        </w:numPr>
      </w:pPr>
      <w:r>
        <w:t>Once you order the test kit, it will be delivered to you quicky by our home delivery service from the distribution unit</w:t>
      </w:r>
    </w:p>
    <w:p w14:paraId="1562D647" w14:textId="2476D128" w:rsidR="00234FA5" w:rsidRDefault="00234FA5" w:rsidP="00234FA5">
      <w:pPr>
        <w:pStyle w:val="ListParagraph"/>
        <w:numPr>
          <w:ilvl w:val="0"/>
          <w:numId w:val="7"/>
        </w:numPr>
      </w:pPr>
      <w:r>
        <w:t>Processing orders might take time if the product is unavailable as the distribution needs to order this from the manufacturer</w:t>
      </w:r>
    </w:p>
    <w:p w14:paraId="154A7FAB" w14:textId="071E8516" w:rsidR="00234FA5" w:rsidRDefault="00234FA5" w:rsidP="00234FA5">
      <w:pPr>
        <w:pStyle w:val="ListParagraph"/>
        <w:numPr>
          <w:ilvl w:val="0"/>
          <w:numId w:val="7"/>
        </w:numPr>
      </w:pPr>
      <w:r>
        <w:t>Customer can go to a retail store next to the house and buy the test kit themselves. They can finish the test</w:t>
      </w:r>
      <w:r w:rsidR="00C76FE9">
        <w:t xml:space="preserve"> and</w:t>
      </w:r>
      <w:r>
        <w:t xml:space="preserve"> get the sample ready at home</w:t>
      </w:r>
    </w:p>
    <w:p w14:paraId="709B0A00" w14:textId="294240B2" w:rsidR="00234FA5" w:rsidRDefault="00234FA5" w:rsidP="00234FA5">
      <w:pPr>
        <w:pStyle w:val="ListParagraph"/>
        <w:numPr>
          <w:ilvl w:val="0"/>
          <w:numId w:val="7"/>
        </w:numPr>
      </w:pPr>
      <w:r>
        <w:t>Once this is done, all a customer needs to do is to mail this and our administrators at the hospital will take care of the test</w:t>
      </w:r>
    </w:p>
    <w:p w14:paraId="2045D994" w14:textId="4869FCB6" w:rsidR="00234FA5" w:rsidRDefault="00C76FE9" w:rsidP="00234FA5">
      <w:pPr>
        <w:pStyle w:val="ListParagraph"/>
        <w:numPr>
          <w:ilvl w:val="0"/>
          <w:numId w:val="7"/>
        </w:numPr>
      </w:pPr>
      <w:r>
        <w:lastRenderedPageBreak/>
        <w:t>Results will be shown on the application with the doctor’s comments</w:t>
      </w:r>
    </w:p>
    <w:p w14:paraId="3840F444" w14:textId="2EE79511" w:rsidR="005F69A7" w:rsidRDefault="005F69A7" w:rsidP="005F69A7"/>
    <w:p w14:paraId="054E8825" w14:textId="2D89BD1B" w:rsidR="005F69A7" w:rsidRPr="00C76FE9" w:rsidRDefault="005F69A7" w:rsidP="005F69A7">
      <w:pPr>
        <w:rPr>
          <w:b/>
          <w:bCs/>
        </w:rPr>
      </w:pPr>
      <w:r w:rsidRPr="00C76FE9">
        <w:rPr>
          <w:b/>
          <w:bCs/>
        </w:rPr>
        <w:t>Application Key Functionalities</w:t>
      </w:r>
    </w:p>
    <w:p w14:paraId="056376D8" w14:textId="2CE1EBBA" w:rsidR="005F69A7" w:rsidRDefault="005F69A7" w:rsidP="005F69A7"/>
    <w:p w14:paraId="10F523BE" w14:textId="079FAC04" w:rsidR="005F69A7" w:rsidRPr="005F69A7" w:rsidRDefault="005F69A7" w:rsidP="005F69A7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System</w:t>
      </w:r>
      <w:r w:rsidRPr="005F69A7">
        <w:rPr>
          <w:rFonts w:ascii="Times New Roman" w:hAnsi="Times New Roman" w:cs="Times New Roman"/>
          <w:b/>
          <w:bCs/>
          <w:sz w:val="22"/>
          <w:szCs w:val="22"/>
        </w:rPr>
        <w:t xml:space="preserve"> Admin</w:t>
      </w:r>
      <w:r>
        <w:rPr>
          <w:rFonts w:ascii="Times New Roman" w:hAnsi="Times New Roman" w:cs="Times New Roman"/>
          <w:b/>
          <w:bCs/>
          <w:sz w:val="22"/>
          <w:szCs w:val="22"/>
        </w:rPr>
        <w:t>istrator</w:t>
      </w:r>
    </w:p>
    <w:p w14:paraId="2768E320" w14:textId="65E81759" w:rsidR="005F69A7" w:rsidRDefault="005F69A7" w:rsidP="005F69A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 w:rsidRPr="005F69A7">
        <w:rPr>
          <w:rFonts w:ascii="Times New Roman" w:hAnsi="Times New Roman" w:cs="Times New Roman"/>
          <w:sz w:val="22"/>
          <w:szCs w:val="22"/>
        </w:rPr>
        <w:t>Create</w:t>
      </w:r>
      <w:r w:rsidR="000F2684">
        <w:rPr>
          <w:rFonts w:ascii="Times New Roman" w:hAnsi="Times New Roman" w:cs="Times New Roman"/>
          <w:sz w:val="22"/>
          <w:szCs w:val="22"/>
        </w:rPr>
        <w:t>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 w:rsidR="000F2684">
        <w:rPr>
          <w:rFonts w:ascii="Times New Roman" w:hAnsi="Times New Roman" w:cs="Times New Roman"/>
          <w:sz w:val="22"/>
          <w:szCs w:val="22"/>
        </w:rPr>
        <w:t xml:space="preserve"> Networks</w:t>
      </w:r>
    </w:p>
    <w:p w14:paraId="1B68A6B4" w14:textId="5CD79E0D" w:rsidR="000F2684" w:rsidRDefault="000F2684" w:rsidP="005F69A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Enterprises</w:t>
      </w:r>
    </w:p>
    <w:p w14:paraId="002A60E4" w14:textId="0FDD9DE1" w:rsidR="000F2684" w:rsidRDefault="000F2684" w:rsidP="005F69A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 xml:space="preserve">/modifies/deletes </w:t>
      </w:r>
      <w:r>
        <w:rPr>
          <w:rFonts w:ascii="Times New Roman" w:hAnsi="Times New Roman" w:cs="Times New Roman"/>
          <w:sz w:val="22"/>
          <w:szCs w:val="22"/>
        </w:rPr>
        <w:t>Warehouse Enterprise Administrator</w:t>
      </w:r>
    </w:p>
    <w:p w14:paraId="082F7062" w14:textId="43FE8B11" w:rsidR="000F2684" w:rsidRDefault="000F2684" w:rsidP="005F69A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Distribution Enterprise Administrator</w:t>
      </w:r>
    </w:p>
    <w:p w14:paraId="340DC8C6" w14:textId="1729EC36" w:rsidR="000F2684" w:rsidRDefault="000F2684" w:rsidP="005F69A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Hospital Enterprise Administrator</w:t>
      </w:r>
    </w:p>
    <w:p w14:paraId="0BB88578" w14:textId="637DA663" w:rsidR="000F2684" w:rsidRDefault="000F2684" w:rsidP="005F69A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 xml:space="preserve">/modifies/deletes </w:t>
      </w:r>
      <w:r>
        <w:rPr>
          <w:rFonts w:ascii="Times New Roman" w:hAnsi="Times New Roman" w:cs="Times New Roman"/>
          <w:sz w:val="22"/>
          <w:szCs w:val="22"/>
        </w:rPr>
        <w:t>Retail Enterprise Administrator</w:t>
      </w:r>
    </w:p>
    <w:p w14:paraId="08073EB8" w14:textId="33D3E825" w:rsidR="005F69A7" w:rsidRPr="000F2684" w:rsidRDefault="000F2684" w:rsidP="000F2684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FDA Enterprise Administrator</w:t>
      </w:r>
      <w:r w:rsidR="005F69A7" w:rsidRPr="000F2684">
        <w:rPr>
          <w:rFonts w:ascii="Times New Roman" w:hAnsi="Times New Roman" w:cs="Times New Roman"/>
          <w:sz w:val="22"/>
          <w:szCs w:val="22"/>
        </w:rPr>
        <w:br/>
      </w:r>
    </w:p>
    <w:p w14:paraId="403ED0C2" w14:textId="12635238" w:rsidR="005F69A7" w:rsidRPr="005F69A7" w:rsidRDefault="005F69A7" w:rsidP="005F69A7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Warehouse Enterprise Administrator</w:t>
      </w:r>
    </w:p>
    <w:p w14:paraId="44DB81EF" w14:textId="666500B9" w:rsidR="005F69A7" w:rsidRDefault="000F2684" w:rsidP="005F69A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Warehouses</w:t>
      </w:r>
    </w:p>
    <w:p w14:paraId="0EE49E16" w14:textId="4BD9B477" w:rsidR="000F2684" w:rsidRPr="005F69A7" w:rsidRDefault="000F2684" w:rsidP="005F69A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Manufacturing Warehouse Administrator</w:t>
      </w:r>
    </w:p>
    <w:p w14:paraId="6B6D47BD" w14:textId="79ED0B59" w:rsidR="005F69A7" w:rsidRDefault="000F2684" w:rsidP="005F69A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Shipping Delivery Man</w:t>
      </w:r>
      <w:r w:rsidR="005F69A7">
        <w:rPr>
          <w:rFonts w:ascii="Times New Roman" w:hAnsi="Times New Roman" w:cs="Times New Roman"/>
          <w:sz w:val="22"/>
          <w:szCs w:val="22"/>
        </w:rPr>
        <w:br/>
      </w:r>
    </w:p>
    <w:p w14:paraId="1396D12D" w14:textId="5F3095D3" w:rsidR="005F69A7" w:rsidRPr="005F69A7" w:rsidRDefault="005F69A7" w:rsidP="005F69A7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Distribution </w:t>
      </w:r>
      <w:r w:rsidR="000F2684">
        <w:rPr>
          <w:rFonts w:ascii="Times New Roman" w:hAnsi="Times New Roman" w:cs="Times New Roman"/>
          <w:b/>
          <w:bCs/>
          <w:sz w:val="22"/>
          <w:szCs w:val="22"/>
        </w:rPr>
        <w:t>Enterprise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Administrator</w:t>
      </w:r>
    </w:p>
    <w:p w14:paraId="1BE355E9" w14:textId="15D95889" w:rsidR="000F2684" w:rsidRDefault="000F2684" w:rsidP="000F2684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Distribution Units</w:t>
      </w:r>
    </w:p>
    <w:p w14:paraId="569D3F3A" w14:textId="4E263558" w:rsidR="000F2684" w:rsidRDefault="000F2684" w:rsidP="000F2684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Managers</w:t>
      </w:r>
    </w:p>
    <w:p w14:paraId="10468D9F" w14:textId="2AD945F0" w:rsidR="000F2684" w:rsidRDefault="000F2684" w:rsidP="000F2684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Home Delivery Man</w:t>
      </w:r>
    </w:p>
    <w:p w14:paraId="59A508E0" w14:textId="6C5CE146" w:rsidR="005F69A7" w:rsidRPr="000F2684" w:rsidRDefault="000F2684" w:rsidP="000F2684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Retail Delivery Man</w:t>
      </w:r>
      <w:r w:rsidRPr="000F2684">
        <w:rPr>
          <w:rFonts w:ascii="Times New Roman" w:hAnsi="Times New Roman" w:cs="Times New Roman"/>
          <w:sz w:val="22"/>
          <w:szCs w:val="22"/>
        </w:rPr>
        <w:br/>
      </w:r>
    </w:p>
    <w:p w14:paraId="4F94451E" w14:textId="6322B5BD" w:rsidR="000F2684" w:rsidRPr="005F69A7" w:rsidRDefault="000F2684" w:rsidP="000F2684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Hospital Enterprise Administrator</w:t>
      </w:r>
    </w:p>
    <w:p w14:paraId="25A1578C" w14:textId="423B3982" w:rsidR="000F2684" w:rsidRDefault="000F2684" w:rsidP="000F2684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Hospitals</w:t>
      </w:r>
    </w:p>
    <w:p w14:paraId="6BEF7FAE" w14:textId="751A0C76" w:rsidR="00F724E1" w:rsidRDefault="000F2684" w:rsidP="000F2684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</w:t>
      </w:r>
      <w:r w:rsidR="00F724E1">
        <w:rPr>
          <w:rFonts w:ascii="Times New Roman" w:hAnsi="Times New Roman" w:cs="Times New Roman"/>
          <w:sz w:val="22"/>
          <w:szCs w:val="22"/>
        </w:rPr>
        <w:t>/modifies/deletes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F724E1">
        <w:rPr>
          <w:rFonts w:ascii="Times New Roman" w:hAnsi="Times New Roman" w:cs="Times New Roman"/>
          <w:sz w:val="22"/>
          <w:szCs w:val="22"/>
        </w:rPr>
        <w:t>Laboratory Admins</w:t>
      </w:r>
    </w:p>
    <w:p w14:paraId="6F099836" w14:textId="035CFBB7" w:rsidR="00F724E1" w:rsidRDefault="00F724E1" w:rsidP="000F2684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Creates/modifies/deletes Laboratory Technicians</w:t>
      </w:r>
    </w:p>
    <w:p w14:paraId="55249F55" w14:textId="21313DE0" w:rsidR="00F724E1" w:rsidRDefault="00F724E1" w:rsidP="000F2684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Creates/modifies/deletes Consulting Doctors</w:t>
      </w:r>
    </w:p>
    <w:p w14:paraId="42C82D14" w14:textId="791F7C29" w:rsidR="000F2684" w:rsidRPr="00F724E1" w:rsidRDefault="00F724E1" w:rsidP="00F724E1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Creates/modifies/deletes Approving Doctor</w:t>
      </w:r>
      <w:r w:rsidR="000F2684">
        <w:rPr>
          <w:rFonts w:ascii="Times New Roman" w:hAnsi="Times New Roman" w:cs="Times New Roman"/>
          <w:sz w:val="22"/>
          <w:szCs w:val="22"/>
        </w:rPr>
        <w:t xml:space="preserve"> </w:t>
      </w:r>
      <w:r w:rsidR="000F2684" w:rsidRPr="00F724E1">
        <w:rPr>
          <w:rFonts w:ascii="Times New Roman" w:hAnsi="Times New Roman" w:cs="Times New Roman"/>
          <w:sz w:val="22"/>
          <w:szCs w:val="22"/>
        </w:rPr>
        <w:br/>
      </w:r>
    </w:p>
    <w:p w14:paraId="7DDDD7BB" w14:textId="0F6D65C3" w:rsidR="000F2684" w:rsidRPr="005F69A7" w:rsidRDefault="000F2684" w:rsidP="000F2684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Retail Enterprise Administrator</w:t>
      </w:r>
    </w:p>
    <w:p w14:paraId="4374D71A" w14:textId="47EB1D2A" w:rsidR="00F724E1" w:rsidRDefault="000F2684" w:rsidP="00F724E1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 w:rsidRPr="005F69A7">
        <w:rPr>
          <w:rFonts w:ascii="Times New Roman" w:hAnsi="Times New Roman" w:cs="Times New Roman"/>
          <w:sz w:val="22"/>
          <w:szCs w:val="22"/>
        </w:rPr>
        <w:t>C</w:t>
      </w:r>
      <w:r w:rsidR="00F724E1">
        <w:rPr>
          <w:rFonts w:ascii="Times New Roman" w:hAnsi="Times New Roman" w:cs="Times New Roman"/>
          <w:sz w:val="22"/>
          <w:szCs w:val="22"/>
        </w:rPr>
        <w:t>reates/modifies/deletes retail stores</w:t>
      </w:r>
    </w:p>
    <w:p w14:paraId="71D65379" w14:textId="21CAC03B" w:rsidR="000F2684" w:rsidRPr="00F724E1" w:rsidRDefault="00F724E1" w:rsidP="00F724E1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Creates/modifies/deletes Store Admins </w:t>
      </w:r>
      <w:r w:rsidR="000F2684" w:rsidRPr="00F724E1">
        <w:rPr>
          <w:rFonts w:ascii="Times New Roman" w:hAnsi="Times New Roman" w:cs="Times New Roman"/>
          <w:sz w:val="22"/>
          <w:szCs w:val="22"/>
        </w:rPr>
        <w:br/>
      </w:r>
    </w:p>
    <w:p w14:paraId="5619AB61" w14:textId="05DB83BE" w:rsidR="000F2684" w:rsidRPr="005F69A7" w:rsidRDefault="000F2684" w:rsidP="000F2684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FDA Enterprise Administrator</w:t>
      </w:r>
    </w:p>
    <w:p w14:paraId="7AAB22CF" w14:textId="7A3D6774" w:rsidR="000F2684" w:rsidRDefault="000F2684" w:rsidP="00F724E1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 w:rsidRPr="005F69A7">
        <w:rPr>
          <w:rFonts w:ascii="Times New Roman" w:hAnsi="Times New Roman" w:cs="Times New Roman"/>
          <w:sz w:val="22"/>
          <w:szCs w:val="22"/>
        </w:rPr>
        <w:t>Create</w:t>
      </w:r>
      <w:r w:rsidR="00F724E1">
        <w:rPr>
          <w:rFonts w:ascii="Times New Roman" w:hAnsi="Times New Roman" w:cs="Times New Roman"/>
          <w:sz w:val="22"/>
          <w:szCs w:val="22"/>
        </w:rPr>
        <w:t>s/modifies/deletes FDA divisions</w:t>
      </w:r>
    </w:p>
    <w:p w14:paraId="0CF6BEBB" w14:textId="2EFB766F" w:rsidR="00F724E1" w:rsidRDefault="00F724E1" w:rsidP="00F724E1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Creates/modifies/deletes FDA administrators</w:t>
      </w:r>
      <w:r w:rsidR="00C961F8">
        <w:rPr>
          <w:rFonts w:ascii="Times New Roman" w:hAnsi="Times New Roman" w:cs="Times New Roman"/>
          <w:sz w:val="22"/>
          <w:szCs w:val="22"/>
        </w:rPr>
        <w:br/>
      </w:r>
    </w:p>
    <w:p w14:paraId="27028C8B" w14:textId="396D81E6" w:rsidR="00C961F8" w:rsidRPr="005F69A7" w:rsidRDefault="00C961F8" w:rsidP="00C961F8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Manufacturing Warehouse Admin</w:t>
      </w:r>
      <w:r w:rsidR="000640B7">
        <w:rPr>
          <w:rFonts w:ascii="Times New Roman" w:hAnsi="Times New Roman" w:cs="Times New Roman"/>
          <w:b/>
          <w:bCs/>
          <w:sz w:val="22"/>
          <w:szCs w:val="22"/>
        </w:rPr>
        <w:t>istrator</w:t>
      </w:r>
    </w:p>
    <w:p w14:paraId="27D67462" w14:textId="706E33C6" w:rsidR="00C961F8" w:rsidRDefault="000640B7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Creates </w:t>
      </w:r>
      <w:r w:rsidR="00AB2816">
        <w:rPr>
          <w:rFonts w:ascii="Times New Roman" w:hAnsi="Times New Roman" w:cs="Times New Roman"/>
          <w:sz w:val="22"/>
          <w:szCs w:val="22"/>
        </w:rPr>
        <w:t>Test kits</w:t>
      </w:r>
    </w:p>
    <w:p w14:paraId="693B9CCE" w14:textId="487B2155" w:rsidR="00C961F8" w:rsidRDefault="000640B7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Gets products Approved from the FDA</w:t>
      </w:r>
    </w:p>
    <w:p w14:paraId="36BA86D5" w14:textId="77126602" w:rsidR="000640B7" w:rsidRDefault="000640B7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Approves/denies Shipping orders from Distributors</w:t>
      </w:r>
    </w:p>
    <w:p w14:paraId="37F1341C" w14:textId="0CE335E9" w:rsidR="000640B7" w:rsidRDefault="000640B7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Assigns Shipping orders to shipping men</w:t>
      </w:r>
      <w:r w:rsidR="00C76FE9">
        <w:rPr>
          <w:rFonts w:ascii="Times New Roman" w:hAnsi="Times New Roman" w:cs="Times New Roman"/>
          <w:sz w:val="22"/>
          <w:szCs w:val="22"/>
        </w:rPr>
        <w:br/>
      </w:r>
      <w:r>
        <w:rPr>
          <w:rFonts w:ascii="Times New Roman" w:hAnsi="Times New Roman" w:cs="Times New Roman"/>
          <w:sz w:val="22"/>
          <w:szCs w:val="22"/>
        </w:rPr>
        <w:br/>
      </w:r>
    </w:p>
    <w:p w14:paraId="2910FB10" w14:textId="1313EA70" w:rsidR="00C961F8" w:rsidRPr="005F69A7" w:rsidRDefault="00C961F8" w:rsidP="00C961F8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Warehouse Shipping man</w:t>
      </w:r>
    </w:p>
    <w:p w14:paraId="0B7C5EEC" w14:textId="776CD4FA" w:rsidR="00C961F8" w:rsidRDefault="000640B7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Takes orders from the Manufacturer</w:t>
      </w:r>
    </w:p>
    <w:p w14:paraId="3D522980" w14:textId="17E0529D" w:rsidR="00C961F8" w:rsidRDefault="000640B7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Ships these orders to the respective Distribution units</w:t>
      </w:r>
      <w:r>
        <w:rPr>
          <w:rFonts w:ascii="Times New Roman" w:hAnsi="Times New Roman" w:cs="Times New Roman"/>
          <w:sz w:val="22"/>
          <w:szCs w:val="22"/>
        </w:rPr>
        <w:br/>
      </w:r>
    </w:p>
    <w:p w14:paraId="5ADFEBD3" w14:textId="2D0D5006" w:rsidR="00C961F8" w:rsidRPr="005F69A7" w:rsidRDefault="00C961F8" w:rsidP="00C961F8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Distribution Unit Manager</w:t>
      </w:r>
    </w:p>
    <w:p w14:paraId="5B66E667" w14:textId="4EC5226C" w:rsidR="00C961F8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Place shipping orders for the test kits</w:t>
      </w:r>
    </w:p>
    <w:p w14:paraId="15A1D4B6" w14:textId="23E0CF0B" w:rsidR="00C961F8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Approves/Denies orders from customers</w:t>
      </w:r>
    </w:p>
    <w:p w14:paraId="47E295DB" w14:textId="58D1BDAA" w:rsidR="00AB2816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Approves/Denies orders from Retail Store Administrators</w:t>
      </w:r>
    </w:p>
    <w:p w14:paraId="0165F58F" w14:textId="4D8DC584" w:rsidR="00AB2816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Assigns customer orders to Home delivery men</w:t>
      </w:r>
    </w:p>
    <w:p w14:paraId="52DF3244" w14:textId="16CD2784" w:rsidR="00AB2816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Assigns retail orders to Retail Delivery men</w:t>
      </w:r>
      <w:r>
        <w:rPr>
          <w:rFonts w:ascii="Times New Roman" w:hAnsi="Times New Roman" w:cs="Times New Roman"/>
          <w:sz w:val="22"/>
          <w:szCs w:val="22"/>
        </w:rPr>
        <w:br/>
      </w:r>
    </w:p>
    <w:p w14:paraId="68940FA2" w14:textId="2BE347B1" w:rsidR="00C961F8" w:rsidRPr="005F69A7" w:rsidRDefault="00C961F8" w:rsidP="00C961F8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Home Delivery Man</w:t>
      </w:r>
    </w:p>
    <w:p w14:paraId="1328A8E6" w14:textId="15648A7D" w:rsidR="00C961F8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Takes orders from the Distribution unit Manager</w:t>
      </w:r>
    </w:p>
    <w:p w14:paraId="19E43A60" w14:textId="443DCAC7" w:rsidR="00C961F8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Delivers test kits to the respective customer</w:t>
      </w:r>
    </w:p>
    <w:p w14:paraId="11991E52" w14:textId="77777777" w:rsidR="00AB2816" w:rsidRDefault="00AB2816" w:rsidP="00AB2816">
      <w:pPr>
        <w:spacing w:after="160" w:line="256" w:lineRule="auto"/>
        <w:ind w:left="1080"/>
        <w:contextualSpacing/>
        <w:rPr>
          <w:rFonts w:ascii="Times New Roman" w:hAnsi="Times New Roman" w:cs="Times New Roman"/>
          <w:sz w:val="22"/>
          <w:szCs w:val="22"/>
        </w:rPr>
      </w:pPr>
    </w:p>
    <w:p w14:paraId="22ADD6B2" w14:textId="7246C64A" w:rsidR="00C961F8" w:rsidRPr="005F69A7" w:rsidRDefault="00C961F8" w:rsidP="00C961F8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Retail Delivery Admin</w:t>
      </w:r>
    </w:p>
    <w:p w14:paraId="02122018" w14:textId="6CEBE34B" w:rsidR="00C961F8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Takes orders from the Distribution unit Manager</w:t>
      </w:r>
    </w:p>
    <w:p w14:paraId="0C65D964" w14:textId="78999529" w:rsidR="00C961F8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Delivers test kits to the respective Retail Store</w:t>
      </w:r>
      <w:r>
        <w:rPr>
          <w:rFonts w:ascii="Times New Roman" w:hAnsi="Times New Roman" w:cs="Times New Roman"/>
          <w:sz w:val="22"/>
          <w:szCs w:val="22"/>
        </w:rPr>
        <w:br/>
      </w:r>
    </w:p>
    <w:p w14:paraId="203202EA" w14:textId="0BD53CC1" w:rsidR="00C961F8" w:rsidRPr="005F69A7" w:rsidRDefault="000640B7" w:rsidP="00C961F8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Laboratory Administrator</w:t>
      </w:r>
    </w:p>
    <w:p w14:paraId="39A69291" w14:textId="33809902" w:rsidR="00C961F8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Takes samples from the customer</w:t>
      </w:r>
    </w:p>
    <w:p w14:paraId="677AAD41" w14:textId="73200D57" w:rsidR="00AB2816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Examines them and approves/ denies testing based on the samples</w:t>
      </w:r>
    </w:p>
    <w:p w14:paraId="46518A0F" w14:textId="7BBF652E" w:rsidR="00C961F8" w:rsidRDefault="00AB2816" w:rsidP="00C961F8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Assigns an appropriate technician to process/test the sample</w:t>
      </w:r>
      <w:r>
        <w:rPr>
          <w:rFonts w:ascii="Times New Roman" w:hAnsi="Times New Roman" w:cs="Times New Roman"/>
          <w:sz w:val="22"/>
          <w:szCs w:val="22"/>
        </w:rPr>
        <w:br/>
      </w:r>
    </w:p>
    <w:p w14:paraId="73FF4BBF" w14:textId="78BA9B78" w:rsidR="000640B7" w:rsidRPr="005F69A7" w:rsidRDefault="000640B7" w:rsidP="000640B7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Laboratory Technician</w:t>
      </w:r>
    </w:p>
    <w:p w14:paraId="2409D8F9" w14:textId="2CE58CDA" w:rsidR="000640B7" w:rsidRDefault="00AB2816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Takes samples approved by the laboratory admin</w:t>
      </w:r>
    </w:p>
    <w:p w14:paraId="28D5823A" w14:textId="12B2B876" w:rsidR="000640B7" w:rsidRDefault="00AB2816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Processes/tests the samples and writes remarks on it</w:t>
      </w:r>
    </w:p>
    <w:p w14:paraId="6D5B3120" w14:textId="664FDAA6" w:rsidR="00AB2816" w:rsidRDefault="00AB2816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Sends it to a doctor for approval</w:t>
      </w:r>
      <w:r>
        <w:rPr>
          <w:rFonts w:ascii="Times New Roman" w:hAnsi="Times New Roman" w:cs="Times New Roman"/>
          <w:sz w:val="22"/>
          <w:szCs w:val="22"/>
        </w:rPr>
        <w:br/>
      </w:r>
    </w:p>
    <w:p w14:paraId="29EB30CC" w14:textId="2C2AB4C4" w:rsidR="000640B7" w:rsidRPr="005F69A7" w:rsidRDefault="000640B7" w:rsidP="000640B7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Approving Doctor</w:t>
      </w:r>
    </w:p>
    <w:p w14:paraId="3EBBD2A8" w14:textId="10CD217E" w:rsidR="000640B7" w:rsidRDefault="00AB2816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Examines the sample results given by the laboratory technician</w:t>
      </w:r>
    </w:p>
    <w:p w14:paraId="468D5AFC" w14:textId="3CD02857" w:rsidR="000640B7" w:rsidRDefault="00AB2816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Writes remarks and sends the results back</w:t>
      </w:r>
      <w:r>
        <w:rPr>
          <w:rFonts w:ascii="Times New Roman" w:hAnsi="Times New Roman" w:cs="Times New Roman"/>
          <w:sz w:val="22"/>
          <w:szCs w:val="22"/>
        </w:rPr>
        <w:br/>
      </w:r>
    </w:p>
    <w:p w14:paraId="224D9ECA" w14:textId="2EAF69C2" w:rsidR="000640B7" w:rsidRPr="005F69A7" w:rsidRDefault="000640B7" w:rsidP="000640B7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Store Administrator</w:t>
      </w:r>
    </w:p>
    <w:p w14:paraId="16D164C8" w14:textId="0197BBBE" w:rsidR="000640B7" w:rsidRDefault="00AB2816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Place </w:t>
      </w:r>
      <w:r w:rsidR="004D4A1A">
        <w:rPr>
          <w:rFonts w:ascii="Times New Roman" w:hAnsi="Times New Roman" w:cs="Times New Roman"/>
          <w:sz w:val="22"/>
          <w:szCs w:val="22"/>
        </w:rPr>
        <w:t>retail orders from distribution</w:t>
      </w:r>
      <w:r w:rsidR="004D4A1A">
        <w:rPr>
          <w:rFonts w:ascii="Times New Roman" w:hAnsi="Times New Roman" w:cs="Times New Roman"/>
          <w:sz w:val="22"/>
          <w:szCs w:val="22"/>
        </w:rPr>
        <w:br/>
      </w:r>
    </w:p>
    <w:p w14:paraId="1C71043C" w14:textId="3DF37EEC" w:rsidR="000640B7" w:rsidRPr="005F69A7" w:rsidRDefault="000640B7" w:rsidP="000640B7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Consulting Doctor</w:t>
      </w:r>
    </w:p>
    <w:p w14:paraId="36BC2BF1" w14:textId="5373F4D3" w:rsidR="000640B7" w:rsidRDefault="004D4A1A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Examines customers symptoms</w:t>
      </w:r>
    </w:p>
    <w:p w14:paraId="6BEE9497" w14:textId="07777A5A" w:rsidR="000640B7" w:rsidRDefault="004D4A1A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Suggests appropriate tests</w:t>
      </w:r>
      <w:r>
        <w:rPr>
          <w:rFonts w:ascii="Times New Roman" w:hAnsi="Times New Roman" w:cs="Times New Roman"/>
          <w:sz w:val="22"/>
          <w:szCs w:val="22"/>
        </w:rPr>
        <w:br/>
      </w:r>
    </w:p>
    <w:p w14:paraId="5836E191" w14:textId="7320B585" w:rsidR="000640B7" w:rsidRPr="005F69A7" w:rsidRDefault="000640B7" w:rsidP="000640B7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FDA Administrator</w:t>
      </w:r>
    </w:p>
    <w:p w14:paraId="4C786D03" w14:textId="563B32D4" w:rsidR="000640B7" w:rsidRDefault="004D4A1A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Examines test kits and their type</w:t>
      </w:r>
    </w:p>
    <w:p w14:paraId="4C5AF35C" w14:textId="298E2C4A" w:rsidR="000640B7" w:rsidRPr="00412E50" w:rsidRDefault="004D4A1A" w:rsidP="00412E50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Approves/denies the product</w:t>
      </w:r>
      <w:r w:rsidR="00C76FE9">
        <w:rPr>
          <w:rFonts w:ascii="Times New Roman" w:hAnsi="Times New Roman" w:cs="Times New Roman"/>
          <w:sz w:val="22"/>
          <w:szCs w:val="22"/>
        </w:rPr>
        <w:br/>
      </w:r>
    </w:p>
    <w:p w14:paraId="415908BD" w14:textId="068925BE" w:rsidR="000640B7" w:rsidRPr="005F69A7" w:rsidRDefault="000640B7" w:rsidP="000640B7">
      <w:pPr>
        <w:numPr>
          <w:ilvl w:val="0"/>
          <w:numId w:val="4"/>
        </w:num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Customer</w:t>
      </w:r>
    </w:p>
    <w:p w14:paraId="0FB10ECF" w14:textId="0E1648C2" w:rsidR="000640B7" w:rsidRDefault="004D4A1A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Signs up for himself</w:t>
      </w:r>
    </w:p>
    <w:p w14:paraId="1691CE01" w14:textId="085EF2FD" w:rsidR="000640B7" w:rsidRDefault="004D4A1A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Can buy a test kit online from our distribution unit</w:t>
      </w:r>
    </w:p>
    <w:p w14:paraId="3D9C8763" w14:textId="776C8FC4" w:rsidR="004D4A1A" w:rsidRDefault="004D4A1A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Can find a retail outlet and go there to buy the test kit</w:t>
      </w:r>
    </w:p>
    <w:p w14:paraId="1AD45764" w14:textId="7EDDF189" w:rsidR="004D4A1A" w:rsidRDefault="004D4A1A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Can view his/her orders in their portal</w:t>
      </w:r>
    </w:p>
    <w:p w14:paraId="23880A69" w14:textId="1A48430C" w:rsidR="004D4A1A" w:rsidRDefault="004D4A1A" w:rsidP="000640B7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Can send his/her samples to a hospital</w:t>
      </w:r>
    </w:p>
    <w:p w14:paraId="797E8839" w14:textId="1E24F337" w:rsidR="004D4A1A" w:rsidRDefault="004D4A1A" w:rsidP="004D4A1A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Can consult a doctor, ask him for a test suggestion if he/she does not know which test to take for their symptoms</w:t>
      </w:r>
    </w:p>
    <w:p w14:paraId="0A934D24" w14:textId="788F3C6A" w:rsidR="004D4A1A" w:rsidRDefault="004D4A1A" w:rsidP="004D4A1A">
      <w:pPr>
        <w:numPr>
          <w:ilvl w:val="0"/>
          <w:numId w:val="5"/>
        </w:num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Can view their results in the portal</w:t>
      </w:r>
      <w:r w:rsidR="00C76FE9">
        <w:rPr>
          <w:rFonts w:ascii="Times New Roman" w:hAnsi="Times New Roman" w:cs="Times New Roman"/>
          <w:sz w:val="22"/>
          <w:szCs w:val="22"/>
        </w:rPr>
        <w:br/>
      </w:r>
    </w:p>
    <w:p w14:paraId="4F900352" w14:textId="62DC2F50" w:rsidR="00C76FE9" w:rsidRDefault="00C76FE9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</w:p>
    <w:p w14:paraId="340FF7B0" w14:textId="594492A7" w:rsidR="00C76FE9" w:rsidRPr="00412E50" w:rsidRDefault="00C76FE9" w:rsidP="00C76FE9">
      <w:pPr>
        <w:spacing w:after="160" w:line="256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2E50">
        <w:rPr>
          <w:rFonts w:ascii="Times New Roman" w:hAnsi="Times New Roman" w:cs="Times New Roman"/>
          <w:b/>
          <w:bCs/>
          <w:sz w:val="36"/>
          <w:szCs w:val="36"/>
        </w:rPr>
        <w:t>Ecosystem Architecture:</w:t>
      </w:r>
    </w:p>
    <w:p w14:paraId="06D49340" w14:textId="2421C3C9" w:rsidR="00C76FE9" w:rsidRDefault="00C76FE9" w:rsidP="00C76FE9">
      <w:pPr>
        <w:spacing w:after="160" w:line="256" w:lineRule="auto"/>
        <w:contextualSpacing/>
        <w:rPr>
          <w:rFonts w:ascii="Times New Roman" w:hAnsi="Times New Roman" w:cs="Times New Roman"/>
          <w:b/>
          <w:bCs/>
          <w:sz w:val="22"/>
          <w:szCs w:val="22"/>
        </w:rPr>
      </w:pPr>
    </w:p>
    <w:p w14:paraId="3E60BF13" w14:textId="26E34AB2" w:rsidR="00C76FE9" w:rsidRPr="00412E50" w:rsidRDefault="00C76FE9" w:rsidP="00C76FE9">
      <w:pPr>
        <w:spacing w:after="160" w:line="256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 w:rsidRPr="00412E50">
        <w:rPr>
          <w:rFonts w:ascii="Times New Roman" w:hAnsi="Times New Roman" w:cs="Times New Roman"/>
          <w:sz w:val="28"/>
          <w:szCs w:val="28"/>
          <w:u w:val="single"/>
        </w:rPr>
        <w:t>Object Model Diagram:</w:t>
      </w:r>
    </w:p>
    <w:p w14:paraId="78B560EF" w14:textId="4C974983" w:rsidR="00412E50" w:rsidRDefault="00412E50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  <w:u w:val="single"/>
        </w:rPr>
      </w:pPr>
    </w:p>
    <w:p w14:paraId="62EBF8A2" w14:textId="4C974983" w:rsidR="00412E50" w:rsidRDefault="00412E50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noProof/>
          <w:sz w:val="22"/>
          <w:szCs w:val="22"/>
          <w:u w:val="single"/>
        </w:rPr>
        <w:drawing>
          <wp:inline distT="0" distB="0" distL="0" distR="0" wp14:anchorId="68E9149C" wp14:editId="7A747FA3">
            <wp:extent cx="5943600" cy="567690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4031" w14:textId="3E71980F" w:rsidR="00C76FE9" w:rsidRDefault="00C76FE9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  <w:u w:val="single"/>
        </w:rPr>
      </w:pPr>
    </w:p>
    <w:p w14:paraId="245E66EE" w14:textId="667BA499" w:rsidR="00C76FE9" w:rsidRPr="00412E50" w:rsidRDefault="00C76FE9" w:rsidP="00C76FE9">
      <w:pPr>
        <w:spacing w:after="160" w:line="256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 w:rsidRPr="00412E50">
        <w:rPr>
          <w:rFonts w:ascii="Times New Roman" w:hAnsi="Times New Roman" w:cs="Times New Roman"/>
          <w:sz w:val="28"/>
          <w:szCs w:val="28"/>
          <w:u w:val="single"/>
        </w:rPr>
        <w:t>Class Diagram</w:t>
      </w:r>
    </w:p>
    <w:p w14:paraId="30665C65" w14:textId="547D7758" w:rsidR="00412E50" w:rsidRDefault="00412E50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  <w:u w:val="single"/>
        </w:rPr>
      </w:pPr>
    </w:p>
    <w:p w14:paraId="6C5855AA" w14:textId="13DB4DC7" w:rsidR="00412E50" w:rsidRDefault="00412E50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F4377E0" wp14:editId="5FC2AA95">
            <wp:extent cx="5943600" cy="371157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13E9" w14:textId="19B4AC63" w:rsidR="00C76FE9" w:rsidRDefault="00C76FE9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  <w:u w:val="single"/>
        </w:rPr>
      </w:pPr>
    </w:p>
    <w:p w14:paraId="4346042B" w14:textId="701AB3EB" w:rsidR="00C76FE9" w:rsidRDefault="00C76FE9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  <w:u w:val="single"/>
        </w:rPr>
      </w:pPr>
    </w:p>
    <w:p w14:paraId="4EAFCACC" w14:textId="77777777" w:rsidR="00412E50" w:rsidRDefault="00412E50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  <w:u w:val="single"/>
        </w:rPr>
      </w:pPr>
    </w:p>
    <w:p w14:paraId="30E701A0" w14:textId="77777777" w:rsidR="00412E50" w:rsidRDefault="00412E50">
      <w:pPr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  <w:u w:val="single"/>
        </w:rPr>
        <w:br w:type="page"/>
      </w:r>
    </w:p>
    <w:p w14:paraId="4B753774" w14:textId="4903C69B" w:rsidR="00C76FE9" w:rsidRPr="00412E50" w:rsidRDefault="00C76FE9" w:rsidP="00C76FE9">
      <w:pPr>
        <w:spacing w:after="160" w:line="256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 w:rsidRPr="00412E50">
        <w:rPr>
          <w:rFonts w:ascii="Times New Roman" w:hAnsi="Times New Roman" w:cs="Times New Roman"/>
          <w:sz w:val="28"/>
          <w:szCs w:val="28"/>
          <w:u w:val="single"/>
        </w:rPr>
        <w:lastRenderedPageBreak/>
        <w:t>Sequence Diagram</w:t>
      </w:r>
    </w:p>
    <w:p w14:paraId="7A6E67C0" w14:textId="77777777" w:rsidR="00C76FE9" w:rsidRPr="004D4A1A" w:rsidRDefault="00C76FE9" w:rsidP="00C76FE9">
      <w:pPr>
        <w:spacing w:after="160" w:line="256" w:lineRule="auto"/>
        <w:contextualSpacing/>
        <w:rPr>
          <w:rFonts w:ascii="Times New Roman" w:hAnsi="Times New Roman" w:cs="Times New Roman"/>
          <w:sz w:val="22"/>
          <w:szCs w:val="22"/>
        </w:rPr>
      </w:pPr>
    </w:p>
    <w:p w14:paraId="721D04A0" w14:textId="5D1C2E0C" w:rsidR="005F69A7" w:rsidRDefault="005F69A7" w:rsidP="005F69A7">
      <w:pPr>
        <w:rPr>
          <w:rFonts w:ascii="Times New Roman" w:hAnsi="Times New Roman" w:cs="Times New Roman"/>
          <w:sz w:val="22"/>
          <w:szCs w:val="22"/>
        </w:rPr>
      </w:pPr>
    </w:p>
    <w:p w14:paraId="1D1F7AB2" w14:textId="79DA7131" w:rsidR="00412E50" w:rsidRDefault="00412E50" w:rsidP="005F69A7">
      <w:r>
        <w:rPr>
          <w:noProof/>
        </w:rPr>
        <w:drawing>
          <wp:inline distT="0" distB="0" distL="0" distR="0" wp14:anchorId="4C356E5E" wp14:editId="68D853DF">
            <wp:extent cx="6311900" cy="74676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6F73"/>
    <w:multiLevelType w:val="hybridMultilevel"/>
    <w:tmpl w:val="9858F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A5086"/>
    <w:multiLevelType w:val="hybridMultilevel"/>
    <w:tmpl w:val="DCE01A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6F5586"/>
    <w:multiLevelType w:val="hybridMultilevel"/>
    <w:tmpl w:val="1E6218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F2E75"/>
    <w:multiLevelType w:val="hybridMultilevel"/>
    <w:tmpl w:val="F2509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B14E6D"/>
    <w:multiLevelType w:val="hybridMultilevel"/>
    <w:tmpl w:val="40046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3D6F5A"/>
    <w:multiLevelType w:val="hybridMultilevel"/>
    <w:tmpl w:val="54F6CA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1137C"/>
    <w:multiLevelType w:val="hybridMultilevel"/>
    <w:tmpl w:val="41BAF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A7"/>
    <w:rsid w:val="000640B7"/>
    <w:rsid w:val="000F2684"/>
    <w:rsid w:val="00234FA5"/>
    <w:rsid w:val="00412E50"/>
    <w:rsid w:val="004C6269"/>
    <w:rsid w:val="004D4A1A"/>
    <w:rsid w:val="005F69A7"/>
    <w:rsid w:val="006A0D02"/>
    <w:rsid w:val="00AB2816"/>
    <w:rsid w:val="00C76FE9"/>
    <w:rsid w:val="00C961F8"/>
    <w:rsid w:val="00EB02BF"/>
    <w:rsid w:val="00F72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DA3591"/>
  <w15:chartTrackingRefBased/>
  <w15:docId w15:val="{8FA98E85-2CF9-F944-8C21-F5F3BEC8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9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808</Words>
  <Characters>4611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Gautham Rajsimha Pulipati</dc:creator>
  <cp:keywords/>
  <dc:description/>
  <cp:lastModifiedBy>Gautham Rajsimha Pulipati</cp:lastModifiedBy>
  <cp:revision>2</cp:revision>
  <dcterms:created xsi:type="dcterms:W3CDTF">2021-04-23T21:06:00Z</dcterms:created>
  <dcterms:modified xsi:type="dcterms:W3CDTF">2021-04-28T16:01:00Z</dcterms:modified>
</cp:coreProperties>
</file>