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0621" w14:textId="5C26732D" w:rsidR="00DD5127" w:rsidRPr="00DD5127" w:rsidRDefault="00DD5127" w:rsidP="00291896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D5127">
        <w:rPr>
          <w:b/>
          <w:bCs/>
          <w:sz w:val="48"/>
          <w:szCs w:val="48"/>
          <w:u w:val="single"/>
        </w:rPr>
        <w:t>Getting started with Linux</w:t>
      </w:r>
    </w:p>
    <w:p w14:paraId="3166439E" w14:textId="4A1D7032" w:rsidR="00291896" w:rsidRPr="00DD5127" w:rsidRDefault="00291896" w:rsidP="00291896">
      <w:pPr>
        <w:rPr>
          <w:sz w:val="48"/>
          <w:szCs w:val="48"/>
        </w:rPr>
      </w:pPr>
      <w:r w:rsidRPr="00291896">
        <w:rPr>
          <w:sz w:val="48"/>
          <w:szCs w:val="48"/>
        </w:rPr>
        <w:t>What is Linux?</w:t>
      </w:r>
    </w:p>
    <w:p w14:paraId="4371CDBD" w14:textId="19ED9AFB" w:rsidR="00291896" w:rsidRDefault="00291896" w:rsidP="00291896">
      <w:r>
        <w:t>Linux is a</w:t>
      </w:r>
      <w:r>
        <w:t>n</w:t>
      </w:r>
      <w:r>
        <w:t xml:space="preserve"> </w:t>
      </w:r>
      <w:proofErr w:type="gramStart"/>
      <w:r>
        <w:t>ope</w:t>
      </w:r>
      <w:r w:rsidR="00DD5127">
        <w:t>n</w:t>
      </w:r>
      <w:r>
        <w:t xml:space="preserve"> source</w:t>
      </w:r>
      <w:proofErr w:type="gramEnd"/>
      <w:r>
        <w:t xml:space="preserve"> operating system. It is free </w:t>
      </w:r>
      <w:r w:rsidR="00DD5127">
        <w:t>to use</w:t>
      </w:r>
      <w:r>
        <w:t>.</w:t>
      </w:r>
    </w:p>
    <w:p w14:paraId="5EDB8F1C" w14:textId="66CF8D6F" w:rsidR="00291896" w:rsidRDefault="00291896" w:rsidP="00291896">
      <w:r>
        <w:t>It is secure.</w:t>
      </w:r>
    </w:p>
    <w:p w14:paraId="280E1C03" w14:textId="00535802" w:rsidR="00291896" w:rsidRDefault="00291896" w:rsidP="00291896">
      <w:r>
        <w:t>It is c</w:t>
      </w:r>
      <w:r>
        <w:t>u</w:t>
      </w:r>
      <w:r>
        <w:t>stomizable.</w:t>
      </w:r>
    </w:p>
    <w:p w14:paraId="405555B6" w14:textId="77777777" w:rsidR="00291896" w:rsidRDefault="00291896" w:rsidP="00291896">
      <w:r>
        <w:t>It is a top choice of developers.</w:t>
      </w:r>
    </w:p>
    <w:p w14:paraId="24C610EB" w14:textId="77777777" w:rsidR="00291896" w:rsidRDefault="00291896" w:rsidP="00291896"/>
    <w:p w14:paraId="5D83CD21" w14:textId="77777777" w:rsidR="00291896" w:rsidRPr="00291896" w:rsidRDefault="00291896" w:rsidP="00291896">
      <w:pPr>
        <w:rPr>
          <w:sz w:val="48"/>
          <w:szCs w:val="48"/>
        </w:rPr>
      </w:pPr>
      <w:r w:rsidRPr="00291896">
        <w:rPr>
          <w:sz w:val="48"/>
          <w:szCs w:val="48"/>
        </w:rPr>
        <w:t>Flavors of Linux</w:t>
      </w:r>
    </w:p>
    <w:p w14:paraId="246148F3" w14:textId="77777777" w:rsidR="00291896" w:rsidRDefault="00291896" w:rsidP="00291896"/>
    <w:p w14:paraId="43386393" w14:textId="4B5F5458" w:rsidR="00291896" w:rsidRDefault="00291896" w:rsidP="00291896">
      <w:r>
        <w:t xml:space="preserve">Linux </w:t>
      </w:r>
      <w:proofErr w:type="gramStart"/>
      <w:r>
        <w:t>ha</w:t>
      </w:r>
      <w:r>
        <w:t xml:space="preserve">s </w:t>
      </w:r>
      <w:r>
        <w:t xml:space="preserve"> many</w:t>
      </w:r>
      <w:proofErr w:type="gramEnd"/>
      <w:r>
        <w:t xml:space="preserve"> </w:t>
      </w:r>
      <w:r>
        <w:t xml:space="preserve"> distr</w:t>
      </w:r>
      <w:r>
        <w:t>i</w:t>
      </w:r>
      <w:r>
        <w:t xml:space="preserve">butions </w:t>
      </w:r>
      <w:r>
        <w:t xml:space="preserve"> and</w:t>
      </w:r>
      <w:r>
        <w:t xml:space="preserve"> versions of the operating system. Some of the widely used and </w:t>
      </w:r>
      <w:proofErr w:type="gramStart"/>
      <w:r>
        <w:t>famous</w:t>
      </w:r>
      <w:r w:rsidR="00DD5127">
        <w:t xml:space="preserve"> </w:t>
      </w:r>
      <w:r>
        <w:t xml:space="preserve"> flavors</w:t>
      </w:r>
      <w:proofErr w:type="gramEnd"/>
      <w:r>
        <w:t xml:space="preserve"> of </w:t>
      </w:r>
      <w:proofErr w:type="spellStart"/>
      <w:r>
        <w:t>linux</w:t>
      </w:r>
      <w:proofErr w:type="spellEnd"/>
      <w:r>
        <w:t xml:space="preserve"> are Ubuntu, Fedora, Mint, Debian, openSUSE etc.</w:t>
      </w:r>
    </w:p>
    <w:p w14:paraId="6550DB50" w14:textId="77777777" w:rsidR="00291896" w:rsidRDefault="00291896" w:rsidP="00291896"/>
    <w:p w14:paraId="69FA6EE4" w14:textId="77777777" w:rsidR="00291896" w:rsidRPr="00291896" w:rsidRDefault="00291896" w:rsidP="00291896">
      <w:pPr>
        <w:rPr>
          <w:sz w:val="40"/>
          <w:szCs w:val="40"/>
        </w:rPr>
      </w:pPr>
      <w:r w:rsidRPr="00291896">
        <w:rPr>
          <w:sz w:val="40"/>
          <w:szCs w:val="40"/>
        </w:rPr>
        <w:t>Linux File Hierarchy Structure</w:t>
      </w:r>
    </w:p>
    <w:p w14:paraId="477D1112" w14:textId="77777777" w:rsidR="00291896" w:rsidRDefault="00291896" w:rsidP="00291896">
      <w:r>
        <w:t>The Linux File Hierarchy Structure or the Filesystem Hierarchy Standard (FHS) defines the directory structure and directory contents in Unix-like operating systems.</w:t>
      </w:r>
    </w:p>
    <w:p w14:paraId="2404BD20" w14:textId="77777777" w:rsidR="00291896" w:rsidRDefault="00291896" w:rsidP="00291896">
      <w:r>
        <w:t xml:space="preserve">In the FHS, all files and directories appear under the root directory </w:t>
      </w:r>
      <w:r w:rsidRPr="00291896">
        <w:rPr>
          <w:b/>
          <w:bCs/>
        </w:rPr>
        <w:t>/</w:t>
      </w:r>
      <w:r>
        <w:t>, even if they are stored on different physical or virtual devices.</w:t>
      </w:r>
    </w:p>
    <w:p w14:paraId="64D84971" w14:textId="77777777" w:rsidR="00291896" w:rsidRPr="00291896" w:rsidRDefault="00291896" w:rsidP="00291896">
      <w:pPr>
        <w:rPr>
          <w:sz w:val="40"/>
          <w:szCs w:val="40"/>
        </w:rPr>
      </w:pPr>
      <w:r w:rsidRPr="00291896">
        <w:rPr>
          <w:sz w:val="40"/>
          <w:szCs w:val="40"/>
        </w:rPr>
        <w:t xml:space="preserve"> – The Root Directory</w:t>
      </w:r>
    </w:p>
    <w:p w14:paraId="58866591" w14:textId="77777777" w:rsidR="00291896" w:rsidRDefault="00291896" w:rsidP="00291896">
      <w:r>
        <w:t xml:space="preserve">Everything on your Linux system is located under the </w:t>
      </w:r>
      <w:r w:rsidRPr="00A43337">
        <w:rPr>
          <w:b/>
          <w:bCs/>
        </w:rPr>
        <w:t xml:space="preserve">/ </w:t>
      </w:r>
      <w:r>
        <w:t xml:space="preserve">directory, known as the root directory. You can think of the </w:t>
      </w:r>
      <w:r w:rsidRPr="00291896">
        <w:rPr>
          <w:b/>
          <w:bCs/>
        </w:rPr>
        <w:t>/</w:t>
      </w:r>
      <w:r>
        <w:t xml:space="preserve"> directory as being similar to the </w:t>
      </w:r>
      <w:r w:rsidRPr="00291896">
        <w:rPr>
          <w:b/>
          <w:bCs/>
        </w:rPr>
        <w:t>C:\</w:t>
      </w:r>
      <w:r>
        <w:t xml:space="preserve"> directory on Windows – but this isn’t strictly true, as Linux doesn’t have </w:t>
      </w:r>
      <w:proofErr w:type="spellStart"/>
      <w:r>
        <w:t>drive</w:t>
      </w:r>
      <w:proofErr w:type="spellEnd"/>
      <w:r>
        <w:t xml:space="preserve"> letters. While another partition would be located at </w:t>
      </w:r>
      <w:r w:rsidRPr="00291896">
        <w:rPr>
          <w:b/>
          <w:bCs/>
        </w:rPr>
        <w:t>D:\</w:t>
      </w:r>
      <w:r>
        <w:t xml:space="preserve"> on Windows, this other partition would appear in another folder under </w:t>
      </w:r>
      <w:r w:rsidRPr="00291896">
        <w:rPr>
          <w:b/>
          <w:bCs/>
        </w:rPr>
        <w:t xml:space="preserve">/ </w:t>
      </w:r>
      <w:r>
        <w:t>on Linux.</w:t>
      </w:r>
    </w:p>
    <w:p w14:paraId="36F34CA2" w14:textId="77777777" w:rsidR="00291896" w:rsidRDefault="00291896" w:rsidP="00291896"/>
    <w:p w14:paraId="2ECFBE57" w14:textId="5219C249" w:rsidR="00291896" w:rsidRPr="00291896" w:rsidRDefault="00291896" w:rsidP="00291896">
      <w:pPr>
        <w:rPr>
          <w:sz w:val="48"/>
          <w:szCs w:val="48"/>
        </w:rPr>
      </w:pPr>
      <w:r w:rsidRPr="00291896">
        <w:rPr>
          <w:sz w:val="48"/>
          <w:szCs w:val="48"/>
        </w:rPr>
        <w:t>Linux in Dev</w:t>
      </w:r>
      <w:r>
        <w:rPr>
          <w:sz w:val="48"/>
          <w:szCs w:val="48"/>
        </w:rPr>
        <w:t>O</w:t>
      </w:r>
      <w:r w:rsidRPr="00291896">
        <w:rPr>
          <w:sz w:val="48"/>
          <w:szCs w:val="48"/>
        </w:rPr>
        <w:t>ps</w:t>
      </w:r>
    </w:p>
    <w:p w14:paraId="72C5E120" w14:textId="77777777" w:rsidR="00291896" w:rsidRDefault="00291896" w:rsidP="00291896"/>
    <w:p w14:paraId="2C5A7A71" w14:textId="77777777" w:rsidR="00291896" w:rsidRDefault="00291896" w:rsidP="00291896">
      <w:r>
        <w:t>Infrastructure Automation is amongst the major practices done in most IT companies. Linux is highly used in the domain of infrastructure automation.</w:t>
      </w:r>
    </w:p>
    <w:p w14:paraId="054DF432" w14:textId="06463620" w:rsidR="00291896" w:rsidRDefault="00291896" w:rsidP="00291896">
      <w:r>
        <w:t>With Linux’s help, you can save time through instance creation and increase the efficiency of operations.</w:t>
      </w:r>
    </w:p>
    <w:p w14:paraId="2F129536" w14:textId="77777777" w:rsidR="00A43337" w:rsidRDefault="00A43337" w:rsidP="00291896"/>
    <w:p w14:paraId="39AA1A9A" w14:textId="0F54461E" w:rsidR="00A43337" w:rsidRDefault="00291896" w:rsidP="00291896">
      <w:r>
        <w:t>Some of the important Linux commands.</w:t>
      </w:r>
    </w:p>
    <w:p w14:paraId="77AEFA99" w14:textId="4062F415" w:rsidR="00291896" w:rsidRPr="00B43310" w:rsidRDefault="00291896" w:rsidP="00B433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43310">
        <w:rPr>
          <w:b/>
          <w:bCs/>
          <w:u w:val="single"/>
        </w:rPr>
        <w:t xml:space="preserve"> </w:t>
      </w:r>
      <w:proofErr w:type="spellStart"/>
      <w:r w:rsidRPr="00B43310">
        <w:rPr>
          <w:b/>
          <w:bCs/>
          <w:u w:val="single"/>
        </w:rPr>
        <w:t>ssh</w:t>
      </w:r>
      <w:proofErr w:type="spellEnd"/>
    </w:p>
    <w:p w14:paraId="0ED0CA34" w14:textId="77777777" w:rsidR="00291896" w:rsidRDefault="00291896" w:rsidP="00291896">
      <w:r>
        <w:t>Connecting to EC2 instance with the terminal command</w:t>
      </w:r>
    </w:p>
    <w:p w14:paraId="7AE9E1DD" w14:textId="77777777" w:rsidR="00291896" w:rsidRPr="00B43310" w:rsidRDefault="00291896" w:rsidP="00291896">
      <w:pPr>
        <w:rPr>
          <w:b/>
          <w:bCs/>
          <w:i/>
          <w:iCs/>
          <w:u w:val="single"/>
        </w:rPr>
      </w:pPr>
      <w:proofErr w:type="spellStart"/>
      <w:r w:rsidRPr="00B43310">
        <w:rPr>
          <w:b/>
          <w:bCs/>
          <w:i/>
          <w:iCs/>
          <w:u w:val="single"/>
        </w:rPr>
        <w:t>ssh</w:t>
      </w:r>
      <w:proofErr w:type="spellEnd"/>
      <w:r w:rsidRPr="00B43310">
        <w:rPr>
          <w:b/>
          <w:bCs/>
          <w:i/>
          <w:iCs/>
          <w:u w:val="single"/>
        </w:rPr>
        <w:t xml:space="preserve"> -</w:t>
      </w:r>
      <w:proofErr w:type="spellStart"/>
      <w:r w:rsidRPr="00B43310">
        <w:rPr>
          <w:b/>
          <w:bCs/>
          <w:i/>
          <w:iCs/>
          <w:u w:val="single"/>
        </w:rPr>
        <w:t>i</w:t>
      </w:r>
      <w:proofErr w:type="spellEnd"/>
      <w:r w:rsidRPr="00B43310">
        <w:rPr>
          <w:b/>
          <w:bCs/>
          <w:i/>
          <w:iCs/>
          <w:u w:val="single"/>
        </w:rPr>
        <w:t xml:space="preserve"> </w:t>
      </w:r>
      <w:proofErr w:type="spellStart"/>
      <w:r w:rsidRPr="00B43310">
        <w:rPr>
          <w:b/>
          <w:bCs/>
          <w:i/>
          <w:iCs/>
          <w:u w:val="single"/>
        </w:rPr>
        <w:t>file.pem</w:t>
      </w:r>
      <w:proofErr w:type="spellEnd"/>
      <w:r w:rsidRPr="00B43310">
        <w:rPr>
          <w:b/>
          <w:bCs/>
          <w:i/>
          <w:iCs/>
          <w:u w:val="single"/>
        </w:rPr>
        <w:t xml:space="preserve"> </w:t>
      </w:r>
      <w:proofErr w:type="spellStart"/>
      <w:r w:rsidRPr="00B43310">
        <w:rPr>
          <w:b/>
          <w:bCs/>
          <w:i/>
          <w:iCs/>
          <w:u w:val="single"/>
        </w:rPr>
        <w:t>username@ip-address</w:t>
      </w:r>
      <w:proofErr w:type="spellEnd"/>
    </w:p>
    <w:p w14:paraId="798AC53B" w14:textId="77777777" w:rsidR="00291896" w:rsidRDefault="00291896" w:rsidP="00291896">
      <w:proofErr w:type="spellStart"/>
      <w:r w:rsidRPr="00B43310">
        <w:rPr>
          <w:b/>
          <w:bCs/>
        </w:rPr>
        <w:t>ssh</w:t>
      </w:r>
      <w:proofErr w:type="spellEnd"/>
      <w:r>
        <w:t>: Command to use SSH protocol</w:t>
      </w:r>
    </w:p>
    <w:p w14:paraId="5BBD62A4" w14:textId="366641BD" w:rsidR="00291896" w:rsidRDefault="00291896" w:rsidP="00291896">
      <w:r w:rsidRPr="00B43310">
        <w:rPr>
          <w:b/>
          <w:bCs/>
        </w:rPr>
        <w:t>-</w:t>
      </w:r>
      <w:proofErr w:type="spellStart"/>
      <w:proofErr w:type="gramStart"/>
      <w:r w:rsidR="00B43310">
        <w:rPr>
          <w:b/>
          <w:bCs/>
        </w:rPr>
        <w:t>i</w:t>
      </w:r>
      <w:proofErr w:type="spellEnd"/>
      <w:r w:rsidR="00B43310">
        <w:rPr>
          <w:b/>
          <w:bCs/>
        </w:rPr>
        <w:t xml:space="preserve"> </w:t>
      </w:r>
      <w:r>
        <w:t>:</w:t>
      </w:r>
      <w:proofErr w:type="gramEnd"/>
      <w:r>
        <w:t xml:space="preserve"> Flag that specifies an alternate identification file to use for public-key authentication.</w:t>
      </w:r>
    </w:p>
    <w:p w14:paraId="0B7E1150" w14:textId="77777777" w:rsidR="00291896" w:rsidRDefault="00291896" w:rsidP="00291896">
      <w:r w:rsidRPr="00B43310">
        <w:rPr>
          <w:b/>
          <w:bCs/>
        </w:rPr>
        <w:t>username</w:t>
      </w:r>
      <w:r>
        <w:t>: Username that uses your instance</w:t>
      </w:r>
    </w:p>
    <w:p w14:paraId="7E6AD478" w14:textId="77777777" w:rsidR="00291896" w:rsidRDefault="00291896" w:rsidP="00291896">
      <w:proofErr w:type="spellStart"/>
      <w:r w:rsidRPr="00B43310">
        <w:rPr>
          <w:b/>
          <w:bCs/>
        </w:rPr>
        <w:t>ip</w:t>
      </w:r>
      <w:proofErr w:type="spellEnd"/>
      <w:r w:rsidRPr="00B43310">
        <w:rPr>
          <w:b/>
          <w:bCs/>
        </w:rPr>
        <w:t>-address</w:t>
      </w:r>
      <w:r>
        <w:t>: The IP address is given to your instance</w:t>
      </w:r>
    </w:p>
    <w:p w14:paraId="6365F874" w14:textId="77777777" w:rsidR="00291896" w:rsidRDefault="00291896" w:rsidP="00291896"/>
    <w:p w14:paraId="59F95387" w14:textId="649C509D" w:rsidR="00291896" w:rsidRPr="00B43310" w:rsidRDefault="00291896" w:rsidP="00B43310">
      <w:pPr>
        <w:pStyle w:val="ListParagraph"/>
        <w:numPr>
          <w:ilvl w:val="0"/>
          <w:numId w:val="1"/>
        </w:numPr>
        <w:rPr>
          <w:b/>
          <w:bCs/>
        </w:rPr>
      </w:pPr>
      <w:r w:rsidRPr="00B43310">
        <w:rPr>
          <w:b/>
          <w:bCs/>
        </w:rPr>
        <w:t xml:space="preserve"> ls</w:t>
      </w:r>
    </w:p>
    <w:p w14:paraId="4D0656A2" w14:textId="77777777" w:rsidR="00291896" w:rsidRDefault="00291896" w:rsidP="00291896">
      <w:r>
        <w:t>Listing directory contents</w:t>
      </w:r>
    </w:p>
    <w:p w14:paraId="0736509C" w14:textId="77777777" w:rsidR="00291896" w:rsidRPr="00B43310" w:rsidRDefault="00291896" w:rsidP="00291896">
      <w:pPr>
        <w:rPr>
          <w:b/>
          <w:bCs/>
        </w:rPr>
      </w:pPr>
      <w:r w:rsidRPr="00B43310">
        <w:rPr>
          <w:b/>
          <w:bCs/>
        </w:rPr>
        <w:t>ls</w:t>
      </w:r>
    </w:p>
    <w:p w14:paraId="49BF1649" w14:textId="77777777" w:rsidR="00291896" w:rsidRDefault="00291896" w:rsidP="00291896">
      <w:r>
        <w:t>The default output of the ls command shows only the names of the files and directories. Use the -l to print files in a long listing format:</w:t>
      </w:r>
    </w:p>
    <w:p w14:paraId="42C6CF67" w14:textId="77777777" w:rsidR="00291896" w:rsidRPr="00B43310" w:rsidRDefault="00291896" w:rsidP="00291896">
      <w:pPr>
        <w:rPr>
          <w:b/>
          <w:bCs/>
        </w:rPr>
      </w:pPr>
      <w:r w:rsidRPr="00B43310">
        <w:rPr>
          <w:b/>
          <w:bCs/>
        </w:rPr>
        <w:t xml:space="preserve">ls -l </w:t>
      </w:r>
    </w:p>
    <w:p w14:paraId="600F76EF" w14:textId="77777777" w:rsidR="00291896" w:rsidRDefault="00291896" w:rsidP="00291896">
      <w:r>
        <w:t>The ls command doesn’t list the hidden files by default. A hidden file is any file that begins with a period (.).to display all files, including the hidden files, use the -a option:</w:t>
      </w:r>
    </w:p>
    <w:p w14:paraId="4C52AAD5" w14:textId="77777777" w:rsidR="00291896" w:rsidRPr="00B43310" w:rsidRDefault="00291896" w:rsidP="00291896">
      <w:pPr>
        <w:rPr>
          <w:b/>
          <w:bCs/>
        </w:rPr>
      </w:pPr>
      <w:r w:rsidRPr="00B43310">
        <w:rPr>
          <w:b/>
          <w:bCs/>
        </w:rPr>
        <w:t>ls -a</w:t>
      </w:r>
    </w:p>
    <w:p w14:paraId="1A707876" w14:textId="77777777" w:rsidR="00291896" w:rsidRDefault="00291896" w:rsidP="00291896"/>
    <w:p w14:paraId="67C9FA7E" w14:textId="77777777" w:rsidR="00291896" w:rsidRDefault="00291896" w:rsidP="00291896"/>
    <w:p w14:paraId="4A9B9362" w14:textId="764313A0" w:rsidR="00291896" w:rsidRPr="003F442D" w:rsidRDefault="00291896" w:rsidP="003F442D">
      <w:pPr>
        <w:pStyle w:val="ListParagraph"/>
        <w:numPr>
          <w:ilvl w:val="0"/>
          <w:numId w:val="1"/>
        </w:numPr>
        <w:rPr>
          <w:b/>
          <w:bCs/>
        </w:rPr>
      </w:pPr>
      <w:r w:rsidRPr="003F442D">
        <w:rPr>
          <w:b/>
          <w:bCs/>
        </w:rPr>
        <w:t xml:space="preserve"> </w:t>
      </w:r>
      <w:proofErr w:type="spellStart"/>
      <w:r w:rsidRPr="003F442D">
        <w:rPr>
          <w:b/>
          <w:bCs/>
        </w:rPr>
        <w:t>pwd</w:t>
      </w:r>
      <w:proofErr w:type="spellEnd"/>
    </w:p>
    <w:p w14:paraId="4D71E7C0" w14:textId="77777777" w:rsidR="00291896" w:rsidRDefault="00291896" w:rsidP="00291896">
      <w:r>
        <w:t>Present working directory</w:t>
      </w:r>
    </w:p>
    <w:p w14:paraId="25D47FBA" w14:textId="77777777" w:rsidR="00291896" w:rsidRDefault="00291896" w:rsidP="00291896">
      <w:r>
        <w:lastRenderedPageBreak/>
        <w:t xml:space="preserve">Use the </w:t>
      </w:r>
      <w:proofErr w:type="spellStart"/>
      <w:r>
        <w:t>pwd</w:t>
      </w:r>
      <w:proofErr w:type="spellEnd"/>
      <w:r>
        <w:t xml:space="preserve"> command to find out what directory you are currently in:</w:t>
      </w:r>
    </w:p>
    <w:p w14:paraId="6434C747" w14:textId="77777777" w:rsidR="00291896" w:rsidRPr="003F442D" w:rsidRDefault="00291896" w:rsidP="00291896">
      <w:pPr>
        <w:rPr>
          <w:b/>
          <w:bCs/>
        </w:rPr>
      </w:pPr>
      <w:proofErr w:type="spellStart"/>
      <w:r w:rsidRPr="003F442D">
        <w:rPr>
          <w:b/>
          <w:bCs/>
        </w:rPr>
        <w:t>pwd</w:t>
      </w:r>
      <w:proofErr w:type="spellEnd"/>
    </w:p>
    <w:p w14:paraId="57CDDE49" w14:textId="77777777" w:rsidR="00291896" w:rsidRDefault="00291896" w:rsidP="00291896"/>
    <w:p w14:paraId="0FD57B27" w14:textId="30239B10" w:rsidR="00291896" w:rsidRPr="003F442D" w:rsidRDefault="00291896" w:rsidP="003F442D">
      <w:pPr>
        <w:pStyle w:val="ListParagraph"/>
        <w:numPr>
          <w:ilvl w:val="0"/>
          <w:numId w:val="1"/>
        </w:numPr>
        <w:rPr>
          <w:b/>
          <w:bCs/>
        </w:rPr>
      </w:pPr>
      <w:r w:rsidRPr="003F442D">
        <w:rPr>
          <w:b/>
          <w:bCs/>
        </w:rPr>
        <w:t xml:space="preserve"> cd</w:t>
      </w:r>
    </w:p>
    <w:p w14:paraId="0BE23879" w14:textId="77777777" w:rsidR="00291896" w:rsidRDefault="00291896" w:rsidP="00291896">
      <w:r>
        <w:t>Changing directory</w:t>
      </w:r>
    </w:p>
    <w:p w14:paraId="009D415E" w14:textId="77777777" w:rsidR="00291896" w:rsidRDefault="00291896" w:rsidP="00291896">
      <w:r>
        <w:t>When used without any argument, the cd will take you to your home directory:</w:t>
      </w:r>
    </w:p>
    <w:p w14:paraId="2BE16A99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cd</w:t>
      </w:r>
    </w:p>
    <w:p w14:paraId="01C332F3" w14:textId="77777777" w:rsidR="00291896" w:rsidRDefault="00291896" w:rsidP="00291896">
      <w:r>
        <w:t xml:space="preserve">you can use either relative path or absolute path to change your </w:t>
      </w:r>
      <w:proofErr w:type="spellStart"/>
      <w:r>
        <w:t>pwd</w:t>
      </w:r>
      <w:proofErr w:type="spellEnd"/>
    </w:p>
    <w:p w14:paraId="38863835" w14:textId="77777777" w:rsidR="00291896" w:rsidRDefault="00291896" w:rsidP="00291896">
      <w:r>
        <w:t>here is an example to navigate to your downloads folder</w:t>
      </w:r>
    </w:p>
    <w:p w14:paraId="4628A310" w14:textId="1BDECAF6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cd /Users/</w:t>
      </w:r>
      <w:proofErr w:type="spellStart"/>
      <w:r w:rsidR="003F442D">
        <w:rPr>
          <w:b/>
          <w:bCs/>
        </w:rPr>
        <w:t>Mrigesh</w:t>
      </w:r>
      <w:proofErr w:type="spellEnd"/>
      <w:r w:rsidRPr="003F442D">
        <w:rPr>
          <w:b/>
          <w:bCs/>
        </w:rPr>
        <w:t xml:space="preserve">/Downloads </w:t>
      </w:r>
    </w:p>
    <w:p w14:paraId="6562C0AF" w14:textId="647FB68A" w:rsidR="00291896" w:rsidRDefault="00291896" w:rsidP="00291896">
      <w:r>
        <w:t xml:space="preserve">if your </w:t>
      </w:r>
      <w:proofErr w:type="spellStart"/>
      <w:r>
        <w:t>pwd</w:t>
      </w:r>
      <w:proofErr w:type="spellEnd"/>
      <w:r>
        <w:t xml:space="preserve"> is /Users/</w:t>
      </w:r>
      <w:proofErr w:type="spellStart"/>
      <w:proofErr w:type="gramStart"/>
      <w:r w:rsidR="003F442D">
        <w:t>Mrigesh</w:t>
      </w:r>
      <w:proofErr w:type="spellEnd"/>
      <w:r>
        <w:t xml:space="preserve"> </w:t>
      </w:r>
      <w:r w:rsidR="00A43337">
        <w:t>,</w:t>
      </w:r>
      <w:proofErr w:type="gramEnd"/>
      <w:r w:rsidR="00A43337">
        <w:t xml:space="preserve"> </w:t>
      </w:r>
      <w:r>
        <w:t>just type</w:t>
      </w:r>
    </w:p>
    <w:p w14:paraId="1886E9BF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 xml:space="preserve">cd Download </w:t>
      </w:r>
    </w:p>
    <w:p w14:paraId="0AC1F4A5" w14:textId="77777777" w:rsidR="00291896" w:rsidRDefault="00291896" w:rsidP="00291896">
      <w:r>
        <w:t>To go back to the previous directory</w:t>
      </w:r>
    </w:p>
    <w:p w14:paraId="4DD31084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cd</w:t>
      </w:r>
      <w:proofErr w:type="gramStart"/>
      <w:r w:rsidRPr="003F442D">
        <w:rPr>
          <w:b/>
          <w:bCs/>
        </w:rPr>
        <w:t xml:space="preserve"> ..</w:t>
      </w:r>
      <w:proofErr w:type="gramEnd"/>
      <w:r w:rsidRPr="003F442D">
        <w:rPr>
          <w:b/>
          <w:bCs/>
        </w:rPr>
        <w:t>/</w:t>
      </w:r>
    </w:p>
    <w:p w14:paraId="352D8919" w14:textId="77777777" w:rsidR="00291896" w:rsidRDefault="00291896" w:rsidP="00291896">
      <w:r>
        <w:t>To move two levels up</w:t>
      </w:r>
    </w:p>
    <w:p w14:paraId="2EF14233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cd</w:t>
      </w:r>
      <w:proofErr w:type="gramStart"/>
      <w:r w:rsidRPr="003F442D">
        <w:rPr>
          <w:b/>
          <w:bCs/>
        </w:rPr>
        <w:t xml:space="preserve"> ..</w:t>
      </w:r>
      <w:proofErr w:type="gramEnd"/>
      <w:r w:rsidRPr="003F442D">
        <w:rPr>
          <w:b/>
          <w:bCs/>
        </w:rPr>
        <w:t>/../</w:t>
      </w:r>
    </w:p>
    <w:p w14:paraId="78856841" w14:textId="77777777" w:rsidR="00291896" w:rsidRDefault="00291896" w:rsidP="00291896">
      <w:r>
        <w:t>To change back to the previous working directory, use the dash (-) character as an argument</w:t>
      </w:r>
    </w:p>
    <w:p w14:paraId="077C8644" w14:textId="4DD53409" w:rsidR="00291896" w:rsidRDefault="00291896" w:rsidP="00291896">
      <w:pPr>
        <w:rPr>
          <w:b/>
          <w:bCs/>
        </w:rPr>
      </w:pPr>
      <w:r w:rsidRPr="003F442D">
        <w:rPr>
          <w:b/>
          <w:bCs/>
        </w:rPr>
        <w:t xml:space="preserve">cd </w:t>
      </w:r>
      <w:r w:rsidR="003F442D">
        <w:rPr>
          <w:b/>
          <w:bCs/>
        </w:rPr>
        <w:t>–</w:t>
      </w:r>
    </w:p>
    <w:p w14:paraId="41916A87" w14:textId="77777777" w:rsidR="003F442D" w:rsidRPr="003F442D" w:rsidRDefault="003F442D" w:rsidP="00291896">
      <w:pPr>
        <w:rPr>
          <w:b/>
          <w:bCs/>
        </w:rPr>
      </w:pPr>
    </w:p>
    <w:p w14:paraId="4F3789B6" w14:textId="6F1526AB" w:rsidR="00291896" w:rsidRPr="003F442D" w:rsidRDefault="00291896" w:rsidP="003F442D">
      <w:pPr>
        <w:pStyle w:val="ListParagraph"/>
        <w:numPr>
          <w:ilvl w:val="0"/>
          <w:numId w:val="1"/>
        </w:numPr>
        <w:rPr>
          <w:b/>
          <w:bCs/>
        </w:rPr>
      </w:pPr>
      <w:r w:rsidRPr="003F442D">
        <w:rPr>
          <w:b/>
          <w:bCs/>
        </w:rPr>
        <w:t xml:space="preserve"> cat</w:t>
      </w:r>
    </w:p>
    <w:p w14:paraId="20AAEF00" w14:textId="77777777" w:rsidR="00291896" w:rsidRDefault="00291896" w:rsidP="00291896">
      <w:r>
        <w:t>Displaying file contents.</w:t>
      </w:r>
    </w:p>
    <w:p w14:paraId="589F8B58" w14:textId="0FEC3094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cat /Users/</w:t>
      </w:r>
      <w:proofErr w:type="spellStart"/>
      <w:r w:rsidR="003F442D" w:rsidRPr="003F442D">
        <w:rPr>
          <w:b/>
          <w:bCs/>
        </w:rPr>
        <w:t>Mrigesh</w:t>
      </w:r>
      <w:proofErr w:type="spellEnd"/>
      <w:r w:rsidR="003F442D" w:rsidRPr="003F442D">
        <w:rPr>
          <w:b/>
          <w:bCs/>
        </w:rPr>
        <w:t xml:space="preserve"> </w:t>
      </w:r>
      <w:r w:rsidRPr="003F442D">
        <w:rPr>
          <w:b/>
          <w:bCs/>
        </w:rPr>
        <w:t>/Downloads/</w:t>
      </w:r>
      <w:r w:rsidR="003F442D" w:rsidRPr="003F442D">
        <w:rPr>
          <w:b/>
          <w:bCs/>
        </w:rPr>
        <w:t>linux</w:t>
      </w:r>
      <w:r w:rsidRPr="003F442D">
        <w:rPr>
          <w:b/>
          <w:bCs/>
        </w:rPr>
        <w:t>.txt</w:t>
      </w:r>
    </w:p>
    <w:p w14:paraId="7BB19F95" w14:textId="77777777" w:rsidR="00291896" w:rsidRDefault="00291896" w:rsidP="00291896"/>
    <w:p w14:paraId="6844178E" w14:textId="5E192D5E" w:rsidR="00291896" w:rsidRPr="003F442D" w:rsidRDefault="00291896" w:rsidP="003F442D">
      <w:pPr>
        <w:pStyle w:val="ListParagraph"/>
        <w:numPr>
          <w:ilvl w:val="0"/>
          <w:numId w:val="1"/>
        </w:numPr>
        <w:rPr>
          <w:b/>
          <w:bCs/>
        </w:rPr>
      </w:pPr>
      <w:r w:rsidRPr="003F442D">
        <w:rPr>
          <w:b/>
          <w:bCs/>
        </w:rPr>
        <w:t xml:space="preserve"> touch</w:t>
      </w:r>
    </w:p>
    <w:p w14:paraId="17488951" w14:textId="3728FCF2" w:rsidR="00291896" w:rsidRDefault="00291896" w:rsidP="00291896">
      <w:proofErr w:type="gramStart"/>
      <w:r>
        <w:t xml:space="preserve">Creating </w:t>
      </w:r>
      <w:r w:rsidR="003F442D">
        <w:t xml:space="preserve"> </w:t>
      </w:r>
      <w:r>
        <w:t>file</w:t>
      </w:r>
      <w:proofErr w:type="gramEnd"/>
    </w:p>
    <w:p w14:paraId="54C89D06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lastRenderedPageBreak/>
        <w:t>touch file.txt</w:t>
      </w:r>
    </w:p>
    <w:p w14:paraId="2F3CDCA7" w14:textId="77777777" w:rsidR="00291896" w:rsidRDefault="00291896" w:rsidP="00291896"/>
    <w:p w14:paraId="4CE9B49B" w14:textId="77777777" w:rsidR="00291896" w:rsidRPr="003F442D" w:rsidRDefault="00291896" w:rsidP="00291896">
      <w:pPr>
        <w:rPr>
          <w:b/>
          <w:bCs/>
        </w:rPr>
      </w:pPr>
      <w:r w:rsidRPr="003F442D">
        <w:rPr>
          <w:b/>
          <w:bCs/>
        </w:rPr>
        <w:t>7. vim</w:t>
      </w:r>
    </w:p>
    <w:p w14:paraId="3CC27227" w14:textId="77777777" w:rsidR="00291896" w:rsidRDefault="00291896" w:rsidP="00291896">
      <w:r>
        <w:t>Editing content</w:t>
      </w:r>
    </w:p>
    <w:p w14:paraId="0AA225D4" w14:textId="77777777" w:rsidR="00291896" w:rsidRDefault="00291896" w:rsidP="00291896">
      <w:r>
        <w:t>vim file.txt</w:t>
      </w:r>
    </w:p>
    <w:p w14:paraId="0991D976" w14:textId="77777777" w:rsidR="00291896" w:rsidRDefault="00291896" w:rsidP="00291896"/>
    <w:p w14:paraId="3B50341F" w14:textId="19E2A13D" w:rsidR="00291896" w:rsidRPr="00845ADF" w:rsidRDefault="00291896" w:rsidP="00845ADF">
      <w:pPr>
        <w:pStyle w:val="ListParagraph"/>
        <w:numPr>
          <w:ilvl w:val="0"/>
          <w:numId w:val="1"/>
        </w:numPr>
        <w:rPr>
          <w:b/>
          <w:bCs/>
        </w:rPr>
      </w:pPr>
      <w:r w:rsidRPr="00845ADF">
        <w:rPr>
          <w:b/>
          <w:bCs/>
        </w:rPr>
        <w:t xml:space="preserve"> rm</w:t>
      </w:r>
    </w:p>
    <w:p w14:paraId="0EEC6234" w14:textId="77777777" w:rsidR="00291896" w:rsidRDefault="00291896" w:rsidP="00291896">
      <w:r>
        <w:t>Removing files and directories</w:t>
      </w:r>
    </w:p>
    <w:p w14:paraId="59B19799" w14:textId="6D728317" w:rsidR="00291896" w:rsidRDefault="00291896" w:rsidP="00291896">
      <w:proofErr w:type="gramStart"/>
      <w:r>
        <w:t xml:space="preserve">Removing </w:t>
      </w:r>
      <w:r w:rsidR="00845ADF">
        <w:t xml:space="preserve"> </w:t>
      </w:r>
      <w:r>
        <w:t>empty</w:t>
      </w:r>
      <w:proofErr w:type="gramEnd"/>
      <w:r>
        <w:t xml:space="preserve"> </w:t>
      </w:r>
      <w:r w:rsidR="00A43337">
        <w:t xml:space="preserve"> </w:t>
      </w:r>
      <w:r>
        <w:t>file</w:t>
      </w:r>
    </w:p>
    <w:p w14:paraId="7BE6947E" w14:textId="5D1BFCD2" w:rsidR="00291896" w:rsidRPr="00A43337" w:rsidRDefault="00291896" w:rsidP="00291896">
      <w:pPr>
        <w:rPr>
          <w:b/>
          <w:bCs/>
        </w:rPr>
      </w:pPr>
      <w:r w:rsidRPr="00845ADF">
        <w:rPr>
          <w:b/>
          <w:bCs/>
        </w:rPr>
        <w:t>rm file.txt</w:t>
      </w:r>
    </w:p>
    <w:p w14:paraId="20F6D415" w14:textId="2944DEDB" w:rsidR="00291896" w:rsidRDefault="00291896" w:rsidP="00291896">
      <w:proofErr w:type="gramStart"/>
      <w:r>
        <w:t>Removing</w:t>
      </w:r>
      <w:r w:rsidR="00845ADF">
        <w:t xml:space="preserve"> </w:t>
      </w:r>
      <w:r>
        <w:t xml:space="preserve"> empty</w:t>
      </w:r>
      <w:proofErr w:type="gramEnd"/>
      <w:r>
        <w:t xml:space="preserve"> directory </w:t>
      </w:r>
    </w:p>
    <w:p w14:paraId="3832F934" w14:textId="77777777" w:rsidR="00291896" w:rsidRPr="00845ADF" w:rsidRDefault="00291896" w:rsidP="00291896">
      <w:pPr>
        <w:rPr>
          <w:b/>
          <w:bCs/>
        </w:rPr>
      </w:pPr>
      <w:r w:rsidRPr="00845ADF">
        <w:rPr>
          <w:b/>
          <w:bCs/>
        </w:rPr>
        <w:t xml:space="preserve">rm -d </w:t>
      </w:r>
      <w:proofErr w:type="spellStart"/>
      <w:r w:rsidRPr="00845ADF">
        <w:rPr>
          <w:b/>
          <w:bCs/>
        </w:rPr>
        <w:t>directoryname</w:t>
      </w:r>
      <w:proofErr w:type="spellEnd"/>
    </w:p>
    <w:p w14:paraId="168F15FC" w14:textId="77777777" w:rsidR="00291896" w:rsidRDefault="00291896" w:rsidP="00291896">
      <w:r>
        <w:t>To remove non-empty directories and all the files within them recursively, use the -r</w:t>
      </w:r>
    </w:p>
    <w:p w14:paraId="0A4B3313" w14:textId="77777777" w:rsidR="00291896" w:rsidRPr="00845ADF" w:rsidRDefault="00291896" w:rsidP="00291896">
      <w:pPr>
        <w:rPr>
          <w:b/>
          <w:bCs/>
        </w:rPr>
      </w:pPr>
      <w:r w:rsidRPr="00845ADF">
        <w:rPr>
          <w:b/>
          <w:bCs/>
        </w:rPr>
        <w:t xml:space="preserve">rm -rf </w:t>
      </w:r>
      <w:proofErr w:type="spellStart"/>
      <w:r w:rsidRPr="00845ADF">
        <w:rPr>
          <w:b/>
          <w:bCs/>
        </w:rPr>
        <w:t>directoryname</w:t>
      </w:r>
      <w:proofErr w:type="spellEnd"/>
    </w:p>
    <w:p w14:paraId="01F3212B" w14:textId="77777777" w:rsidR="00291896" w:rsidRDefault="00291896" w:rsidP="00291896"/>
    <w:p w14:paraId="674C2A1D" w14:textId="46F69A3D" w:rsidR="00291896" w:rsidRPr="00DD5127" w:rsidRDefault="00291896" w:rsidP="00DD5127">
      <w:pPr>
        <w:pStyle w:val="ListParagraph"/>
        <w:numPr>
          <w:ilvl w:val="0"/>
          <w:numId w:val="1"/>
        </w:numPr>
        <w:rPr>
          <w:b/>
          <w:bCs/>
        </w:rPr>
      </w:pPr>
      <w:r w:rsidRPr="00DD5127">
        <w:rPr>
          <w:b/>
          <w:bCs/>
        </w:rPr>
        <w:t xml:space="preserve"> cp</w:t>
      </w:r>
    </w:p>
    <w:p w14:paraId="6FF87CEA" w14:textId="77777777" w:rsidR="00291896" w:rsidRDefault="00291896" w:rsidP="00291896">
      <w:r>
        <w:t>The cp command allows you to copy files and directories</w:t>
      </w:r>
    </w:p>
    <w:p w14:paraId="2ADD20CF" w14:textId="77777777" w:rsidR="00291896" w:rsidRDefault="00291896" w:rsidP="00291896">
      <w:r>
        <w:t>To copy a file in the current working directory, use the source file as a first argument and the new file as the second:</w:t>
      </w:r>
    </w:p>
    <w:p w14:paraId="00406C29" w14:textId="77777777" w:rsidR="00291896" w:rsidRPr="00DD5127" w:rsidRDefault="00291896" w:rsidP="00291896">
      <w:pPr>
        <w:rPr>
          <w:b/>
          <w:bCs/>
        </w:rPr>
      </w:pPr>
      <w:r w:rsidRPr="00DD5127">
        <w:rPr>
          <w:b/>
          <w:bCs/>
        </w:rPr>
        <w:t>cp abc.txt xyz.txt</w:t>
      </w:r>
    </w:p>
    <w:p w14:paraId="428214E5" w14:textId="77777777" w:rsidR="00291896" w:rsidRDefault="00291896" w:rsidP="00291896">
      <w:r>
        <w:t>To copy a file to another directory, specify the absolute or the relative path to the destination directory. When only the directory name is specified as a destination, the copied file will have the same name as the original file.</w:t>
      </w:r>
    </w:p>
    <w:p w14:paraId="13687148" w14:textId="1F1DD799" w:rsidR="00291896" w:rsidRPr="00DD5127" w:rsidRDefault="00291896" w:rsidP="00291896">
      <w:pPr>
        <w:rPr>
          <w:b/>
          <w:bCs/>
        </w:rPr>
      </w:pPr>
      <w:r w:rsidRPr="00DD5127">
        <w:rPr>
          <w:b/>
          <w:bCs/>
        </w:rPr>
        <w:t>cp abc.txt /Users/</w:t>
      </w:r>
      <w:proofErr w:type="spellStart"/>
      <w:r w:rsidR="00DD5127">
        <w:rPr>
          <w:b/>
          <w:bCs/>
        </w:rPr>
        <w:t>Mrigesh</w:t>
      </w:r>
      <w:proofErr w:type="spellEnd"/>
      <w:r w:rsidRPr="00DD5127">
        <w:rPr>
          <w:b/>
          <w:bCs/>
        </w:rPr>
        <w:t>/Downloads</w:t>
      </w:r>
    </w:p>
    <w:p w14:paraId="28CEA216" w14:textId="77777777" w:rsidR="00291896" w:rsidRDefault="00291896" w:rsidP="00291896"/>
    <w:p w14:paraId="1A2CF20C" w14:textId="23091ADA" w:rsidR="00291896" w:rsidRPr="00DD5127" w:rsidRDefault="00291896" w:rsidP="00DD5127">
      <w:pPr>
        <w:pStyle w:val="ListParagraph"/>
        <w:numPr>
          <w:ilvl w:val="0"/>
          <w:numId w:val="1"/>
        </w:numPr>
        <w:rPr>
          <w:b/>
          <w:bCs/>
        </w:rPr>
      </w:pPr>
      <w:r w:rsidRPr="00DD5127">
        <w:rPr>
          <w:b/>
          <w:bCs/>
        </w:rPr>
        <w:t xml:space="preserve"> mv</w:t>
      </w:r>
    </w:p>
    <w:p w14:paraId="494E77D9" w14:textId="77777777" w:rsidR="00291896" w:rsidRDefault="00291896" w:rsidP="00291896">
      <w:r>
        <w:t>The mv command is used to rename and move files and directories from one location to another.</w:t>
      </w:r>
    </w:p>
    <w:p w14:paraId="6258903A" w14:textId="77777777" w:rsidR="00291896" w:rsidRDefault="00291896" w:rsidP="00291896">
      <w:r>
        <w:lastRenderedPageBreak/>
        <w:t>For example, to move a file to a directory, you would run:</w:t>
      </w:r>
    </w:p>
    <w:p w14:paraId="7AA1FD73" w14:textId="77777777" w:rsidR="00291896" w:rsidRPr="00DD5127" w:rsidRDefault="00291896" w:rsidP="00291896">
      <w:pPr>
        <w:rPr>
          <w:b/>
          <w:bCs/>
        </w:rPr>
      </w:pPr>
      <w:r w:rsidRPr="00DD5127">
        <w:rPr>
          <w:b/>
          <w:bCs/>
        </w:rPr>
        <w:t>mv abc.txt /Desktop</w:t>
      </w:r>
    </w:p>
    <w:p w14:paraId="338512B3" w14:textId="77777777" w:rsidR="00291896" w:rsidRDefault="00291896" w:rsidP="00291896"/>
    <w:p w14:paraId="132B227D" w14:textId="7CF29247" w:rsidR="00291896" w:rsidRPr="00DD5127" w:rsidRDefault="00291896" w:rsidP="00DD5127">
      <w:pPr>
        <w:pStyle w:val="ListParagraph"/>
        <w:numPr>
          <w:ilvl w:val="0"/>
          <w:numId w:val="1"/>
        </w:numPr>
        <w:rPr>
          <w:b/>
          <w:bCs/>
        </w:rPr>
      </w:pPr>
      <w:r w:rsidRPr="00DD5127">
        <w:rPr>
          <w:b/>
          <w:bCs/>
        </w:rPr>
        <w:t xml:space="preserve"> </w:t>
      </w:r>
      <w:proofErr w:type="spellStart"/>
      <w:r w:rsidRPr="00DD5127">
        <w:rPr>
          <w:b/>
          <w:bCs/>
        </w:rPr>
        <w:t>sudo</w:t>
      </w:r>
      <w:proofErr w:type="spellEnd"/>
    </w:p>
    <w:p w14:paraId="78D6D77E" w14:textId="77777777" w:rsidR="00291896" w:rsidRDefault="00291896" w:rsidP="00291896">
      <w:r>
        <w:t>Elevate privileges</w:t>
      </w:r>
    </w:p>
    <w:p w14:paraId="651604EB" w14:textId="77777777" w:rsidR="00291896" w:rsidRDefault="00291896" w:rsidP="00291896">
      <w:r>
        <w:t xml:space="preserve">The </w:t>
      </w:r>
      <w:proofErr w:type="spellStart"/>
      <w:r>
        <w:t>sudo</w:t>
      </w:r>
      <w:proofErr w:type="spellEnd"/>
      <w:r>
        <w:t xml:space="preserve"> command allows you to run programs as another user, by default the root user. If you spend a lot of time on the command line, </w:t>
      </w:r>
      <w:proofErr w:type="spellStart"/>
      <w:r>
        <w:t>sudo</w:t>
      </w:r>
      <w:proofErr w:type="spellEnd"/>
      <w:r>
        <w:t xml:space="preserve"> is one of the commands that you will be using quite frequently.</w:t>
      </w:r>
    </w:p>
    <w:p w14:paraId="18C786DC" w14:textId="77777777" w:rsidR="00291896" w:rsidRDefault="00291896" w:rsidP="00291896">
      <w:r>
        <w:t>#</w:t>
      </w:r>
      <w:proofErr w:type="gramStart"/>
      <w:r>
        <w:t>some</w:t>
      </w:r>
      <w:proofErr w:type="gramEnd"/>
      <w:r>
        <w:t xml:space="preserve"> examples</w:t>
      </w:r>
    </w:p>
    <w:p w14:paraId="398D7772" w14:textId="77777777" w:rsidR="00291896" w:rsidRPr="00DD5127" w:rsidRDefault="00291896" w:rsidP="00291896">
      <w:pPr>
        <w:rPr>
          <w:b/>
          <w:bCs/>
        </w:rPr>
      </w:pPr>
      <w:proofErr w:type="spellStart"/>
      <w:r w:rsidRPr="00DD5127">
        <w:rPr>
          <w:b/>
          <w:bCs/>
        </w:rPr>
        <w:t>sudo</w:t>
      </w:r>
      <w:proofErr w:type="spellEnd"/>
      <w:r w:rsidRPr="00DD5127">
        <w:rPr>
          <w:b/>
          <w:bCs/>
        </w:rPr>
        <w:t xml:space="preserve"> apt update </w:t>
      </w:r>
    </w:p>
    <w:p w14:paraId="032C1BDF" w14:textId="77777777" w:rsidR="00291896" w:rsidRPr="00DD5127" w:rsidRDefault="00291896" w:rsidP="00291896">
      <w:pPr>
        <w:rPr>
          <w:b/>
          <w:bCs/>
        </w:rPr>
      </w:pPr>
      <w:proofErr w:type="spellStart"/>
      <w:r w:rsidRPr="00DD5127">
        <w:rPr>
          <w:b/>
          <w:bCs/>
        </w:rPr>
        <w:t>sudo</w:t>
      </w:r>
      <w:proofErr w:type="spellEnd"/>
      <w:r w:rsidRPr="00DD5127">
        <w:rPr>
          <w:b/>
          <w:bCs/>
        </w:rPr>
        <w:t xml:space="preserve"> apt install ansible -y</w:t>
      </w:r>
    </w:p>
    <w:p w14:paraId="4E35EA1D" w14:textId="77777777" w:rsidR="00291896" w:rsidRPr="00DD5127" w:rsidRDefault="00291896" w:rsidP="00291896">
      <w:pPr>
        <w:rPr>
          <w:b/>
          <w:bCs/>
        </w:rPr>
      </w:pPr>
      <w:proofErr w:type="spellStart"/>
      <w:r w:rsidRPr="00DD5127">
        <w:rPr>
          <w:b/>
          <w:bCs/>
        </w:rPr>
        <w:t>sudo</w:t>
      </w:r>
      <w:proofErr w:type="spellEnd"/>
      <w:r w:rsidRPr="00DD5127">
        <w:rPr>
          <w:b/>
          <w:bCs/>
        </w:rPr>
        <w:t xml:space="preserve"> cat /temp/</w:t>
      </w:r>
    </w:p>
    <w:p w14:paraId="05634BE8" w14:textId="77777777" w:rsidR="00291896" w:rsidRDefault="00291896" w:rsidP="00291896"/>
    <w:p w14:paraId="4D63C6F1" w14:textId="77777777" w:rsidR="00291896" w:rsidRPr="00DD5127" w:rsidRDefault="00291896" w:rsidP="00291896">
      <w:pPr>
        <w:rPr>
          <w:b/>
          <w:bCs/>
        </w:rPr>
      </w:pPr>
      <w:r w:rsidRPr="00DD5127">
        <w:rPr>
          <w:b/>
          <w:bCs/>
        </w:rPr>
        <w:t xml:space="preserve">12. </w:t>
      </w:r>
      <w:proofErr w:type="spellStart"/>
      <w:r w:rsidRPr="00DD5127">
        <w:rPr>
          <w:b/>
          <w:bCs/>
        </w:rPr>
        <w:t>usermod</w:t>
      </w:r>
      <w:proofErr w:type="spellEnd"/>
    </w:p>
    <w:p w14:paraId="07D3E638" w14:textId="77777777" w:rsidR="00291896" w:rsidRDefault="00291896" w:rsidP="00291896">
      <w:r>
        <w:t>Adding users to groups</w:t>
      </w:r>
    </w:p>
    <w:p w14:paraId="67339D93" w14:textId="77777777" w:rsidR="00291896" w:rsidRDefault="00291896" w:rsidP="00291896">
      <w:r>
        <w:t xml:space="preserve">To add an existing user to a group, use the </w:t>
      </w:r>
      <w:proofErr w:type="spellStart"/>
      <w:r>
        <w:t>usermod</w:t>
      </w:r>
      <w:proofErr w:type="spellEnd"/>
      <w:r>
        <w:t xml:space="preserve"> command followed by the -G option and the name of the group:</w:t>
      </w:r>
    </w:p>
    <w:p w14:paraId="42310930" w14:textId="77777777" w:rsidR="00291896" w:rsidRPr="00DD5127" w:rsidRDefault="00291896" w:rsidP="00291896">
      <w:pPr>
        <w:rPr>
          <w:b/>
          <w:bCs/>
        </w:rPr>
      </w:pPr>
      <w:proofErr w:type="spellStart"/>
      <w:r w:rsidRPr="00DD5127">
        <w:rPr>
          <w:b/>
          <w:bCs/>
        </w:rPr>
        <w:t>usermod</w:t>
      </w:r>
      <w:proofErr w:type="spellEnd"/>
      <w:r w:rsidRPr="00DD5127">
        <w:rPr>
          <w:b/>
          <w:bCs/>
        </w:rPr>
        <w:t xml:space="preserve"> -a -G Docker Jenkins </w:t>
      </w:r>
    </w:p>
    <w:p w14:paraId="6E3A48C8" w14:textId="77777777" w:rsidR="00291896" w:rsidRDefault="00291896" w:rsidP="00291896"/>
    <w:p w14:paraId="4D071266" w14:textId="77777777" w:rsidR="00291896" w:rsidRDefault="00291896" w:rsidP="00291896"/>
    <w:p w14:paraId="2359A2B5" w14:textId="0F1374A9" w:rsidR="00291896" w:rsidRDefault="00291896" w:rsidP="00291896">
      <w:proofErr w:type="gramStart"/>
      <w:r w:rsidRPr="00DD5127">
        <w:rPr>
          <w:rFonts w:ascii="Cambria Math" w:hAnsi="Cambria Math" w:cs="Cambria Math"/>
          <w:b/>
          <w:bCs/>
        </w:rPr>
        <w:t>𝗰𝗵𝗺𝗼𝗱</w:t>
      </w:r>
      <w:r w:rsidR="00DD5127">
        <w:rPr>
          <w:rFonts w:ascii="Cambria Math" w:hAnsi="Cambria Math" w:cs="Cambria Math"/>
          <w:b/>
          <w:bCs/>
        </w:rPr>
        <w:t xml:space="preserve"> </w:t>
      </w:r>
      <w:r w:rsidRPr="00DD5127">
        <w:rPr>
          <w:b/>
          <w:bCs/>
        </w:rPr>
        <w:t xml:space="preserve"> c</w:t>
      </w:r>
      <w:r>
        <w:t>ommand</w:t>
      </w:r>
      <w:proofErr w:type="gramEnd"/>
    </w:p>
    <w:p w14:paraId="40C3B074" w14:textId="77777777" w:rsidR="00291896" w:rsidRDefault="00291896" w:rsidP="00291896">
      <w:r>
        <w:t xml:space="preserve">It </w:t>
      </w:r>
      <w:proofErr w:type="spellStart"/>
      <w:r>
        <w:t>let's</w:t>
      </w:r>
      <w:proofErr w:type="spellEnd"/>
      <w:r>
        <w:t xml:space="preserve"> you change the permission of the file. It has a lot of options, the most I used was </w:t>
      </w:r>
      <w:r w:rsidRPr="00DD5127">
        <w:rPr>
          <w:rFonts w:ascii="Cambria Math" w:hAnsi="Cambria Math" w:cs="Cambria Math"/>
          <w:b/>
          <w:bCs/>
        </w:rPr>
        <w:t>𝘤𝘩𝘮𝘰𝘥</w:t>
      </w:r>
      <w:r w:rsidRPr="00DD5127">
        <w:rPr>
          <w:b/>
          <w:bCs/>
        </w:rPr>
        <w:t xml:space="preserve"> +</w:t>
      </w:r>
      <w:r w:rsidRPr="00DD5127">
        <w:rPr>
          <w:rFonts w:ascii="Cambria Math" w:hAnsi="Cambria Math" w:cs="Cambria Math"/>
          <w:b/>
          <w:bCs/>
        </w:rPr>
        <w:t>𝘹</w:t>
      </w:r>
      <w:r>
        <w:t xml:space="preserve"> </w:t>
      </w:r>
      <w:proofErr w:type="gramStart"/>
      <w:r>
        <w:rPr>
          <w:rFonts w:ascii="Cambria Math" w:hAnsi="Cambria Math" w:cs="Cambria Math"/>
        </w:rPr>
        <w:t>𝘧𝘪𝘭𝘦</w:t>
      </w:r>
      <w:r>
        <w:t>.</w:t>
      </w:r>
      <w:r>
        <w:rPr>
          <w:rFonts w:ascii="Cambria Math" w:hAnsi="Cambria Math" w:cs="Cambria Math"/>
        </w:rPr>
        <w:t>𝘹</w:t>
      </w:r>
      <w:proofErr w:type="gramEnd"/>
      <w:r>
        <w:t xml:space="preserve"> which added the execute flag. Basic permissions:</w:t>
      </w:r>
    </w:p>
    <w:p w14:paraId="2E551C8C" w14:textId="77777777" w:rsidR="00291896" w:rsidRDefault="00291896" w:rsidP="00291896"/>
    <w:p w14:paraId="1234E880" w14:textId="77777777" w:rsidR="00291896" w:rsidRDefault="00291896" w:rsidP="00291896">
      <w:r>
        <w:t>r (read)</w:t>
      </w:r>
    </w:p>
    <w:p w14:paraId="12C82E79" w14:textId="77777777" w:rsidR="00291896" w:rsidRDefault="00291896" w:rsidP="00291896">
      <w:r>
        <w:t>w (write)</w:t>
      </w:r>
    </w:p>
    <w:p w14:paraId="24ABA5BC" w14:textId="77777777" w:rsidR="00291896" w:rsidRDefault="00291896" w:rsidP="00291896">
      <w:r>
        <w:t>x (execute)</w:t>
      </w:r>
    </w:p>
    <w:p w14:paraId="6801E59A" w14:textId="77777777" w:rsidR="00291896" w:rsidRDefault="00291896" w:rsidP="00291896"/>
    <w:p w14:paraId="2BD229A7" w14:textId="5DE8E65E" w:rsidR="00291896" w:rsidRDefault="00291896" w:rsidP="00291896">
      <w:r w:rsidRPr="00DD5127">
        <w:rPr>
          <w:rFonts w:ascii="Cambria Math" w:hAnsi="Cambria Math" w:cs="Cambria Math"/>
          <w:b/>
          <w:bCs/>
        </w:rPr>
        <w:lastRenderedPageBreak/>
        <w:t>𝗴𝗿</w:t>
      </w:r>
      <w:r w:rsidR="00DD5127" w:rsidRPr="00DD5127">
        <w:rPr>
          <w:rFonts w:ascii="Cambria Math" w:hAnsi="Cambria Math" w:cs="Cambria Math"/>
          <w:b/>
          <w:bCs/>
        </w:rPr>
        <w:t>e</w:t>
      </w:r>
      <w:r w:rsidRPr="00DD5127">
        <w:rPr>
          <w:rFonts w:ascii="Cambria Math" w:hAnsi="Cambria Math" w:cs="Cambria Math"/>
          <w:b/>
          <w:bCs/>
        </w:rPr>
        <w:t>𝗽</w:t>
      </w:r>
      <w:r>
        <w:t xml:space="preserve"> command</w:t>
      </w:r>
    </w:p>
    <w:p w14:paraId="3894A3F1" w14:textId="4ADA9C8F" w:rsidR="00291896" w:rsidRDefault="00291896" w:rsidP="00291896">
      <w:r>
        <w:t>I think grep is really powerful, when working with text files. It searches for lines that match a regular expression. This really helped navigating large log files.</w:t>
      </w:r>
    </w:p>
    <w:p w14:paraId="3FB4EFD1" w14:textId="1B6104E9" w:rsidR="00DD5127" w:rsidRDefault="00DD5127" w:rsidP="00291896"/>
    <w:p w14:paraId="74062C44" w14:textId="77777777" w:rsidR="00DD5127" w:rsidRDefault="00DD5127" w:rsidP="00291896"/>
    <w:p w14:paraId="396217D6" w14:textId="77777777" w:rsidR="00291896" w:rsidRDefault="00291896" w:rsidP="00291896"/>
    <w:p w14:paraId="70B4D62C" w14:textId="77777777" w:rsidR="00733E30" w:rsidRDefault="00733E30"/>
    <w:sectPr w:rsidR="0073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A73"/>
    <w:multiLevelType w:val="hybridMultilevel"/>
    <w:tmpl w:val="DD00EDC2"/>
    <w:lvl w:ilvl="0" w:tplc="D27A2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3FB"/>
    <w:rsid w:val="00291896"/>
    <w:rsid w:val="003F442D"/>
    <w:rsid w:val="00733E30"/>
    <w:rsid w:val="00845ADF"/>
    <w:rsid w:val="008803FB"/>
    <w:rsid w:val="00A43337"/>
    <w:rsid w:val="00B43310"/>
    <w:rsid w:val="00D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CAF"/>
  <w15:chartTrackingRefBased/>
  <w15:docId w15:val="{93658A67-A4B9-441E-A864-796AAB9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3</cp:revision>
  <dcterms:created xsi:type="dcterms:W3CDTF">2022-07-14T11:43:00Z</dcterms:created>
  <dcterms:modified xsi:type="dcterms:W3CDTF">2022-07-14T14:04:00Z</dcterms:modified>
</cp:coreProperties>
</file>