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DB6" w14:textId="77777777" w:rsidR="00EB4D3F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 w:rsidRPr="00E91EE7">
        <w:rPr>
          <w:rFonts w:ascii="仿宋" w:eastAsia="仿宋" w:hAnsi="仿宋" w:hint="eastAsia"/>
          <w:b/>
          <w:sz w:val="52"/>
          <w:szCs w:val="52"/>
        </w:rPr>
        <w:t>在线服装购物系统</w:t>
      </w:r>
    </w:p>
    <w:p w14:paraId="3D07A4D7" w14:textId="77777777" w:rsidR="00EB4D3F" w:rsidRPr="00E91EE7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需求规格说明书</w:t>
      </w:r>
    </w:p>
    <w:p w14:paraId="694BAF02" w14:textId="77777777" w:rsidR="00EB4D3F" w:rsidRPr="00E91EE7" w:rsidRDefault="00EB4D3F" w:rsidP="00EB4D3F">
      <w:pPr>
        <w:jc w:val="center"/>
        <w:rPr>
          <w:rFonts w:ascii="仿宋" w:eastAsia="仿宋" w:hAnsi="仿宋"/>
        </w:rPr>
      </w:pPr>
      <w:r w:rsidRPr="00E91EE7">
        <w:rPr>
          <w:rFonts w:ascii="仿宋" w:eastAsia="仿宋" w:hAnsi="仿宋"/>
          <w:noProof/>
        </w:rPr>
        <w:drawing>
          <wp:inline distT="0" distB="0" distL="114300" distR="114300" wp14:anchorId="69E3710F" wp14:editId="557538DF">
            <wp:extent cx="3021330" cy="2016760"/>
            <wp:effectExtent l="0" t="0" r="7620" b="2540"/>
            <wp:docPr id="1" name="图片 1" descr="校标6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600x4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D6F1" w14:textId="77777777" w:rsidR="00EB4D3F" w:rsidRPr="00E91EE7" w:rsidRDefault="00EB4D3F" w:rsidP="00EB4D3F">
      <w:pPr>
        <w:rPr>
          <w:rFonts w:ascii="仿宋" w:eastAsia="仿宋" w:hAnsi="仿宋"/>
        </w:rPr>
      </w:pP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1020F2EB" w14:textId="77777777" w:rsidTr="00FE20A6">
        <w:tc>
          <w:tcPr>
            <w:tcW w:w="1620" w:type="dxa"/>
            <w:shd w:val="clear" w:color="auto" w:fill="auto"/>
          </w:tcPr>
          <w:p w14:paraId="04938EA8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bCs/>
                <w:sz w:val="28"/>
                <w:szCs w:val="28"/>
              </w:rPr>
              <w:t>学   期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BD471DD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sz w:val="28"/>
                <w:szCs w:val="28"/>
              </w:rPr>
              <w:t>202</w:t>
            </w: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-20</w:t>
            </w:r>
            <w:r w:rsidRPr="00E91EE7"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(</w:t>
            </w: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)</w:t>
            </w:r>
          </w:p>
        </w:tc>
      </w:tr>
    </w:tbl>
    <w:p w14:paraId="5B13EDB9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7DACEF27" w14:textId="77777777" w:rsidTr="00FE20A6">
        <w:tc>
          <w:tcPr>
            <w:tcW w:w="1620" w:type="dxa"/>
            <w:shd w:val="clear" w:color="auto" w:fill="auto"/>
          </w:tcPr>
          <w:p w14:paraId="2693AF92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项目名称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AC333F5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Hlk149149892"/>
            <w:r>
              <w:rPr>
                <w:rFonts w:ascii="仿宋" w:eastAsia="仿宋" w:hAnsi="仿宋" w:hint="eastAsia"/>
                <w:sz w:val="28"/>
                <w:szCs w:val="28"/>
              </w:rPr>
              <w:t>在线服装购物系统</w:t>
            </w:r>
            <w:bookmarkEnd w:id="0"/>
          </w:p>
        </w:tc>
      </w:tr>
    </w:tbl>
    <w:p w14:paraId="6E5FB15D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55D2670" w14:textId="77777777" w:rsidTr="00FE20A6">
        <w:tc>
          <w:tcPr>
            <w:tcW w:w="1620" w:type="dxa"/>
            <w:shd w:val="clear" w:color="auto" w:fill="auto"/>
          </w:tcPr>
          <w:p w14:paraId="682422E9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小组成员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D5C34A9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阮贵良（组长）</w:t>
            </w:r>
          </w:p>
        </w:tc>
      </w:tr>
    </w:tbl>
    <w:p w14:paraId="419877DF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0C8C9A1D" w14:textId="77777777" w:rsidTr="00FE20A6">
        <w:tc>
          <w:tcPr>
            <w:tcW w:w="1620" w:type="dxa"/>
            <w:shd w:val="clear" w:color="auto" w:fill="auto"/>
          </w:tcPr>
          <w:p w14:paraId="113B700B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30461B28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姚谦</w:t>
            </w:r>
          </w:p>
        </w:tc>
      </w:tr>
    </w:tbl>
    <w:p w14:paraId="0900F014" w14:textId="77777777" w:rsidR="00EB4D3F" w:rsidRDefault="00EB4D3F" w:rsidP="00EB4D3F">
      <w:r>
        <w:rPr>
          <w:rFonts w:hint="eastAsia"/>
        </w:rPr>
        <w:t xml:space="preserve"> </w:t>
      </w: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4AB43F1" w14:textId="77777777" w:rsidTr="00FE20A6">
        <w:tc>
          <w:tcPr>
            <w:tcW w:w="1620" w:type="dxa"/>
            <w:shd w:val="clear" w:color="auto" w:fill="auto"/>
          </w:tcPr>
          <w:p w14:paraId="0406E2D2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17384492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祁铭杨</w:t>
            </w:r>
          </w:p>
        </w:tc>
      </w:tr>
    </w:tbl>
    <w:p w14:paraId="195A6984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58844CF4" w14:textId="77777777" w:rsidTr="00FE20A6">
        <w:tc>
          <w:tcPr>
            <w:tcW w:w="1620" w:type="dxa"/>
            <w:shd w:val="clear" w:color="auto" w:fill="auto"/>
          </w:tcPr>
          <w:p w14:paraId="3C8EB52F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9C9A9CF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唐杨</w:t>
            </w:r>
          </w:p>
        </w:tc>
      </w:tr>
    </w:tbl>
    <w:p w14:paraId="621B6447" w14:textId="77777777" w:rsidR="00EB4D3F" w:rsidRDefault="00EB4D3F" w:rsidP="00EB4D3F">
      <w:pPr>
        <w:rPr>
          <w:rFonts w:hint="eastAsia"/>
        </w:rPr>
      </w:pPr>
    </w:p>
    <w:p w14:paraId="4FE2DF58" w14:textId="77777777" w:rsidR="00EB4D3F" w:rsidRDefault="00EB4D3F" w:rsidP="00EB4D3F"/>
    <w:p w14:paraId="40B76769" w14:textId="7837C376" w:rsidR="00D41C08" w:rsidRPr="00494F53" w:rsidRDefault="00EB4D3F" w:rsidP="00494F53">
      <w:pPr>
        <w:widowControl/>
        <w:jc w:val="left"/>
      </w:pPr>
      <w:r>
        <w:br w:type="page"/>
      </w:r>
    </w:p>
    <w:p w14:paraId="5707003C" w14:textId="77777777" w:rsidR="00D41C08" w:rsidRPr="00910AC3" w:rsidRDefault="00000000">
      <w:pPr>
        <w:numPr>
          <w:ilvl w:val="0"/>
          <w:numId w:val="1"/>
        </w:num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lastRenderedPageBreak/>
        <w:t>引言</w:t>
      </w:r>
    </w:p>
    <w:p w14:paraId="42A0D683" w14:textId="5E074F4F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1.1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目的</w:t>
      </w:r>
    </w:p>
    <w:p w14:paraId="7BF3DA0F" w14:textId="2DC55529" w:rsidR="00612921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DB34E0">
        <w:rPr>
          <w:rFonts w:ascii="仿宋" w:eastAsia="仿宋" w:hAnsi="仿宋"/>
          <w:sz w:val="24"/>
        </w:rPr>
        <w:t>为用户提供一个方便快捷的购物平台，同时为商家提供一个在线销售渠道，实现双赢。该系统分为商家、用户、管理员三层，商家可以在系统中发布商品信息，管理商品分类，处理订单等；用户可以在系统中浏览商品，下单购买，查看订单等；管理员可以对商家和用户进行管理，审核商家发布的商品信息，处理用户的投诉和退款等。</w:t>
      </w:r>
    </w:p>
    <w:p w14:paraId="79A916BD" w14:textId="66889AF9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1.2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背景</w:t>
      </w:r>
    </w:p>
    <w:p w14:paraId="66E85FE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随着互联网的普及，越来越多的人开始在网上进行购物。电子商务的兴起为传统实体店铺带来了新的销售渠道和商机。针对服装市场，采用在线购物系统可以满足用户的便捷需求，并且拓展潜在的消费群体。并且许多消费者更倾向于通过网络购物来节省时间和精力。消费者对于更多的选择、方便的购物方式以及灵活的付款方式等有了更高的期望。在线服装购物系统正是为了满足这些需求而开发的。</w:t>
      </w:r>
    </w:p>
    <w:p w14:paraId="13EEF0EF" w14:textId="3822BB3D" w:rsidR="00D41C08" w:rsidRPr="00910AC3" w:rsidRDefault="00000000" w:rsidP="00DB34E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1.3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可行性分析</w:t>
      </w:r>
    </w:p>
    <w:p w14:paraId="16E6EDC7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1.3.1 技术可行性</w:t>
      </w:r>
    </w:p>
    <w:p w14:paraId="343CABF5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目前，实体店铺购物某些工作存在盲目性、随意性和无效损耗，不能保证工作质量，影响商品的销售，从销售者角度考虑可能带来实际的和潜在的经济损失。若开发成功本系统，将有助于卖家更好地预测市场，更好的开发客户及时调整经营销售策略，在激烈的市场竞争中把握主动。因此，从长远利益考虑，本项目若能开发成功，它所带来的效益远高于系统投入。</w:t>
      </w:r>
    </w:p>
    <w:p w14:paraId="169DA67B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1.3.2运行可行性</w:t>
      </w:r>
    </w:p>
    <w:p w14:paraId="3908734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在实体店铺的业务方面，由于日常信息处理量大，耗费时间长，出错率高，在系统投入运行后，可以实现业务中的信息集中处理、分析利用信息和信息的交流辅助市场的业务监管。</w:t>
      </w:r>
    </w:p>
    <w:p w14:paraId="143C6123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1.3.3</w:t>
      </w:r>
      <w:r w:rsidRPr="00910AC3">
        <w:rPr>
          <w:rFonts w:ascii="仿宋" w:eastAsia="仿宋" w:hAnsi="仿宋" w:hint="eastAsia"/>
          <w:b/>
          <w:bCs/>
          <w:sz w:val="24"/>
        </w:rPr>
        <w:t>经济</w:t>
      </w:r>
      <w:r w:rsidRPr="00910AC3">
        <w:rPr>
          <w:rFonts w:ascii="仿宋" w:eastAsia="仿宋" w:hAnsi="仿宋"/>
          <w:b/>
          <w:bCs/>
          <w:sz w:val="24"/>
        </w:rPr>
        <w:t>可行性</w:t>
      </w:r>
    </w:p>
    <w:p w14:paraId="6B674179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缩短了供货周期，压缩了库存，裁减了人员，于是就可以依据缩短时间的天数和库存物资的减少，以及裁减人员的工资等，使原材料和劳动力资源得到更合理的利用，从而提高了多大信息化建设项目降低了不少成本，避免了过多的消耗，减少管理费用的支出等等，</w:t>
      </w:r>
      <w:r w:rsidRPr="00910AC3">
        <w:rPr>
          <w:rFonts w:ascii="仿宋" w:eastAsia="仿宋" w:hAnsi="仿宋"/>
          <w:sz w:val="24"/>
        </w:rPr>
        <w:t>提高实体店铺信誉与知名度，扩大影响力，增强竞争力;提高了实体店铺效益和客户满意度等等。</w:t>
      </w:r>
    </w:p>
    <w:p w14:paraId="72AAA0C7" w14:textId="77777777" w:rsidR="00DB34E0" w:rsidRPr="00910AC3" w:rsidRDefault="00DB34E0" w:rsidP="00DB34E0">
      <w:pPr>
        <w:rPr>
          <w:rFonts w:ascii="仿宋" w:eastAsia="仿宋" w:hAnsi="仿宋"/>
          <w:b/>
          <w:bCs/>
          <w:sz w:val="28"/>
          <w:szCs w:val="36"/>
        </w:rPr>
      </w:pPr>
    </w:p>
    <w:p w14:paraId="791FF5F3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B4C0785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F3CB809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5DE29C3F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3881CF7" w14:textId="676D0EEE" w:rsidR="00D41C08" w:rsidRPr="009F2817" w:rsidRDefault="009F2817" w:rsidP="009F281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二、</w:t>
      </w:r>
      <w:r w:rsidRPr="009F2817">
        <w:rPr>
          <w:rFonts w:ascii="仿宋" w:eastAsia="仿宋" w:hAnsi="仿宋" w:hint="eastAsia"/>
          <w:b/>
          <w:bCs/>
          <w:sz w:val="28"/>
          <w:szCs w:val="28"/>
        </w:rPr>
        <w:t>系统用例描述</w:t>
      </w:r>
    </w:p>
    <w:p w14:paraId="57CC0586" w14:textId="6E85A31B" w:rsidR="00D41C08" w:rsidRPr="00DE3F24" w:rsidRDefault="00DE3F24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用户：</w:t>
      </w:r>
    </w:p>
    <w:p w14:paraId="48FCBEB2" w14:textId="4984E9BD" w:rsidR="00D41C08" w:rsidRDefault="00F07CF1" w:rsidP="00B83D7F">
      <w:pPr>
        <w:widowControl/>
        <w:jc w:val="center"/>
      </w:pPr>
      <w:r w:rsidRPr="00F07CF1">
        <w:rPr>
          <w:noProof/>
        </w:rPr>
        <w:drawing>
          <wp:inline distT="0" distB="0" distL="0" distR="0" wp14:anchorId="0B07E4AF" wp14:editId="57D836A9">
            <wp:extent cx="5274310" cy="5746750"/>
            <wp:effectExtent l="0" t="0" r="2540" b="6350"/>
            <wp:docPr id="111190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06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6A" w14:textId="5551810D" w:rsidR="00D41C08" w:rsidRDefault="00D41C08" w:rsidP="00DE3F24">
      <w:pPr>
        <w:widowControl/>
      </w:pPr>
    </w:p>
    <w:p w14:paraId="7DE09080" w14:textId="4E48E086" w:rsidR="00D41C08" w:rsidRDefault="00DE3F24">
      <w:pPr>
        <w:widowControl/>
        <w:jc w:val="left"/>
      </w:pPr>
      <w:r w:rsidRPr="00DE3F24">
        <w:rPr>
          <w:rFonts w:ascii="仿宋" w:eastAsia="仿宋" w:hAnsi="仿宋" w:hint="eastAsia"/>
          <w:sz w:val="24"/>
        </w:rPr>
        <w:t>商家</w:t>
      </w:r>
      <w:r>
        <w:rPr>
          <w:rFonts w:hint="eastAsia"/>
        </w:rPr>
        <w:t>：</w:t>
      </w:r>
    </w:p>
    <w:p w14:paraId="485BDF7C" w14:textId="4C522BDD" w:rsidR="00024DE6" w:rsidRDefault="00293EA3" w:rsidP="00024DE6">
      <w:pPr>
        <w:widowControl/>
        <w:jc w:val="center"/>
      </w:pPr>
      <w:r w:rsidRPr="00293EA3">
        <w:rPr>
          <w:noProof/>
        </w:rPr>
        <w:lastRenderedPageBreak/>
        <w:drawing>
          <wp:inline distT="0" distB="0" distL="0" distR="0" wp14:anchorId="0769AD15" wp14:editId="3372CEAE">
            <wp:extent cx="5274310" cy="5645785"/>
            <wp:effectExtent l="0" t="0" r="2540" b="0"/>
            <wp:docPr id="1555564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64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D64" w14:textId="480DDB58" w:rsidR="00585295" w:rsidRPr="00DE3F24" w:rsidRDefault="00DE3F24">
      <w:pPr>
        <w:widowControl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平台管理员</w:t>
      </w:r>
      <w:r>
        <w:rPr>
          <w:rFonts w:ascii="仿宋" w:eastAsia="仿宋" w:hAnsi="仿宋" w:hint="eastAsia"/>
          <w:sz w:val="24"/>
        </w:rPr>
        <w:t>：</w:t>
      </w:r>
    </w:p>
    <w:p w14:paraId="2B146EF8" w14:textId="1DFFF9CA" w:rsidR="00D41C08" w:rsidRDefault="00F02AB5">
      <w:pPr>
        <w:widowControl/>
        <w:jc w:val="center"/>
      </w:pPr>
      <w:r w:rsidRPr="00F02AB5">
        <w:rPr>
          <w:noProof/>
        </w:rPr>
        <w:drawing>
          <wp:inline distT="0" distB="0" distL="0" distR="0" wp14:anchorId="001E8923" wp14:editId="2E7FB385">
            <wp:extent cx="5125165" cy="2076740"/>
            <wp:effectExtent l="0" t="0" r="0" b="0"/>
            <wp:docPr id="740410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0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BCB" w14:textId="77777777" w:rsidR="00AA343D" w:rsidRDefault="00AA343D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</w:p>
    <w:p w14:paraId="13A3BEB9" w14:textId="77777777" w:rsidR="00AA343D" w:rsidRDefault="00AA343D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</w:p>
    <w:p w14:paraId="78457F01" w14:textId="2EFBF99D" w:rsidR="00D41C08" w:rsidRPr="0049565C" w:rsidRDefault="00000000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49565C">
        <w:rPr>
          <w:rFonts w:ascii="仿宋" w:eastAsia="仿宋" w:hAnsi="仿宋" w:hint="eastAsia"/>
          <w:b/>
          <w:bCs/>
          <w:sz w:val="28"/>
          <w:szCs w:val="28"/>
        </w:rPr>
        <w:lastRenderedPageBreak/>
        <w:t>三、业务功能需求</w:t>
      </w:r>
    </w:p>
    <w:p w14:paraId="1D263C88" w14:textId="77777777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3.1功能块划分</w:t>
      </w:r>
    </w:p>
    <w:p w14:paraId="61B4B713" w14:textId="4094D4C7" w:rsidR="00166451" w:rsidRPr="00DE3F24" w:rsidRDefault="00D10C8C" w:rsidP="00166451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在线</w:t>
      </w:r>
      <w:r w:rsidR="009505F0" w:rsidRPr="00DE3F24">
        <w:rPr>
          <w:rFonts w:ascii="仿宋" w:eastAsia="仿宋" w:hAnsi="仿宋" w:hint="eastAsia"/>
          <w:sz w:val="24"/>
        </w:rPr>
        <w:t>服装</w:t>
      </w:r>
      <w:r w:rsidRPr="00DE3F24">
        <w:rPr>
          <w:rFonts w:ascii="仿宋" w:eastAsia="仿宋" w:hAnsi="仿宋" w:hint="eastAsia"/>
          <w:sz w:val="24"/>
        </w:rPr>
        <w:t>购物系统分为</w:t>
      </w:r>
      <w:r w:rsidR="009505F0" w:rsidRPr="00DE3F24">
        <w:rPr>
          <w:rFonts w:ascii="仿宋" w:eastAsia="仿宋" w:hAnsi="仿宋" w:hint="eastAsia"/>
          <w:sz w:val="24"/>
        </w:rPr>
        <w:t>三</w:t>
      </w:r>
      <w:r w:rsidRPr="00DE3F24">
        <w:rPr>
          <w:rFonts w:ascii="仿宋" w:eastAsia="仿宋" w:hAnsi="仿宋" w:hint="eastAsia"/>
          <w:sz w:val="24"/>
        </w:rPr>
        <w:t>个部分，一部分是面向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484331" w:rsidRPr="00DE3F24">
        <w:rPr>
          <w:rFonts w:ascii="仿宋" w:eastAsia="仿宋" w:hAnsi="仿宋" w:hint="eastAsia"/>
          <w:sz w:val="24"/>
        </w:rPr>
        <w:t>账号管理、</w:t>
      </w:r>
      <w:r w:rsidRPr="00DE3F24">
        <w:rPr>
          <w:rFonts w:ascii="仿宋" w:eastAsia="仿宋" w:hAnsi="仿宋" w:hint="eastAsia"/>
          <w:sz w:val="24"/>
        </w:rPr>
        <w:t>浏览商品、购买商品、</w:t>
      </w:r>
      <w:r w:rsidR="00484331" w:rsidRPr="00DE3F24">
        <w:rPr>
          <w:rFonts w:ascii="仿宋" w:eastAsia="仿宋" w:hAnsi="仿宋" w:hint="eastAsia"/>
          <w:sz w:val="24"/>
        </w:rPr>
        <w:t>填写交易信息、查看历史订单等</w:t>
      </w:r>
      <w:r w:rsidRPr="00DE3F24">
        <w:rPr>
          <w:rFonts w:ascii="仿宋" w:eastAsia="仿宋" w:hAnsi="仿宋" w:hint="eastAsia"/>
          <w:sz w:val="24"/>
        </w:rPr>
        <w:t>操作；一部分是面向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管理、商品管理、</w:t>
      </w:r>
      <w:r w:rsidR="009F2817" w:rsidRPr="00DE3F24">
        <w:rPr>
          <w:rFonts w:ascii="仿宋" w:eastAsia="仿宋" w:hAnsi="仿宋" w:hint="eastAsia"/>
          <w:sz w:val="24"/>
        </w:rPr>
        <w:t>客户</w:t>
      </w:r>
      <w:r w:rsidRPr="00DE3F24">
        <w:rPr>
          <w:rFonts w:ascii="仿宋" w:eastAsia="仿宋" w:hAnsi="仿宋" w:hint="eastAsia"/>
          <w:sz w:val="24"/>
        </w:rPr>
        <w:t>管理三类操作</w:t>
      </w:r>
      <w:r w:rsidR="009505F0" w:rsidRPr="00DE3F24">
        <w:rPr>
          <w:rFonts w:ascii="仿宋" w:eastAsia="仿宋" w:hAnsi="仿宋" w:hint="eastAsia"/>
          <w:sz w:val="24"/>
        </w:rPr>
        <w:t>；还有一部分是面向</w:t>
      </w:r>
      <w:r w:rsidR="00166451" w:rsidRPr="00DE3F24">
        <w:rPr>
          <w:rFonts w:ascii="仿宋" w:eastAsia="仿宋" w:hAnsi="仿宋" w:hint="eastAsia"/>
          <w:sz w:val="24"/>
        </w:rPr>
        <w:t>平台</w:t>
      </w:r>
      <w:r w:rsidR="009505F0" w:rsidRPr="00DE3F24">
        <w:rPr>
          <w:rFonts w:ascii="仿宋" w:eastAsia="仿宋" w:hAnsi="仿宋" w:hint="eastAsia"/>
          <w:sz w:val="24"/>
        </w:rPr>
        <w:t>管理员的部分</w:t>
      </w:r>
      <w:r w:rsidR="00166451" w:rsidRPr="00DE3F24">
        <w:rPr>
          <w:rFonts w:ascii="仿宋" w:eastAsia="仿宋" w:hAnsi="仿宋" w:hint="eastAsia"/>
          <w:sz w:val="24"/>
        </w:rPr>
        <w:t>，可以管理</w:t>
      </w:r>
      <w:r w:rsidR="00166451" w:rsidRPr="00DE3F24">
        <w:rPr>
          <w:rFonts w:ascii="仿宋" w:eastAsia="仿宋" w:hAnsi="仿宋"/>
          <w:sz w:val="24"/>
        </w:rPr>
        <w:t>商家注册并审核批准</w:t>
      </w:r>
      <w:r w:rsidR="00166451" w:rsidRPr="00DE3F24">
        <w:rPr>
          <w:rFonts w:ascii="仿宋" w:eastAsia="仿宋" w:hAnsi="仿宋" w:hint="eastAsia"/>
          <w:sz w:val="24"/>
        </w:rPr>
        <w:t>。</w:t>
      </w:r>
    </w:p>
    <w:p w14:paraId="418A439E" w14:textId="0A00A22D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3.2功能块描述</w:t>
      </w:r>
    </w:p>
    <w:p w14:paraId="0A82E8F8" w14:textId="62224B6E" w:rsidR="00166451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</w:t>
      </w:r>
      <w:r w:rsidR="009E71B8" w:rsidRPr="00DE3F24">
        <w:rPr>
          <w:rFonts w:ascii="仿宋" w:eastAsia="仿宋" w:hAnsi="仿宋" w:hint="eastAsia"/>
          <w:b/>
          <w:bCs/>
          <w:sz w:val="24"/>
        </w:rPr>
        <w:t>用户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3C325283" w14:textId="77777777" w:rsidR="0049565C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账号管理：</w:t>
      </w:r>
    </w:p>
    <w:p w14:paraId="12609F94" w14:textId="21C5CC10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（1）注册账号：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可以注册，填写用户名、密码、电话、默认交易地点</w:t>
      </w:r>
    </w:p>
    <w:p w14:paraId="4028096D" w14:textId="733E1675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填入正确的用户和密码登录账号。</w:t>
      </w:r>
    </w:p>
    <w:p w14:paraId="56596FEF" w14:textId="363D3D76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用户可以退出登录状态。</w:t>
      </w:r>
    </w:p>
    <w:p w14:paraId="68C9A312" w14:textId="6ABBFF8A" w:rsidR="00D41C08" w:rsidRDefault="00166451" w:rsidP="00484331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（4）浏览商品：</w:t>
      </w:r>
      <w:r w:rsidR="00D10C8C" w:rsidRPr="00DE3F24">
        <w:rPr>
          <w:rFonts w:ascii="仿宋" w:eastAsia="仿宋" w:hAnsi="仿宋" w:hint="eastAsia"/>
          <w:sz w:val="24"/>
        </w:rPr>
        <w:t>用户进入网站即可</w:t>
      </w:r>
      <w:r w:rsidRPr="00DE3F24">
        <w:rPr>
          <w:rFonts w:ascii="仿宋" w:eastAsia="仿宋" w:hAnsi="仿宋" w:hint="eastAsia"/>
          <w:sz w:val="24"/>
        </w:rPr>
        <w:t>浏览商品，可以点开某一商品查看商品名称、商品图片、商品价格、商品描述、商品详情。</w:t>
      </w:r>
    </w:p>
    <w:p w14:paraId="75B64CDB" w14:textId="18601F8F" w:rsidR="00352510" w:rsidRPr="00352510" w:rsidRDefault="00352510" w:rsidP="00352510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5</w:t>
      </w:r>
      <w:r w:rsidRPr="00DE3F2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搜索</w:t>
      </w:r>
      <w:r w:rsidRPr="00DE3F24">
        <w:rPr>
          <w:rFonts w:ascii="仿宋" w:eastAsia="仿宋" w:hAnsi="仿宋" w:hint="eastAsia"/>
          <w:sz w:val="24"/>
        </w:rPr>
        <w:t>商品：用户进入网站即可</w:t>
      </w:r>
      <w:r>
        <w:rPr>
          <w:rFonts w:ascii="仿宋" w:eastAsia="仿宋" w:hAnsi="仿宋" w:hint="eastAsia"/>
          <w:sz w:val="24"/>
        </w:rPr>
        <w:t>输入关键词，搜索自己想要的商品</w:t>
      </w:r>
      <w:r w:rsidRPr="00DE3F24">
        <w:rPr>
          <w:rFonts w:ascii="仿宋" w:eastAsia="仿宋" w:hAnsi="仿宋" w:hint="eastAsia"/>
          <w:sz w:val="24"/>
        </w:rPr>
        <w:t>。</w:t>
      </w:r>
    </w:p>
    <w:p w14:paraId="1A81EA0B" w14:textId="5B793BD9" w:rsidR="00D41C08" w:rsidRPr="00DE3F24" w:rsidRDefault="00575794" w:rsidP="00352510">
      <w:pPr>
        <w:spacing w:line="360" w:lineRule="auto"/>
        <w:ind w:left="420" w:firstLine="21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6</w:t>
      </w:r>
      <w:r w:rsidRPr="00DE3F24">
        <w:rPr>
          <w:rFonts w:ascii="仿宋" w:eastAsia="仿宋" w:hAnsi="仿宋" w:hint="eastAsia"/>
          <w:sz w:val="24"/>
        </w:rPr>
        <w:t>）购买商品：用户点击需要购买后系统将生成购买意向，在卖家</w:t>
      </w:r>
      <w:r w:rsidR="00D10C8C" w:rsidRPr="00DE3F24">
        <w:rPr>
          <w:rFonts w:ascii="仿宋" w:eastAsia="仿宋" w:hAnsi="仿宋" w:hint="eastAsia"/>
          <w:sz w:val="24"/>
        </w:rPr>
        <w:t>后台</w:t>
      </w:r>
      <w:r w:rsidR="0049565C">
        <w:rPr>
          <w:rFonts w:ascii="仿宋" w:eastAsia="仿宋" w:hAnsi="仿宋" w:hint="eastAsia"/>
          <w:sz w:val="24"/>
        </w:rPr>
        <w:t>可</w:t>
      </w:r>
      <w:r w:rsidR="00D10C8C" w:rsidRPr="00DE3F24">
        <w:rPr>
          <w:rFonts w:ascii="仿宋" w:eastAsia="仿宋" w:hAnsi="仿宋" w:hint="eastAsia"/>
          <w:sz w:val="24"/>
        </w:rPr>
        <w:t>以</w:t>
      </w:r>
      <w:r w:rsidRPr="00DE3F24">
        <w:rPr>
          <w:rFonts w:ascii="仿宋" w:eastAsia="仿宋" w:hAnsi="仿宋" w:hint="eastAsia"/>
          <w:sz w:val="24"/>
        </w:rPr>
        <w:t>看到买家提交的</w:t>
      </w:r>
      <w:r w:rsidR="00D10C8C" w:rsidRPr="00DE3F24">
        <w:rPr>
          <w:rFonts w:ascii="仿宋" w:eastAsia="仿宋" w:hAnsi="仿宋" w:hint="eastAsia"/>
          <w:sz w:val="24"/>
        </w:rPr>
        <w:t>购买意向</w:t>
      </w:r>
      <w:r w:rsidRPr="00DE3F24">
        <w:rPr>
          <w:rFonts w:ascii="仿宋" w:eastAsia="仿宋" w:hAnsi="仿宋" w:hint="eastAsia"/>
          <w:sz w:val="24"/>
        </w:rPr>
        <w:t>记录。</w:t>
      </w:r>
    </w:p>
    <w:p w14:paraId="6342009D" w14:textId="10F4B2E6" w:rsidR="00D41C08" w:rsidRPr="00DE3F24" w:rsidRDefault="00575794" w:rsidP="00484331">
      <w:pPr>
        <w:spacing w:line="360" w:lineRule="auto"/>
        <w:ind w:leftChars="300" w:left="1350" w:hangingChars="300" w:hanging="7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7</w:t>
      </w:r>
      <w:r w:rsidRPr="00DE3F24">
        <w:rPr>
          <w:rFonts w:ascii="仿宋" w:eastAsia="仿宋" w:hAnsi="仿宋" w:hint="eastAsia"/>
          <w:sz w:val="24"/>
        </w:rPr>
        <w:t>）填</w:t>
      </w:r>
      <w:r w:rsidR="00484331" w:rsidRPr="00DE3F24">
        <w:rPr>
          <w:rFonts w:ascii="仿宋" w:eastAsia="仿宋" w:hAnsi="仿宋" w:hint="eastAsia"/>
          <w:sz w:val="24"/>
        </w:rPr>
        <w:t>写交易</w:t>
      </w:r>
      <w:r w:rsidRPr="00DE3F24">
        <w:rPr>
          <w:rFonts w:ascii="仿宋" w:eastAsia="仿宋" w:hAnsi="仿宋" w:hint="eastAsia"/>
          <w:sz w:val="24"/>
        </w:rPr>
        <w:t>信息：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在确定需要购买该商品</w:t>
      </w:r>
      <w:r w:rsidR="00D10C8C" w:rsidRPr="00DE3F24">
        <w:rPr>
          <w:rFonts w:ascii="仿宋" w:eastAsia="仿宋" w:hAnsi="仿宋" w:hint="eastAsia"/>
          <w:sz w:val="24"/>
        </w:rPr>
        <w:t>后</w:t>
      </w:r>
      <w:r w:rsidRPr="00DE3F24">
        <w:rPr>
          <w:rFonts w:ascii="仿宋" w:eastAsia="仿宋" w:hAnsi="仿宋" w:hint="eastAsia"/>
          <w:sz w:val="24"/>
        </w:rPr>
        <w:t>，</w:t>
      </w:r>
      <w:r w:rsidR="00D10C8C" w:rsidRPr="00DE3F24">
        <w:rPr>
          <w:rFonts w:ascii="仿宋" w:eastAsia="仿宋" w:hAnsi="仿宋" w:hint="eastAsia"/>
          <w:sz w:val="24"/>
        </w:rPr>
        <w:t>需要</w:t>
      </w:r>
      <w:r w:rsidRPr="00DE3F24">
        <w:rPr>
          <w:rFonts w:ascii="仿宋" w:eastAsia="仿宋" w:hAnsi="仿宋" w:hint="eastAsia"/>
          <w:sz w:val="24"/>
        </w:rPr>
        <w:t>填入姓名、电话、地址用于与卖家交易。</w:t>
      </w:r>
    </w:p>
    <w:p w14:paraId="2AEAAB78" w14:textId="4041EF68" w:rsidR="00166451" w:rsidRPr="00DE3F24" w:rsidRDefault="00575794" w:rsidP="0049565C">
      <w:pPr>
        <w:spacing w:line="360" w:lineRule="auto"/>
        <w:ind w:left="21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8</w:t>
      </w:r>
      <w:r w:rsidRPr="00DE3F24">
        <w:rPr>
          <w:rFonts w:ascii="仿宋" w:eastAsia="仿宋" w:hAnsi="仿宋" w:hint="eastAsia"/>
          <w:sz w:val="24"/>
        </w:rPr>
        <w:t>）</w:t>
      </w:r>
      <w:r w:rsidR="00166451" w:rsidRPr="00DE3F24">
        <w:rPr>
          <w:rFonts w:ascii="仿宋" w:eastAsia="仿宋" w:hAnsi="仿宋" w:hint="eastAsia"/>
          <w:sz w:val="24"/>
        </w:rPr>
        <w:t>查看历史订单：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="00166451" w:rsidRPr="00DE3F24">
        <w:rPr>
          <w:rFonts w:ascii="仿宋" w:eastAsia="仿宋" w:hAnsi="仿宋" w:hint="eastAsia"/>
          <w:sz w:val="24"/>
        </w:rPr>
        <w:t>登录后，可以查看自己的历史订单信息</w:t>
      </w:r>
      <w:r w:rsidR="009E71B8" w:rsidRPr="00DE3F24">
        <w:rPr>
          <w:rFonts w:ascii="仿宋" w:eastAsia="仿宋" w:hAnsi="仿宋" w:hint="eastAsia"/>
          <w:sz w:val="24"/>
        </w:rPr>
        <w:t>。</w:t>
      </w:r>
    </w:p>
    <w:p w14:paraId="761E7D1F" w14:textId="53344D2A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3.2.2面向</w:t>
      </w:r>
      <w:r w:rsidR="00484331" w:rsidRPr="00DE3F24">
        <w:rPr>
          <w:rFonts w:ascii="仿宋" w:eastAsia="仿宋" w:hAnsi="仿宋" w:hint="eastAsia"/>
          <w:b/>
          <w:bCs/>
          <w:sz w:val="24"/>
        </w:rPr>
        <w:t>商家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0AB2F24B" w14:textId="5862B741" w:rsidR="00D41C08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店铺管理：</w:t>
      </w:r>
    </w:p>
    <w:p w14:paraId="00C01289" w14:textId="0A26BB03" w:rsidR="009F2817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（1）申请新建店铺：商家可以向平台申请新建一个商铺。</w:t>
      </w:r>
    </w:p>
    <w:p w14:paraId="0E05ED9B" w14:textId="78304B68" w:rsidR="00D41C08" w:rsidRPr="00DE3F24" w:rsidRDefault="00000000" w:rsidP="00DE3F24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填入正确的用户和密码登录</w:t>
      </w:r>
      <w:r w:rsidR="00484331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账号。</w:t>
      </w:r>
    </w:p>
    <w:p w14:paraId="6DA19108" w14:textId="77777777" w:rsidR="00024DE6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商家可以退出登录状态。</w:t>
      </w:r>
    </w:p>
    <w:p w14:paraId="60C4FC4F" w14:textId="048140DA" w:rsidR="00D41C08" w:rsidRPr="00DE3F24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商品管理：</w:t>
      </w:r>
    </w:p>
    <w:p w14:paraId="0CCF2AB3" w14:textId="2DDE05D6" w:rsidR="00D41C08" w:rsidRPr="00DE3F24" w:rsidRDefault="00000000" w:rsidP="00910480">
      <w:pPr>
        <w:numPr>
          <w:ilvl w:val="0"/>
          <w:numId w:val="3"/>
        </w:numPr>
        <w:spacing w:line="360" w:lineRule="auto"/>
        <w:ind w:left="84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发布商品：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可以提交商品信息（包括商品名称、商品图片、商品价格、商品描述、商品详情</w:t>
      </w:r>
      <w:r w:rsidR="00617167" w:rsidRPr="00DE3F24">
        <w:rPr>
          <w:rFonts w:ascii="仿宋" w:eastAsia="仿宋" w:hAnsi="仿宋" w:hint="eastAsia"/>
          <w:sz w:val="24"/>
        </w:rPr>
        <w:t>、商品库存</w:t>
      </w:r>
      <w:r w:rsidRPr="00DE3F24">
        <w:rPr>
          <w:rFonts w:ascii="仿宋" w:eastAsia="仿宋" w:hAnsi="仿宋" w:hint="eastAsia"/>
          <w:sz w:val="24"/>
        </w:rPr>
        <w:t>）上架</w:t>
      </w:r>
      <w:r w:rsidR="00617167" w:rsidRPr="00DE3F24">
        <w:rPr>
          <w:rFonts w:ascii="仿宋" w:eastAsia="仿宋" w:hAnsi="仿宋" w:hint="eastAsia"/>
          <w:sz w:val="24"/>
        </w:rPr>
        <w:t>多</w:t>
      </w:r>
      <w:r w:rsidRPr="00DE3F24">
        <w:rPr>
          <w:rFonts w:ascii="仿宋" w:eastAsia="仿宋" w:hAnsi="仿宋" w:hint="eastAsia"/>
          <w:sz w:val="24"/>
        </w:rPr>
        <w:t>个商品到</w:t>
      </w:r>
      <w:r w:rsidR="009E71B8" w:rsidRPr="00DE3F24">
        <w:rPr>
          <w:rFonts w:ascii="仿宋" w:eastAsia="仿宋" w:hAnsi="仿宋" w:hint="eastAsia"/>
          <w:sz w:val="24"/>
        </w:rPr>
        <w:t>网站</w:t>
      </w:r>
      <w:r w:rsidRPr="00DE3F24">
        <w:rPr>
          <w:rFonts w:ascii="仿宋" w:eastAsia="仿宋" w:hAnsi="仿宋" w:hint="eastAsia"/>
          <w:sz w:val="24"/>
        </w:rPr>
        <w:t>首页。</w:t>
      </w:r>
    </w:p>
    <w:p w14:paraId="2FD87BDC" w14:textId="6923EBAC" w:rsidR="00D41C08" w:rsidRPr="00DE3F24" w:rsidRDefault="00000000" w:rsidP="00DE3F24">
      <w:pPr>
        <w:spacing w:line="360" w:lineRule="auto"/>
        <w:ind w:leftChars="600" w:left="126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lastRenderedPageBreak/>
        <w:t>（</w:t>
      </w:r>
      <w:r w:rsidR="00C13BE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）下架商品：</w:t>
      </w:r>
      <w:r w:rsidR="009E71B8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可以</w:t>
      </w:r>
      <w:r w:rsidR="00910480" w:rsidRPr="00DE3F24">
        <w:rPr>
          <w:rFonts w:ascii="仿宋" w:eastAsia="仿宋" w:hAnsi="仿宋" w:hint="eastAsia"/>
          <w:sz w:val="24"/>
        </w:rPr>
        <w:t>通过删除</w:t>
      </w:r>
      <w:r w:rsidRPr="00DE3F24">
        <w:rPr>
          <w:rFonts w:ascii="仿宋" w:eastAsia="仿宋" w:hAnsi="仿宋" w:hint="eastAsia"/>
          <w:sz w:val="24"/>
        </w:rPr>
        <w:t>下架商品</w:t>
      </w:r>
      <w:r w:rsidR="00594934" w:rsidRPr="00DE3F24">
        <w:rPr>
          <w:rFonts w:ascii="仿宋" w:eastAsia="仿宋" w:hAnsi="仿宋" w:hint="eastAsia"/>
          <w:sz w:val="24"/>
        </w:rPr>
        <w:t>或者</w:t>
      </w:r>
      <w:r w:rsidR="00617167" w:rsidRPr="00DE3F24">
        <w:rPr>
          <w:rFonts w:ascii="仿宋" w:eastAsia="仿宋" w:hAnsi="仿宋" w:hint="eastAsia"/>
          <w:sz w:val="24"/>
        </w:rPr>
        <w:t>当库存数量为0时</w:t>
      </w:r>
      <w:r w:rsidR="00DE3F24">
        <w:rPr>
          <w:rFonts w:ascii="仿宋" w:eastAsia="仿宋" w:hAnsi="仿宋" w:hint="eastAsia"/>
          <w:sz w:val="24"/>
        </w:rPr>
        <w:t>，</w:t>
      </w:r>
      <w:r w:rsidR="00617167" w:rsidRPr="00DE3F24">
        <w:rPr>
          <w:rFonts w:ascii="仿宋" w:eastAsia="仿宋" w:hAnsi="仿宋" w:hint="eastAsia"/>
          <w:sz w:val="24"/>
        </w:rPr>
        <w:t>商品自动下架</w:t>
      </w:r>
      <w:r w:rsidR="00594934" w:rsidRPr="00DE3F24">
        <w:rPr>
          <w:rFonts w:ascii="仿宋" w:eastAsia="仿宋" w:hAnsi="仿宋" w:hint="eastAsia"/>
          <w:sz w:val="24"/>
        </w:rPr>
        <w:t>。</w:t>
      </w:r>
    </w:p>
    <w:p w14:paraId="7BC3C63B" w14:textId="77777777" w:rsidR="009E71B8" w:rsidRPr="00DE3F24" w:rsidRDefault="009E71B8" w:rsidP="004F0638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客户管理：</w:t>
      </w:r>
    </w:p>
    <w:p w14:paraId="206B98F2" w14:textId="08FA7945" w:rsidR="009E71B8" w:rsidRPr="00DE3F24" w:rsidRDefault="009E71B8" w:rsidP="00095931">
      <w:pPr>
        <w:spacing w:line="360" w:lineRule="auto"/>
        <w:ind w:left="84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（1）查看客户信息：商家可以查看所有注册的客户信息和他们的购买历史。</w:t>
      </w:r>
    </w:p>
    <w:p w14:paraId="604CDB79" w14:textId="57BD9E37" w:rsidR="00166451" w:rsidRPr="00DE3F24" w:rsidRDefault="00166451" w:rsidP="00166451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3.2.1面向平台管理员部分</w:t>
      </w:r>
    </w:p>
    <w:p w14:paraId="775A5A73" w14:textId="628E145A" w:rsidR="00166451" w:rsidRPr="00DE3F24" w:rsidRDefault="009F2817" w:rsidP="00166451">
      <w:pPr>
        <w:spacing w:line="360" w:lineRule="auto"/>
        <w:ind w:left="126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（1）审核批准商家申请：平台管理员可以审核批准商家申请注册新店铺</w:t>
      </w:r>
    </w:p>
    <w:p w14:paraId="10BD0FCD" w14:textId="77777777" w:rsidR="00D41C08" w:rsidRDefault="00000000" w:rsidP="00DD390F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DD390F">
        <w:rPr>
          <w:rFonts w:ascii="仿宋" w:eastAsia="仿宋" w:hAnsi="仿宋" w:hint="eastAsia"/>
          <w:b/>
          <w:bCs/>
          <w:sz w:val="28"/>
          <w:szCs w:val="28"/>
        </w:rPr>
        <w:t>四、业务功能和用例描述</w:t>
      </w:r>
    </w:p>
    <w:p w14:paraId="704B2ABD" w14:textId="361AB65C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用户注册</w:t>
      </w:r>
      <w:r w:rsidRPr="00DC225F">
        <w:rPr>
          <w:rFonts w:ascii="仿宋" w:eastAsia="仿宋" w:hAnsi="仿宋" w:hint="eastAsia"/>
          <w:sz w:val="24"/>
          <w:szCs w:val="24"/>
        </w:rPr>
        <w:t>账号</w:t>
      </w:r>
    </w:p>
    <w:p w14:paraId="0EB39B29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7D7386D6" w14:textId="77777777" w:rsidTr="001364E8">
        <w:tc>
          <w:tcPr>
            <w:tcW w:w="2684" w:type="dxa"/>
            <w:shd w:val="clear" w:color="auto" w:fill="D9D9D9"/>
          </w:tcPr>
          <w:p w14:paraId="1B5429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6BC361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225671B6" w14:textId="77777777" w:rsidTr="001364E8">
        <w:trPr>
          <w:cantSplit/>
        </w:trPr>
        <w:tc>
          <w:tcPr>
            <w:tcW w:w="2684" w:type="dxa"/>
          </w:tcPr>
          <w:p w14:paraId="5408BD5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E53DD1C" w14:textId="6B43569B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D6715A" w:rsidRPr="00DC225F" w14:paraId="75790E19" w14:textId="77777777" w:rsidTr="001364E8">
        <w:trPr>
          <w:cantSplit/>
        </w:trPr>
        <w:tc>
          <w:tcPr>
            <w:tcW w:w="2684" w:type="dxa"/>
          </w:tcPr>
          <w:p w14:paraId="695514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FFBAF1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6715A" w:rsidRPr="00DC225F" w14:paraId="5D041045" w14:textId="77777777" w:rsidTr="001364E8">
        <w:trPr>
          <w:cantSplit/>
        </w:trPr>
        <w:tc>
          <w:tcPr>
            <w:tcW w:w="2684" w:type="dxa"/>
          </w:tcPr>
          <w:p w14:paraId="401EC1F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70384A1" w14:textId="2E0EC16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用户注册在线购物系统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D6715A" w:rsidRPr="00DC225F" w14:paraId="6EB86F3E" w14:textId="77777777" w:rsidTr="001364E8">
        <w:trPr>
          <w:cantSplit/>
        </w:trPr>
        <w:tc>
          <w:tcPr>
            <w:tcW w:w="2684" w:type="dxa"/>
          </w:tcPr>
          <w:p w14:paraId="7FF103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C24114C" w14:textId="5D01BA55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D6715A" w:rsidRPr="00DC225F" w14:paraId="06D3F492" w14:textId="77777777" w:rsidTr="001364E8">
        <w:trPr>
          <w:cantSplit/>
        </w:trPr>
        <w:tc>
          <w:tcPr>
            <w:tcW w:w="2684" w:type="dxa"/>
          </w:tcPr>
          <w:p w14:paraId="349087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79E815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1683961A" w14:textId="77777777" w:rsidTr="001364E8">
        <w:trPr>
          <w:cantSplit/>
        </w:trPr>
        <w:tc>
          <w:tcPr>
            <w:tcW w:w="2684" w:type="dxa"/>
          </w:tcPr>
          <w:p w14:paraId="0C5A26F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9964FE2" w14:textId="52A6216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</w:t>
            </w:r>
            <w:r w:rsidRPr="00DC225F">
              <w:rPr>
                <w:rFonts w:ascii="仿宋" w:eastAsia="仿宋" w:hAnsi="仿宋" w:hint="eastAsia"/>
                <w:sz w:val="24"/>
              </w:rPr>
              <w:t>注册</w:t>
            </w:r>
          </w:p>
        </w:tc>
      </w:tr>
      <w:tr w:rsidR="00D6715A" w:rsidRPr="00DC225F" w14:paraId="3CE878FE" w14:textId="77777777" w:rsidTr="001364E8">
        <w:tc>
          <w:tcPr>
            <w:tcW w:w="2684" w:type="dxa"/>
          </w:tcPr>
          <w:p w14:paraId="512226C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63791FE" w14:textId="0CA8BF8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</w:t>
            </w:r>
            <w:r w:rsidRPr="00DC225F">
              <w:rPr>
                <w:rFonts w:ascii="仿宋" w:eastAsia="仿宋" w:hAnsi="仿宋" w:hint="eastAsia"/>
                <w:sz w:val="24"/>
              </w:rPr>
              <w:t>网站</w:t>
            </w:r>
            <w:r w:rsidRPr="00DC225F">
              <w:rPr>
                <w:rFonts w:ascii="仿宋" w:eastAsia="仿宋" w:hAnsi="仿宋" w:hint="eastAsia"/>
                <w:sz w:val="24"/>
              </w:rPr>
              <w:t>首页</w:t>
            </w:r>
          </w:p>
        </w:tc>
      </w:tr>
      <w:tr w:rsidR="00D6715A" w:rsidRPr="00DC225F" w14:paraId="62CF6496" w14:textId="77777777" w:rsidTr="001364E8">
        <w:tc>
          <w:tcPr>
            <w:tcW w:w="2684" w:type="dxa"/>
          </w:tcPr>
          <w:p w14:paraId="3D76793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514539A" w14:textId="3DE394E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打开</w:t>
            </w:r>
            <w:r w:rsidRPr="00DC225F">
              <w:rPr>
                <w:rFonts w:ascii="仿宋" w:eastAsia="仿宋" w:hAnsi="仿宋" w:hint="eastAsia"/>
                <w:sz w:val="24"/>
              </w:rPr>
              <w:t>网站</w:t>
            </w:r>
          </w:p>
          <w:p w14:paraId="77D7E5A7" w14:textId="7AB7BB3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点击</w:t>
            </w:r>
            <w:r w:rsidRPr="00DC225F">
              <w:rPr>
                <w:rFonts w:ascii="仿宋" w:eastAsia="仿宋" w:hAnsi="仿宋" w:hint="eastAsia"/>
                <w:sz w:val="24"/>
              </w:rPr>
              <w:t>注册</w:t>
            </w:r>
          </w:p>
          <w:p w14:paraId="3092260A" w14:textId="3536C711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填入正确的用户名</w:t>
            </w:r>
            <w:r w:rsidRPr="00DC225F">
              <w:rPr>
                <w:rFonts w:ascii="仿宋" w:eastAsia="仿宋" w:hAnsi="仿宋" w:hint="eastAsia"/>
                <w:sz w:val="24"/>
              </w:rPr>
              <w:t>、</w:t>
            </w:r>
            <w:r w:rsidRPr="00DC225F">
              <w:rPr>
                <w:rFonts w:ascii="仿宋" w:eastAsia="仿宋" w:hAnsi="仿宋" w:hint="eastAsia"/>
                <w:sz w:val="24"/>
              </w:rPr>
              <w:t>密码</w:t>
            </w:r>
            <w:r w:rsidRPr="00DC225F">
              <w:rPr>
                <w:rFonts w:ascii="仿宋" w:eastAsia="仿宋" w:hAnsi="仿宋" w:hint="eastAsia"/>
                <w:sz w:val="24"/>
              </w:rPr>
              <w:t>、电话、默认交易地点</w:t>
            </w:r>
          </w:p>
          <w:p w14:paraId="71CA1689" w14:textId="32BA0E4F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点击</w:t>
            </w:r>
            <w:r w:rsidRPr="00DC225F">
              <w:rPr>
                <w:rFonts w:ascii="仿宋" w:eastAsia="仿宋" w:hAnsi="仿宋" w:hint="eastAsia"/>
                <w:sz w:val="24"/>
              </w:rPr>
              <w:t>注册</w:t>
            </w:r>
          </w:p>
          <w:p w14:paraId="70CF7BDB" w14:textId="644C8DD4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系统反馈给卖家是否</w:t>
            </w:r>
            <w:r w:rsidRPr="00DC225F">
              <w:rPr>
                <w:rFonts w:ascii="仿宋" w:eastAsia="仿宋" w:hAnsi="仿宋" w:hint="eastAsia"/>
                <w:sz w:val="24"/>
              </w:rPr>
              <w:t>注册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D6715A" w:rsidRPr="00DC225F" w14:paraId="3BBCB50F" w14:textId="77777777" w:rsidTr="001364E8">
        <w:tc>
          <w:tcPr>
            <w:tcW w:w="2684" w:type="dxa"/>
          </w:tcPr>
          <w:p w14:paraId="4952BB37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5E4F5F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35F0141F" w14:textId="77777777" w:rsidTr="001364E8">
        <w:tc>
          <w:tcPr>
            <w:tcW w:w="2684" w:type="dxa"/>
          </w:tcPr>
          <w:p w14:paraId="517AE05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1FDF014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719A62B6" w14:textId="77777777" w:rsidTr="001364E8">
        <w:tc>
          <w:tcPr>
            <w:tcW w:w="2684" w:type="dxa"/>
          </w:tcPr>
          <w:p w14:paraId="5640AF9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0A9E2FBF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7467B866" w14:textId="77777777" w:rsidTr="001364E8">
        <w:tc>
          <w:tcPr>
            <w:tcW w:w="2684" w:type="dxa"/>
          </w:tcPr>
          <w:p w14:paraId="4AC9E663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3E9850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D16E437" w14:textId="77777777" w:rsidTr="001364E8">
        <w:tc>
          <w:tcPr>
            <w:tcW w:w="2684" w:type="dxa"/>
          </w:tcPr>
          <w:p w14:paraId="4A1A0DA0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489949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23DC6A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5A15DF58" w14:textId="77777777" w:rsidR="00BA1534" w:rsidRPr="00DC225F" w:rsidRDefault="00BA1534" w:rsidP="00BA1534">
      <w:pPr>
        <w:pStyle w:val="4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63207C3D" w14:textId="27CFD215" w:rsidR="00D6715A" w:rsidRPr="00DC225F" w:rsidRDefault="00BA1534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sz w:val="24"/>
        </w:rPr>
        <w:drawing>
          <wp:inline distT="0" distB="0" distL="0" distR="0" wp14:anchorId="6ABB24D3" wp14:editId="2880B182">
            <wp:extent cx="4763165" cy="1914792"/>
            <wp:effectExtent l="0" t="0" r="0" b="9525"/>
            <wp:docPr id="643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81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221" w14:textId="371D0EB1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</w:t>
      </w:r>
      <w:r w:rsidRPr="00DC225F">
        <w:rPr>
          <w:rFonts w:ascii="仿宋" w:eastAsia="仿宋" w:hAnsi="仿宋" w:hint="eastAsia"/>
          <w:sz w:val="24"/>
          <w:szCs w:val="24"/>
        </w:rPr>
        <w:t>登录账号</w:t>
      </w:r>
    </w:p>
    <w:p w14:paraId="5A620C1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016B49DA" w14:textId="77777777" w:rsidTr="001364E8">
        <w:tc>
          <w:tcPr>
            <w:tcW w:w="2684" w:type="dxa"/>
            <w:shd w:val="clear" w:color="auto" w:fill="D9D9D9"/>
          </w:tcPr>
          <w:p w14:paraId="7E77DCD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75F632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016142A2" w14:textId="77777777" w:rsidTr="001364E8">
        <w:trPr>
          <w:cantSplit/>
        </w:trPr>
        <w:tc>
          <w:tcPr>
            <w:tcW w:w="2684" w:type="dxa"/>
          </w:tcPr>
          <w:p w14:paraId="0BFCE7A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004F684F" w14:textId="331FDE0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登录账号</w:t>
            </w:r>
          </w:p>
        </w:tc>
      </w:tr>
      <w:tr w:rsidR="00D6715A" w:rsidRPr="00DC225F" w14:paraId="522A6518" w14:textId="77777777" w:rsidTr="001364E8">
        <w:trPr>
          <w:cantSplit/>
        </w:trPr>
        <w:tc>
          <w:tcPr>
            <w:tcW w:w="2684" w:type="dxa"/>
          </w:tcPr>
          <w:p w14:paraId="0B45E4D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3698545" w14:textId="2D53AAE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4</w:t>
            </w:r>
          </w:p>
        </w:tc>
      </w:tr>
      <w:tr w:rsidR="00D6715A" w:rsidRPr="00DC225F" w14:paraId="64971F3B" w14:textId="77777777" w:rsidTr="001364E8">
        <w:trPr>
          <w:cantSplit/>
        </w:trPr>
        <w:tc>
          <w:tcPr>
            <w:tcW w:w="2684" w:type="dxa"/>
          </w:tcPr>
          <w:p w14:paraId="3F7534A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0E72C909" w14:textId="37977EE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登录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D6715A" w:rsidRPr="00DC225F" w14:paraId="391330D4" w14:textId="77777777" w:rsidTr="001364E8">
        <w:trPr>
          <w:cantSplit/>
        </w:trPr>
        <w:tc>
          <w:tcPr>
            <w:tcW w:w="2684" w:type="dxa"/>
          </w:tcPr>
          <w:p w14:paraId="149606C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A8EF328" w14:textId="1C890D46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D6715A" w:rsidRPr="00DC225F" w14:paraId="33D10FB4" w14:textId="77777777" w:rsidTr="001364E8">
        <w:trPr>
          <w:cantSplit/>
        </w:trPr>
        <w:tc>
          <w:tcPr>
            <w:tcW w:w="2684" w:type="dxa"/>
          </w:tcPr>
          <w:p w14:paraId="3045130D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4F8B1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4E6C2C96" w14:textId="77777777" w:rsidTr="001364E8">
        <w:trPr>
          <w:cantSplit/>
        </w:trPr>
        <w:tc>
          <w:tcPr>
            <w:tcW w:w="2684" w:type="dxa"/>
          </w:tcPr>
          <w:p w14:paraId="7654293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5BEA92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用户未登录</w:t>
            </w:r>
          </w:p>
        </w:tc>
      </w:tr>
      <w:tr w:rsidR="00D6715A" w:rsidRPr="00DC225F" w14:paraId="14C3790A" w14:textId="77777777" w:rsidTr="001364E8">
        <w:tc>
          <w:tcPr>
            <w:tcW w:w="2684" w:type="dxa"/>
          </w:tcPr>
          <w:p w14:paraId="26F7542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96437F4" w14:textId="23676BFE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</w:t>
            </w:r>
            <w:r w:rsidRPr="00DC225F">
              <w:rPr>
                <w:rFonts w:ascii="仿宋" w:eastAsia="仿宋" w:hAnsi="仿宋" w:hint="eastAsia"/>
                <w:sz w:val="24"/>
              </w:rPr>
              <w:t>网站</w:t>
            </w:r>
            <w:r w:rsidRPr="00DC225F">
              <w:rPr>
                <w:rFonts w:ascii="仿宋" w:eastAsia="仿宋" w:hAnsi="仿宋" w:hint="eastAsia"/>
                <w:sz w:val="24"/>
              </w:rPr>
              <w:t>首页</w:t>
            </w:r>
          </w:p>
        </w:tc>
      </w:tr>
      <w:tr w:rsidR="00D6715A" w:rsidRPr="00DC225F" w14:paraId="551012A1" w14:textId="77777777" w:rsidTr="001364E8">
        <w:tc>
          <w:tcPr>
            <w:tcW w:w="2684" w:type="dxa"/>
          </w:tcPr>
          <w:p w14:paraId="2A072F9A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70B9FEE9" w14:textId="3CE4B6F3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打开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</w:t>
            </w:r>
          </w:p>
          <w:p w14:paraId="2A7513ED" w14:textId="6B15F015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688A387F" w14:textId="09D7370F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填入正确的用户名和密码</w:t>
            </w:r>
          </w:p>
          <w:p w14:paraId="19A65255" w14:textId="049ADE6E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1CB13377" w14:textId="3E0FCF19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 w:rsidRPr="00DC225F">
              <w:rPr>
                <w:rFonts w:ascii="仿宋" w:eastAsia="仿宋" w:hAnsi="仿宋" w:hint="eastAsia"/>
                <w:sz w:val="24"/>
              </w:rPr>
              <w:t>登录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D6715A" w:rsidRPr="00DC225F" w14:paraId="7A922A0A" w14:textId="77777777" w:rsidTr="001364E8">
        <w:tc>
          <w:tcPr>
            <w:tcW w:w="2684" w:type="dxa"/>
          </w:tcPr>
          <w:p w14:paraId="64A77F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8CEA4BA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2C5FA6B0" w14:textId="77777777" w:rsidTr="001364E8">
        <w:tc>
          <w:tcPr>
            <w:tcW w:w="2684" w:type="dxa"/>
          </w:tcPr>
          <w:p w14:paraId="5463C3D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25D9D13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058E4D56" w14:textId="77777777" w:rsidTr="001364E8">
        <w:tc>
          <w:tcPr>
            <w:tcW w:w="2684" w:type="dxa"/>
          </w:tcPr>
          <w:p w14:paraId="6C8A7E0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811FFC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21A5D266" w14:textId="77777777" w:rsidTr="001364E8">
        <w:tc>
          <w:tcPr>
            <w:tcW w:w="2684" w:type="dxa"/>
          </w:tcPr>
          <w:p w14:paraId="3F39A02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0C0DB3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1BC5F03" w14:textId="77777777" w:rsidTr="001364E8">
        <w:tc>
          <w:tcPr>
            <w:tcW w:w="2684" w:type="dxa"/>
          </w:tcPr>
          <w:p w14:paraId="718566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25BDE9B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295B2C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76F028FA" w14:textId="56431A3B" w:rsidR="00DE783E" w:rsidRPr="00DC225F" w:rsidRDefault="00DE783E" w:rsidP="00DE783E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</w:t>
      </w:r>
      <w:r w:rsidRPr="00DC225F">
        <w:rPr>
          <w:rFonts w:ascii="仿宋" w:eastAsia="仿宋" w:hAnsi="仿宋" w:hint="eastAsia"/>
          <w:sz w:val="24"/>
          <w:szCs w:val="24"/>
        </w:rPr>
        <w:t>退出登录</w:t>
      </w:r>
    </w:p>
    <w:p w14:paraId="7660EC5D" w14:textId="77777777" w:rsidR="00DE783E" w:rsidRPr="00DC225F" w:rsidRDefault="00DE783E" w:rsidP="00DE783E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E783E" w:rsidRPr="00DC225F" w14:paraId="0E9697F5" w14:textId="77777777" w:rsidTr="001364E8">
        <w:tc>
          <w:tcPr>
            <w:tcW w:w="2684" w:type="dxa"/>
            <w:shd w:val="clear" w:color="auto" w:fill="D9D9D9"/>
          </w:tcPr>
          <w:p w14:paraId="7F589B3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546F7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E783E" w:rsidRPr="00DC225F" w14:paraId="342996C2" w14:textId="77777777" w:rsidTr="001364E8">
        <w:trPr>
          <w:cantSplit/>
        </w:trPr>
        <w:tc>
          <w:tcPr>
            <w:tcW w:w="2684" w:type="dxa"/>
          </w:tcPr>
          <w:p w14:paraId="42505BE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FE1CAB0" w14:textId="38114D84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退出登录</w:t>
            </w:r>
          </w:p>
        </w:tc>
      </w:tr>
      <w:tr w:rsidR="00DE783E" w:rsidRPr="00DC225F" w14:paraId="38BCC0E7" w14:textId="77777777" w:rsidTr="001364E8">
        <w:trPr>
          <w:cantSplit/>
        </w:trPr>
        <w:tc>
          <w:tcPr>
            <w:tcW w:w="2684" w:type="dxa"/>
          </w:tcPr>
          <w:p w14:paraId="3A895B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28D10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E783E" w:rsidRPr="00DC225F" w14:paraId="5E69A454" w14:textId="77777777" w:rsidTr="001364E8">
        <w:trPr>
          <w:cantSplit/>
        </w:trPr>
        <w:tc>
          <w:tcPr>
            <w:tcW w:w="2684" w:type="dxa"/>
          </w:tcPr>
          <w:p w14:paraId="3C412F7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BC5CD81" w14:textId="178FE006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退出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在线购物系统账号</w:t>
            </w:r>
          </w:p>
        </w:tc>
      </w:tr>
      <w:tr w:rsidR="00DE783E" w:rsidRPr="00DC225F" w14:paraId="4E3408FE" w14:textId="77777777" w:rsidTr="001364E8">
        <w:trPr>
          <w:cantSplit/>
        </w:trPr>
        <w:tc>
          <w:tcPr>
            <w:tcW w:w="2684" w:type="dxa"/>
          </w:tcPr>
          <w:p w14:paraId="15D21BE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884801F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E783E" w:rsidRPr="00DC225F" w14:paraId="2A44E1E0" w14:textId="77777777" w:rsidTr="001364E8">
        <w:trPr>
          <w:cantSplit/>
        </w:trPr>
        <w:tc>
          <w:tcPr>
            <w:tcW w:w="2684" w:type="dxa"/>
          </w:tcPr>
          <w:p w14:paraId="3D49C90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2B2A3D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E783E" w:rsidRPr="00DC225F" w14:paraId="4561262C" w14:textId="77777777" w:rsidTr="001364E8">
        <w:trPr>
          <w:cantSplit/>
        </w:trPr>
        <w:tc>
          <w:tcPr>
            <w:tcW w:w="2684" w:type="dxa"/>
          </w:tcPr>
          <w:p w14:paraId="2F9A15A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53CB7BA" w14:textId="3FD28F08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已</w:t>
            </w:r>
            <w:r w:rsidRPr="00DC225F">
              <w:rPr>
                <w:rFonts w:ascii="仿宋" w:eastAsia="仿宋" w:hAnsi="仿宋" w:hint="eastAsia"/>
                <w:sz w:val="24"/>
              </w:rPr>
              <w:t>登录</w:t>
            </w:r>
          </w:p>
        </w:tc>
      </w:tr>
      <w:tr w:rsidR="00DE783E" w:rsidRPr="00DC225F" w14:paraId="4DECC320" w14:textId="77777777" w:rsidTr="001364E8">
        <w:tc>
          <w:tcPr>
            <w:tcW w:w="2684" w:type="dxa"/>
          </w:tcPr>
          <w:p w14:paraId="3B024A64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1ECA116" w14:textId="26EFBE7D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080A39AC" w14:textId="77777777" w:rsidTr="001364E8">
        <w:tc>
          <w:tcPr>
            <w:tcW w:w="2684" w:type="dxa"/>
          </w:tcPr>
          <w:p w14:paraId="0F067F5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EF3C505" w14:textId="0D6152BF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</w:t>
            </w:r>
            <w:r w:rsidRPr="00DC225F">
              <w:rPr>
                <w:rFonts w:ascii="仿宋" w:eastAsia="仿宋" w:hAnsi="仿宋" w:hint="eastAsia"/>
                <w:sz w:val="24"/>
              </w:rPr>
              <w:t>退出</w:t>
            </w:r>
            <w:r w:rsidR="00DC225F">
              <w:rPr>
                <w:rFonts w:ascii="仿宋" w:eastAsia="仿宋" w:hAnsi="仿宋" w:hint="eastAsia"/>
                <w:sz w:val="24"/>
              </w:rPr>
              <w:t>按钮</w:t>
            </w:r>
          </w:p>
          <w:p w14:paraId="18DA415D" w14:textId="7743B94A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</w:t>
            </w:r>
            <w:r w:rsidRPr="00DC225F">
              <w:rPr>
                <w:rFonts w:ascii="仿宋" w:eastAsia="仿宋" w:hAnsi="仿宋" w:hint="eastAsia"/>
                <w:sz w:val="24"/>
              </w:rPr>
              <w:t>成功退出登录</w:t>
            </w:r>
          </w:p>
        </w:tc>
      </w:tr>
      <w:tr w:rsidR="00DE783E" w:rsidRPr="00DC225F" w14:paraId="79924310" w14:textId="77777777" w:rsidTr="001364E8">
        <w:tc>
          <w:tcPr>
            <w:tcW w:w="2684" w:type="dxa"/>
          </w:tcPr>
          <w:p w14:paraId="0B532765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01B121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0B99124" w14:textId="77777777" w:rsidTr="001364E8">
        <w:tc>
          <w:tcPr>
            <w:tcW w:w="2684" w:type="dxa"/>
          </w:tcPr>
          <w:p w14:paraId="7B23B1E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36DA758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7C75B20" w14:textId="77777777" w:rsidTr="001364E8">
        <w:tc>
          <w:tcPr>
            <w:tcW w:w="2684" w:type="dxa"/>
          </w:tcPr>
          <w:p w14:paraId="2A01F86F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8A472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E783E" w:rsidRPr="00DC225F" w14:paraId="69D396F0" w14:textId="77777777" w:rsidTr="001364E8">
        <w:tc>
          <w:tcPr>
            <w:tcW w:w="2684" w:type="dxa"/>
          </w:tcPr>
          <w:p w14:paraId="45FFC10D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F9DF52C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E783E" w:rsidRPr="00DC225F" w14:paraId="44E1BD58" w14:textId="77777777" w:rsidTr="001364E8">
        <w:tc>
          <w:tcPr>
            <w:tcW w:w="2684" w:type="dxa"/>
          </w:tcPr>
          <w:p w14:paraId="75525C10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3A2BAB6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2329C218" w14:textId="77777777" w:rsidR="00DE783E" w:rsidRPr="00DC225F" w:rsidRDefault="00DE783E" w:rsidP="00DE783E">
      <w:pPr>
        <w:ind w:left="420"/>
        <w:jc w:val="left"/>
        <w:rPr>
          <w:rFonts w:ascii="仿宋" w:eastAsia="仿宋" w:hAnsi="仿宋"/>
          <w:sz w:val="24"/>
        </w:rPr>
      </w:pPr>
    </w:p>
    <w:p w14:paraId="2B910EC3" w14:textId="77777777" w:rsidR="00DE783E" w:rsidRPr="00DC225F" w:rsidRDefault="00DE783E" w:rsidP="00D6715A">
      <w:pPr>
        <w:ind w:left="420"/>
        <w:jc w:val="left"/>
        <w:rPr>
          <w:rFonts w:ascii="仿宋" w:eastAsia="仿宋" w:hAnsi="仿宋" w:hint="eastAsia"/>
          <w:sz w:val="24"/>
        </w:rPr>
      </w:pPr>
    </w:p>
    <w:p w14:paraId="3E67BCEF" w14:textId="77777777" w:rsidR="00D6715A" w:rsidRPr="00DC225F" w:rsidRDefault="00D6715A" w:rsidP="00D6715A">
      <w:pPr>
        <w:pStyle w:val="4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2CD94FC" w14:textId="34ABD0DF" w:rsidR="00D6715A" w:rsidRPr="00DC225F" w:rsidRDefault="00DE783E" w:rsidP="00DD390F">
      <w:pPr>
        <w:spacing w:line="360" w:lineRule="auto"/>
        <w:rPr>
          <w:rFonts w:ascii="仿宋" w:eastAsia="仿宋" w:hAnsi="仿宋" w:hint="eastAsia"/>
          <w:b/>
          <w:bCs/>
          <w:sz w:val="24"/>
        </w:rPr>
      </w:pPr>
      <w:r w:rsidRPr="00DC225F">
        <w:rPr>
          <w:rFonts w:ascii="仿宋" w:eastAsia="仿宋" w:hAnsi="仿宋"/>
          <w:b/>
          <w:bCs/>
          <w:sz w:val="24"/>
        </w:rPr>
        <w:drawing>
          <wp:inline distT="0" distB="0" distL="0" distR="0" wp14:anchorId="3E78D168" wp14:editId="3C0646D1">
            <wp:extent cx="4867954" cy="1867161"/>
            <wp:effectExtent l="0" t="0" r="0" b="0"/>
            <wp:docPr id="133049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7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491" w14:textId="0435C6AE" w:rsidR="00D41C08" w:rsidRPr="00DC225F" w:rsidRDefault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</w:t>
      </w:r>
      <w:r w:rsidR="00000000" w:rsidRPr="00DC225F">
        <w:rPr>
          <w:rFonts w:ascii="仿宋" w:eastAsia="仿宋" w:hAnsi="仿宋" w:hint="eastAsia"/>
          <w:sz w:val="24"/>
          <w:szCs w:val="24"/>
        </w:rPr>
        <w:t>浏览商品</w:t>
      </w:r>
    </w:p>
    <w:p w14:paraId="56347840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35F60678" w14:textId="77777777" w:rsidR="00D41C08" w:rsidRPr="00DC225F" w:rsidRDefault="00D41C08" w:rsidP="001533B5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399B69F4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A62ED8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04030C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13813D42" w14:textId="77777777">
        <w:trPr>
          <w:cantSplit/>
          <w:jc w:val="center"/>
        </w:trPr>
        <w:tc>
          <w:tcPr>
            <w:tcW w:w="2684" w:type="dxa"/>
          </w:tcPr>
          <w:p w14:paraId="1A3C899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用例名称</w:t>
            </w:r>
          </w:p>
        </w:tc>
        <w:tc>
          <w:tcPr>
            <w:tcW w:w="6048" w:type="dxa"/>
          </w:tcPr>
          <w:p w14:paraId="1F762BF6" w14:textId="0D5FD29E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浏览商品</w:t>
            </w:r>
          </w:p>
        </w:tc>
      </w:tr>
      <w:tr w:rsidR="00D41C08" w:rsidRPr="00DC225F" w14:paraId="0277FF1E" w14:textId="77777777">
        <w:trPr>
          <w:cantSplit/>
          <w:jc w:val="center"/>
        </w:trPr>
        <w:tc>
          <w:tcPr>
            <w:tcW w:w="2684" w:type="dxa"/>
          </w:tcPr>
          <w:p w14:paraId="6017CBFD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0BF99FE6" w14:textId="3AE833E5" w:rsidR="00D41C08" w:rsidRPr="00DC225F" w:rsidRDefault="003A78E5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D41C08" w:rsidRPr="00DC225F" w14:paraId="150AA6FE" w14:textId="77777777">
        <w:trPr>
          <w:cantSplit/>
          <w:jc w:val="center"/>
        </w:trPr>
        <w:tc>
          <w:tcPr>
            <w:tcW w:w="2684" w:type="dxa"/>
          </w:tcPr>
          <w:p w14:paraId="5082DD17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768A83A" w14:textId="1C81B326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浏览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的首页浏览商品（包括商品图片、商品名称、商品价格），点击某一商品后查看该商品的商品详情。</w:t>
            </w:r>
          </w:p>
        </w:tc>
      </w:tr>
      <w:tr w:rsidR="00D41C08" w:rsidRPr="00DC225F" w14:paraId="7817187D" w14:textId="77777777">
        <w:trPr>
          <w:cantSplit/>
          <w:jc w:val="center"/>
        </w:trPr>
        <w:tc>
          <w:tcPr>
            <w:tcW w:w="2684" w:type="dxa"/>
          </w:tcPr>
          <w:p w14:paraId="54B523A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425C583" w14:textId="3BB723CC" w:rsidR="00D41C08" w:rsidRPr="00DC225F" w:rsidRDefault="007B29F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D41C08" w:rsidRPr="00DC225F" w14:paraId="2A01BA44" w14:textId="77777777">
        <w:trPr>
          <w:cantSplit/>
          <w:jc w:val="center"/>
        </w:trPr>
        <w:tc>
          <w:tcPr>
            <w:tcW w:w="2684" w:type="dxa"/>
          </w:tcPr>
          <w:p w14:paraId="291374D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A751DB6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C004F3A" w14:textId="77777777">
        <w:trPr>
          <w:cantSplit/>
          <w:trHeight w:val="311"/>
          <w:jc w:val="center"/>
        </w:trPr>
        <w:tc>
          <w:tcPr>
            <w:tcW w:w="2684" w:type="dxa"/>
          </w:tcPr>
          <w:p w14:paraId="1F5392C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433A2FA" w14:textId="37631242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打开网站</w:t>
            </w:r>
          </w:p>
        </w:tc>
      </w:tr>
      <w:tr w:rsidR="00D41C08" w:rsidRPr="00DC225F" w14:paraId="3245FBDA" w14:textId="77777777">
        <w:trPr>
          <w:jc w:val="center"/>
        </w:trPr>
        <w:tc>
          <w:tcPr>
            <w:tcW w:w="2684" w:type="dxa"/>
          </w:tcPr>
          <w:p w14:paraId="22EC27F5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8C5AB35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3884946" w14:textId="77777777">
        <w:trPr>
          <w:jc w:val="center"/>
        </w:trPr>
        <w:tc>
          <w:tcPr>
            <w:tcW w:w="2684" w:type="dxa"/>
          </w:tcPr>
          <w:p w14:paraId="41DBADB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A519CF" w14:textId="76860C4A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0FDBCE21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系统显示商品的图片、名称、价格</w:t>
            </w:r>
          </w:p>
          <w:p w14:paraId="7E7F76BD" w14:textId="35C35F89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点击某一个商品</w:t>
            </w:r>
          </w:p>
          <w:p w14:paraId="7AFB3E0C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系统根据该商品的id在数据库中查询该商品的所有信息，并显示商品详情页面</w:t>
            </w:r>
          </w:p>
        </w:tc>
      </w:tr>
      <w:tr w:rsidR="00D41C08" w:rsidRPr="00DC225F" w14:paraId="5A56E94F" w14:textId="77777777">
        <w:trPr>
          <w:jc w:val="center"/>
        </w:trPr>
        <w:tc>
          <w:tcPr>
            <w:tcW w:w="2684" w:type="dxa"/>
          </w:tcPr>
          <w:p w14:paraId="6E6FC01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029455D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CF9E878" w14:textId="77777777">
        <w:trPr>
          <w:jc w:val="center"/>
        </w:trPr>
        <w:tc>
          <w:tcPr>
            <w:tcW w:w="2684" w:type="dxa"/>
          </w:tcPr>
          <w:p w14:paraId="5341647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EB76712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60F38024" w14:textId="77777777">
        <w:trPr>
          <w:jc w:val="center"/>
        </w:trPr>
        <w:tc>
          <w:tcPr>
            <w:tcW w:w="2684" w:type="dxa"/>
          </w:tcPr>
          <w:p w14:paraId="0A580FA6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F5D14CA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3BC50BDF" w14:textId="77777777">
        <w:trPr>
          <w:jc w:val="center"/>
        </w:trPr>
        <w:tc>
          <w:tcPr>
            <w:tcW w:w="2684" w:type="dxa"/>
          </w:tcPr>
          <w:p w14:paraId="7887E18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FE4134C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3A830757" w14:textId="77777777">
        <w:trPr>
          <w:jc w:val="center"/>
        </w:trPr>
        <w:tc>
          <w:tcPr>
            <w:tcW w:w="2684" w:type="dxa"/>
          </w:tcPr>
          <w:p w14:paraId="11654BDF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61C6607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FBD648E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2FC76E29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0FC61911" w14:textId="687884C9" w:rsidR="00D41C08" w:rsidRPr="00DC225F" w:rsidRDefault="00000000" w:rsidP="00C21A30">
      <w:pPr>
        <w:pStyle w:val="4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E87ED79" w14:textId="7D12AB91" w:rsidR="00D41C08" w:rsidRPr="00DC225F" w:rsidRDefault="00C21A30" w:rsidP="00D6715A">
      <w:pPr>
        <w:jc w:val="center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/>
          <w:sz w:val="24"/>
        </w:rPr>
        <w:drawing>
          <wp:inline distT="0" distB="0" distL="0" distR="0" wp14:anchorId="635DAC31" wp14:editId="06CFAEFB">
            <wp:extent cx="5274310" cy="1840230"/>
            <wp:effectExtent l="0" t="0" r="2540" b="7620"/>
            <wp:docPr id="150101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4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8C3" w14:textId="72827721" w:rsidR="007B29F0" w:rsidRPr="00DC225F" w:rsidRDefault="007B29F0" w:rsidP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</w:t>
      </w:r>
      <w:r w:rsidRPr="00DC225F">
        <w:rPr>
          <w:rFonts w:ascii="仿宋" w:eastAsia="仿宋" w:hAnsi="仿宋" w:hint="eastAsia"/>
          <w:sz w:val="24"/>
          <w:szCs w:val="24"/>
        </w:rPr>
        <w:t>搜索</w:t>
      </w:r>
      <w:r w:rsidRPr="00DC225F">
        <w:rPr>
          <w:rFonts w:ascii="仿宋" w:eastAsia="仿宋" w:hAnsi="仿宋" w:hint="eastAsia"/>
          <w:sz w:val="24"/>
          <w:szCs w:val="24"/>
        </w:rPr>
        <w:t>商品</w:t>
      </w:r>
    </w:p>
    <w:p w14:paraId="739D0894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6A5F0A80" w14:textId="77777777" w:rsidR="007B29F0" w:rsidRPr="00DC225F" w:rsidRDefault="007B29F0" w:rsidP="007B29F0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7B29F0" w:rsidRPr="00DC225F" w14:paraId="528B4E33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5B22D0B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1AD5B1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7B29F0" w:rsidRPr="00DC225F" w14:paraId="5C335BA5" w14:textId="77777777" w:rsidTr="001364E8">
        <w:trPr>
          <w:cantSplit/>
          <w:jc w:val="center"/>
        </w:trPr>
        <w:tc>
          <w:tcPr>
            <w:tcW w:w="2684" w:type="dxa"/>
          </w:tcPr>
          <w:p w14:paraId="4543EF1E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A391DA6" w14:textId="27FC7CC3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搜索</w:t>
            </w:r>
            <w:r w:rsidRPr="00DC225F">
              <w:rPr>
                <w:rFonts w:ascii="仿宋" w:eastAsia="仿宋" w:hAnsi="仿宋" w:hint="eastAsia"/>
                <w:sz w:val="24"/>
              </w:rPr>
              <w:t>商品</w:t>
            </w:r>
          </w:p>
        </w:tc>
      </w:tr>
      <w:tr w:rsidR="007B29F0" w:rsidRPr="00DC225F" w14:paraId="799BE5A0" w14:textId="77777777" w:rsidTr="001364E8">
        <w:trPr>
          <w:cantSplit/>
          <w:jc w:val="center"/>
        </w:trPr>
        <w:tc>
          <w:tcPr>
            <w:tcW w:w="2684" w:type="dxa"/>
          </w:tcPr>
          <w:p w14:paraId="394FA9D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标识符</w:t>
            </w:r>
          </w:p>
        </w:tc>
        <w:tc>
          <w:tcPr>
            <w:tcW w:w="6048" w:type="dxa"/>
          </w:tcPr>
          <w:p w14:paraId="4032D82C" w14:textId="02089ECB" w:rsidR="007B29F0" w:rsidRPr="00DC225F" w:rsidRDefault="003A78E5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7B29F0" w:rsidRPr="00DC225F" w14:paraId="6922D92E" w14:textId="77777777" w:rsidTr="001364E8">
        <w:trPr>
          <w:cantSplit/>
          <w:jc w:val="center"/>
        </w:trPr>
        <w:tc>
          <w:tcPr>
            <w:tcW w:w="2684" w:type="dxa"/>
          </w:tcPr>
          <w:p w14:paraId="6CC51C9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0E5C0D0" w14:textId="40BF9191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输入关键词搜索自己想要的商品</w:t>
            </w:r>
          </w:p>
        </w:tc>
      </w:tr>
      <w:tr w:rsidR="007B29F0" w:rsidRPr="00DC225F" w14:paraId="7CAB4437" w14:textId="77777777" w:rsidTr="001364E8">
        <w:trPr>
          <w:cantSplit/>
          <w:jc w:val="center"/>
        </w:trPr>
        <w:tc>
          <w:tcPr>
            <w:tcW w:w="2684" w:type="dxa"/>
          </w:tcPr>
          <w:p w14:paraId="78F2AFF2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154C8E2" w14:textId="5B8EE51E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7B29F0" w:rsidRPr="00DC225F" w14:paraId="43D17849" w14:textId="77777777" w:rsidTr="001364E8">
        <w:trPr>
          <w:cantSplit/>
          <w:jc w:val="center"/>
        </w:trPr>
        <w:tc>
          <w:tcPr>
            <w:tcW w:w="2684" w:type="dxa"/>
          </w:tcPr>
          <w:p w14:paraId="5164E21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641C28E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7B29F0" w:rsidRPr="00DC225F" w14:paraId="16BA7DA2" w14:textId="77777777" w:rsidTr="001364E8">
        <w:trPr>
          <w:cantSplit/>
          <w:trHeight w:val="311"/>
          <w:jc w:val="center"/>
        </w:trPr>
        <w:tc>
          <w:tcPr>
            <w:tcW w:w="2684" w:type="dxa"/>
          </w:tcPr>
          <w:p w14:paraId="560052E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57A0FBC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7B29F0" w:rsidRPr="00DC225F" w14:paraId="3830BD73" w14:textId="77777777" w:rsidTr="001364E8">
        <w:trPr>
          <w:jc w:val="center"/>
        </w:trPr>
        <w:tc>
          <w:tcPr>
            <w:tcW w:w="2684" w:type="dxa"/>
          </w:tcPr>
          <w:p w14:paraId="0B727DA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4A51CB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405D2F4A" w14:textId="77777777" w:rsidTr="001364E8">
        <w:trPr>
          <w:jc w:val="center"/>
        </w:trPr>
        <w:tc>
          <w:tcPr>
            <w:tcW w:w="2684" w:type="dxa"/>
          </w:tcPr>
          <w:p w14:paraId="40E0C369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9B57CCC" w14:textId="77777777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128155EF" w14:textId="2146C85C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用户在搜索框中搜索自己想要的商品</w:t>
            </w:r>
          </w:p>
          <w:p w14:paraId="1F77574F" w14:textId="608C3838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</w:t>
            </w:r>
            <w:r w:rsidRPr="00DC225F">
              <w:rPr>
                <w:rFonts w:ascii="仿宋" w:eastAsia="仿宋" w:hAnsi="仿宋" w:hint="eastAsia"/>
                <w:sz w:val="24"/>
              </w:rPr>
              <w:t>用户的输入在数据库中筛选出符合要求的</w:t>
            </w:r>
            <w:r w:rsidRPr="00DC225F">
              <w:rPr>
                <w:rFonts w:ascii="仿宋" w:eastAsia="仿宋" w:hAnsi="仿宋" w:hint="eastAsia"/>
                <w:sz w:val="24"/>
              </w:rPr>
              <w:t>商品的</w:t>
            </w:r>
            <w:r w:rsidRPr="00DC225F">
              <w:rPr>
                <w:rFonts w:ascii="仿宋" w:eastAsia="仿宋" w:hAnsi="仿宋" w:hint="eastAsia"/>
                <w:sz w:val="24"/>
              </w:rPr>
              <w:t>名称，并显示所有商品</w:t>
            </w:r>
          </w:p>
        </w:tc>
      </w:tr>
      <w:tr w:rsidR="007B29F0" w:rsidRPr="00DC225F" w14:paraId="5A5F68DA" w14:textId="77777777" w:rsidTr="001364E8">
        <w:trPr>
          <w:jc w:val="center"/>
        </w:trPr>
        <w:tc>
          <w:tcPr>
            <w:tcW w:w="2684" w:type="dxa"/>
          </w:tcPr>
          <w:p w14:paraId="51EC0F8F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81DCD71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37728E7E" w14:textId="77777777" w:rsidTr="001364E8">
        <w:trPr>
          <w:jc w:val="center"/>
        </w:trPr>
        <w:tc>
          <w:tcPr>
            <w:tcW w:w="2684" w:type="dxa"/>
          </w:tcPr>
          <w:p w14:paraId="1946564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A67B409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524407D4" w14:textId="77777777" w:rsidTr="001364E8">
        <w:trPr>
          <w:jc w:val="center"/>
        </w:trPr>
        <w:tc>
          <w:tcPr>
            <w:tcW w:w="2684" w:type="dxa"/>
          </w:tcPr>
          <w:p w14:paraId="40D14DB7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89F4C6F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7B29F0" w:rsidRPr="00DC225F" w14:paraId="38043838" w14:textId="77777777" w:rsidTr="001364E8">
        <w:trPr>
          <w:jc w:val="center"/>
        </w:trPr>
        <w:tc>
          <w:tcPr>
            <w:tcW w:w="2684" w:type="dxa"/>
          </w:tcPr>
          <w:p w14:paraId="16ED312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4825BB0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3E41E2AD" w14:textId="77777777" w:rsidTr="001364E8">
        <w:trPr>
          <w:jc w:val="center"/>
        </w:trPr>
        <w:tc>
          <w:tcPr>
            <w:tcW w:w="2684" w:type="dxa"/>
          </w:tcPr>
          <w:p w14:paraId="14ED888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79C3248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EAEAAA5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BA7E094" w14:textId="504CD395" w:rsidR="00D41C08" w:rsidRPr="00DC225F" w:rsidRDefault="00C21A30" w:rsidP="00D6715A">
      <w:pPr>
        <w:rPr>
          <w:rFonts w:ascii="仿宋" w:eastAsia="仿宋" w:hAnsi="仿宋" w:hint="eastAsia"/>
          <w:b/>
          <w:bCs/>
          <w:sz w:val="24"/>
        </w:rPr>
      </w:pPr>
      <w:r w:rsidRPr="00DC225F">
        <w:rPr>
          <w:rFonts w:ascii="仿宋" w:eastAsia="仿宋" w:hAnsi="仿宋"/>
          <w:b/>
          <w:bCs/>
          <w:sz w:val="24"/>
        </w:rPr>
        <w:drawing>
          <wp:inline distT="0" distB="0" distL="0" distR="0" wp14:anchorId="685913D8" wp14:editId="3C5B2920">
            <wp:extent cx="4906060" cy="1857634"/>
            <wp:effectExtent l="0" t="0" r="8890" b="9525"/>
            <wp:docPr id="1969291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1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84E" w14:textId="77777777" w:rsidR="00D41C08" w:rsidRPr="00DC225F" w:rsidRDefault="00D41C08">
      <w:pPr>
        <w:rPr>
          <w:rFonts w:ascii="仿宋" w:eastAsia="仿宋" w:hAnsi="仿宋"/>
          <w:sz w:val="24"/>
        </w:rPr>
      </w:pPr>
    </w:p>
    <w:p w14:paraId="5862E2FE" w14:textId="4D100759" w:rsidR="00D41C08" w:rsidRPr="00DC225F" w:rsidRDefault="00C21A3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</w:t>
      </w:r>
      <w:r w:rsidR="00000000" w:rsidRPr="00DC225F">
        <w:rPr>
          <w:rFonts w:ascii="仿宋" w:eastAsia="仿宋" w:hAnsi="仿宋" w:hint="eastAsia"/>
          <w:sz w:val="24"/>
          <w:szCs w:val="24"/>
        </w:rPr>
        <w:t>购买商品</w:t>
      </w:r>
    </w:p>
    <w:p w14:paraId="64AB1173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73B1BC42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1C94731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BCD12E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23EC4E3A" w14:textId="77777777">
        <w:trPr>
          <w:cantSplit/>
          <w:jc w:val="center"/>
        </w:trPr>
        <w:tc>
          <w:tcPr>
            <w:tcW w:w="2684" w:type="dxa"/>
          </w:tcPr>
          <w:p w14:paraId="0490153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68A5504" w14:textId="7831E8D1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购买商品</w:t>
            </w:r>
          </w:p>
        </w:tc>
      </w:tr>
      <w:tr w:rsidR="00D41C08" w:rsidRPr="00DC225F" w14:paraId="1E5118A5" w14:textId="77777777">
        <w:trPr>
          <w:cantSplit/>
          <w:jc w:val="center"/>
        </w:trPr>
        <w:tc>
          <w:tcPr>
            <w:tcW w:w="2684" w:type="dxa"/>
          </w:tcPr>
          <w:p w14:paraId="3B81BD6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B4B999D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D41C08" w:rsidRPr="00DC225F" w14:paraId="3E10D0F3" w14:textId="77777777">
        <w:trPr>
          <w:cantSplit/>
          <w:jc w:val="center"/>
        </w:trPr>
        <w:tc>
          <w:tcPr>
            <w:tcW w:w="2684" w:type="dxa"/>
          </w:tcPr>
          <w:p w14:paraId="282B281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AAEC6E4" w14:textId="4055DD28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购买</w:t>
            </w:r>
            <w:r w:rsidRPr="00DC225F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发布在</w:t>
            </w:r>
            <w:r w:rsidR="00C21A30" w:rsidRPr="00DC225F">
              <w:rPr>
                <w:rFonts w:ascii="仿宋" w:eastAsia="仿宋" w:hAnsi="仿宋" w:hint="eastAsia"/>
                <w:sz w:val="24"/>
              </w:rPr>
              <w:t>网站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的商品</w:t>
            </w:r>
          </w:p>
        </w:tc>
      </w:tr>
      <w:tr w:rsidR="00D41C08" w:rsidRPr="00DC225F" w14:paraId="04E395B3" w14:textId="77777777">
        <w:trPr>
          <w:cantSplit/>
          <w:jc w:val="center"/>
        </w:trPr>
        <w:tc>
          <w:tcPr>
            <w:tcW w:w="2684" w:type="dxa"/>
          </w:tcPr>
          <w:p w14:paraId="262CD5F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11A3157" w14:textId="1B886464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、</w:t>
            </w:r>
            <w:r w:rsidRPr="00DC225F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D41C08" w:rsidRPr="00DC225F" w14:paraId="7D02E570" w14:textId="77777777">
        <w:trPr>
          <w:cantSplit/>
          <w:jc w:val="center"/>
        </w:trPr>
        <w:tc>
          <w:tcPr>
            <w:tcW w:w="2684" w:type="dxa"/>
          </w:tcPr>
          <w:p w14:paraId="29F2A542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CBA956A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EC462DD" w14:textId="77777777">
        <w:trPr>
          <w:cantSplit/>
          <w:jc w:val="center"/>
        </w:trPr>
        <w:tc>
          <w:tcPr>
            <w:tcW w:w="2684" w:type="dxa"/>
          </w:tcPr>
          <w:p w14:paraId="7328E309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29AB919" w14:textId="77777777" w:rsidR="00D41C08" w:rsidRPr="00DC225F" w:rsidRDefault="00000000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商品未被冻结</w:t>
            </w:r>
          </w:p>
          <w:p w14:paraId="04BBAC0F" w14:textId="540D4065" w:rsidR="00D41C08" w:rsidRPr="00DC225F" w:rsidRDefault="00FE7FAA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D41C08" w:rsidRPr="00DC225F" w14:paraId="5DADA8BA" w14:textId="77777777">
        <w:trPr>
          <w:jc w:val="center"/>
        </w:trPr>
        <w:tc>
          <w:tcPr>
            <w:tcW w:w="2684" w:type="dxa"/>
          </w:tcPr>
          <w:p w14:paraId="3F119796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后置条件</w:t>
            </w:r>
          </w:p>
        </w:tc>
        <w:tc>
          <w:tcPr>
            <w:tcW w:w="6048" w:type="dxa"/>
          </w:tcPr>
          <w:p w14:paraId="20F121E2" w14:textId="5C0648FB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</w:t>
            </w:r>
            <w:r w:rsidR="00EF56DC"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6A8E2994" w14:textId="77777777">
        <w:trPr>
          <w:jc w:val="center"/>
        </w:trPr>
        <w:tc>
          <w:tcPr>
            <w:tcW w:w="2684" w:type="dxa"/>
          </w:tcPr>
          <w:p w14:paraId="6A2EC84D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FC71EEC" w14:textId="51021A91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34F9FB42" w14:textId="21E3DA75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选择一个商品并点击需要购买</w:t>
            </w:r>
          </w:p>
          <w:p w14:paraId="7528DD4D" w14:textId="28148413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="00000000" w:rsidRPr="00DC225F">
              <w:rPr>
                <w:rFonts w:ascii="仿宋" w:eastAsia="仿宋" w:hAnsi="仿宋" w:hint="eastAsia"/>
                <w:sz w:val="24"/>
              </w:rPr>
              <w:t>填入购买信息（姓名、地址、电话）</w:t>
            </w:r>
          </w:p>
          <w:p w14:paraId="23CC2AAE" w14:textId="35EB65A2" w:rsidR="00D41C08" w:rsidRPr="00DC225F" w:rsidRDefault="00000000" w:rsidP="00FE7FAA">
            <w:pPr>
              <w:numPr>
                <w:ilvl w:val="0"/>
                <w:numId w:val="8"/>
              </w:numPr>
              <w:rPr>
                <w:rFonts w:ascii="仿宋" w:eastAsia="仿宋" w:hAnsi="仿宋" w:hint="eastAsia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系统生成以购买意向</w:t>
            </w:r>
          </w:p>
        </w:tc>
      </w:tr>
      <w:tr w:rsidR="00D41C08" w:rsidRPr="00DC225F" w14:paraId="72AA700D" w14:textId="77777777">
        <w:trPr>
          <w:jc w:val="center"/>
        </w:trPr>
        <w:tc>
          <w:tcPr>
            <w:tcW w:w="2684" w:type="dxa"/>
          </w:tcPr>
          <w:p w14:paraId="6ADE00D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D2E510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4ECC24FB" w14:textId="77777777">
        <w:trPr>
          <w:jc w:val="center"/>
        </w:trPr>
        <w:tc>
          <w:tcPr>
            <w:tcW w:w="2684" w:type="dxa"/>
          </w:tcPr>
          <w:p w14:paraId="0F998961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037FC06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95E660F" w14:textId="77777777">
        <w:trPr>
          <w:jc w:val="center"/>
        </w:trPr>
        <w:tc>
          <w:tcPr>
            <w:tcW w:w="2684" w:type="dxa"/>
          </w:tcPr>
          <w:p w14:paraId="08B390DF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BC96CC3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472EDE27" w14:textId="77777777">
        <w:trPr>
          <w:jc w:val="center"/>
        </w:trPr>
        <w:tc>
          <w:tcPr>
            <w:tcW w:w="2684" w:type="dxa"/>
          </w:tcPr>
          <w:p w14:paraId="257E129C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09CB73F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652F43A" w14:textId="77777777">
        <w:trPr>
          <w:jc w:val="center"/>
        </w:trPr>
        <w:tc>
          <w:tcPr>
            <w:tcW w:w="2684" w:type="dxa"/>
          </w:tcPr>
          <w:p w14:paraId="6C0D5828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6FBD624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23A511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57D5C0C0" w14:textId="3D035924" w:rsidR="00D41C08" w:rsidRPr="00DC225F" w:rsidRDefault="00860BDD" w:rsidP="00D6715A">
      <w:pPr>
        <w:jc w:val="center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/>
          <w:sz w:val="24"/>
        </w:rPr>
        <w:drawing>
          <wp:inline distT="0" distB="0" distL="0" distR="0" wp14:anchorId="514550CD" wp14:editId="6B39B7D0">
            <wp:extent cx="4839375" cy="1895740"/>
            <wp:effectExtent l="0" t="0" r="0" b="9525"/>
            <wp:docPr id="175560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BAB" w14:textId="77777777" w:rsidR="00D41C08" w:rsidRPr="00DC225F" w:rsidRDefault="00D41C08" w:rsidP="00EF56DC">
      <w:pPr>
        <w:rPr>
          <w:rFonts w:ascii="仿宋" w:eastAsia="仿宋" w:hAnsi="仿宋" w:hint="eastAsia"/>
          <w:sz w:val="24"/>
        </w:rPr>
      </w:pPr>
    </w:p>
    <w:p w14:paraId="68D7EA0B" w14:textId="647F6AE2" w:rsidR="00EF56DC" w:rsidRPr="00DC225F" w:rsidRDefault="00EF56DC" w:rsidP="00EF56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</w:t>
      </w:r>
      <w:r w:rsidRPr="00DC225F">
        <w:rPr>
          <w:rFonts w:ascii="仿宋" w:eastAsia="仿宋" w:hAnsi="仿宋" w:hint="eastAsia"/>
          <w:sz w:val="24"/>
          <w:szCs w:val="24"/>
        </w:rPr>
        <w:t>查看历史订单</w:t>
      </w:r>
    </w:p>
    <w:p w14:paraId="3E3AA667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F56DC" w:rsidRPr="00DC225F" w14:paraId="179BD7CF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6B0E814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683568B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EF56DC" w:rsidRPr="00DC225F" w14:paraId="681031B8" w14:textId="77777777" w:rsidTr="001364E8">
        <w:trPr>
          <w:cantSplit/>
          <w:jc w:val="center"/>
        </w:trPr>
        <w:tc>
          <w:tcPr>
            <w:tcW w:w="2684" w:type="dxa"/>
          </w:tcPr>
          <w:p w14:paraId="50B2D459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789445A" w14:textId="68432CD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查看历史订单</w:t>
            </w:r>
          </w:p>
        </w:tc>
      </w:tr>
      <w:tr w:rsidR="00EF56DC" w:rsidRPr="00DC225F" w14:paraId="1B18261B" w14:textId="77777777" w:rsidTr="001364E8">
        <w:trPr>
          <w:cantSplit/>
          <w:jc w:val="center"/>
        </w:trPr>
        <w:tc>
          <w:tcPr>
            <w:tcW w:w="2684" w:type="dxa"/>
          </w:tcPr>
          <w:p w14:paraId="505057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54B0C0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EF56DC" w:rsidRPr="00DC225F" w14:paraId="07517639" w14:textId="77777777" w:rsidTr="001364E8">
        <w:trPr>
          <w:cantSplit/>
          <w:jc w:val="center"/>
        </w:trPr>
        <w:tc>
          <w:tcPr>
            <w:tcW w:w="2684" w:type="dxa"/>
          </w:tcPr>
          <w:p w14:paraId="087AA5F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43CB0A4" w14:textId="066C08C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查看已经交易过的订单</w:t>
            </w:r>
          </w:p>
        </w:tc>
      </w:tr>
      <w:tr w:rsidR="00EF56DC" w:rsidRPr="00DC225F" w14:paraId="529C59CE" w14:textId="77777777" w:rsidTr="001364E8">
        <w:trPr>
          <w:cantSplit/>
          <w:jc w:val="center"/>
        </w:trPr>
        <w:tc>
          <w:tcPr>
            <w:tcW w:w="2684" w:type="dxa"/>
          </w:tcPr>
          <w:p w14:paraId="5B3118BC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58ECEB3" w14:textId="24498475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EF56DC" w:rsidRPr="00DC225F" w14:paraId="6F178AD1" w14:textId="77777777" w:rsidTr="001364E8">
        <w:trPr>
          <w:cantSplit/>
          <w:jc w:val="center"/>
        </w:trPr>
        <w:tc>
          <w:tcPr>
            <w:tcW w:w="2684" w:type="dxa"/>
          </w:tcPr>
          <w:p w14:paraId="532E173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A3C8719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EF56DC" w:rsidRPr="00DC225F" w14:paraId="2AE48B85" w14:textId="77777777" w:rsidTr="001364E8">
        <w:trPr>
          <w:cantSplit/>
          <w:jc w:val="center"/>
        </w:trPr>
        <w:tc>
          <w:tcPr>
            <w:tcW w:w="2684" w:type="dxa"/>
          </w:tcPr>
          <w:p w14:paraId="753571BA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58EBE0" w14:textId="3E471968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  <w:p w14:paraId="545DBB3A" w14:textId="3A322214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有过交易记录</w:t>
            </w:r>
          </w:p>
        </w:tc>
      </w:tr>
      <w:tr w:rsidR="00EF56DC" w:rsidRPr="00DC225F" w14:paraId="19FA44CE" w14:textId="77777777" w:rsidTr="001364E8">
        <w:trPr>
          <w:jc w:val="center"/>
        </w:trPr>
        <w:tc>
          <w:tcPr>
            <w:tcW w:w="2684" w:type="dxa"/>
          </w:tcPr>
          <w:p w14:paraId="1CC932E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DB37E1E" w14:textId="12558643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F56DC" w:rsidRPr="00DC225F" w14:paraId="07FE2A14" w14:textId="77777777" w:rsidTr="001364E8">
        <w:trPr>
          <w:jc w:val="center"/>
        </w:trPr>
        <w:tc>
          <w:tcPr>
            <w:tcW w:w="2684" w:type="dxa"/>
          </w:tcPr>
          <w:p w14:paraId="312E48B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7A83898" w14:textId="77777777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6B900E2F" w14:textId="4697085A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点击查看历史订单</w:t>
            </w:r>
          </w:p>
          <w:p w14:paraId="2B80D1D2" w14:textId="17778069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 w:hint="eastAsia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</w:t>
            </w:r>
            <w:r w:rsidRPr="00DC225F">
              <w:rPr>
                <w:rFonts w:ascii="仿宋" w:eastAsia="仿宋" w:hAnsi="仿宋" w:hint="eastAsia"/>
                <w:sz w:val="24"/>
              </w:rPr>
              <w:t>显示已经交易过的订单</w:t>
            </w:r>
          </w:p>
        </w:tc>
      </w:tr>
      <w:tr w:rsidR="00EF56DC" w:rsidRPr="00DC225F" w14:paraId="14E53645" w14:textId="77777777" w:rsidTr="001364E8">
        <w:trPr>
          <w:jc w:val="center"/>
        </w:trPr>
        <w:tc>
          <w:tcPr>
            <w:tcW w:w="2684" w:type="dxa"/>
          </w:tcPr>
          <w:p w14:paraId="3CA0EB00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4643F83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05501712" w14:textId="77777777" w:rsidTr="001364E8">
        <w:trPr>
          <w:jc w:val="center"/>
        </w:trPr>
        <w:tc>
          <w:tcPr>
            <w:tcW w:w="2684" w:type="dxa"/>
          </w:tcPr>
          <w:p w14:paraId="385FB8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字段列表</w:t>
            </w:r>
          </w:p>
        </w:tc>
        <w:tc>
          <w:tcPr>
            <w:tcW w:w="6048" w:type="dxa"/>
          </w:tcPr>
          <w:p w14:paraId="4B4731D8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16A64E5A" w14:textId="77777777" w:rsidTr="001364E8">
        <w:trPr>
          <w:jc w:val="center"/>
        </w:trPr>
        <w:tc>
          <w:tcPr>
            <w:tcW w:w="2684" w:type="dxa"/>
          </w:tcPr>
          <w:p w14:paraId="6C91BAB8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DB512FD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EF56DC" w:rsidRPr="00DC225F" w14:paraId="63CD41F8" w14:textId="77777777" w:rsidTr="001364E8">
        <w:trPr>
          <w:jc w:val="center"/>
        </w:trPr>
        <w:tc>
          <w:tcPr>
            <w:tcW w:w="2684" w:type="dxa"/>
          </w:tcPr>
          <w:p w14:paraId="05188F6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A41A7C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F56DC" w:rsidRPr="00DC225F" w14:paraId="3EA2A13B" w14:textId="77777777" w:rsidTr="001364E8">
        <w:trPr>
          <w:jc w:val="center"/>
        </w:trPr>
        <w:tc>
          <w:tcPr>
            <w:tcW w:w="2684" w:type="dxa"/>
          </w:tcPr>
          <w:p w14:paraId="5468C36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1D0701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010358B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8E2D890" w14:textId="589EE93E" w:rsidR="00EF56DC" w:rsidRDefault="00EF56DC" w:rsidP="00EF56DC">
      <w:pPr>
        <w:jc w:val="center"/>
        <w:rPr>
          <w:rFonts w:hint="eastAsia"/>
        </w:rPr>
      </w:pPr>
      <w:r w:rsidRPr="00EF56DC">
        <w:drawing>
          <wp:inline distT="0" distB="0" distL="0" distR="0" wp14:anchorId="6366C9CF" wp14:editId="795905AE">
            <wp:extent cx="4839375" cy="1857634"/>
            <wp:effectExtent l="0" t="0" r="0" b="9525"/>
            <wp:docPr id="909003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03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E3D" w14:textId="2CB258BE" w:rsidR="0087008D" w:rsidRPr="00DC225F" w:rsidRDefault="0087008D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商家申请新建店铺</w:t>
      </w:r>
    </w:p>
    <w:p w14:paraId="0966DBBA" w14:textId="77777777" w:rsidR="0087008D" w:rsidRPr="00DC225F" w:rsidRDefault="0087008D" w:rsidP="0087008D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7008D" w:rsidRPr="00DC225F" w14:paraId="633A7DE7" w14:textId="77777777" w:rsidTr="001364E8">
        <w:tc>
          <w:tcPr>
            <w:tcW w:w="2684" w:type="dxa"/>
            <w:shd w:val="clear" w:color="auto" w:fill="D9D9D9"/>
          </w:tcPr>
          <w:p w14:paraId="4A081F9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34B01C4D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7008D" w:rsidRPr="00DC225F" w14:paraId="3ADDAA34" w14:textId="77777777" w:rsidTr="001364E8">
        <w:trPr>
          <w:cantSplit/>
        </w:trPr>
        <w:tc>
          <w:tcPr>
            <w:tcW w:w="2684" w:type="dxa"/>
          </w:tcPr>
          <w:p w14:paraId="55FCEF24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36F2B51" w14:textId="6626FE7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87008D">
              <w:rPr>
                <w:rFonts w:ascii="仿宋" w:eastAsia="仿宋" w:hAnsi="仿宋" w:hint="eastAsia"/>
                <w:sz w:val="24"/>
              </w:rPr>
              <w:t>商家申请新建</w:t>
            </w:r>
            <w:r w:rsidR="000D5E9A">
              <w:rPr>
                <w:rFonts w:ascii="仿宋" w:eastAsia="仿宋" w:hAnsi="仿宋" w:hint="eastAsia"/>
                <w:sz w:val="24"/>
              </w:rPr>
              <w:t>店铺</w:t>
            </w:r>
          </w:p>
        </w:tc>
      </w:tr>
      <w:tr w:rsidR="0087008D" w:rsidRPr="00DC225F" w14:paraId="0014AEA6" w14:textId="77777777" w:rsidTr="001364E8">
        <w:trPr>
          <w:cantSplit/>
        </w:trPr>
        <w:tc>
          <w:tcPr>
            <w:tcW w:w="2684" w:type="dxa"/>
          </w:tcPr>
          <w:p w14:paraId="64D75652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41761EE" w14:textId="3609014C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6</w:t>
            </w:r>
          </w:p>
        </w:tc>
      </w:tr>
      <w:tr w:rsidR="0087008D" w:rsidRPr="00DC225F" w14:paraId="46D63541" w14:textId="77777777" w:rsidTr="001364E8">
        <w:trPr>
          <w:cantSplit/>
        </w:trPr>
        <w:tc>
          <w:tcPr>
            <w:tcW w:w="2684" w:type="dxa"/>
          </w:tcPr>
          <w:p w14:paraId="347CB8D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FCC2C8F" w14:textId="6DEE8BEF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商家在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</w:t>
            </w:r>
            <w:r w:rsidR="000D5E9A">
              <w:rPr>
                <w:rFonts w:ascii="仿宋" w:eastAsia="仿宋" w:hAnsi="仿宋" w:hint="eastAsia"/>
                <w:sz w:val="24"/>
              </w:rPr>
              <w:t>申请新建一个店铺</w:t>
            </w:r>
          </w:p>
        </w:tc>
      </w:tr>
      <w:tr w:rsidR="0087008D" w:rsidRPr="00DC225F" w14:paraId="74FB9735" w14:textId="77777777" w:rsidTr="001364E8">
        <w:trPr>
          <w:cantSplit/>
        </w:trPr>
        <w:tc>
          <w:tcPr>
            <w:tcW w:w="2684" w:type="dxa"/>
          </w:tcPr>
          <w:p w14:paraId="22C5C72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75A9B1" w14:textId="55E3163F" w:rsidR="0087008D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87008D" w:rsidRPr="00DC225F">
              <w:rPr>
                <w:rFonts w:ascii="仿宋" w:eastAsia="仿宋" w:hAnsi="仿宋" w:hint="eastAsia"/>
                <w:sz w:val="24"/>
              </w:rPr>
              <w:t>、</w:t>
            </w:r>
            <w:r w:rsidR="000D5E9A">
              <w:rPr>
                <w:rFonts w:ascii="仿宋" w:eastAsia="仿宋" w:hAnsi="仿宋" w:hint="eastAsia"/>
                <w:sz w:val="24"/>
              </w:rPr>
              <w:t>平台管理员、系统</w:t>
            </w:r>
          </w:p>
        </w:tc>
      </w:tr>
      <w:tr w:rsidR="0087008D" w:rsidRPr="00DC225F" w14:paraId="180F08F5" w14:textId="77777777" w:rsidTr="001364E8">
        <w:trPr>
          <w:cantSplit/>
        </w:trPr>
        <w:tc>
          <w:tcPr>
            <w:tcW w:w="2684" w:type="dxa"/>
          </w:tcPr>
          <w:p w14:paraId="72E4B706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B4E5B3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7008D" w:rsidRPr="00DC225F" w14:paraId="158791A7" w14:textId="77777777" w:rsidTr="001364E8">
        <w:trPr>
          <w:cantSplit/>
        </w:trPr>
        <w:tc>
          <w:tcPr>
            <w:tcW w:w="2684" w:type="dxa"/>
          </w:tcPr>
          <w:p w14:paraId="13D751A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6646BC7" w14:textId="5BFCEA55" w:rsidR="0087008D" w:rsidRPr="00DC225F" w:rsidRDefault="000D5E9A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已成为平台商家</w:t>
            </w:r>
          </w:p>
        </w:tc>
      </w:tr>
      <w:tr w:rsidR="0087008D" w:rsidRPr="00DC225F" w14:paraId="0A7AC4E9" w14:textId="77777777" w:rsidTr="001364E8">
        <w:tc>
          <w:tcPr>
            <w:tcW w:w="2684" w:type="dxa"/>
          </w:tcPr>
          <w:p w14:paraId="0CEB7DC7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144E10F" w14:textId="17681A1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16F5A10F" w14:textId="77777777" w:rsidTr="001364E8">
        <w:tc>
          <w:tcPr>
            <w:tcW w:w="2684" w:type="dxa"/>
          </w:tcPr>
          <w:p w14:paraId="22E0C48F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E17858" w14:textId="19CD6411" w:rsidR="0087008D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4E338F">
              <w:rPr>
                <w:rFonts w:ascii="仿宋" w:eastAsia="仿宋" w:hAnsi="仿宋" w:hint="eastAsia"/>
                <w:sz w:val="24"/>
              </w:rPr>
              <w:t>点击申请新店铺按钮</w:t>
            </w:r>
          </w:p>
          <w:p w14:paraId="1BD28C02" w14:textId="65751BEE" w:rsidR="0087008D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商家填入申请店铺的信息</w:t>
            </w:r>
          </w:p>
          <w:p w14:paraId="28B41BA5" w14:textId="194CF876" w:rsidR="000D5E9A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4191F1CA" w14:textId="283C47EA" w:rsidR="0087008D" w:rsidRPr="00DC225F" w:rsidRDefault="0087008D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 w:rsidR="000D5E9A"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 w:rsidR="000D5E9A"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87008D" w:rsidRPr="00DC225F" w14:paraId="6B167280" w14:textId="77777777" w:rsidTr="001364E8">
        <w:tc>
          <w:tcPr>
            <w:tcW w:w="2684" w:type="dxa"/>
          </w:tcPr>
          <w:p w14:paraId="68308BA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96A38EC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484E128A" w14:textId="77777777" w:rsidTr="001364E8">
        <w:tc>
          <w:tcPr>
            <w:tcW w:w="2684" w:type="dxa"/>
          </w:tcPr>
          <w:p w14:paraId="57337E40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7F50D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0F68C458" w14:textId="77777777" w:rsidTr="001364E8">
        <w:tc>
          <w:tcPr>
            <w:tcW w:w="2684" w:type="dxa"/>
          </w:tcPr>
          <w:p w14:paraId="762A1378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739CC8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7008D" w:rsidRPr="00DC225F" w14:paraId="46554F0F" w14:textId="77777777" w:rsidTr="001364E8">
        <w:tc>
          <w:tcPr>
            <w:tcW w:w="2684" w:type="dxa"/>
          </w:tcPr>
          <w:p w14:paraId="4141214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AA5D124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7008D" w:rsidRPr="00DC225F" w14:paraId="01A69E4B" w14:textId="77777777" w:rsidTr="001364E8">
        <w:tc>
          <w:tcPr>
            <w:tcW w:w="2684" w:type="dxa"/>
          </w:tcPr>
          <w:p w14:paraId="51C6CB6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75861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013469C" w14:textId="77777777" w:rsidR="0087008D" w:rsidRPr="00DC225F" w:rsidRDefault="0087008D" w:rsidP="0087008D">
      <w:pPr>
        <w:ind w:left="420"/>
        <w:jc w:val="left"/>
        <w:rPr>
          <w:rFonts w:ascii="仿宋" w:eastAsia="仿宋" w:hAnsi="仿宋"/>
          <w:sz w:val="24"/>
        </w:rPr>
      </w:pPr>
    </w:p>
    <w:p w14:paraId="2E88C4B0" w14:textId="77777777" w:rsidR="0087008D" w:rsidRPr="00DC225F" w:rsidRDefault="0087008D" w:rsidP="0087008D">
      <w:pPr>
        <w:pStyle w:val="4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7ECE96F5" w14:textId="77A477D5" w:rsidR="00D41C08" w:rsidRDefault="000D5E9A">
      <w:r w:rsidRPr="000D5E9A">
        <w:drawing>
          <wp:inline distT="0" distB="0" distL="0" distR="0" wp14:anchorId="7B962994" wp14:editId="4AC605A1">
            <wp:extent cx="4915586" cy="1914792"/>
            <wp:effectExtent l="0" t="0" r="0" b="9525"/>
            <wp:docPr id="367451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1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053" w14:textId="43804DA5" w:rsidR="00FD4B6B" w:rsidRPr="00DC225F" w:rsidRDefault="00FD4B6B" w:rsidP="00FD4B6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登录</w:t>
      </w:r>
      <w:r>
        <w:rPr>
          <w:rFonts w:ascii="仿宋" w:eastAsia="仿宋" w:hAnsi="仿宋" w:hint="eastAsia"/>
          <w:sz w:val="24"/>
          <w:szCs w:val="24"/>
        </w:rPr>
        <w:t>店铺</w:t>
      </w:r>
      <w:r w:rsidRPr="00DC225F">
        <w:rPr>
          <w:rFonts w:ascii="仿宋" w:eastAsia="仿宋" w:hAnsi="仿宋" w:hint="eastAsia"/>
          <w:sz w:val="24"/>
          <w:szCs w:val="24"/>
        </w:rPr>
        <w:t>账号</w:t>
      </w:r>
    </w:p>
    <w:p w14:paraId="46096F6D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FD4B6B" w:rsidRPr="00DC225F" w14:paraId="3EFCE0F9" w14:textId="77777777" w:rsidTr="001364E8">
        <w:tc>
          <w:tcPr>
            <w:tcW w:w="2684" w:type="dxa"/>
            <w:shd w:val="clear" w:color="auto" w:fill="D9D9D9"/>
          </w:tcPr>
          <w:p w14:paraId="7304892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00F88B9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FD4B6B" w:rsidRPr="00DC225F" w14:paraId="34667C46" w14:textId="77777777" w:rsidTr="001364E8">
        <w:trPr>
          <w:cantSplit/>
        </w:trPr>
        <w:tc>
          <w:tcPr>
            <w:tcW w:w="2684" w:type="dxa"/>
          </w:tcPr>
          <w:p w14:paraId="064F7A0A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2099359" w14:textId="72A21E21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FD4B6B">
              <w:rPr>
                <w:rFonts w:ascii="仿宋" w:eastAsia="仿宋" w:hAnsi="仿宋" w:hint="eastAsia"/>
                <w:sz w:val="24"/>
              </w:rPr>
              <w:t>商家登录店铺账号</w:t>
            </w:r>
          </w:p>
        </w:tc>
      </w:tr>
      <w:tr w:rsidR="00FD4B6B" w:rsidRPr="00DC225F" w14:paraId="0B8816AB" w14:textId="77777777" w:rsidTr="001364E8">
        <w:trPr>
          <w:cantSplit/>
        </w:trPr>
        <w:tc>
          <w:tcPr>
            <w:tcW w:w="2684" w:type="dxa"/>
          </w:tcPr>
          <w:p w14:paraId="5ABA5315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9123BAC" w14:textId="5E8996C8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FD4B6B" w:rsidRPr="00FD4B6B" w14:paraId="246E142B" w14:textId="77777777" w:rsidTr="001364E8">
        <w:trPr>
          <w:cantSplit/>
        </w:trPr>
        <w:tc>
          <w:tcPr>
            <w:tcW w:w="2684" w:type="dxa"/>
          </w:tcPr>
          <w:p w14:paraId="7EDA6826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BDA6554" w14:textId="10097784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商家自己店铺的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FD4B6B" w:rsidRPr="00DC225F" w14:paraId="13ECD6B2" w14:textId="77777777" w:rsidTr="001364E8">
        <w:trPr>
          <w:cantSplit/>
        </w:trPr>
        <w:tc>
          <w:tcPr>
            <w:tcW w:w="2684" w:type="dxa"/>
          </w:tcPr>
          <w:p w14:paraId="2E08887E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691F92" w14:textId="0E03E249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FD4B6B" w:rsidRPr="00DC225F" w14:paraId="6FB11F18" w14:textId="77777777" w:rsidTr="001364E8">
        <w:trPr>
          <w:cantSplit/>
        </w:trPr>
        <w:tc>
          <w:tcPr>
            <w:tcW w:w="2684" w:type="dxa"/>
          </w:tcPr>
          <w:p w14:paraId="7FF5160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85BAAB7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FD4B6B" w:rsidRPr="00DC225F" w14:paraId="5FA0FCAD" w14:textId="77777777" w:rsidTr="001364E8">
        <w:trPr>
          <w:cantSplit/>
        </w:trPr>
        <w:tc>
          <w:tcPr>
            <w:tcW w:w="2684" w:type="dxa"/>
          </w:tcPr>
          <w:p w14:paraId="7902DC3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DC73DF6" w14:textId="05FFB0B0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未登录</w:t>
            </w:r>
          </w:p>
        </w:tc>
      </w:tr>
      <w:tr w:rsidR="00FD4B6B" w:rsidRPr="00DC225F" w14:paraId="7EB77B93" w14:textId="77777777" w:rsidTr="001364E8">
        <w:tc>
          <w:tcPr>
            <w:tcW w:w="2684" w:type="dxa"/>
          </w:tcPr>
          <w:p w14:paraId="3E0A71D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31BEC5D0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FD4B6B" w:rsidRPr="00DC225F" w14:paraId="0F43E447" w14:textId="77777777" w:rsidTr="001364E8">
        <w:tc>
          <w:tcPr>
            <w:tcW w:w="2684" w:type="dxa"/>
          </w:tcPr>
          <w:p w14:paraId="600CAD6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16499E3" w14:textId="40B0F7BA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打开在线购物系统</w:t>
            </w:r>
          </w:p>
          <w:p w14:paraId="6B707B05" w14:textId="001E0B71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552C5BB0" w14:textId="24679D4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填入正确的用户名和密码</w:t>
            </w:r>
          </w:p>
          <w:p w14:paraId="21C645EE" w14:textId="5EC1E06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4E7590E1" w14:textId="0EA6970D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是否登录成功</w:t>
            </w:r>
          </w:p>
        </w:tc>
      </w:tr>
      <w:tr w:rsidR="00FD4B6B" w:rsidRPr="00DC225F" w14:paraId="7E738AC9" w14:textId="77777777" w:rsidTr="001364E8">
        <w:tc>
          <w:tcPr>
            <w:tcW w:w="2684" w:type="dxa"/>
          </w:tcPr>
          <w:p w14:paraId="3A9937C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2FDD225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418E3521" w14:textId="77777777" w:rsidTr="001364E8">
        <w:tc>
          <w:tcPr>
            <w:tcW w:w="2684" w:type="dxa"/>
          </w:tcPr>
          <w:p w14:paraId="31A04DD0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D5E3B9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32A5C635" w14:textId="77777777" w:rsidTr="001364E8">
        <w:tc>
          <w:tcPr>
            <w:tcW w:w="2684" w:type="dxa"/>
          </w:tcPr>
          <w:p w14:paraId="079915D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6E6E32C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FD4B6B" w:rsidRPr="00DC225F" w14:paraId="477FE20B" w14:textId="77777777" w:rsidTr="001364E8">
        <w:tc>
          <w:tcPr>
            <w:tcW w:w="2684" w:type="dxa"/>
          </w:tcPr>
          <w:p w14:paraId="1CB1B41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6856080E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FD4B6B" w:rsidRPr="00DC225F" w14:paraId="655E6D7D" w14:textId="77777777" w:rsidTr="001364E8">
        <w:tc>
          <w:tcPr>
            <w:tcW w:w="2684" w:type="dxa"/>
          </w:tcPr>
          <w:p w14:paraId="100F9B7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1CCB592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9B513D" w14:textId="77777777" w:rsidR="00FD4B6B" w:rsidRPr="00DC225F" w:rsidRDefault="00FD4B6B" w:rsidP="00FD4B6B">
      <w:pPr>
        <w:ind w:left="420"/>
        <w:jc w:val="left"/>
        <w:rPr>
          <w:rFonts w:ascii="仿宋" w:eastAsia="仿宋" w:hAnsi="仿宋"/>
          <w:sz w:val="24"/>
        </w:rPr>
      </w:pPr>
    </w:p>
    <w:p w14:paraId="22086B59" w14:textId="77777777" w:rsidR="00FD4B6B" w:rsidRPr="00DC225F" w:rsidRDefault="00FD4B6B" w:rsidP="00FD4B6B">
      <w:pPr>
        <w:pStyle w:val="4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3E7172CD" w14:textId="0F2325B4" w:rsidR="00FD4B6B" w:rsidRDefault="00FD4B6B">
      <w:pPr>
        <w:rPr>
          <w:rFonts w:hint="eastAsia"/>
        </w:rPr>
      </w:pPr>
      <w:r w:rsidRPr="00FD4B6B">
        <w:drawing>
          <wp:inline distT="0" distB="0" distL="0" distR="0" wp14:anchorId="526A292E" wp14:editId="4DBAABCB">
            <wp:extent cx="4839375" cy="1924319"/>
            <wp:effectExtent l="0" t="0" r="0" b="0"/>
            <wp:docPr id="69637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6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BDC8" w14:textId="24EB31C8" w:rsidR="004E338F" w:rsidRPr="00DC225F" w:rsidRDefault="004E338F" w:rsidP="004E338F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退出登录</w:t>
      </w:r>
    </w:p>
    <w:p w14:paraId="0EBF89E3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E338F" w:rsidRPr="00DC225F" w14:paraId="5D956DE7" w14:textId="77777777" w:rsidTr="001364E8">
        <w:tc>
          <w:tcPr>
            <w:tcW w:w="2684" w:type="dxa"/>
            <w:shd w:val="clear" w:color="auto" w:fill="D9D9D9"/>
          </w:tcPr>
          <w:p w14:paraId="6519700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BEC917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E338F" w:rsidRPr="00DC225F" w14:paraId="25CEA836" w14:textId="77777777" w:rsidTr="001364E8">
        <w:trPr>
          <w:cantSplit/>
        </w:trPr>
        <w:tc>
          <w:tcPr>
            <w:tcW w:w="2684" w:type="dxa"/>
          </w:tcPr>
          <w:p w14:paraId="48A6116E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5F792FD" w14:textId="1EC200BC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退出登录</w:t>
            </w:r>
          </w:p>
        </w:tc>
      </w:tr>
      <w:tr w:rsidR="004E338F" w:rsidRPr="00DC225F" w14:paraId="44DC4AC4" w14:textId="77777777" w:rsidTr="001364E8">
        <w:trPr>
          <w:cantSplit/>
        </w:trPr>
        <w:tc>
          <w:tcPr>
            <w:tcW w:w="2684" w:type="dxa"/>
          </w:tcPr>
          <w:p w14:paraId="0417F13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258D9D67" w14:textId="3CE2094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4E338F" w:rsidRPr="00DC225F" w14:paraId="6955129C" w14:textId="77777777" w:rsidTr="001364E8">
        <w:trPr>
          <w:cantSplit/>
        </w:trPr>
        <w:tc>
          <w:tcPr>
            <w:tcW w:w="2684" w:type="dxa"/>
          </w:tcPr>
          <w:p w14:paraId="522D0C95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5487FA1" w14:textId="7F0FE8B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退出在线购物系统账号</w:t>
            </w:r>
          </w:p>
        </w:tc>
      </w:tr>
      <w:tr w:rsidR="004E338F" w:rsidRPr="00DC225F" w14:paraId="285BA166" w14:textId="77777777" w:rsidTr="001364E8">
        <w:trPr>
          <w:cantSplit/>
        </w:trPr>
        <w:tc>
          <w:tcPr>
            <w:tcW w:w="2684" w:type="dxa"/>
          </w:tcPr>
          <w:p w14:paraId="7FB7E3A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CA67176" w14:textId="2982F02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4E338F" w:rsidRPr="00DC225F" w14:paraId="0F9C6FC5" w14:textId="77777777" w:rsidTr="001364E8">
        <w:trPr>
          <w:cantSplit/>
        </w:trPr>
        <w:tc>
          <w:tcPr>
            <w:tcW w:w="2684" w:type="dxa"/>
          </w:tcPr>
          <w:p w14:paraId="5E4B7E40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1373FEF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E338F" w:rsidRPr="00DC225F" w14:paraId="0A15CF2C" w14:textId="77777777" w:rsidTr="001364E8">
        <w:trPr>
          <w:cantSplit/>
        </w:trPr>
        <w:tc>
          <w:tcPr>
            <w:tcW w:w="2684" w:type="dxa"/>
          </w:tcPr>
          <w:p w14:paraId="7F78980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06D3EFA" w14:textId="663DF165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4E338F" w:rsidRPr="00DC225F" w14:paraId="27CA20A1" w14:textId="77777777" w:rsidTr="001364E8">
        <w:tc>
          <w:tcPr>
            <w:tcW w:w="2684" w:type="dxa"/>
          </w:tcPr>
          <w:p w14:paraId="01B97001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0A7F80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72DD9235" w14:textId="77777777" w:rsidTr="001364E8">
        <w:tc>
          <w:tcPr>
            <w:tcW w:w="2684" w:type="dxa"/>
          </w:tcPr>
          <w:p w14:paraId="105283C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4896211D" w14:textId="73F6F5BE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点击退出</w:t>
            </w:r>
            <w:r>
              <w:rPr>
                <w:rFonts w:ascii="仿宋" w:eastAsia="仿宋" w:hAnsi="仿宋" w:hint="eastAsia"/>
                <w:sz w:val="24"/>
              </w:rPr>
              <w:t>按钮</w:t>
            </w:r>
          </w:p>
          <w:p w14:paraId="42813BBD" w14:textId="13F17A65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是否成功退出</w:t>
            </w:r>
            <w:r>
              <w:rPr>
                <w:rFonts w:ascii="仿宋" w:eastAsia="仿宋" w:hAnsi="仿宋" w:hint="eastAsia"/>
                <w:sz w:val="24"/>
              </w:rPr>
              <w:t>登录</w:t>
            </w:r>
          </w:p>
        </w:tc>
      </w:tr>
      <w:tr w:rsidR="004E338F" w:rsidRPr="00DC225F" w14:paraId="478C2BB3" w14:textId="77777777" w:rsidTr="001364E8">
        <w:tc>
          <w:tcPr>
            <w:tcW w:w="2684" w:type="dxa"/>
          </w:tcPr>
          <w:p w14:paraId="393EDF3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C05DA15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2A83D355" w14:textId="77777777" w:rsidTr="001364E8">
        <w:tc>
          <w:tcPr>
            <w:tcW w:w="2684" w:type="dxa"/>
          </w:tcPr>
          <w:p w14:paraId="67754439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8C7228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5ECF9112" w14:textId="77777777" w:rsidTr="001364E8">
        <w:tc>
          <w:tcPr>
            <w:tcW w:w="2684" w:type="dxa"/>
          </w:tcPr>
          <w:p w14:paraId="1E4F3242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F47C14D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E338F" w:rsidRPr="00DC225F" w14:paraId="03FD3BAB" w14:textId="77777777" w:rsidTr="001364E8">
        <w:tc>
          <w:tcPr>
            <w:tcW w:w="2684" w:type="dxa"/>
          </w:tcPr>
          <w:p w14:paraId="5BFD412B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DBA0276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E338F" w:rsidRPr="00DC225F" w14:paraId="07667E14" w14:textId="77777777" w:rsidTr="001364E8">
        <w:tc>
          <w:tcPr>
            <w:tcW w:w="2684" w:type="dxa"/>
          </w:tcPr>
          <w:p w14:paraId="24E6B79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21DAC4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6E598AB2" w14:textId="77777777" w:rsidR="004E338F" w:rsidRDefault="004E338F"/>
    <w:p w14:paraId="4D3DE4C4" w14:textId="77777777" w:rsidR="004E338F" w:rsidRPr="00DC225F" w:rsidRDefault="004E338F" w:rsidP="004E338F">
      <w:pPr>
        <w:pStyle w:val="4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2A56566A" w14:textId="172D9E9B" w:rsidR="004E338F" w:rsidRDefault="004E338F">
      <w:pPr>
        <w:rPr>
          <w:rFonts w:hint="eastAsia"/>
        </w:rPr>
      </w:pPr>
      <w:r w:rsidRPr="004E338F">
        <w:drawing>
          <wp:inline distT="0" distB="0" distL="0" distR="0" wp14:anchorId="4C2A6398" wp14:editId="113B9C68">
            <wp:extent cx="4725059" cy="1848108"/>
            <wp:effectExtent l="0" t="0" r="0" b="0"/>
            <wp:docPr id="32706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4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897" w14:textId="77777777" w:rsidR="00D41C08" w:rsidRDefault="00D41C08">
      <w:pPr>
        <w:jc w:val="center"/>
      </w:pPr>
    </w:p>
    <w:p w14:paraId="6CAC8504" w14:textId="681BE975" w:rsidR="00D41C08" w:rsidRPr="00B749DC" w:rsidRDefault="00B274E5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</w:t>
      </w:r>
      <w:r w:rsidR="00000000" w:rsidRPr="00B749DC">
        <w:rPr>
          <w:rFonts w:ascii="仿宋" w:eastAsia="仿宋" w:hAnsi="仿宋" w:hint="eastAsia"/>
          <w:sz w:val="24"/>
          <w:szCs w:val="24"/>
        </w:rPr>
        <w:t>发布商品</w:t>
      </w:r>
    </w:p>
    <w:p w14:paraId="3177D454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5D196751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77B61618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29D6F3C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CC11E59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41089A21" w14:textId="77777777">
        <w:trPr>
          <w:cantSplit/>
          <w:jc w:val="center"/>
        </w:trPr>
        <w:tc>
          <w:tcPr>
            <w:tcW w:w="2684" w:type="dxa"/>
          </w:tcPr>
          <w:p w14:paraId="1F7A87C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AB8079B" w14:textId="1C7E5E1E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发布商品</w:t>
            </w:r>
          </w:p>
        </w:tc>
      </w:tr>
      <w:tr w:rsidR="00D41C08" w:rsidRPr="00B749DC" w14:paraId="6F0709C2" w14:textId="77777777">
        <w:trPr>
          <w:cantSplit/>
          <w:jc w:val="center"/>
        </w:trPr>
        <w:tc>
          <w:tcPr>
            <w:tcW w:w="2684" w:type="dxa"/>
          </w:tcPr>
          <w:p w14:paraId="020DAF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204D909" w14:textId="0057D7D4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5BD04FE" w14:textId="77777777">
        <w:trPr>
          <w:cantSplit/>
          <w:jc w:val="center"/>
        </w:trPr>
        <w:tc>
          <w:tcPr>
            <w:tcW w:w="2684" w:type="dxa"/>
          </w:tcPr>
          <w:p w14:paraId="7C0E400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9BA28D3" w14:textId="1B7ECBFA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在</w:t>
            </w:r>
            <w:r w:rsidRPr="00B749DC">
              <w:rPr>
                <w:rFonts w:ascii="仿宋" w:eastAsia="仿宋" w:hAnsi="仿宋" w:hint="eastAsia"/>
                <w:sz w:val="24"/>
              </w:rPr>
              <w:t>店铺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发布一个商品</w:t>
            </w:r>
          </w:p>
        </w:tc>
      </w:tr>
      <w:tr w:rsidR="00D41C08" w:rsidRPr="00B749DC" w14:paraId="30FD7A3A" w14:textId="77777777">
        <w:trPr>
          <w:cantSplit/>
          <w:jc w:val="center"/>
        </w:trPr>
        <w:tc>
          <w:tcPr>
            <w:tcW w:w="2684" w:type="dxa"/>
          </w:tcPr>
          <w:p w14:paraId="3F752BB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D19C73F" w14:textId="252077BF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4E017DD1" w14:textId="77777777">
        <w:trPr>
          <w:cantSplit/>
          <w:jc w:val="center"/>
        </w:trPr>
        <w:tc>
          <w:tcPr>
            <w:tcW w:w="2684" w:type="dxa"/>
          </w:tcPr>
          <w:p w14:paraId="0746E1B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54DA00A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0D204EBA" w14:textId="77777777">
        <w:trPr>
          <w:cantSplit/>
          <w:jc w:val="center"/>
        </w:trPr>
        <w:tc>
          <w:tcPr>
            <w:tcW w:w="2684" w:type="dxa"/>
          </w:tcPr>
          <w:p w14:paraId="2A44A12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25E63F8A" w14:textId="5C0A0D15" w:rsidR="00D41C08" w:rsidRPr="00B749DC" w:rsidRDefault="00B274E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D41C08" w:rsidRPr="00B749DC" w14:paraId="673ABE05" w14:textId="77777777">
        <w:trPr>
          <w:jc w:val="center"/>
        </w:trPr>
        <w:tc>
          <w:tcPr>
            <w:tcW w:w="2684" w:type="dxa"/>
          </w:tcPr>
          <w:p w14:paraId="2B78F4E3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A576E99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072B93F" w14:textId="77777777">
        <w:trPr>
          <w:jc w:val="center"/>
        </w:trPr>
        <w:tc>
          <w:tcPr>
            <w:tcW w:w="2684" w:type="dxa"/>
          </w:tcPr>
          <w:p w14:paraId="5398A8D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29351CC" w14:textId="46D5A081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点击发布商品按钮</w:t>
            </w:r>
          </w:p>
          <w:p w14:paraId="08B5D056" w14:textId="2D505A57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填写新商品的信息</w:t>
            </w:r>
            <w:r w:rsidRPr="00B749DC">
              <w:rPr>
                <w:rFonts w:ascii="仿宋" w:eastAsia="仿宋" w:hAnsi="仿宋" w:hint="eastAsia"/>
                <w:sz w:val="24"/>
              </w:rPr>
              <w:t>（包括商品名称、商品图片、商品价格、商品描述、商品详情、商品库存）</w:t>
            </w:r>
          </w:p>
          <w:p w14:paraId="420622D2" w14:textId="08292B7C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反馈卖家是否发布成功</w:t>
            </w:r>
          </w:p>
        </w:tc>
      </w:tr>
      <w:tr w:rsidR="00D41C08" w:rsidRPr="00B749DC" w14:paraId="1B423F32" w14:textId="77777777">
        <w:trPr>
          <w:jc w:val="center"/>
        </w:trPr>
        <w:tc>
          <w:tcPr>
            <w:tcW w:w="2684" w:type="dxa"/>
          </w:tcPr>
          <w:p w14:paraId="4C39490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4CB372A7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7D0F186" w14:textId="77777777">
        <w:trPr>
          <w:jc w:val="center"/>
        </w:trPr>
        <w:tc>
          <w:tcPr>
            <w:tcW w:w="2684" w:type="dxa"/>
          </w:tcPr>
          <w:p w14:paraId="577F226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3589174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6622979E" w14:textId="77777777">
        <w:trPr>
          <w:jc w:val="center"/>
        </w:trPr>
        <w:tc>
          <w:tcPr>
            <w:tcW w:w="2684" w:type="dxa"/>
          </w:tcPr>
          <w:p w14:paraId="65CE681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A7CF07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3A2A4A5E" w14:textId="77777777">
        <w:trPr>
          <w:jc w:val="center"/>
        </w:trPr>
        <w:tc>
          <w:tcPr>
            <w:tcW w:w="2684" w:type="dxa"/>
          </w:tcPr>
          <w:p w14:paraId="581F68AE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7FFC4B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135F2D6F" w14:textId="77777777">
        <w:trPr>
          <w:jc w:val="center"/>
        </w:trPr>
        <w:tc>
          <w:tcPr>
            <w:tcW w:w="2684" w:type="dxa"/>
          </w:tcPr>
          <w:p w14:paraId="0373C03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AA2673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55EBD7C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E9826CC" w14:textId="0D3DCE8D" w:rsidR="00D41C08" w:rsidRPr="00B749DC" w:rsidRDefault="00D41C08">
      <w:pPr>
        <w:ind w:left="420"/>
        <w:jc w:val="left"/>
        <w:rPr>
          <w:rFonts w:ascii="仿宋" w:eastAsia="仿宋" w:hAnsi="仿宋" w:hint="eastAsia"/>
          <w:sz w:val="24"/>
        </w:rPr>
      </w:pPr>
    </w:p>
    <w:p w14:paraId="5EFB3558" w14:textId="6BBC6D20" w:rsidR="00D41C08" w:rsidRPr="00B749DC" w:rsidRDefault="00000000" w:rsidP="008E7C2D">
      <w:pPr>
        <w:pStyle w:val="4"/>
        <w:rPr>
          <w:rFonts w:ascii="仿宋" w:eastAsia="仿宋" w:hAnsi="仿宋" w:hint="eastAsia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663A6362" w14:textId="068E4E59" w:rsidR="00D41C08" w:rsidRPr="00B749DC" w:rsidRDefault="008E7C2D">
      <w:pPr>
        <w:jc w:val="center"/>
        <w:rPr>
          <w:rFonts w:ascii="仿宋" w:eastAsia="仿宋" w:hAnsi="仿宋" w:hint="eastAsia"/>
          <w:sz w:val="24"/>
        </w:rPr>
      </w:pPr>
      <w:r w:rsidRPr="00B749DC">
        <w:rPr>
          <w:rFonts w:ascii="仿宋" w:eastAsia="仿宋" w:hAnsi="仿宋"/>
          <w:sz w:val="24"/>
        </w:rPr>
        <w:drawing>
          <wp:inline distT="0" distB="0" distL="0" distR="0" wp14:anchorId="1C607072" wp14:editId="3AC67D29">
            <wp:extent cx="4934639" cy="1867161"/>
            <wp:effectExtent l="0" t="0" r="0" b="0"/>
            <wp:docPr id="1423942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2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6A9" w14:textId="77777777" w:rsidR="00D41C08" w:rsidRPr="00B749DC" w:rsidRDefault="00D41C08" w:rsidP="008E7C2D">
      <w:pPr>
        <w:rPr>
          <w:rFonts w:ascii="仿宋" w:eastAsia="仿宋" w:hAnsi="仿宋" w:cs="宋体" w:hint="eastAsia"/>
          <w:kern w:val="0"/>
          <w:sz w:val="24"/>
          <w:lang w:bidi="ar"/>
        </w:rPr>
      </w:pPr>
    </w:p>
    <w:p w14:paraId="3E2F4CBD" w14:textId="333F9112" w:rsidR="00D41C08" w:rsidRPr="00B749DC" w:rsidRDefault="008E7C2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</w:t>
      </w:r>
      <w:r w:rsidR="00000000" w:rsidRPr="00B749DC">
        <w:rPr>
          <w:rFonts w:ascii="仿宋" w:eastAsia="仿宋" w:hAnsi="仿宋" w:hint="eastAsia"/>
          <w:sz w:val="24"/>
          <w:szCs w:val="24"/>
        </w:rPr>
        <w:t>下架商品</w:t>
      </w:r>
    </w:p>
    <w:p w14:paraId="379FC31B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070CBFE0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3F721390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0F29986B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9C90282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2C129B1A" w14:textId="77777777">
        <w:trPr>
          <w:cantSplit/>
          <w:jc w:val="center"/>
        </w:trPr>
        <w:tc>
          <w:tcPr>
            <w:tcW w:w="2684" w:type="dxa"/>
          </w:tcPr>
          <w:p w14:paraId="1665491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46B1BFA9" w14:textId="476143F8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下架商品</w:t>
            </w:r>
          </w:p>
        </w:tc>
      </w:tr>
      <w:tr w:rsidR="00D41C08" w:rsidRPr="00B749DC" w14:paraId="42E65A2C" w14:textId="77777777">
        <w:trPr>
          <w:cantSplit/>
          <w:jc w:val="center"/>
        </w:trPr>
        <w:tc>
          <w:tcPr>
            <w:tcW w:w="2684" w:type="dxa"/>
          </w:tcPr>
          <w:p w14:paraId="60D4E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38A1221" w14:textId="1C6B1335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4C0B481" w14:textId="77777777">
        <w:trPr>
          <w:cantSplit/>
          <w:jc w:val="center"/>
        </w:trPr>
        <w:tc>
          <w:tcPr>
            <w:tcW w:w="2684" w:type="dxa"/>
          </w:tcPr>
          <w:p w14:paraId="1A1E303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32B71FD" w14:textId="4A7589D5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将商品状态改为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</w:p>
        </w:tc>
      </w:tr>
      <w:tr w:rsidR="00D41C08" w:rsidRPr="00B749DC" w14:paraId="43E532E8" w14:textId="77777777">
        <w:trPr>
          <w:cantSplit/>
          <w:jc w:val="center"/>
        </w:trPr>
        <w:tc>
          <w:tcPr>
            <w:tcW w:w="2684" w:type="dxa"/>
          </w:tcPr>
          <w:p w14:paraId="6FD9782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4E442D9" w14:textId="56132E4E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7E7470C3" w14:textId="77777777">
        <w:trPr>
          <w:cantSplit/>
          <w:jc w:val="center"/>
        </w:trPr>
        <w:tc>
          <w:tcPr>
            <w:tcW w:w="2684" w:type="dxa"/>
          </w:tcPr>
          <w:p w14:paraId="4ADED15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111AF0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3B87802A" w14:textId="77777777">
        <w:trPr>
          <w:cantSplit/>
          <w:jc w:val="center"/>
        </w:trPr>
        <w:tc>
          <w:tcPr>
            <w:tcW w:w="2684" w:type="dxa"/>
          </w:tcPr>
          <w:p w14:paraId="5416E5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D61A379" w14:textId="12654B09" w:rsidR="00D41C08" w:rsidRPr="00B749DC" w:rsidRDefault="008E7C2D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成功登录账号</w:t>
            </w:r>
          </w:p>
          <w:p w14:paraId="75C90310" w14:textId="77777777" w:rsidR="00D41C08" w:rsidRPr="00B749DC" w:rsidRDefault="00000000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D41C08" w:rsidRPr="00B749DC" w14:paraId="0C955F17" w14:textId="77777777">
        <w:trPr>
          <w:jc w:val="center"/>
        </w:trPr>
        <w:tc>
          <w:tcPr>
            <w:tcW w:w="2684" w:type="dxa"/>
          </w:tcPr>
          <w:p w14:paraId="584C8EC4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0C0DE84C" w14:textId="7034372C" w:rsidR="00D41C08" w:rsidRPr="00B749DC" w:rsidRDefault="00000000" w:rsidP="00241EB4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  <w:r w:rsidRPr="00B749DC">
              <w:rPr>
                <w:rFonts w:ascii="仿宋" w:eastAsia="仿宋" w:hAnsi="仿宋" w:hint="eastAsia"/>
                <w:sz w:val="24"/>
              </w:rPr>
              <w:t>不能再被购买</w:t>
            </w:r>
          </w:p>
        </w:tc>
      </w:tr>
      <w:tr w:rsidR="00D41C08" w:rsidRPr="00B749DC" w14:paraId="756BD4E9" w14:textId="77777777">
        <w:trPr>
          <w:jc w:val="center"/>
        </w:trPr>
        <w:tc>
          <w:tcPr>
            <w:tcW w:w="2684" w:type="dxa"/>
          </w:tcPr>
          <w:p w14:paraId="596DA0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DB97325" w14:textId="71C062F0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登录</w:t>
            </w:r>
            <w:r w:rsidRPr="00B749DC">
              <w:rPr>
                <w:rFonts w:ascii="仿宋" w:eastAsia="仿宋" w:hAnsi="仿宋" w:hint="eastAsia"/>
                <w:sz w:val="24"/>
              </w:rPr>
              <w:t>店铺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账号</w:t>
            </w:r>
          </w:p>
          <w:p w14:paraId="2E834708" w14:textId="68EB0C1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点击查看</w:t>
            </w:r>
            <w:r w:rsidRPr="00B749DC">
              <w:rPr>
                <w:rFonts w:ascii="仿宋" w:eastAsia="仿宋" w:hAnsi="仿宋" w:hint="eastAsia"/>
                <w:sz w:val="24"/>
              </w:rPr>
              <w:t>已经发布的商品</w:t>
            </w:r>
          </w:p>
          <w:p w14:paraId="7D48C9A8" w14:textId="77777777" w:rsidR="00D41C08" w:rsidRPr="00B749DC" w:rsidRDefault="00000000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系统加载历史商品界面</w:t>
            </w:r>
          </w:p>
          <w:p w14:paraId="3219318C" w14:textId="431505B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点击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="00241EB4" w:rsidRPr="00B749DC">
              <w:rPr>
                <w:rFonts w:ascii="仿宋" w:eastAsia="仿宋" w:hAnsi="仿宋" w:hint="eastAsia"/>
                <w:sz w:val="24"/>
              </w:rPr>
              <w:t>商品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状态信息</w:t>
            </w:r>
          </w:p>
          <w:p w14:paraId="0B8E8408" w14:textId="4FF60376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将商品状态改为下架</w:t>
            </w:r>
          </w:p>
        </w:tc>
      </w:tr>
      <w:tr w:rsidR="00D41C08" w:rsidRPr="00B749DC" w14:paraId="09EB1096" w14:textId="77777777">
        <w:trPr>
          <w:jc w:val="center"/>
        </w:trPr>
        <w:tc>
          <w:tcPr>
            <w:tcW w:w="2684" w:type="dxa"/>
          </w:tcPr>
          <w:p w14:paraId="44D3D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EC72BE1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F6B07E9" w14:textId="77777777">
        <w:trPr>
          <w:jc w:val="center"/>
        </w:trPr>
        <w:tc>
          <w:tcPr>
            <w:tcW w:w="2684" w:type="dxa"/>
          </w:tcPr>
          <w:p w14:paraId="19E806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55455C3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AD0EEA4" w14:textId="77777777">
        <w:trPr>
          <w:jc w:val="center"/>
        </w:trPr>
        <w:tc>
          <w:tcPr>
            <w:tcW w:w="2684" w:type="dxa"/>
          </w:tcPr>
          <w:p w14:paraId="081B490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9CDE4D8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1CF120DA" w14:textId="77777777">
        <w:trPr>
          <w:jc w:val="center"/>
        </w:trPr>
        <w:tc>
          <w:tcPr>
            <w:tcW w:w="2684" w:type="dxa"/>
          </w:tcPr>
          <w:p w14:paraId="0C5FB79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F12BD33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092F2ECD" w14:textId="77777777">
        <w:trPr>
          <w:jc w:val="center"/>
        </w:trPr>
        <w:tc>
          <w:tcPr>
            <w:tcW w:w="2684" w:type="dxa"/>
          </w:tcPr>
          <w:p w14:paraId="6985FE12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470DF31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231356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6A9B22B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F8D85AD" w14:textId="5FF92FC8" w:rsidR="00D41C08" w:rsidRPr="00B749DC" w:rsidRDefault="00000000" w:rsidP="008E7C2D">
      <w:pPr>
        <w:pStyle w:val="4"/>
        <w:rPr>
          <w:rFonts w:ascii="仿宋" w:eastAsia="仿宋" w:hAnsi="仿宋" w:hint="eastAsia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1B663BFD" w14:textId="0DEB18A0" w:rsidR="00D41C08" w:rsidRDefault="008E7C2D" w:rsidP="008E7C2D">
      <w:pPr>
        <w:jc w:val="center"/>
        <w:rPr>
          <w:rFonts w:hint="eastAsia"/>
        </w:rPr>
      </w:pPr>
      <w:r w:rsidRPr="008E7C2D">
        <w:drawing>
          <wp:inline distT="0" distB="0" distL="0" distR="0" wp14:anchorId="0F1C781D" wp14:editId="523896AC">
            <wp:extent cx="5220429" cy="1857634"/>
            <wp:effectExtent l="0" t="0" r="0" b="9525"/>
            <wp:docPr id="76204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1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5B5" w14:textId="77777777" w:rsidR="00D41C08" w:rsidRDefault="00D41C08" w:rsidP="00DC225F">
      <w:pPr>
        <w:rPr>
          <w:rFonts w:ascii="宋体" w:hAnsi="宋体" w:cs="宋体" w:hint="eastAsia"/>
          <w:kern w:val="0"/>
          <w:sz w:val="24"/>
          <w:lang w:bidi="ar"/>
        </w:rPr>
      </w:pPr>
    </w:p>
    <w:p w14:paraId="04429551" w14:textId="77B4896F" w:rsidR="00D41C08" w:rsidRPr="00B749DC" w:rsidRDefault="00B749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商家查看客户信息</w:t>
      </w:r>
    </w:p>
    <w:p w14:paraId="0966FF9F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4F693D45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7E394A4A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36056FC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F5CFFE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68411329" w14:textId="77777777">
        <w:trPr>
          <w:cantSplit/>
          <w:jc w:val="center"/>
        </w:trPr>
        <w:tc>
          <w:tcPr>
            <w:tcW w:w="2684" w:type="dxa"/>
          </w:tcPr>
          <w:p w14:paraId="76E4055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4AEFD88" w14:textId="31C97532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Pr="00B749DC">
              <w:rPr>
                <w:rFonts w:ascii="仿宋" w:eastAsia="仿宋" w:hAnsi="仿宋" w:hint="eastAsia"/>
                <w:sz w:val="24"/>
              </w:rPr>
              <w:t>客户信息</w:t>
            </w:r>
          </w:p>
        </w:tc>
      </w:tr>
      <w:tr w:rsidR="00D41C08" w:rsidRPr="00B749DC" w14:paraId="27B9BA9A" w14:textId="77777777">
        <w:trPr>
          <w:cantSplit/>
          <w:jc w:val="center"/>
        </w:trPr>
        <w:tc>
          <w:tcPr>
            <w:tcW w:w="2684" w:type="dxa"/>
          </w:tcPr>
          <w:p w14:paraId="2388F40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8073644" w14:textId="7011F23C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D41C08" w:rsidRPr="00B749DC" w14:paraId="31E29F2F" w14:textId="77777777">
        <w:trPr>
          <w:cantSplit/>
          <w:jc w:val="center"/>
        </w:trPr>
        <w:tc>
          <w:tcPr>
            <w:tcW w:w="2684" w:type="dxa"/>
          </w:tcPr>
          <w:p w14:paraId="1B386F0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F0730A9" w14:textId="09F10570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Pr="00B749DC">
              <w:rPr>
                <w:rFonts w:ascii="仿宋" w:eastAsia="仿宋" w:hAnsi="仿宋" w:hint="eastAsia"/>
                <w:sz w:val="24"/>
              </w:rPr>
              <w:t>已注册的用户的信息和历史订单</w:t>
            </w:r>
          </w:p>
        </w:tc>
      </w:tr>
      <w:tr w:rsidR="00D41C08" w:rsidRPr="00B749DC" w14:paraId="18A5530C" w14:textId="77777777">
        <w:trPr>
          <w:cantSplit/>
          <w:jc w:val="center"/>
        </w:trPr>
        <w:tc>
          <w:tcPr>
            <w:tcW w:w="2684" w:type="dxa"/>
          </w:tcPr>
          <w:p w14:paraId="5E01951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7DC20E23" w14:textId="2FDEA0B4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、</w:t>
            </w:r>
            <w:r w:rsidRPr="00B749DC">
              <w:rPr>
                <w:rFonts w:ascii="仿宋" w:eastAsia="仿宋" w:hAnsi="仿宋" w:hint="eastAsia"/>
                <w:sz w:val="24"/>
              </w:rPr>
              <w:t>用户</w:t>
            </w:r>
          </w:p>
        </w:tc>
      </w:tr>
      <w:tr w:rsidR="00D41C08" w:rsidRPr="00B749DC" w14:paraId="07897AE8" w14:textId="77777777">
        <w:trPr>
          <w:cantSplit/>
          <w:jc w:val="center"/>
        </w:trPr>
        <w:tc>
          <w:tcPr>
            <w:tcW w:w="2684" w:type="dxa"/>
          </w:tcPr>
          <w:p w14:paraId="196FB06E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CD020D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22229732" w14:textId="77777777">
        <w:trPr>
          <w:cantSplit/>
          <w:jc w:val="center"/>
        </w:trPr>
        <w:tc>
          <w:tcPr>
            <w:tcW w:w="2684" w:type="dxa"/>
          </w:tcPr>
          <w:p w14:paraId="403CC7C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6CA2C82" w14:textId="054A2CB8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已登录</w:t>
            </w:r>
          </w:p>
          <w:p w14:paraId="451A6F09" w14:textId="315A52FC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用户已注册</w:t>
            </w:r>
          </w:p>
        </w:tc>
      </w:tr>
      <w:tr w:rsidR="00D41C08" w:rsidRPr="00B749DC" w14:paraId="42AB2861" w14:textId="77777777">
        <w:trPr>
          <w:jc w:val="center"/>
        </w:trPr>
        <w:tc>
          <w:tcPr>
            <w:tcW w:w="2684" w:type="dxa"/>
          </w:tcPr>
          <w:p w14:paraId="240F145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18CD3ED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07425B9" w14:textId="77777777">
        <w:trPr>
          <w:jc w:val="center"/>
        </w:trPr>
        <w:tc>
          <w:tcPr>
            <w:tcW w:w="2684" w:type="dxa"/>
          </w:tcPr>
          <w:p w14:paraId="3B38DFB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FEA4399" w14:textId="46F37F6A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登录购小拼在线购物系统账号</w:t>
            </w:r>
          </w:p>
          <w:p w14:paraId="29300433" w14:textId="170E9B35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点击查看</w:t>
            </w:r>
            <w:r w:rsidRPr="00B749DC">
              <w:rPr>
                <w:rFonts w:ascii="仿宋" w:eastAsia="仿宋" w:hAnsi="仿宋" w:hint="eastAsia"/>
                <w:sz w:val="24"/>
              </w:rPr>
              <w:t>客户信息</w:t>
            </w:r>
          </w:p>
          <w:p w14:paraId="5C908CBD" w14:textId="34EF23E2" w:rsidR="00D41C08" w:rsidRPr="00B749DC" w:rsidRDefault="00B749DC" w:rsidP="000C2968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 w:rsidR="0000000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Pr="00B749DC">
              <w:rPr>
                <w:rFonts w:ascii="仿宋" w:eastAsia="仿宋" w:hAnsi="仿宋" w:hint="eastAsia"/>
                <w:sz w:val="24"/>
              </w:rPr>
              <w:t>用户的历史订单</w:t>
            </w:r>
          </w:p>
        </w:tc>
      </w:tr>
      <w:tr w:rsidR="00D41C08" w:rsidRPr="00B749DC" w14:paraId="76D79540" w14:textId="77777777">
        <w:trPr>
          <w:jc w:val="center"/>
        </w:trPr>
        <w:tc>
          <w:tcPr>
            <w:tcW w:w="2684" w:type="dxa"/>
          </w:tcPr>
          <w:p w14:paraId="72D7F5B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FB0ABB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1D7EA8EE" w14:textId="77777777">
        <w:trPr>
          <w:jc w:val="center"/>
        </w:trPr>
        <w:tc>
          <w:tcPr>
            <w:tcW w:w="2684" w:type="dxa"/>
          </w:tcPr>
          <w:p w14:paraId="4785B8F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0162B0E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7F0F3F42" w14:textId="77777777">
        <w:trPr>
          <w:jc w:val="center"/>
        </w:trPr>
        <w:tc>
          <w:tcPr>
            <w:tcW w:w="2684" w:type="dxa"/>
          </w:tcPr>
          <w:p w14:paraId="1F237B38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F3AD52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3A8FCD9F" w14:textId="77777777">
        <w:trPr>
          <w:jc w:val="center"/>
        </w:trPr>
        <w:tc>
          <w:tcPr>
            <w:tcW w:w="2684" w:type="dxa"/>
          </w:tcPr>
          <w:p w14:paraId="06FAB2E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AD046E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68CF4EF1" w14:textId="77777777">
        <w:trPr>
          <w:jc w:val="center"/>
        </w:trPr>
        <w:tc>
          <w:tcPr>
            <w:tcW w:w="2684" w:type="dxa"/>
          </w:tcPr>
          <w:p w14:paraId="39D0288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1B0704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1471E1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F61BF05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75126DBB" w14:textId="63FE1462" w:rsidR="00D41C08" w:rsidRPr="00B749DC" w:rsidRDefault="00000000" w:rsidP="00B749DC">
      <w:pPr>
        <w:pStyle w:val="4"/>
        <w:rPr>
          <w:rFonts w:ascii="仿宋" w:eastAsia="仿宋" w:hAnsi="仿宋" w:hint="eastAsia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5F089C70" w14:textId="1C9AA9B0" w:rsidR="00D41C08" w:rsidRDefault="00B749DC">
      <w:pPr>
        <w:jc w:val="center"/>
      </w:pPr>
      <w:r w:rsidRPr="00B749DC">
        <w:drawing>
          <wp:inline distT="0" distB="0" distL="0" distR="0" wp14:anchorId="746C8765" wp14:editId="02933252">
            <wp:extent cx="4848902" cy="1857634"/>
            <wp:effectExtent l="0" t="0" r="8890" b="9525"/>
            <wp:docPr id="164253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33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6CE" w14:textId="464F47E2" w:rsidR="00DC6A40" w:rsidRPr="00DC225F" w:rsidRDefault="00DC6A40" w:rsidP="00DC6A4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平台管理员审核批准商家申请</w:t>
      </w:r>
    </w:p>
    <w:p w14:paraId="22931598" w14:textId="78B63120" w:rsidR="00DC6A40" w:rsidRPr="00DC225F" w:rsidRDefault="00DC6A40" w:rsidP="00DC6A4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C6A40" w:rsidRPr="00DC225F" w14:paraId="05E3B6D4" w14:textId="77777777" w:rsidTr="001364E8">
        <w:tc>
          <w:tcPr>
            <w:tcW w:w="2684" w:type="dxa"/>
            <w:shd w:val="clear" w:color="auto" w:fill="D9D9D9"/>
          </w:tcPr>
          <w:p w14:paraId="7FB02A01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44854A3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C6A40" w:rsidRPr="00DC225F" w14:paraId="74508C20" w14:textId="77777777" w:rsidTr="001364E8">
        <w:trPr>
          <w:cantSplit/>
        </w:trPr>
        <w:tc>
          <w:tcPr>
            <w:tcW w:w="2684" w:type="dxa"/>
          </w:tcPr>
          <w:p w14:paraId="0BE98CAE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9C6A264" w14:textId="793972D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平台管理员审核批准商家申请</w:t>
            </w:r>
          </w:p>
        </w:tc>
      </w:tr>
      <w:tr w:rsidR="00DC6A40" w:rsidRPr="00DC225F" w14:paraId="2A7372C8" w14:textId="77777777" w:rsidTr="001364E8">
        <w:trPr>
          <w:cantSplit/>
        </w:trPr>
        <w:tc>
          <w:tcPr>
            <w:tcW w:w="2684" w:type="dxa"/>
          </w:tcPr>
          <w:p w14:paraId="511C917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006A84D" w14:textId="0690EA4B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DC6A40" w:rsidRPr="00DC225F" w14:paraId="25D1F986" w14:textId="77777777" w:rsidTr="001364E8">
        <w:trPr>
          <w:cantSplit/>
        </w:trPr>
        <w:tc>
          <w:tcPr>
            <w:tcW w:w="2684" w:type="dxa"/>
          </w:tcPr>
          <w:p w14:paraId="2A073035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0D13B04" w14:textId="64534236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</w:t>
            </w:r>
            <w:r>
              <w:rPr>
                <w:rFonts w:ascii="仿宋" w:eastAsia="仿宋" w:hAnsi="仿宋" w:hint="eastAsia"/>
                <w:sz w:val="24"/>
              </w:rPr>
              <w:t>新建一个店铺的申请</w:t>
            </w:r>
          </w:p>
        </w:tc>
      </w:tr>
      <w:tr w:rsidR="00DC6A40" w:rsidRPr="00DC225F" w14:paraId="0091C7D1" w14:textId="77777777" w:rsidTr="001364E8">
        <w:trPr>
          <w:cantSplit/>
        </w:trPr>
        <w:tc>
          <w:tcPr>
            <w:tcW w:w="2684" w:type="dxa"/>
          </w:tcPr>
          <w:p w14:paraId="035E40E8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1ECB2BC" w14:textId="190BB2A3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平台管理员、</w:t>
            </w:r>
            <w:r>
              <w:rPr>
                <w:rFonts w:ascii="仿宋" w:eastAsia="仿宋" w:hAnsi="仿宋" w:hint="eastAsia"/>
                <w:sz w:val="24"/>
              </w:rPr>
              <w:t>商家、</w:t>
            </w:r>
            <w:r>
              <w:rPr>
                <w:rFonts w:ascii="仿宋" w:eastAsia="仿宋" w:hAnsi="仿宋" w:hint="eastAsia"/>
                <w:sz w:val="24"/>
              </w:rPr>
              <w:t>系统</w:t>
            </w:r>
          </w:p>
        </w:tc>
      </w:tr>
      <w:tr w:rsidR="00DC6A40" w:rsidRPr="00DC225F" w14:paraId="0DAD0FFA" w14:textId="77777777" w:rsidTr="001364E8">
        <w:trPr>
          <w:cantSplit/>
        </w:trPr>
        <w:tc>
          <w:tcPr>
            <w:tcW w:w="2684" w:type="dxa"/>
          </w:tcPr>
          <w:p w14:paraId="73AB578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F4964CF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C6A40" w:rsidRPr="00DC225F" w14:paraId="6C2A6BE6" w14:textId="77777777" w:rsidTr="001364E8">
        <w:trPr>
          <w:cantSplit/>
        </w:trPr>
        <w:tc>
          <w:tcPr>
            <w:tcW w:w="2684" w:type="dxa"/>
          </w:tcPr>
          <w:p w14:paraId="434A94D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F3C6CE6" w14:textId="0296816F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拥有平台管理员权限</w:t>
            </w:r>
          </w:p>
        </w:tc>
      </w:tr>
      <w:tr w:rsidR="00DC6A40" w:rsidRPr="00DC225F" w14:paraId="357ABBCF" w14:textId="77777777" w:rsidTr="001364E8">
        <w:tc>
          <w:tcPr>
            <w:tcW w:w="2684" w:type="dxa"/>
          </w:tcPr>
          <w:p w14:paraId="327A472C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8093D2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0D35FB7C" w14:textId="77777777" w:rsidTr="001364E8">
        <w:tc>
          <w:tcPr>
            <w:tcW w:w="2684" w:type="dxa"/>
          </w:tcPr>
          <w:p w14:paraId="4083BD1B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8FA8489" w14:textId="39E1FBC0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平台管理员查看商家的申请记录</w:t>
            </w:r>
          </w:p>
          <w:p w14:paraId="729743F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3017697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DC6A40" w:rsidRPr="00DC225F" w14:paraId="0F8B3AAF" w14:textId="77777777" w:rsidTr="001364E8">
        <w:tc>
          <w:tcPr>
            <w:tcW w:w="2684" w:type="dxa"/>
          </w:tcPr>
          <w:p w14:paraId="6AFD842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4EB8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1FAC7F87" w14:textId="77777777" w:rsidTr="001364E8">
        <w:tc>
          <w:tcPr>
            <w:tcW w:w="2684" w:type="dxa"/>
          </w:tcPr>
          <w:p w14:paraId="6B57135A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68E645A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6F96C3E3" w14:textId="77777777" w:rsidTr="001364E8">
        <w:tc>
          <w:tcPr>
            <w:tcW w:w="2684" w:type="dxa"/>
          </w:tcPr>
          <w:p w14:paraId="37A525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5A32A33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C6A40" w:rsidRPr="00DC225F" w14:paraId="5AE806D6" w14:textId="77777777" w:rsidTr="001364E8">
        <w:tc>
          <w:tcPr>
            <w:tcW w:w="2684" w:type="dxa"/>
          </w:tcPr>
          <w:p w14:paraId="05E5C1B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466D9D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C6A40" w:rsidRPr="00DC225F" w14:paraId="061E500F" w14:textId="77777777" w:rsidTr="001364E8">
        <w:tc>
          <w:tcPr>
            <w:tcW w:w="2684" w:type="dxa"/>
          </w:tcPr>
          <w:p w14:paraId="125B21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D27ACD5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53F1F968" w14:textId="77777777" w:rsidR="00DC6A40" w:rsidRPr="00DC225F" w:rsidRDefault="00DC6A40" w:rsidP="00DC6A40">
      <w:pPr>
        <w:ind w:left="420"/>
        <w:jc w:val="left"/>
        <w:rPr>
          <w:rFonts w:ascii="仿宋" w:eastAsia="仿宋" w:hAnsi="仿宋"/>
          <w:sz w:val="24"/>
        </w:rPr>
      </w:pPr>
    </w:p>
    <w:p w14:paraId="04FA0033" w14:textId="77777777" w:rsidR="00DC6A40" w:rsidRPr="00DC225F" w:rsidRDefault="00DC6A40" w:rsidP="00DC6A40">
      <w:pPr>
        <w:pStyle w:val="4"/>
        <w:rPr>
          <w:rFonts w:ascii="仿宋" w:eastAsia="仿宋" w:hAnsi="仿宋" w:hint="eastAsia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63A844E" w14:textId="77777777" w:rsidR="00DC6A40" w:rsidRDefault="00DC6A40">
      <w:pPr>
        <w:jc w:val="center"/>
        <w:rPr>
          <w:rFonts w:hint="eastAsia"/>
        </w:rPr>
      </w:pPr>
    </w:p>
    <w:p w14:paraId="416F406D" w14:textId="0C5ABDF1" w:rsidR="00D41C08" w:rsidRDefault="003A78E5">
      <w:pPr>
        <w:spacing w:line="360" w:lineRule="auto"/>
        <w:rPr>
          <w:rFonts w:hint="eastAsia"/>
        </w:rPr>
      </w:pPr>
      <w:r w:rsidRPr="003A78E5">
        <w:lastRenderedPageBreak/>
        <w:drawing>
          <wp:inline distT="0" distB="0" distL="0" distR="0" wp14:anchorId="103581D3" wp14:editId="6FC222C3">
            <wp:extent cx="5106113" cy="1886213"/>
            <wp:effectExtent l="0" t="0" r="0" b="0"/>
            <wp:docPr id="1309739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97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08"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8266" w14:textId="77777777" w:rsidR="008D0604" w:rsidRDefault="008D0604">
      <w:r>
        <w:separator/>
      </w:r>
    </w:p>
  </w:endnote>
  <w:endnote w:type="continuationSeparator" w:id="0">
    <w:p w14:paraId="09AFDCA2" w14:textId="77777777" w:rsidR="008D0604" w:rsidRDefault="008D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0CF9" w14:textId="77777777" w:rsidR="00D41C08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718505" w14:textId="77777777" w:rsidR="00D41C08" w:rsidRDefault="00D41C0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1267" w14:textId="77777777" w:rsidR="00D41C08" w:rsidRDefault="00D41C08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A4F4" w14:textId="77777777" w:rsidR="008D0604" w:rsidRDefault="008D0604">
      <w:r>
        <w:separator/>
      </w:r>
    </w:p>
  </w:footnote>
  <w:footnote w:type="continuationSeparator" w:id="0">
    <w:p w14:paraId="4E6D250C" w14:textId="77777777" w:rsidR="008D0604" w:rsidRDefault="008D0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9DF82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E311932"/>
    <w:multiLevelType w:val="singleLevel"/>
    <w:tmpl w:val="8E31193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04C7F9B"/>
    <w:multiLevelType w:val="singleLevel"/>
    <w:tmpl w:val="904C7F9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A6B7D52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D4C1202"/>
    <w:multiLevelType w:val="singleLevel"/>
    <w:tmpl w:val="9D4C120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3B6B373"/>
    <w:multiLevelType w:val="singleLevel"/>
    <w:tmpl w:val="A3B6B37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AADCDAD1"/>
    <w:multiLevelType w:val="singleLevel"/>
    <w:tmpl w:val="AADCDAD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1460465"/>
    <w:multiLevelType w:val="singleLevel"/>
    <w:tmpl w:val="C146046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3AA9918"/>
    <w:multiLevelType w:val="singleLevel"/>
    <w:tmpl w:val="C3AA991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C55F0D83"/>
    <w:multiLevelType w:val="singleLevel"/>
    <w:tmpl w:val="C55F0D8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C634FC41"/>
    <w:multiLevelType w:val="singleLevel"/>
    <w:tmpl w:val="C634FC4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C8B92E60"/>
    <w:multiLevelType w:val="singleLevel"/>
    <w:tmpl w:val="C8B92E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8B18B2C"/>
    <w:multiLevelType w:val="multilevel"/>
    <w:tmpl w:val="D8B18B2C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3" w15:restartNumberingAfterBreak="0">
    <w:nsid w:val="E6102646"/>
    <w:multiLevelType w:val="singleLevel"/>
    <w:tmpl w:val="E6102646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BF681FE"/>
    <w:multiLevelType w:val="singleLevel"/>
    <w:tmpl w:val="EBF681F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F2F61673"/>
    <w:multiLevelType w:val="singleLevel"/>
    <w:tmpl w:val="F2F61673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F9A0C7C9"/>
    <w:multiLevelType w:val="multilevel"/>
    <w:tmpl w:val="F9A0C7C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0BA27720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D1638D5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A9F16C"/>
    <w:multiLevelType w:val="singleLevel"/>
    <w:tmpl w:val="15A9F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1F3A2D1D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15A162"/>
    <w:multiLevelType w:val="singleLevel"/>
    <w:tmpl w:val="2315A162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28ACC6E2"/>
    <w:multiLevelType w:val="singleLevel"/>
    <w:tmpl w:val="28ACC6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2F017846"/>
    <w:multiLevelType w:val="multilevel"/>
    <w:tmpl w:val="2F01784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3817"/>
        </w:tabs>
        <w:ind w:left="3817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4237"/>
        </w:tabs>
        <w:ind w:left="4237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4657"/>
        </w:tabs>
        <w:ind w:left="4657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5077"/>
        </w:tabs>
        <w:ind w:left="5077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5497"/>
        </w:tabs>
        <w:ind w:left="5497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5917"/>
        </w:tabs>
        <w:ind w:left="5917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6337"/>
        </w:tabs>
        <w:ind w:left="6337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6757"/>
        </w:tabs>
        <w:ind w:left="6757" w:hanging="420"/>
      </w:pPr>
      <w:rPr>
        <w:rFonts w:hint="default"/>
      </w:rPr>
    </w:lvl>
  </w:abstractNum>
  <w:abstractNum w:abstractNumId="24" w15:restartNumberingAfterBreak="0">
    <w:nsid w:val="40B1D65D"/>
    <w:multiLevelType w:val="singleLevel"/>
    <w:tmpl w:val="40B1D65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1C9ABAE"/>
    <w:multiLevelType w:val="singleLevel"/>
    <w:tmpl w:val="41C9ABA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86840BC"/>
    <w:multiLevelType w:val="singleLevel"/>
    <w:tmpl w:val="486840BC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49BC6B8E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287159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830854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3B8701"/>
    <w:multiLevelType w:val="singleLevel"/>
    <w:tmpl w:val="533B8701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63AD33E4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6F2DB15F"/>
    <w:multiLevelType w:val="singleLevel"/>
    <w:tmpl w:val="6F2DB1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72A31AEB"/>
    <w:multiLevelType w:val="singleLevel"/>
    <w:tmpl w:val="72A31AEB"/>
    <w:lvl w:ilvl="0">
      <w:start w:val="1"/>
      <w:numFmt w:val="decimal"/>
      <w:suff w:val="space"/>
      <w:lvlText w:val="%1."/>
      <w:lvlJc w:val="left"/>
    </w:lvl>
  </w:abstractNum>
  <w:num w:numId="1" w16cid:durableId="570850903">
    <w:abstractNumId w:val="12"/>
  </w:num>
  <w:num w:numId="2" w16cid:durableId="1479569316">
    <w:abstractNumId w:val="23"/>
  </w:num>
  <w:num w:numId="3" w16cid:durableId="1347243649">
    <w:abstractNumId w:val="16"/>
  </w:num>
  <w:num w:numId="4" w16cid:durableId="240794901">
    <w:abstractNumId w:val="15"/>
  </w:num>
  <w:num w:numId="5" w16cid:durableId="1274947356">
    <w:abstractNumId w:val="9"/>
  </w:num>
  <w:num w:numId="6" w16cid:durableId="454563127">
    <w:abstractNumId w:val="19"/>
  </w:num>
  <w:num w:numId="7" w16cid:durableId="2134521846">
    <w:abstractNumId w:val="0"/>
  </w:num>
  <w:num w:numId="8" w16cid:durableId="1165517120">
    <w:abstractNumId w:val="18"/>
  </w:num>
  <w:num w:numId="9" w16cid:durableId="542787073">
    <w:abstractNumId w:val="3"/>
  </w:num>
  <w:num w:numId="10" w16cid:durableId="72239344">
    <w:abstractNumId w:val="7"/>
  </w:num>
  <w:num w:numId="11" w16cid:durableId="539125088">
    <w:abstractNumId w:val="10"/>
  </w:num>
  <w:num w:numId="12" w16cid:durableId="316149512">
    <w:abstractNumId w:val="30"/>
  </w:num>
  <w:num w:numId="13" w16cid:durableId="862668083">
    <w:abstractNumId w:val="8"/>
  </w:num>
  <w:num w:numId="14" w16cid:durableId="885220729">
    <w:abstractNumId w:val="11"/>
  </w:num>
  <w:num w:numId="15" w16cid:durableId="1717505681">
    <w:abstractNumId w:val="21"/>
  </w:num>
  <w:num w:numId="16" w16cid:durableId="339434465">
    <w:abstractNumId w:val="25"/>
  </w:num>
  <w:num w:numId="17" w16cid:durableId="1379473950">
    <w:abstractNumId w:val="5"/>
  </w:num>
  <w:num w:numId="18" w16cid:durableId="663557033">
    <w:abstractNumId w:val="26"/>
  </w:num>
  <w:num w:numId="19" w16cid:durableId="1237320678">
    <w:abstractNumId w:val="14"/>
  </w:num>
  <w:num w:numId="20" w16cid:durableId="1832212825">
    <w:abstractNumId w:val="1"/>
  </w:num>
  <w:num w:numId="21" w16cid:durableId="165022603">
    <w:abstractNumId w:val="13"/>
  </w:num>
  <w:num w:numId="22" w16cid:durableId="702286981">
    <w:abstractNumId w:val="2"/>
  </w:num>
  <w:num w:numId="23" w16cid:durableId="1105424185">
    <w:abstractNumId w:val="4"/>
  </w:num>
  <w:num w:numId="24" w16cid:durableId="418062154">
    <w:abstractNumId w:val="22"/>
  </w:num>
  <w:num w:numId="25" w16cid:durableId="2080864956">
    <w:abstractNumId w:val="24"/>
  </w:num>
  <w:num w:numId="26" w16cid:durableId="1040781130">
    <w:abstractNumId w:val="33"/>
  </w:num>
  <w:num w:numId="27" w16cid:durableId="535046196">
    <w:abstractNumId w:val="6"/>
  </w:num>
  <w:num w:numId="28" w16cid:durableId="1631016441">
    <w:abstractNumId w:val="32"/>
  </w:num>
  <w:num w:numId="29" w16cid:durableId="989091584">
    <w:abstractNumId w:val="29"/>
  </w:num>
  <w:num w:numId="30" w16cid:durableId="1862471661">
    <w:abstractNumId w:val="27"/>
  </w:num>
  <w:num w:numId="31" w16cid:durableId="1942756065">
    <w:abstractNumId w:val="31"/>
  </w:num>
  <w:num w:numId="32" w16cid:durableId="2103725090">
    <w:abstractNumId w:val="20"/>
  </w:num>
  <w:num w:numId="33" w16cid:durableId="1556045992">
    <w:abstractNumId w:val="17"/>
  </w:num>
  <w:num w:numId="34" w16cid:durableId="7254936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08"/>
    <w:rsid w:val="00024DE6"/>
    <w:rsid w:val="000655C8"/>
    <w:rsid w:val="00095931"/>
    <w:rsid w:val="000C2968"/>
    <w:rsid w:val="000D5E9A"/>
    <w:rsid w:val="001533B5"/>
    <w:rsid w:val="00166451"/>
    <w:rsid w:val="00241EB4"/>
    <w:rsid w:val="00293EA3"/>
    <w:rsid w:val="002C37E1"/>
    <w:rsid w:val="002D2463"/>
    <w:rsid w:val="00352510"/>
    <w:rsid w:val="00352BCB"/>
    <w:rsid w:val="003A78E5"/>
    <w:rsid w:val="00403BF6"/>
    <w:rsid w:val="00484331"/>
    <w:rsid w:val="00494F53"/>
    <w:rsid w:val="0049565C"/>
    <w:rsid w:val="004E338F"/>
    <w:rsid w:val="004F0638"/>
    <w:rsid w:val="00575794"/>
    <w:rsid w:val="00585295"/>
    <w:rsid w:val="00594934"/>
    <w:rsid w:val="005D6BBE"/>
    <w:rsid w:val="00612921"/>
    <w:rsid w:val="00617167"/>
    <w:rsid w:val="006810D8"/>
    <w:rsid w:val="00692744"/>
    <w:rsid w:val="006F4FAD"/>
    <w:rsid w:val="006F7BB1"/>
    <w:rsid w:val="00732D42"/>
    <w:rsid w:val="00736DD9"/>
    <w:rsid w:val="00790983"/>
    <w:rsid w:val="007B29F0"/>
    <w:rsid w:val="0082413C"/>
    <w:rsid w:val="00845D63"/>
    <w:rsid w:val="00860BDD"/>
    <w:rsid w:val="0087008D"/>
    <w:rsid w:val="008D0604"/>
    <w:rsid w:val="008E7C2D"/>
    <w:rsid w:val="008F5D11"/>
    <w:rsid w:val="00910480"/>
    <w:rsid w:val="00910AC3"/>
    <w:rsid w:val="009505F0"/>
    <w:rsid w:val="00981AF4"/>
    <w:rsid w:val="0098714E"/>
    <w:rsid w:val="009E71B8"/>
    <w:rsid w:val="009F2817"/>
    <w:rsid w:val="00A62F6D"/>
    <w:rsid w:val="00AA343D"/>
    <w:rsid w:val="00B274E5"/>
    <w:rsid w:val="00B749DC"/>
    <w:rsid w:val="00B83D7F"/>
    <w:rsid w:val="00BA1534"/>
    <w:rsid w:val="00BA1792"/>
    <w:rsid w:val="00C13BE4"/>
    <w:rsid w:val="00C21A30"/>
    <w:rsid w:val="00CE6A1A"/>
    <w:rsid w:val="00D10C8C"/>
    <w:rsid w:val="00D41C08"/>
    <w:rsid w:val="00D6715A"/>
    <w:rsid w:val="00DB34E0"/>
    <w:rsid w:val="00DC225F"/>
    <w:rsid w:val="00DC6A40"/>
    <w:rsid w:val="00DD390F"/>
    <w:rsid w:val="00DE3F24"/>
    <w:rsid w:val="00DE783E"/>
    <w:rsid w:val="00E76AB6"/>
    <w:rsid w:val="00EB4D3F"/>
    <w:rsid w:val="00EF56DC"/>
    <w:rsid w:val="00F02AB5"/>
    <w:rsid w:val="00F07CF1"/>
    <w:rsid w:val="00F37FDB"/>
    <w:rsid w:val="00FD4B6B"/>
    <w:rsid w:val="00FE7FAA"/>
    <w:rsid w:val="08B2700D"/>
    <w:rsid w:val="0C7C377F"/>
    <w:rsid w:val="12E64929"/>
    <w:rsid w:val="1C783817"/>
    <w:rsid w:val="20457EAB"/>
    <w:rsid w:val="25941165"/>
    <w:rsid w:val="2E5B0DF3"/>
    <w:rsid w:val="2FB00415"/>
    <w:rsid w:val="3D822E12"/>
    <w:rsid w:val="47B925C5"/>
    <w:rsid w:val="4FBA5928"/>
    <w:rsid w:val="512D6365"/>
    <w:rsid w:val="575847F8"/>
    <w:rsid w:val="594D63A1"/>
    <w:rsid w:val="61551F92"/>
    <w:rsid w:val="6A7001E2"/>
    <w:rsid w:val="6D82185D"/>
    <w:rsid w:val="71EA6D6B"/>
    <w:rsid w:val="7DAE09D3"/>
    <w:rsid w:val="7EC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2231F"/>
  <w15:docId w15:val="{1845C70E-E116-42A0-9053-0828F5A2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4"/>
    </w:rPr>
  </w:style>
  <w:style w:type="paragraph" w:styleId="a6">
    <w:name w:val="header"/>
    <w:basedOn w:val="a"/>
    <w:link w:val="a7"/>
    <w:rsid w:val="00CE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6A1A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DB3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17661</dc:creator>
  <cp:lastModifiedBy>铭杨 祁</cp:lastModifiedBy>
  <cp:revision>71</cp:revision>
  <cp:lastPrinted>2023-02-20T01:55:00Z</cp:lastPrinted>
  <dcterms:created xsi:type="dcterms:W3CDTF">2023-02-20T01:55:00Z</dcterms:created>
  <dcterms:modified xsi:type="dcterms:W3CDTF">2023-11-15T06:50:00Z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F07B718F34414529B51BC72A23B75076</vt:lpwstr>
  </property>
</Properties>
</file>