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DB6" w14:textId="77777777" w:rsidR="00EB4D3F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 w:rsidRPr="00E91EE7">
        <w:rPr>
          <w:rFonts w:ascii="仿宋" w:eastAsia="仿宋" w:hAnsi="仿宋" w:hint="eastAsia"/>
          <w:b/>
          <w:sz w:val="52"/>
          <w:szCs w:val="52"/>
        </w:rPr>
        <w:t>在线服装购物系统</w:t>
      </w:r>
    </w:p>
    <w:p w14:paraId="3D07A4D7" w14:textId="77777777" w:rsidR="00EB4D3F" w:rsidRPr="00E91EE7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需求规格说明书</w:t>
      </w:r>
    </w:p>
    <w:p w14:paraId="694BAF02" w14:textId="77777777" w:rsidR="00EB4D3F" w:rsidRPr="00E91EE7" w:rsidRDefault="00EB4D3F" w:rsidP="00EB4D3F">
      <w:pPr>
        <w:jc w:val="center"/>
        <w:rPr>
          <w:rFonts w:ascii="仿宋" w:eastAsia="仿宋" w:hAnsi="仿宋"/>
        </w:rPr>
      </w:pPr>
      <w:r w:rsidRPr="00E91EE7">
        <w:rPr>
          <w:rFonts w:ascii="仿宋" w:eastAsia="仿宋" w:hAnsi="仿宋"/>
          <w:noProof/>
        </w:rPr>
        <w:drawing>
          <wp:inline distT="0" distB="0" distL="114300" distR="114300" wp14:anchorId="69E3710F" wp14:editId="557538D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6F1" w14:textId="77777777" w:rsidR="00EB4D3F" w:rsidRPr="00E91EE7" w:rsidRDefault="00EB4D3F" w:rsidP="00EB4D3F">
      <w:pPr>
        <w:rPr>
          <w:rFonts w:ascii="仿宋" w:eastAsia="仿宋" w:hAnsi="仿宋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1020F2EB" w14:textId="77777777" w:rsidTr="00FE20A6">
        <w:tc>
          <w:tcPr>
            <w:tcW w:w="1620" w:type="dxa"/>
            <w:shd w:val="clear" w:color="auto" w:fill="auto"/>
          </w:tcPr>
          <w:p w14:paraId="04938EA8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BD471DD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</w:tbl>
    <w:p w14:paraId="5B13EDB9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7DACEF27" w14:textId="77777777" w:rsidTr="00FE20A6">
        <w:tc>
          <w:tcPr>
            <w:tcW w:w="1620" w:type="dxa"/>
            <w:shd w:val="clear" w:color="auto" w:fill="auto"/>
          </w:tcPr>
          <w:p w14:paraId="2693AF92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AC333F5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6E5FB15D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55D2670" w14:textId="77777777" w:rsidTr="00FE20A6">
        <w:tc>
          <w:tcPr>
            <w:tcW w:w="1620" w:type="dxa"/>
            <w:shd w:val="clear" w:color="auto" w:fill="auto"/>
          </w:tcPr>
          <w:p w14:paraId="682422E9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D5C34A9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阮贵良（组长）</w:t>
            </w:r>
          </w:p>
        </w:tc>
      </w:tr>
    </w:tbl>
    <w:p w14:paraId="419877DF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0C8C9A1D" w14:textId="77777777" w:rsidTr="00FE20A6">
        <w:tc>
          <w:tcPr>
            <w:tcW w:w="1620" w:type="dxa"/>
            <w:shd w:val="clear" w:color="auto" w:fill="auto"/>
          </w:tcPr>
          <w:p w14:paraId="113B700B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0461B28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姚谦</w:t>
            </w:r>
          </w:p>
        </w:tc>
      </w:tr>
    </w:tbl>
    <w:p w14:paraId="0900F014" w14:textId="77777777" w:rsidR="00EB4D3F" w:rsidRDefault="00EB4D3F" w:rsidP="00EB4D3F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4AB43F1" w14:textId="77777777" w:rsidTr="00FE20A6">
        <w:tc>
          <w:tcPr>
            <w:tcW w:w="1620" w:type="dxa"/>
            <w:shd w:val="clear" w:color="auto" w:fill="auto"/>
          </w:tcPr>
          <w:p w14:paraId="0406E2D2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384492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祁铭杨</w:t>
            </w:r>
          </w:p>
        </w:tc>
      </w:tr>
    </w:tbl>
    <w:p w14:paraId="195A6984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58844CF4" w14:textId="77777777" w:rsidTr="00FE20A6">
        <w:tc>
          <w:tcPr>
            <w:tcW w:w="1620" w:type="dxa"/>
            <w:shd w:val="clear" w:color="auto" w:fill="auto"/>
          </w:tcPr>
          <w:p w14:paraId="3C8EB52F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9C9A9CF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唐杨</w:t>
            </w:r>
          </w:p>
        </w:tc>
      </w:tr>
    </w:tbl>
    <w:p w14:paraId="621B6447" w14:textId="77777777" w:rsidR="00EB4D3F" w:rsidRDefault="00EB4D3F" w:rsidP="00EB4D3F"/>
    <w:p w14:paraId="4FE2DF58" w14:textId="77777777" w:rsidR="00EB4D3F" w:rsidRDefault="00EB4D3F" w:rsidP="00EB4D3F"/>
    <w:p w14:paraId="40B76769" w14:textId="7837C376" w:rsidR="00D41C08" w:rsidRPr="00494F53" w:rsidRDefault="00EB4D3F" w:rsidP="00494F53">
      <w:pPr>
        <w:widowControl/>
        <w:jc w:val="left"/>
      </w:pPr>
      <w:r>
        <w:br w:type="page"/>
      </w:r>
    </w:p>
    <w:p w14:paraId="5707003C" w14:textId="77777777" w:rsidR="00D41C08" w:rsidRPr="00910AC3" w:rsidRDefault="00000000">
      <w:pPr>
        <w:numPr>
          <w:ilvl w:val="0"/>
          <w:numId w:val="1"/>
        </w:num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lastRenderedPageBreak/>
        <w:t>引言</w:t>
      </w:r>
    </w:p>
    <w:p w14:paraId="42A0D683" w14:textId="5E074F4F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1.1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目的</w:t>
      </w:r>
    </w:p>
    <w:p w14:paraId="7BF3DA0F" w14:textId="2DC55529" w:rsidR="00612921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DB34E0">
        <w:rPr>
          <w:rFonts w:ascii="仿宋" w:eastAsia="仿宋" w:hAnsi="仿宋"/>
          <w:sz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79A916BD" w14:textId="66889AF9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1.2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背景</w:t>
      </w:r>
    </w:p>
    <w:p w14:paraId="66E85FE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13EEF0EF" w14:textId="3822BB3D" w:rsidR="00D41C08" w:rsidRPr="00910AC3" w:rsidRDefault="00000000" w:rsidP="00DB34E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1.3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可行性分析</w:t>
      </w:r>
    </w:p>
    <w:p w14:paraId="16E6EDC7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1.3.1 技术可行性</w:t>
      </w:r>
    </w:p>
    <w:p w14:paraId="343CABF5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169DA67B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1.3.2运行可行性</w:t>
      </w:r>
    </w:p>
    <w:p w14:paraId="3908734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143C6123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1.3.3</w:t>
      </w:r>
      <w:r w:rsidRPr="00910AC3">
        <w:rPr>
          <w:rFonts w:ascii="仿宋" w:eastAsia="仿宋" w:hAnsi="仿宋" w:hint="eastAsia"/>
          <w:b/>
          <w:bCs/>
          <w:sz w:val="24"/>
        </w:rPr>
        <w:t>经济</w:t>
      </w:r>
      <w:r w:rsidRPr="00910AC3">
        <w:rPr>
          <w:rFonts w:ascii="仿宋" w:eastAsia="仿宋" w:hAnsi="仿宋"/>
          <w:b/>
          <w:bCs/>
          <w:sz w:val="24"/>
        </w:rPr>
        <w:t>可行性</w:t>
      </w:r>
    </w:p>
    <w:p w14:paraId="6B674179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，</w:t>
      </w:r>
      <w:r w:rsidRPr="00910AC3">
        <w:rPr>
          <w:rFonts w:ascii="仿宋" w:eastAsia="仿宋" w:hAnsi="仿宋"/>
          <w:sz w:val="24"/>
        </w:rPr>
        <w:t>提高实体店铺信誉与知名度，扩大影响力，增强竞争力;提高了实体店铺效益和客户满意度等等。</w:t>
      </w:r>
    </w:p>
    <w:p w14:paraId="72AAA0C7" w14:textId="77777777" w:rsidR="00DB34E0" w:rsidRPr="00910AC3" w:rsidRDefault="00DB34E0" w:rsidP="00DB34E0">
      <w:pPr>
        <w:rPr>
          <w:rFonts w:ascii="仿宋" w:eastAsia="仿宋" w:hAnsi="仿宋"/>
          <w:b/>
          <w:bCs/>
          <w:sz w:val="28"/>
          <w:szCs w:val="36"/>
        </w:rPr>
      </w:pPr>
    </w:p>
    <w:p w14:paraId="791FF5F3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B4C0785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F3CB809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5DE29C3F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3881CF7" w14:textId="676D0EEE" w:rsidR="00D41C08" w:rsidRPr="009F2817" w:rsidRDefault="009F2817" w:rsidP="009F281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二、</w:t>
      </w:r>
      <w:r w:rsidRPr="009F2817">
        <w:rPr>
          <w:rFonts w:ascii="仿宋" w:eastAsia="仿宋" w:hAnsi="仿宋" w:hint="eastAsia"/>
          <w:b/>
          <w:bCs/>
          <w:sz w:val="28"/>
          <w:szCs w:val="28"/>
        </w:rPr>
        <w:t>系统用例描述</w:t>
      </w:r>
    </w:p>
    <w:p w14:paraId="57CC0586" w14:textId="6E85A31B" w:rsidR="00D41C08" w:rsidRPr="00DE3F24" w:rsidRDefault="00DE3F2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用户：</w:t>
      </w:r>
    </w:p>
    <w:p w14:paraId="48FCBEB2" w14:textId="4984E9BD" w:rsidR="00D41C08" w:rsidRDefault="00F07CF1" w:rsidP="00B83D7F">
      <w:pPr>
        <w:widowControl/>
        <w:jc w:val="center"/>
      </w:pPr>
      <w:r w:rsidRPr="00F07CF1">
        <w:rPr>
          <w:noProof/>
        </w:rPr>
        <w:drawing>
          <wp:inline distT="0" distB="0" distL="0" distR="0" wp14:anchorId="0B07E4AF" wp14:editId="57D836A9">
            <wp:extent cx="5274310" cy="5746750"/>
            <wp:effectExtent l="0" t="0" r="2540" b="6350"/>
            <wp:docPr id="111190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6A" w14:textId="5551810D" w:rsidR="00D41C08" w:rsidRDefault="00D41C08" w:rsidP="00DE3F24">
      <w:pPr>
        <w:widowControl/>
      </w:pPr>
    </w:p>
    <w:p w14:paraId="7DE09080" w14:textId="4E48E086" w:rsidR="00D41C08" w:rsidRDefault="00DE3F24">
      <w:pPr>
        <w:widowControl/>
        <w:jc w:val="left"/>
      </w:pPr>
      <w:r w:rsidRPr="00DE3F24">
        <w:rPr>
          <w:rFonts w:ascii="仿宋" w:eastAsia="仿宋" w:hAnsi="仿宋" w:hint="eastAsia"/>
          <w:sz w:val="24"/>
        </w:rPr>
        <w:t>商家</w:t>
      </w:r>
      <w:r>
        <w:rPr>
          <w:rFonts w:hint="eastAsia"/>
        </w:rPr>
        <w:t>：</w:t>
      </w:r>
    </w:p>
    <w:p w14:paraId="485BDF7C" w14:textId="5CF38D7F" w:rsidR="00024DE6" w:rsidRDefault="0040075B" w:rsidP="00024DE6">
      <w:pPr>
        <w:widowControl/>
        <w:jc w:val="center"/>
      </w:pPr>
      <w:r w:rsidRPr="0040075B">
        <w:lastRenderedPageBreak/>
        <w:drawing>
          <wp:inline distT="0" distB="0" distL="0" distR="0" wp14:anchorId="06883129" wp14:editId="2E85F006">
            <wp:extent cx="5274310" cy="5833745"/>
            <wp:effectExtent l="0" t="0" r="2540" b="0"/>
            <wp:docPr id="5304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D64" w14:textId="480DDB58" w:rsidR="00585295" w:rsidRPr="00DE3F24" w:rsidRDefault="00DE3F24">
      <w:pPr>
        <w:widowControl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平台管理员</w:t>
      </w:r>
      <w:r>
        <w:rPr>
          <w:rFonts w:ascii="仿宋" w:eastAsia="仿宋" w:hAnsi="仿宋" w:hint="eastAsia"/>
          <w:sz w:val="24"/>
        </w:rPr>
        <w:t>：</w:t>
      </w:r>
    </w:p>
    <w:p w14:paraId="2B146EF8" w14:textId="1DFFF9CA" w:rsidR="00D41C08" w:rsidRDefault="00F02AB5">
      <w:pPr>
        <w:widowControl/>
        <w:jc w:val="center"/>
      </w:pPr>
      <w:r w:rsidRPr="00F02AB5">
        <w:rPr>
          <w:noProof/>
        </w:rPr>
        <w:drawing>
          <wp:inline distT="0" distB="0" distL="0" distR="0" wp14:anchorId="001E8923" wp14:editId="2E7FB385">
            <wp:extent cx="5125165" cy="2076740"/>
            <wp:effectExtent l="0" t="0" r="0" b="0"/>
            <wp:docPr id="74041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0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BCB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78457F01" w14:textId="2EFBF99D" w:rsidR="00D41C08" w:rsidRPr="0049565C" w:rsidRDefault="00000000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49565C">
        <w:rPr>
          <w:rFonts w:ascii="仿宋" w:eastAsia="仿宋" w:hAnsi="仿宋" w:hint="eastAsia"/>
          <w:b/>
          <w:bCs/>
          <w:sz w:val="28"/>
          <w:szCs w:val="28"/>
        </w:rPr>
        <w:lastRenderedPageBreak/>
        <w:t>三、业务功能需求</w:t>
      </w:r>
    </w:p>
    <w:p w14:paraId="1D263C88" w14:textId="77777777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3.1功能块划分</w:t>
      </w:r>
    </w:p>
    <w:p w14:paraId="61B4B713" w14:textId="60E0ADD7" w:rsidR="00166451" w:rsidRPr="00DE3F24" w:rsidRDefault="00D10C8C" w:rsidP="00166451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在线</w:t>
      </w:r>
      <w:r w:rsidR="009505F0" w:rsidRPr="00DE3F24">
        <w:rPr>
          <w:rFonts w:ascii="仿宋" w:eastAsia="仿宋" w:hAnsi="仿宋" w:hint="eastAsia"/>
          <w:sz w:val="24"/>
        </w:rPr>
        <w:t>服装</w:t>
      </w:r>
      <w:r w:rsidRPr="00DE3F24">
        <w:rPr>
          <w:rFonts w:ascii="仿宋" w:eastAsia="仿宋" w:hAnsi="仿宋" w:hint="eastAsia"/>
          <w:sz w:val="24"/>
        </w:rPr>
        <w:t>购物系统分为</w:t>
      </w:r>
      <w:r w:rsidR="009505F0" w:rsidRPr="00DE3F24">
        <w:rPr>
          <w:rFonts w:ascii="仿宋" w:eastAsia="仿宋" w:hAnsi="仿宋" w:hint="eastAsia"/>
          <w:sz w:val="24"/>
        </w:rPr>
        <w:t>三</w:t>
      </w:r>
      <w:r w:rsidRPr="00DE3F24">
        <w:rPr>
          <w:rFonts w:ascii="仿宋" w:eastAsia="仿宋" w:hAnsi="仿宋" w:hint="eastAsia"/>
          <w:sz w:val="24"/>
        </w:rPr>
        <w:t>个部分，一部分是面向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484331" w:rsidRPr="00DE3F24">
        <w:rPr>
          <w:rFonts w:ascii="仿宋" w:eastAsia="仿宋" w:hAnsi="仿宋" w:hint="eastAsia"/>
          <w:sz w:val="24"/>
        </w:rPr>
        <w:t>账号管理、</w:t>
      </w:r>
      <w:r w:rsidRPr="00DE3F24">
        <w:rPr>
          <w:rFonts w:ascii="仿宋" w:eastAsia="仿宋" w:hAnsi="仿宋" w:hint="eastAsia"/>
          <w:sz w:val="24"/>
        </w:rPr>
        <w:t>浏览商品、购买商品、</w:t>
      </w:r>
      <w:r w:rsidR="00484331" w:rsidRPr="00DE3F24">
        <w:rPr>
          <w:rFonts w:ascii="仿宋" w:eastAsia="仿宋" w:hAnsi="仿宋" w:hint="eastAsia"/>
          <w:sz w:val="24"/>
        </w:rPr>
        <w:t>填写交易信息、查看历史订单等</w:t>
      </w:r>
      <w:r w:rsidRPr="00DE3F24">
        <w:rPr>
          <w:rFonts w:ascii="仿宋" w:eastAsia="仿宋" w:hAnsi="仿宋" w:hint="eastAsia"/>
          <w:sz w:val="24"/>
        </w:rPr>
        <w:t>操作；一部分是面向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管理、商品管理、</w:t>
      </w:r>
      <w:r w:rsidR="00B46097">
        <w:rPr>
          <w:rFonts w:ascii="仿宋" w:eastAsia="仿宋" w:hAnsi="仿宋" w:hint="eastAsia"/>
          <w:sz w:val="24"/>
        </w:rPr>
        <w:t>交易</w:t>
      </w:r>
      <w:r w:rsidRPr="00DE3F24">
        <w:rPr>
          <w:rFonts w:ascii="仿宋" w:eastAsia="仿宋" w:hAnsi="仿宋" w:hint="eastAsia"/>
          <w:sz w:val="24"/>
        </w:rPr>
        <w:t>管理三类操作</w:t>
      </w:r>
      <w:r w:rsidR="009505F0" w:rsidRPr="00DE3F24">
        <w:rPr>
          <w:rFonts w:ascii="仿宋" w:eastAsia="仿宋" w:hAnsi="仿宋" w:hint="eastAsia"/>
          <w:sz w:val="24"/>
        </w:rPr>
        <w:t>；还有一部分是面向</w:t>
      </w:r>
      <w:r w:rsidR="00166451" w:rsidRPr="00DE3F24">
        <w:rPr>
          <w:rFonts w:ascii="仿宋" w:eastAsia="仿宋" w:hAnsi="仿宋" w:hint="eastAsia"/>
          <w:sz w:val="24"/>
        </w:rPr>
        <w:t>平台</w:t>
      </w:r>
      <w:r w:rsidR="009505F0" w:rsidRPr="00DE3F24">
        <w:rPr>
          <w:rFonts w:ascii="仿宋" w:eastAsia="仿宋" w:hAnsi="仿宋" w:hint="eastAsia"/>
          <w:sz w:val="24"/>
        </w:rPr>
        <w:t>管理员的部分</w:t>
      </w:r>
      <w:r w:rsidR="00166451" w:rsidRPr="00DE3F24">
        <w:rPr>
          <w:rFonts w:ascii="仿宋" w:eastAsia="仿宋" w:hAnsi="仿宋" w:hint="eastAsia"/>
          <w:sz w:val="24"/>
        </w:rPr>
        <w:t>，可以管理</w:t>
      </w:r>
      <w:r w:rsidR="00166451" w:rsidRPr="00DE3F24">
        <w:rPr>
          <w:rFonts w:ascii="仿宋" w:eastAsia="仿宋" w:hAnsi="仿宋"/>
          <w:sz w:val="24"/>
        </w:rPr>
        <w:t>商家注册并审核批准</w:t>
      </w:r>
      <w:r w:rsidR="00166451" w:rsidRPr="00DE3F24">
        <w:rPr>
          <w:rFonts w:ascii="仿宋" w:eastAsia="仿宋" w:hAnsi="仿宋" w:hint="eastAsia"/>
          <w:sz w:val="24"/>
        </w:rPr>
        <w:t>。</w:t>
      </w:r>
    </w:p>
    <w:p w14:paraId="418A439E" w14:textId="0A00A22D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3.2功能块描述</w:t>
      </w:r>
    </w:p>
    <w:p w14:paraId="0A82E8F8" w14:textId="62224B6E" w:rsidR="00166451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</w:t>
      </w:r>
      <w:r w:rsidR="009E71B8" w:rsidRPr="00DE3F24">
        <w:rPr>
          <w:rFonts w:ascii="仿宋" w:eastAsia="仿宋" w:hAnsi="仿宋" w:hint="eastAsia"/>
          <w:b/>
          <w:bCs/>
          <w:sz w:val="24"/>
        </w:rPr>
        <w:t>用户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3C325283" w14:textId="77777777" w:rsidR="0049565C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账号管理：</w:t>
      </w:r>
    </w:p>
    <w:p w14:paraId="12609F94" w14:textId="21C5CC10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（1）注册账号：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可以注册，填写用户名、密码、电话、默认交易地点</w:t>
      </w:r>
    </w:p>
    <w:p w14:paraId="4028096D" w14:textId="733E1675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填入正确的用户和密码登录账号。</w:t>
      </w:r>
    </w:p>
    <w:p w14:paraId="56596FEF" w14:textId="363D3D76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用户可以退出登录状态。</w:t>
      </w:r>
    </w:p>
    <w:p w14:paraId="68C9A312" w14:textId="6ABBFF8A" w:rsidR="00D41C08" w:rsidRDefault="00166451" w:rsidP="00484331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（4）浏览商品：</w:t>
      </w:r>
      <w:r w:rsidR="00D10C8C" w:rsidRPr="00DE3F24">
        <w:rPr>
          <w:rFonts w:ascii="仿宋" w:eastAsia="仿宋" w:hAnsi="仿宋" w:hint="eastAsia"/>
          <w:sz w:val="24"/>
        </w:rPr>
        <w:t>用户进入网站即可</w:t>
      </w:r>
      <w:r w:rsidRPr="00DE3F24">
        <w:rPr>
          <w:rFonts w:ascii="仿宋" w:eastAsia="仿宋" w:hAnsi="仿宋" w:hint="eastAsia"/>
          <w:sz w:val="24"/>
        </w:rPr>
        <w:t>浏览商品，可以点开某一商品查看商品名称、商品图片、商品价格、商品描述、商品详情。</w:t>
      </w:r>
    </w:p>
    <w:p w14:paraId="75B64CDB" w14:textId="18601F8F" w:rsidR="00352510" w:rsidRPr="00352510" w:rsidRDefault="00352510" w:rsidP="00352510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5</w:t>
      </w:r>
      <w:r w:rsidRPr="00DE3F2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搜索</w:t>
      </w:r>
      <w:r w:rsidRPr="00DE3F24">
        <w:rPr>
          <w:rFonts w:ascii="仿宋" w:eastAsia="仿宋" w:hAnsi="仿宋" w:hint="eastAsia"/>
          <w:sz w:val="24"/>
        </w:rPr>
        <w:t>商品：用户进入网站即可</w:t>
      </w:r>
      <w:r>
        <w:rPr>
          <w:rFonts w:ascii="仿宋" w:eastAsia="仿宋" w:hAnsi="仿宋" w:hint="eastAsia"/>
          <w:sz w:val="24"/>
        </w:rPr>
        <w:t>输入关键词，搜索自己想要的商品</w:t>
      </w:r>
      <w:r w:rsidRPr="00DE3F24">
        <w:rPr>
          <w:rFonts w:ascii="仿宋" w:eastAsia="仿宋" w:hAnsi="仿宋" w:hint="eastAsia"/>
          <w:sz w:val="24"/>
        </w:rPr>
        <w:t>。</w:t>
      </w:r>
    </w:p>
    <w:p w14:paraId="1A81EA0B" w14:textId="5B793BD9" w:rsidR="00D41C08" w:rsidRPr="00DE3F24" w:rsidRDefault="00575794" w:rsidP="00352510">
      <w:pPr>
        <w:spacing w:line="360" w:lineRule="auto"/>
        <w:ind w:left="420" w:firstLine="21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6</w:t>
      </w:r>
      <w:r w:rsidRPr="00DE3F24">
        <w:rPr>
          <w:rFonts w:ascii="仿宋" w:eastAsia="仿宋" w:hAnsi="仿宋" w:hint="eastAsia"/>
          <w:sz w:val="24"/>
        </w:rPr>
        <w:t>）购买商品：用户点击需要购买后系统将生成购买意向，在卖家</w:t>
      </w:r>
      <w:r w:rsidR="00D10C8C" w:rsidRPr="00DE3F24">
        <w:rPr>
          <w:rFonts w:ascii="仿宋" w:eastAsia="仿宋" w:hAnsi="仿宋" w:hint="eastAsia"/>
          <w:sz w:val="24"/>
        </w:rPr>
        <w:t>后台</w:t>
      </w:r>
      <w:r w:rsidR="0049565C">
        <w:rPr>
          <w:rFonts w:ascii="仿宋" w:eastAsia="仿宋" w:hAnsi="仿宋" w:hint="eastAsia"/>
          <w:sz w:val="24"/>
        </w:rPr>
        <w:t>可</w:t>
      </w:r>
      <w:r w:rsidR="00D10C8C" w:rsidRPr="00DE3F24">
        <w:rPr>
          <w:rFonts w:ascii="仿宋" w:eastAsia="仿宋" w:hAnsi="仿宋" w:hint="eastAsia"/>
          <w:sz w:val="24"/>
        </w:rPr>
        <w:t>以</w:t>
      </w:r>
      <w:r w:rsidRPr="00DE3F24">
        <w:rPr>
          <w:rFonts w:ascii="仿宋" w:eastAsia="仿宋" w:hAnsi="仿宋" w:hint="eastAsia"/>
          <w:sz w:val="24"/>
        </w:rPr>
        <w:t>看到买家提交的</w:t>
      </w:r>
      <w:r w:rsidR="00D10C8C" w:rsidRPr="00DE3F24">
        <w:rPr>
          <w:rFonts w:ascii="仿宋" w:eastAsia="仿宋" w:hAnsi="仿宋" w:hint="eastAsia"/>
          <w:sz w:val="24"/>
        </w:rPr>
        <w:t>购买意向</w:t>
      </w:r>
      <w:r w:rsidRPr="00DE3F24">
        <w:rPr>
          <w:rFonts w:ascii="仿宋" w:eastAsia="仿宋" w:hAnsi="仿宋" w:hint="eastAsia"/>
          <w:sz w:val="24"/>
        </w:rPr>
        <w:t>记录。</w:t>
      </w:r>
    </w:p>
    <w:p w14:paraId="6342009D" w14:textId="10F4B2E6" w:rsidR="00D41C08" w:rsidRPr="00DE3F24" w:rsidRDefault="00575794" w:rsidP="00484331">
      <w:pPr>
        <w:spacing w:line="360" w:lineRule="auto"/>
        <w:ind w:leftChars="300" w:left="1350" w:hangingChars="300" w:hanging="7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7</w:t>
      </w:r>
      <w:r w:rsidRPr="00DE3F24">
        <w:rPr>
          <w:rFonts w:ascii="仿宋" w:eastAsia="仿宋" w:hAnsi="仿宋" w:hint="eastAsia"/>
          <w:sz w:val="24"/>
        </w:rPr>
        <w:t>）填</w:t>
      </w:r>
      <w:r w:rsidR="00484331" w:rsidRPr="00DE3F24">
        <w:rPr>
          <w:rFonts w:ascii="仿宋" w:eastAsia="仿宋" w:hAnsi="仿宋" w:hint="eastAsia"/>
          <w:sz w:val="24"/>
        </w:rPr>
        <w:t>写交易</w:t>
      </w:r>
      <w:r w:rsidRPr="00DE3F24">
        <w:rPr>
          <w:rFonts w:ascii="仿宋" w:eastAsia="仿宋" w:hAnsi="仿宋" w:hint="eastAsia"/>
          <w:sz w:val="24"/>
        </w:rPr>
        <w:t>信息：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在确定需要购买该商品</w:t>
      </w:r>
      <w:r w:rsidR="00D10C8C" w:rsidRPr="00DE3F24">
        <w:rPr>
          <w:rFonts w:ascii="仿宋" w:eastAsia="仿宋" w:hAnsi="仿宋" w:hint="eastAsia"/>
          <w:sz w:val="24"/>
        </w:rPr>
        <w:t>后</w:t>
      </w:r>
      <w:r w:rsidRPr="00DE3F24">
        <w:rPr>
          <w:rFonts w:ascii="仿宋" w:eastAsia="仿宋" w:hAnsi="仿宋" w:hint="eastAsia"/>
          <w:sz w:val="24"/>
        </w:rPr>
        <w:t>，</w:t>
      </w:r>
      <w:r w:rsidR="00D10C8C" w:rsidRPr="00DE3F24">
        <w:rPr>
          <w:rFonts w:ascii="仿宋" w:eastAsia="仿宋" w:hAnsi="仿宋" w:hint="eastAsia"/>
          <w:sz w:val="24"/>
        </w:rPr>
        <w:t>需要</w:t>
      </w:r>
      <w:r w:rsidRPr="00DE3F24">
        <w:rPr>
          <w:rFonts w:ascii="仿宋" w:eastAsia="仿宋" w:hAnsi="仿宋" w:hint="eastAsia"/>
          <w:sz w:val="24"/>
        </w:rPr>
        <w:t>填入姓名、电话、地址用于与卖家交易。</w:t>
      </w:r>
    </w:p>
    <w:p w14:paraId="2AEAAB78" w14:textId="4041EF68" w:rsidR="00166451" w:rsidRPr="00DE3F24" w:rsidRDefault="00575794" w:rsidP="0049565C">
      <w:pPr>
        <w:spacing w:line="360" w:lineRule="auto"/>
        <w:ind w:left="21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8</w:t>
      </w:r>
      <w:r w:rsidRPr="00DE3F24">
        <w:rPr>
          <w:rFonts w:ascii="仿宋" w:eastAsia="仿宋" w:hAnsi="仿宋" w:hint="eastAsia"/>
          <w:sz w:val="24"/>
        </w:rPr>
        <w:t>）</w:t>
      </w:r>
      <w:r w:rsidR="00166451" w:rsidRPr="00DE3F24">
        <w:rPr>
          <w:rFonts w:ascii="仿宋" w:eastAsia="仿宋" w:hAnsi="仿宋" w:hint="eastAsia"/>
          <w:sz w:val="24"/>
        </w:rPr>
        <w:t>查看历史订单：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="00166451" w:rsidRPr="00DE3F24">
        <w:rPr>
          <w:rFonts w:ascii="仿宋" w:eastAsia="仿宋" w:hAnsi="仿宋" w:hint="eastAsia"/>
          <w:sz w:val="24"/>
        </w:rPr>
        <w:t>登录后，可以查看自己的历史订单信息</w:t>
      </w:r>
      <w:r w:rsidR="009E71B8" w:rsidRPr="00DE3F24">
        <w:rPr>
          <w:rFonts w:ascii="仿宋" w:eastAsia="仿宋" w:hAnsi="仿宋" w:hint="eastAsia"/>
          <w:sz w:val="24"/>
        </w:rPr>
        <w:t>。</w:t>
      </w:r>
    </w:p>
    <w:p w14:paraId="761E7D1F" w14:textId="53344D2A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3.2.2面向</w:t>
      </w:r>
      <w:r w:rsidR="00484331" w:rsidRPr="00DE3F24">
        <w:rPr>
          <w:rFonts w:ascii="仿宋" w:eastAsia="仿宋" w:hAnsi="仿宋" w:hint="eastAsia"/>
          <w:b/>
          <w:bCs/>
          <w:sz w:val="24"/>
        </w:rPr>
        <w:t>商家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0AB2F24B" w14:textId="5862B741" w:rsidR="00D41C08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店铺管理：</w:t>
      </w:r>
    </w:p>
    <w:p w14:paraId="00C01289" w14:textId="0A26BB03" w:rsidR="009F2817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（1）申请新建店铺：商家可以向平台申请新建一个商铺。</w:t>
      </w:r>
    </w:p>
    <w:p w14:paraId="0E05ED9B" w14:textId="78304B68" w:rsidR="00D41C08" w:rsidRPr="00DE3F24" w:rsidRDefault="00000000" w:rsidP="00DE3F24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填入正确的用户和密码登录</w:t>
      </w:r>
      <w:r w:rsidR="00484331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账号。</w:t>
      </w:r>
    </w:p>
    <w:p w14:paraId="6DA19108" w14:textId="77777777" w:rsidR="00024DE6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商家可以退出登录状态。</w:t>
      </w:r>
    </w:p>
    <w:p w14:paraId="60C4FC4F" w14:textId="048140DA" w:rsidR="00D41C08" w:rsidRPr="00DE3F24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商品管理：</w:t>
      </w:r>
    </w:p>
    <w:p w14:paraId="0CCF2AB3" w14:textId="2DDE05D6" w:rsidR="00D41C08" w:rsidRPr="00DE3F24" w:rsidRDefault="00000000" w:rsidP="00910480">
      <w:pPr>
        <w:numPr>
          <w:ilvl w:val="0"/>
          <w:numId w:val="3"/>
        </w:numPr>
        <w:spacing w:line="360" w:lineRule="auto"/>
        <w:ind w:left="84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发布商品：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可以提交商品信息（包括商品名称、商品图片、商品价格、商品描述、商品详情</w:t>
      </w:r>
      <w:r w:rsidR="00617167" w:rsidRPr="00DE3F24">
        <w:rPr>
          <w:rFonts w:ascii="仿宋" w:eastAsia="仿宋" w:hAnsi="仿宋" w:hint="eastAsia"/>
          <w:sz w:val="24"/>
        </w:rPr>
        <w:t>、商品库存</w:t>
      </w:r>
      <w:r w:rsidRPr="00DE3F24">
        <w:rPr>
          <w:rFonts w:ascii="仿宋" w:eastAsia="仿宋" w:hAnsi="仿宋" w:hint="eastAsia"/>
          <w:sz w:val="24"/>
        </w:rPr>
        <w:t>）上架</w:t>
      </w:r>
      <w:r w:rsidR="00617167" w:rsidRPr="00DE3F24">
        <w:rPr>
          <w:rFonts w:ascii="仿宋" w:eastAsia="仿宋" w:hAnsi="仿宋" w:hint="eastAsia"/>
          <w:sz w:val="24"/>
        </w:rPr>
        <w:t>多</w:t>
      </w:r>
      <w:r w:rsidRPr="00DE3F24">
        <w:rPr>
          <w:rFonts w:ascii="仿宋" w:eastAsia="仿宋" w:hAnsi="仿宋" w:hint="eastAsia"/>
          <w:sz w:val="24"/>
        </w:rPr>
        <w:t>个商品到</w:t>
      </w:r>
      <w:r w:rsidR="009E71B8" w:rsidRPr="00DE3F24">
        <w:rPr>
          <w:rFonts w:ascii="仿宋" w:eastAsia="仿宋" w:hAnsi="仿宋" w:hint="eastAsia"/>
          <w:sz w:val="24"/>
        </w:rPr>
        <w:t>网站</w:t>
      </w:r>
      <w:r w:rsidRPr="00DE3F24">
        <w:rPr>
          <w:rFonts w:ascii="仿宋" w:eastAsia="仿宋" w:hAnsi="仿宋" w:hint="eastAsia"/>
          <w:sz w:val="24"/>
        </w:rPr>
        <w:t>首页。</w:t>
      </w:r>
    </w:p>
    <w:p w14:paraId="2FD87BDC" w14:textId="14241BC2" w:rsidR="00D41C08" w:rsidRPr="00B46097" w:rsidRDefault="00000000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B46097">
        <w:rPr>
          <w:rFonts w:ascii="仿宋" w:eastAsia="仿宋" w:hAnsi="仿宋" w:hint="eastAsia"/>
          <w:sz w:val="24"/>
        </w:rPr>
        <w:lastRenderedPageBreak/>
        <w:t>下架商品：</w:t>
      </w:r>
      <w:r w:rsidR="009E71B8" w:rsidRPr="00B46097"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</w:t>
      </w:r>
      <w:r w:rsidR="00910480" w:rsidRPr="00B46097">
        <w:rPr>
          <w:rFonts w:ascii="仿宋" w:eastAsia="仿宋" w:hAnsi="仿宋" w:hint="eastAsia"/>
          <w:sz w:val="24"/>
        </w:rPr>
        <w:t>通过删除</w:t>
      </w:r>
      <w:r w:rsidRPr="00B46097">
        <w:rPr>
          <w:rFonts w:ascii="仿宋" w:eastAsia="仿宋" w:hAnsi="仿宋" w:hint="eastAsia"/>
          <w:sz w:val="24"/>
        </w:rPr>
        <w:t>下架商品</w:t>
      </w:r>
      <w:r w:rsidR="00B46097" w:rsidRPr="00B46097">
        <w:rPr>
          <w:rFonts w:ascii="仿宋" w:eastAsia="仿宋" w:hAnsi="仿宋" w:hint="eastAsia"/>
          <w:sz w:val="24"/>
        </w:rPr>
        <w:t>。</w:t>
      </w:r>
    </w:p>
    <w:p w14:paraId="11340803" w14:textId="04C918AE" w:rsid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冻结商品：</w:t>
      </w:r>
      <w:r w:rsidRPr="00B46097">
        <w:rPr>
          <w:rFonts w:ascii="仿宋" w:eastAsia="仿宋" w:hAnsi="仿宋" w:hint="eastAsia"/>
          <w:sz w:val="24"/>
        </w:rPr>
        <w:t>在交易完成之前，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可以冻结商品，没有提交购买信息的买家不可再点击需要购买。</w:t>
      </w:r>
    </w:p>
    <w:p w14:paraId="6ED2B0D9" w14:textId="20DB2FB7" w:rsidR="00B46097" w:rsidRP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8A6B81">
        <w:rPr>
          <w:rFonts w:ascii="仿宋" w:eastAsia="仿宋" w:hAnsi="仿宋" w:hint="eastAsia"/>
          <w:sz w:val="24"/>
        </w:rPr>
        <w:t>查看历史商品</w:t>
      </w:r>
      <w:r>
        <w:rPr>
          <w:rFonts w:ascii="仿宋" w:eastAsia="仿宋" w:hAnsi="仿宋" w:hint="eastAsia"/>
          <w:sz w:val="24"/>
        </w:rPr>
        <w:t>：商家可以查看已经下架的历史商品。</w:t>
      </w:r>
    </w:p>
    <w:p w14:paraId="7BC3C63B" w14:textId="1B755D74" w:rsidR="009E71B8" w:rsidRDefault="00B46097" w:rsidP="004F0638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交易</w:t>
      </w:r>
      <w:r w:rsidR="009E71B8" w:rsidRPr="00DE3F24">
        <w:rPr>
          <w:rFonts w:ascii="仿宋" w:eastAsia="仿宋" w:hAnsi="仿宋" w:hint="eastAsia"/>
          <w:sz w:val="24"/>
        </w:rPr>
        <w:t>管理：</w:t>
      </w:r>
    </w:p>
    <w:p w14:paraId="769FCD4B" w14:textId="215AD39C" w:rsidR="00B46097" w:rsidRPr="00B46097" w:rsidRDefault="00B46097" w:rsidP="00B46097">
      <w:pPr>
        <w:spacing w:line="360" w:lineRule="auto"/>
        <w:ind w:left="840" w:firstLine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Pr="00B46097">
        <w:rPr>
          <w:rFonts w:ascii="仿宋" w:eastAsia="仿宋" w:hAnsi="仿宋" w:hint="eastAsia"/>
          <w:sz w:val="24"/>
        </w:rPr>
        <w:t>查看意向购买人：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可以查看已上架商品的意向购买人。</w:t>
      </w:r>
    </w:p>
    <w:p w14:paraId="206B98F2" w14:textId="08057C05" w:rsidR="009E71B8" w:rsidRPr="00DE3F24" w:rsidRDefault="009E71B8" w:rsidP="00095931">
      <w:pPr>
        <w:spacing w:line="360" w:lineRule="auto"/>
        <w:ind w:left="84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B46097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）查看客户信息：商家可以查看所有注册的客户信息和他们的购买历史。</w:t>
      </w:r>
    </w:p>
    <w:p w14:paraId="604CDB79" w14:textId="57BD9E37" w:rsidR="00166451" w:rsidRPr="00DE3F24" w:rsidRDefault="00166451" w:rsidP="00166451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3.2.1面向平台管理员部分</w:t>
      </w:r>
    </w:p>
    <w:p w14:paraId="775A5A73" w14:textId="628E145A" w:rsidR="00166451" w:rsidRPr="00DE3F24" w:rsidRDefault="009F2817" w:rsidP="00166451">
      <w:pPr>
        <w:spacing w:line="360" w:lineRule="auto"/>
        <w:ind w:left="126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（1）审核批准商家申请：平台管理员可以审核批准商家申请注册新店铺</w:t>
      </w:r>
    </w:p>
    <w:p w14:paraId="10BD0FCD" w14:textId="77777777" w:rsidR="00D41C08" w:rsidRDefault="00000000" w:rsidP="00DD390F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DD390F">
        <w:rPr>
          <w:rFonts w:ascii="仿宋" w:eastAsia="仿宋" w:hAnsi="仿宋" w:hint="eastAsia"/>
          <w:b/>
          <w:bCs/>
          <w:sz w:val="28"/>
          <w:szCs w:val="28"/>
        </w:rPr>
        <w:t>四、业务功能和用例描述</w:t>
      </w:r>
    </w:p>
    <w:p w14:paraId="704B2ABD" w14:textId="361AB65C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用户注册账号</w:t>
      </w:r>
    </w:p>
    <w:p w14:paraId="0EB39B29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7D7386D6" w14:textId="77777777" w:rsidTr="001364E8">
        <w:tc>
          <w:tcPr>
            <w:tcW w:w="2684" w:type="dxa"/>
            <w:shd w:val="clear" w:color="auto" w:fill="D9D9D9"/>
          </w:tcPr>
          <w:p w14:paraId="1B5429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6BC361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225671B6" w14:textId="77777777" w:rsidTr="001364E8">
        <w:trPr>
          <w:cantSplit/>
        </w:trPr>
        <w:tc>
          <w:tcPr>
            <w:tcW w:w="2684" w:type="dxa"/>
          </w:tcPr>
          <w:p w14:paraId="5408BD5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E53DD1C" w14:textId="6B43569B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用户注册账号</w:t>
            </w:r>
          </w:p>
        </w:tc>
      </w:tr>
      <w:tr w:rsidR="00D6715A" w:rsidRPr="00DC225F" w14:paraId="75790E19" w14:textId="77777777" w:rsidTr="001364E8">
        <w:trPr>
          <w:cantSplit/>
        </w:trPr>
        <w:tc>
          <w:tcPr>
            <w:tcW w:w="2684" w:type="dxa"/>
          </w:tcPr>
          <w:p w14:paraId="695514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FFBAF1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6715A" w:rsidRPr="00DC225F" w14:paraId="5D041045" w14:textId="77777777" w:rsidTr="001364E8">
        <w:trPr>
          <w:cantSplit/>
        </w:trPr>
        <w:tc>
          <w:tcPr>
            <w:tcW w:w="2684" w:type="dxa"/>
          </w:tcPr>
          <w:p w14:paraId="401EC1F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70384A1" w14:textId="2E0EC16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用户注册在线购物系统账号</w:t>
            </w:r>
          </w:p>
        </w:tc>
      </w:tr>
      <w:tr w:rsidR="00D6715A" w:rsidRPr="00DC225F" w14:paraId="6EB86F3E" w14:textId="77777777" w:rsidTr="001364E8">
        <w:trPr>
          <w:cantSplit/>
        </w:trPr>
        <w:tc>
          <w:tcPr>
            <w:tcW w:w="2684" w:type="dxa"/>
          </w:tcPr>
          <w:p w14:paraId="7FF103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C24114C" w14:textId="5D01BA55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06D3F492" w14:textId="77777777" w:rsidTr="001364E8">
        <w:trPr>
          <w:cantSplit/>
        </w:trPr>
        <w:tc>
          <w:tcPr>
            <w:tcW w:w="2684" w:type="dxa"/>
          </w:tcPr>
          <w:p w14:paraId="349087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79E815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1683961A" w14:textId="77777777" w:rsidTr="001364E8">
        <w:trPr>
          <w:cantSplit/>
        </w:trPr>
        <w:tc>
          <w:tcPr>
            <w:tcW w:w="2684" w:type="dxa"/>
          </w:tcPr>
          <w:p w14:paraId="0C5A26F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9964FE2" w14:textId="52A6216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用户未注册</w:t>
            </w:r>
          </w:p>
        </w:tc>
      </w:tr>
      <w:tr w:rsidR="00D6715A" w:rsidRPr="00DC225F" w14:paraId="3CE878FE" w14:textId="77777777" w:rsidTr="001364E8">
        <w:tc>
          <w:tcPr>
            <w:tcW w:w="2684" w:type="dxa"/>
          </w:tcPr>
          <w:p w14:paraId="512226C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63791FE" w14:textId="0CA8BF8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62CF6496" w14:textId="77777777" w:rsidTr="001364E8">
        <w:tc>
          <w:tcPr>
            <w:tcW w:w="2684" w:type="dxa"/>
          </w:tcPr>
          <w:p w14:paraId="3D76793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514539A" w14:textId="3DE394E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  <w:p w14:paraId="77D7E5A7" w14:textId="7AB7BB3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3092260A" w14:textId="3536C711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用户填入正确的用户名、密码、电话、默认交易地点</w:t>
            </w:r>
          </w:p>
          <w:p w14:paraId="71CA1689" w14:textId="32BA0E4F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70CF7BDB" w14:textId="644C8DD4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系统反馈给卖家是否注册成功</w:t>
            </w:r>
          </w:p>
        </w:tc>
      </w:tr>
      <w:tr w:rsidR="00D6715A" w:rsidRPr="00DC225F" w14:paraId="3BBCB50F" w14:textId="77777777" w:rsidTr="001364E8">
        <w:tc>
          <w:tcPr>
            <w:tcW w:w="2684" w:type="dxa"/>
          </w:tcPr>
          <w:p w14:paraId="4952BB37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5E4F5F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35F0141F" w14:textId="77777777" w:rsidTr="001364E8">
        <w:tc>
          <w:tcPr>
            <w:tcW w:w="2684" w:type="dxa"/>
          </w:tcPr>
          <w:p w14:paraId="517AE05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1FDF014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719A62B6" w14:textId="77777777" w:rsidTr="001364E8">
        <w:tc>
          <w:tcPr>
            <w:tcW w:w="2684" w:type="dxa"/>
          </w:tcPr>
          <w:p w14:paraId="5640AF9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0A9E2FBF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7467B866" w14:textId="77777777" w:rsidTr="001364E8">
        <w:tc>
          <w:tcPr>
            <w:tcW w:w="2684" w:type="dxa"/>
          </w:tcPr>
          <w:p w14:paraId="4AC9E663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3E9850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D16E437" w14:textId="77777777" w:rsidTr="001364E8">
        <w:tc>
          <w:tcPr>
            <w:tcW w:w="2684" w:type="dxa"/>
          </w:tcPr>
          <w:p w14:paraId="4A1A0DA0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489949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23DC6A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5A15DF58" w14:textId="77777777" w:rsidR="00BA1534" w:rsidRPr="00DC225F" w:rsidRDefault="00BA1534" w:rsidP="00BA1534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63207C3D" w14:textId="27CFD215" w:rsidR="00D6715A" w:rsidRPr="00DC225F" w:rsidRDefault="00BA1534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ABB24D3" wp14:editId="2880B182">
            <wp:extent cx="4763165" cy="1914792"/>
            <wp:effectExtent l="0" t="0" r="0" b="9525"/>
            <wp:docPr id="643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21" w14:textId="371D0EB1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用户登录账号</w:t>
      </w:r>
    </w:p>
    <w:p w14:paraId="5A620C1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016B49DA" w14:textId="77777777" w:rsidTr="001364E8">
        <w:tc>
          <w:tcPr>
            <w:tcW w:w="2684" w:type="dxa"/>
            <w:shd w:val="clear" w:color="auto" w:fill="D9D9D9"/>
          </w:tcPr>
          <w:p w14:paraId="7E77DCD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75F632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016142A2" w14:textId="77777777" w:rsidTr="001364E8">
        <w:trPr>
          <w:cantSplit/>
        </w:trPr>
        <w:tc>
          <w:tcPr>
            <w:tcW w:w="2684" w:type="dxa"/>
          </w:tcPr>
          <w:p w14:paraId="0BFCE7A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04F684F" w14:textId="331FDE0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用户登录账号</w:t>
            </w:r>
          </w:p>
        </w:tc>
      </w:tr>
      <w:tr w:rsidR="00D6715A" w:rsidRPr="00DC225F" w14:paraId="522A6518" w14:textId="77777777" w:rsidTr="001364E8">
        <w:trPr>
          <w:cantSplit/>
        </w:trPr>
        <w:tc>
          <w:tcPr>
            <w:tcW w:w="2684" w:type="dxa"/>
          </w:tcPr>
          <w:p w14:paraId="0B45E4D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3698545" w14:textId="2D53AAE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4</w:t>
            </w:r>
          </w:p>
        </w:tc>
      </w:tr>
      <w:tr w:rsidR="00D6715A" w:rsidRPr="00DC225F" w14:paraId="64971F3B" w14:textId="77777777" w:rsidTr="001364E8">
        <w:trPr>
          <w:cantSplit/>
        </w:trPr>
        <w:tc>
          <w:tcPr>
            <w:tcW w:w="2684" w:type="dxa"/>
          </w:tcPr>
          <w:p w14:paraId="3F7534A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E72C909" w14:textId="37977EE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用户登录在线购物系统账号</w:t>
            </w:r>
          </w:p>
        </w:tc>
      </w:tr>
      <w:tr w:rsidR="00D6715A" w:rsidRPr="00DC225F" w14:paraId="391330D4" w14:textId="77777777" w:rsidTr="001364E8">
        <w:trPr>
          <w:cantSplit/>
        </w:trPr>
        <w:tc>
          <w:tcPr>
            <w:tcW w:w="2684" w:type="dxa"/>
          </w:tcPr>
          <w:p w14:paraId="149606C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8EF328" w14:textId="1C890D46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33D10FB4" w14:textId="77777777" w:rsidTr="001364E8">
        <w:trPr>
          <w:cantSplit/>
        </w:trPr>
        <w:tc>
          <w:tcPr>
            <w:tcW w:w="2684" w:type="dxa"/>
          </w:tcPr>
          <w:p w14:paraId="3045130D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4F8B1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4E6C2C96" w14:textId="77777777" w:rsidTr="001364E8">
        <w:trPr>
          <w:cantSplit/>
        </w:trPr>
        <w:tc>
          <w:tcPr>
            <w:tcW w:w="2684" w:type="dxa"/>
          </w:tcPr>
          <w:p w14:paraId="7654293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5BEA92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用户未登录</w:t>
            </w:r>
          </w:p>
        </w:tc>
      </w:tr>
      <w:tr w:rsidR="00D6715A" w:rsidRPr="00DC225F" w14:paraId="14C3790A" w14:textId="77777777" w:rsidTr="001364E8">
        <w:tc>
          <w:tcPr>
            <w:tcW w:w="2684" w:type="dxa"/>
          </w:tcPr>
          <w:p w14:paraId="26F7542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96437F4" w14:textId="23676BFE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551012A1" w14:textId="77777777" w:rsidTr="001364E8">
        <w:tc>
          <w:tcPr>
            <w:tcW w:w="2684" w:type="dxa"/>
          </w:tcPr>
          <w:p w14:paraId="2A072F9A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0B9FEE9" w14:textId="3CE4B6F3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用户打开在线购物系统</w:t>
            </w:r>
          </w:p>
          <w:p w14:paraId="2A7513ED" w14:textId="6B15F015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688A387F" w14:textId="09D7370F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用户填入正确的用户名和密码</w:t>
            </w:r>
          </w:p>
          <w:p w14:paraId="19A65255" w14:textId="049ADE6E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1CB13377" w14:textId="3E0FCF19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系统反馈给用户是否登录成功</w:t>
            </w:r>
          </w:p>
        </w:tc>
      </w:tr>
      <w:tr w:rsidR="00D6715A" w:rsidRPr="00DC225F" w14:paraId="7A922A0A" w14:textId="77777777" w:rsidTr="001364E8">
        <w:tc>
          <w:tcPr>
            <w:tcW w:w="2684" w:type="dxa"/>
          </w:tcPr>
          <w:p w14:paraId="64A77F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8CEA4BA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2C5FA6B0" w14:textId="77777777" w:rsidTr="001364E8">
        <w:tc>
          <w:tcPr>
            <w:tcW w:w="2684" w:type="dxa"/>
          </w:tcPr>
          <w:p w14:paraId="5463C3D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25D9D13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058E4D56" w14:textId="77777777" w:rsidTr="001364E8">
        <w:tc>
          <w:tcPr>
            <w:tcW w:w="2684" w:type="dxa"/>
          </w:tcPr>
          <w:p w14:paraId="6C8A7E0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811FFC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21A5D266" w14:textId="77777777" w:rsidTr="001364E8">
        <w:tc>
          <w:tcPr>
            <w:tcW w:w="2684" w:type="dxa"/>
          </w:tcPr>
          <w:p w14:paraId="3F39A02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0C0DB3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1BC5F03" w14:textId="77777777" w:rsidTr="001364E8">
        <w:tc>
          <w:tcPr>
            <w:tcW w:w="2684" w:type="dxa"/>
          </w:tcPr>
          <w:p w14:paraId="718566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25BDE9B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295B2C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76F028FA" w14:textId="56431A3B" w:rsidR="00DE783E" w:rsidRPr="00DC225F" w:rsidRDefault="00DE783E" w:rsidP="00DE783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用户退出登录</w:t>
      </w:r>
    </w:p>
    <w:p w14:paraId="7660EC5D" w14:textId="77777777" w:rsidR="00DE783E" w:rsidRPr="00DC225F" w:rsidRDefault="00DE783E" w:rsidP="00DE783E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E783E" w:rsidRPr="00DC225F" w14:paraId="0E9697F5" w14:textId="77777777" w:rsidTr="001364E8">
        <w:tc>
          <w:tcPr>
            <w:tcW w:w="2684" w:type="dxa"/>
            <w:shd w:val="clear" w:color="auto" w:fill="D9D9D9"/>
          </w:tcPr>
          <w:p w14:paraId="7F589B3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546F7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E783E" w:rsidRPr="00DC225F" w14:paraId="342996C2" w14:textId="77777777" w:rsidTr="001364E8">
        <w:trPr>
          <w:cantSplit/>
        </w:trPr>
        <w:tc>
          <w:tcPr>
            <w:tcW w:w="2684" w:type="dxa"/>
          </w:tcPr>
          <w:p w14:paraId="42505BE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E1CAB0" w14:textId="38114D84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用户退出登录</w:t>
            </w:r>
          </w:p>
        </w:tc>
      </w:tr>
      <w:tr w:rsidR="00DE783E" w:rsidRPr="00DC225F" w14:paraId="38BCC0E7" w14:textId="77777777" w:rsidTr="001364E8">
        <w:trPr>
          <w:cantSplit/>
        </w:trPr>
        <w:tc>
          <w:tcPr>
            <w:tcW w:w="2684" w:type="dxa"/>
          </w:tcPr>
          <w:p w14:paraId="3A895B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28D10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E783E" w:rsidRPr="00DC225F" w14:paraId="5E69A454" w14:textId="77777777" w:rsidTr="001364E8">
        <w:trPr>
          <w:cantSplit/>
        </w:trPr>
        <w:tc>
          <w:tcPr>
            <w:tcW w:w="2684" w:type="dxa"/>
          </w:tcPr>
          <w:p w14:paraId="3C412F7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BC5CD81" w14:textId="178FE006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用户退出在线购物系统账号</w:t>
            </w:r>
          </w:p>
        </w:tc>
      </w:tr>
      <w:tr w:rsidR="00DE783E" w:rsidRPr="00DC225F" w14:paraId="4E3408FE" w14:textId="77777777" w:rsidTr="001364E8">
        <w:trPr>
          <w:cantSplit/>
        </w:trPr>
        <w:tc>
          <w:tcPr>
            <w:tcW w:w="2684" w:type="dxa"/>
          </w:tcPr>
          <w:p w14:paraId="15D21BE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884801F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E783E" w:rsidRPr="00DC225F" w14:paraId="2A44E1E0" w14:textId="77777777" w:rsidTr="001364E8">
        <w:trPr>
          <w:cantSplit/>
        </w:trPr>
        <w:tc>
          <w:tcPr>
            <w:tcW w:w="2684" w:type="dxa"/>
          </w:tcPr>
          <w:p w14:paraId="3D49C90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2B2A3D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E783E" w:rsidRPr="00DC225F" w14:paraId="4561262C" w14:textId="77777777" w:rsidTr="001364E8">
        <w:trPr>
          <w:cantSplit/>
        </w:trPr>
        <w:tc>
          <w:tcPr>
            <w:tcW w:w="2684" w:type="dxa"/>
          </w:tcPr>
          <w:p w14:paraId="2F9A15A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53CB7BA" w14:textId="3FD28F08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E783E" w:rsidRPr="00DC225F" w14:paraId="4DECC320" w14:textId="77777777" w:rsidTr="001364E8">
        <w:tc>
          <w:tcPr>
            <w:tcW w:w="2684" w:type="dxa"/>
          </w:tcPr>
          <w:p w14:paraId="3B024A64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1ECA116" w14:textId="26EFBE7D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080A39AC" w14:textId="77777777" w:rsidTr="001364E8">
        <w:tc>
          <w:tcPr>
            <w:tcW w:w="2684" w:type="dxa"/>
          </w:tcPr>
          <w:p w14:paraId="0F067F5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EF3C505" w14:textId="0D6152BF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用户点击退出</w:t>
            </w:r>
            <w:r w:rsidR="00DC225F">
              <w:rPr>
                <w:rFonts w:ascii="仿宋" w:eastAsia="仿宋" w:hAnsi="仿宋" w:hint="eastAsia"/>
                <w:sz w:val="24"/>
              </w:rPr>
              <w:t>按钮</w:t>
            </w:r>
          </w:p>
          <w:p w14:paraId="18DA415D" w14:textId="7743B94A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系统反馈给用户是否成功退出登录</w:t>
            </w:r>
          </w:p>
        </w:tc>
      </w:tr>
      <w:tr w:rsidR="00DE783E" w:rsidRPr="00DC225F" w14:paraId="79924310" w14:textId="77777777" w:rsidTr="001364E8">
        <w:tc>
          <w:tcPr>
            <w:tcW w:w="2684" w:type="dxa"/>
          </w:tcPr>
          <w:p w14:paraId="0B532765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01B121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0B99124" w14:textId="77777777" w:rsidTr="001364E8">
        <w:tc>
          <w:tcPr>
            <w:tcW w:w="2684" w:type="dxa"/>
          </w:tcPr>
          <w:p w14:paraId="7B23B1E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36DA758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7C75B20" w14:textId="77777777" w:rsidTr="001364E8">
        <w:tc>
          <w:tcPr>
            <w:tcW w:w="2684" w:type="dxa"/>
          </w:tcPr>
          <w:p w14:paraId="2A01F86F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8A472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E783E" w:rsidRPr="00DC225F" w14:paraId="69D396F0" w14:textId="77777777" w:rsidTr="001364E8">
        <w:tc>
          <w:tcPr>
            <w:tcW w:w="2684" w:type="dxa"/>
          </w:tcPr>
          <w:p w14:paraId="45FFC10D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F9DF52C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E783E" w:rsidRPr="00DC225F" w14:paraId="44E1BD58" w14:textId="77777777" w:rsidTr="001364E8">
        <w:tc>
          <w:tcPr>
            <w:tcW w:w="2684" w:type="dxa"/>
          </w:tcPr>
          <w:p w14:paraId="75525C10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3A2BAB6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329C218" w14:textId="77777777" w:rsidR="00DE783E" w:rsidRPr="00DC225F" w:rsidRDefault="00DE783E" w:rsidP="00DE783E">
      <w:pPr>
        <w:ind w:left="420"/>
        <w:jc w:val="left"/>
        <w:rPr>
          <w:rFonts w:ascii="仿宋" w:eastAsia="仿宋" w:hAnsi="仿宋"/>
          <w:sz w:val="24"/>
        </w:rPr>
      </w:pPr>
    </w:p>
    <w:p w14:paraId="2B910EC3" w14:textId="77777777" w:rsidR="00DE783E" w:rsidRPr="00DC225F" w:rsidRDefault="00DE783E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3E67BCE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2CD94FC" w14:textId="34ABD0DF" w:rsidR="00D6715A" w:rsidRPr="00DC225F" w:rsidRDefault="00DE783E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3E78D168" wp14:editId="3C0646D1">
            <wp:extent cx="4867954" cy="1867161"/>
            <wp:effectExtent l="0" t="0" r="0" b="0"/>
            <wp:docPr id="13304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491" w14:textId="0435C6AE" w:rsidR="00D41C08" w:rsidRPr="00DC225F" w:rsidRDefault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用户浏览商品</w:t>
      </w:r>
    </w:p>
    <w:p w14:paraId="56347840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35F60678" w14:textId="77777777" w:rsidR="00D41C08" w:rsidRPr="00DC225F" w:rsidRDefault="00D41C08" w:rsidP="001533B5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399B69F4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A62ED8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04030C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13813D42" w14:textId="77777777">
        <w:trPr>
          <w:cantSplit/>
          <w:jc w:val="center"/>
        </w:trPr>
        <w:tc>
          <w:tcPr>
            <w:tcW w:w="2684" w:type="dxa"/>
          </w:tcPr>
          <w:p w14:paraId="1A3C899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用例名称</w:t>
            </w:r>
          </w:p>
        </w:tc>
        <w:tc>
          <w:tcPr>
            <w:tcW w:w="6048" w:type="dxa"/>
          </w:tcPr>
          <w:p w14:paraId="1F762BF6" w14:textId="0D5FD29E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用户浏览商品</w:t>
            </w:r>
          </w:p>
        </w:tc>
      </w:tr>
      <w:tr w:rsidR="00D41C08" w:rsidRPr="00DC225F" w14:paraId="0277FF1E" w14:textId="77777777">
        <w:trPr>
          <w:cantSplit/>
          <w:jc w:val="center"/>
        </w:trPr>
        <w:tc>
          <w:tcPr>
            <w:tcW w:w="2684" w:type="dxa"/>
          </w:tcPr>
          <w:p w14:paraId="6017CBFD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BF99FE6" w14:textId="3AE833E5" w:rsidR="00D41C08" w:rsidRPr="00DC225F" w:rsidRDefault="003A78E5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D41C08" w:rsidRPr="00DC225F" w14:paraId="150AA6FE" w14:textId="77777777">
        <w:trPr>
          <w:cantSplit/>
          <w:jc w:val="center"/>
        </w:trPr>
        <w:tc>
          <w:tcPr>
            <w:tcW w:w="2684" w:type="dxa"/>
          </w:tcPr>
          <w:p w14:paraId="5082DD17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768A83A" w14:textId="1C81B326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用户浏览在线购物系统的首页浏览商品（包括商品图片、商品名称、商品价格），点击某一商品后查看该商品的商品详情。</w:t>
            </w:r>
          </w:p>
        </w:tc>
      </w:tr>
      <w:tr w:rsidR="00D41C08" w:rsidRPr="00DC225F" w14:paraId="7817187D" w14:textId="77777777">
        <w:trPr>
          <w:cantSplit/>
          <w:jc w:val="center"/>
        </w:trPr>
        <w:tc>
          <w:tcPr>
            <w:tcW w:w="2684" w:type="dxa"/>
          </w:tcPr>
          <w:p w14:paraId="54B523A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25C583" w14:textId="3BB723CC" w:rsidR="00D41C08" w:rsidRPr="00DC225F" w:rsidRDefault="007B29F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41C08" w:rsidRPr="00DC225F" w14:paraId="2A01BA44" w14:textId="77777777">
        <w:trPr>
          <w:cantSplit/>
          <w:jc w:val="center"/>
        </w:trPr>
        <w:tc>
          <w:tcPr>
            <w:tcW w:w="2684" w:type="dxa"/>
          </w:tcPr>
          <w:p w14:paraId="291374D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A751DB6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C004F3A" w14:textId="77777777">
        <w:trPr>
          <w:cantSplit/>
          <w:trHeight w:val="311"/>
          <w:jc w:val="center"/>
        </w:trPr>
        <w:tc>
          <w:tcPr>
            <w:tcW w:w="2684" w:type="dxa"/>
          </w:tcPr>
          <w:p w14:paraId="1F5392C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433A2FA" w14:textId="37631242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D41C08" w:rsidRPr="00DC225F" w14:paraId="3245FBDA" w14:textId="77777777">
        <w:trPr>
          <w:jc w:val="center"/>
        </w:trPr>
        <w:tc>
          <w:tcPr>
            <w:tcW w:w="2684" w:type="dxa"/>
          </w:tcPr>
          <w:p w14:paraId="22EC27F5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8C5AB35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3884946" w14:textId="77777777">
        <w:trPr>
          <w:jc w:val="center"/>
        </w:trPr>
        <w:tc>
          <w:tcPr>
            <w:tcW w:w="2684" w:type="dxa"/>
          </w:tcPr>
          <w:p w14:paraId="41DBADB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A519CF" w14:textId="76860C4A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0FDBCE21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系统显示商品的图片、名称、价格</w:t>
            </w:r>
          </w:p>
          <w:p w14:paraId="7E7F76BD" w14:textId="35C35F89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用户点击某一个商品</w:t>
            </w:r>
          </w:p>
          <w:p w14:paraId="7AFB3E0C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系统根据该商品的id在数据库中查询该商品的所有信息，并显示商品详情页面</w:t>
            </w:r>
          </w:p>
        </w:tc>
      </w:tr>
      <w:tr w:rsidR="00D41C08" w:rsidRPr="00DC225F" w14:paraId="5A56E94F" w14:textId="77777777">
        <w:trPr>
          <w:jc w:val="center"/>
        </w:trPr>
        <w:tc>
          <w:tcPr>
            <w:tcW w:w="2684" w:type="dxa"/>
          </w:tcPr>
          <w:p w14:paraId="6E6FC01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029455D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CF9E878" w14:textId="77777777">
        <w:trPr>
          <w:jc w:val="center"/>
        </w:trPr>
        <w:tc>
          <w:tcPr>
            <w:tcW w:w="2684" w:type="dxa"/>
          </w:tcPr>
          <w:p w14:paraId="5341647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EB76712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60F38024" w14:textId="77777777">
        <w:trPr>
          <w:jc w:val="center"/>
        </w:trPr>
        <w:tc>
          <w:tcPr>
            <w:tcW w:w="2684" w:type="dxa"/>
          </w:tcPr>
          <w:p w14:paraId="0A580FA6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F5D14CA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3BC50BDF" w14:textId="77777777">
        <w:trPr>
          <w:jc w:val="center"/>
        </w:trPr>
        <w:tc>
          <w:tcPr>
            <w:tcW w:w="2684" w:type="dxa"/>
          </w:tcPr>
          <w:p w14:paraId="7887E18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FE4134C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3A830757" w14:textId="77777777">
        <w:trPr>
          <w:jc w:val="center"/>
        </w:trPr>
        <w:tc>
          <w:tcPr>
            <w:tcW w:w="2684" w:type="dxa"/>
          </w:tcPr>
          <w:p w14:paraId="11654BDF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61C6607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FBD648E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2FC76E29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0FC61911" w14:textId="687884C9" w:rsidR="00D41C08" w:rsidRPr="00DC225F" w:rsidRDefault="00000000" w:rsidP="00C21A3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87ED79" w14:textId="7D12AB91" w:rsidR="00D41C08" w:rsidRPr="00DC225F" w:rsidRDefault="00C21A30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635DAC31" wp14:editId="06CFAEFB">
            <wp:extent cx="5274310" cy="1840230"/>
            <wp:effectExtent l="0" t="0" r="2540" b="7620"/>
            <wp:docPr id="15010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8C3" w14:textId="72827721" w:rsidR="007B29F0" w:rsidRPr="00DC225F" w:rsidRDefault="007B29F0" w:rsidP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用户搜索商品</w:t>
      </w:r>
    </w:p>
    <w:p w14:paraId="739D0894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6A5F0A80" w14:textId="77777777" w:rsidR="007B29F0" w:rsidRPr="00DC225F" w:rsidRDefault="007B29F0" w:rsidP="007B29F0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B29F0" w:rsidRPr="00DC225F" w14:paraId="528B4E33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5B22D0B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AD5B1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B29F0" w:rsidRPr="00DC225F" w14:paraId="5C335BA5" w14:textId="77777777" w:rsidTr="001364E8">
        <w:trPr>
          <w:cantSplit/>
          <w:jc w:val="center"/>
        </w:trPr>
        <w:tc>
          <w:tcPr>
            <w:tcW w:w="2684" w:type="dxa"/>
          </w:tcPr>
          <w:p w14:paraId="4543EF1E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A391DA6" w14:textId="27FC7CC3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用户搜索商品</w:t>
            </w:r>
          </w:p>
        </w:tc>
      </w:tr>
      <w:tr w:rsidR="007B29F0" w:rsidRPr="00DC225F" w14:paraId="799BE5A0" w14:textId="77777777" w:rsidTr="001364E8">
        <w:trPr>
          <w:cantSplit/>
          <w:jc w:val="center"/>
        </w:trPr>
        <w:tc>
          <w:tcPr>
            <w:tcW w:w="2684" w:type="dxa"/>
          </w:tcPr>
          <w:p w14:paraId="394FA9D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标识符</w:t>
            </w:r>
          </w:p>
        </w:tc>
        <w:tc>
          <w:tcPr>
            <w:tcW w:w="6048" w:type="dxa"/>
          </w:tcPr>
          <w:p w14:paraId="4032D82C" w14:textId="02089ECB" w:rsidR="007B29F0" w:rsidRPr="00DC225F" w:rsidRDefault="003A78E5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7B29F0" w:rsidRPr="00DC225F" w14:paraId="6922D92E" w14:textId="77777777" w:rsidTr="001364E8">
        <w:trPr>
          <w:cantSplit/>
          <w:jc w:val="center"/>
        </w:trPr>
        <w:tc>
          <w:tcPr>
            <w:tcW w:w="2684" w:type="dxa"/>
          </w:tcPr>
          <w:p w14:paraId="6CC51C9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0E5C0D0" w14:textId="40BF9191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用户输入关键词搜索自己想要的商品</w:t>
            </w:r>
          </w:p>
        </w:tc>
      </w:tr>
      <w:tr w:rsidR="007B29F0" w:rsidRPr="00DC225F" w14:paraId="7CAB4437" w14:textId="77777777" w:rsidTr="001364E8">
        <w:trPr>
          <w:cantSplit/>
          <w:jc w:val="center"/>
        </w:trPr>
        <w:tc>
          <w:tcPr>
            <w:tcW w:w="2684" w:type="dxa"/>
          </w:tcPr>
          <w:p w14:paraId="78F2AFF2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154C8E2" w14:textId="5B8EE51E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7B29F0" w:rsidRPr="00DC225F" w14:paraId="43D17849" w14:textId="77777777" w:rsidTr="001364E8">
        <w:trPr>
          <w:cantSplit/>
          <w:jc w:val="center"/>
        </w:trPr>
        <w:tc>
          <w:tcPr>
            <w:tcW w:w="2684" w:type="dxa"/>
          </w:tcPr>
          <w:p w14:paraId="5164E21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641C28E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7B29F0" w:rsidRPr="00DC225F" w14:paraId="16BA7DA2" w14:textId="77777777" w:rsidTr="001364E8">
        <w:trPr>
          <w:cantSplit/>
          <w:trHeight w:val="311"/>
          <w:jc w:val="center"/>
        </w:trPr>
        <w:tc>
          <w:tcPr>
            <w:tcW w:w="2684" w:type="dxa"/>
          </w:tcPr>
          <w:p w14:paraId="560052E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57A0FBC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7B29F0" w:rsidRPr="00DC225F" w14:paraId="3830BD73" w14:textId="77777777" w:rsidTr="001364E8">
        <w:trPr>
          <w:jc w:val="center"/>
        </w:trPr>
        <w:tc>
          <w:tcPr>
            <w:tcW w:w="2684" w:type="dxa"/>
          </w:tcPr>
          <w:p w14:paraId="0B727DA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4A51CB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405D2F4A" w14:textId="77777777" w:rsidTr="001364E8">
        <w:trPr>
          <w:jc w:val="center"/>
        </w:trPr>
        <w:tc>
          <w:tcPr>
            <w:tcW w:w="2684" w:type="dxa"/>
          </w:tcPr>
          <w:p w14:paraId="40E0C369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9B57CCC" w14:textId="77777777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128155EF" w14:textId="2146C85C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用户在搜索框中搜索自己想要的商品</w:t>
            </w:r>
          </w:p>
          <w:p w14:paraId="1F77574F" w14:textId="608C3838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系统根据用户的输入在数据库中筛选出符合要求的商品的名称，并显示所有商品</w:t>
            </w:r>
          </w:p>
        </w:tc>
      </w:tr>
      <w:tr w:rsidR="007B29F0" w:rsidRPr="00DC225F" w14:paraId="5A5F68DA" w14:textId="77777777" w:rsidTr="001364E8">
        <w:trPr>
          <w:jc w:val="center"/>
        </w:trPr>
        <w:tc>
          <w:tcPr>
            <w:tcW w:w="2684" w:type="dxa"/>
          </w:tcPr>
          <w:p w14:paraId="51EC0F8F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81DCD71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37728E7E" w14:textId="77777777" w:rsidTr="001364E8">
        <w:trPr>
          <w:jc w:val="center"/>
        </w:trPr>
        <w:tc>
          <w:tcPr>
            <w:tcW w:w="2684" w:type="dxa"/>
          </w:tcPr>
          <w:p w14:paraId="1946564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A67B409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524407D4" w14:textId="77777777" w:rsidTr="001364E8">
        <w:trPr>
          <w:jc w:val="center"/>
        </w:trPr>
        <w:tc>
          <w:tcPr>
            <w:tcW w:w="2684" w:type="dxa"/>
          </w:tcPr>
          <w:p w14:paraId="40D14DB7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89F4C6F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7B29F0" w:rsidRPr="00DC225F" w14:paraId="38043838" w14:textId="77777777" w:rsidTr="001364E8">
        <w:trPr>
          <w:jc w:val="center"/>
        </w:trPr>
        <w:tc>
          <w:tcPr>
            <w:tcW w:w="2684" w:type="dxa"/>
          </w:tcPr>
          <w:p w14:paraId="16ED312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4825BB0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3E41E2AD" w14:textId="77777777" w:rsidTr="001364E8">
        <w:trPr>
          <w:jc w:val="center"/>
        </w:trPr>
        <w:tc>
          <w:tcPr>
            <w:tcW w:w="2684" w:type="dxa"/>
          </w:tcPr>
          <w:p w14:paraId="14ED888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79C3248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EAEAAA5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BA7E094" w14:textId="504CD395" w:rsidR="00D41C08" w:rsidRPr="00DC225F" w:rsidRDefault="00C21A30" w:rsidP="00D6715A">
      <w:pPr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85913D8" wp14:editId="3C5B2920">
            <wp:extent cx="4906060" cy="1857634"/>
            <wp:effectExtent l="0" t="0" r="8890" b="9525"/>
            <wp:docPr id="196929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84E" w14:textId="77777777" w:rsidR="00D41C08" w:rsidRPr="00DC225F" w:rsidRDefault="00D41C08">
      <w:pPr>
        <w:rPr>
          <w:rFonts w:ascii="仿宋" w:eastAsia="仿宋" w:hAnsi="仿宋"/>
          <w:sz w:val="24"/>
        </w:rPr>
      </w:pPr>
    </w:p>
    <w:p w14:paraId="5862E2FE" w14:textId="4D100759" w:rsidR="00D41C08" w:rsidRPr="00DC225F" w:rsidRDefault="00C21A3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用户购买商品</w:t>
      </w:r>
    </w:p>
    <w:p w14:paraId="64AB1173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73B1BC42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1C94731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BCD12E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23EC4E3A" w14:textId="77777777">
        <w:trPr>
          <w:cantSplit/>
          <w:jc w:val="center"/>
        </w:trPr>
        <w:tc>
          <w:tcPr>
            <w:tcW w:w="2684" w:type="dxa"/>
          </w:tcPr>
          <w:p w14:paraId="0490153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68A5504" w14:textId="7831E8D1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用户购买商品</w:t>
            </w:r>
          </w:p>
        </w:tc>
      </w:tr>
      <w:tr w:rsidR="00D41C08" w:rsidRPr="00DC225F" w14:paraId="1E5118A5" w14:textId="77777777">
        <w:trPr>
          <w:cantSplit/>
          <w:jc w:val="center"/>
        </w:trPr>
        <w:tc>
          <w:tcPr>
            <w:tcW w:w="2684" w:type="dxa"/>
          </w:tcPr>
          <w:p w14:paraId="3B81BD6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B4B999D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D41C08" w:rsidRPr="00DC225F" w14:paraId="3E10D0F3" w14:textId="77777777">
        <w:trPr>
          <w:cantSplit/>
          <w:jc w:val="center"/>
        </w:trPr>
        <w:tc>
          <w:tcPr>
            <w:tcW w:w="2684" w:type="dxa"/>
          </w:tcPr>
          <w:p w14:paraId="282B281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AEC6E4" w14:textId="4055DD28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用户购买商家发布在</w:t>
            </w:r>
            <w:r w:rsidR="00C21A30"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的商品</w:t>
            </w:r>
          </w:p>
        </w:tc>
      </w:tr>
      <w:tr w:rsidR="00D41C08" w:rsidRPr="00DC225F" w14:paraId="04E395B3" w14:textId="77777777">
        <w:trPr>
          <w:cantSplit/>
          <w:jc w:val="center"/>
        </w:trPr>
        <w:tc>
          <w:tcPr>
            <w:tcW w:w="2684" w:type="dxa"/>
          </w:tcPr>
          <w:p w14:paraId="262CD5F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11A3157" w14:textId="1B886464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用户、商家、系统</w:t>
            </w:r>
          </w:p>
        </w:tc>
      </w:tr>
      <w:tr w:rsidR="00D41C08" w:rsidRPr="00DC225F" w14:paraId="7D02E570" w14:textId="77777777">
        <w:trPr>
          <w:cantSplit/>
          <w:jc w:val="center"/>
        </w:trPr>
        <w:tc>
          <w:tcPr>
            <w:tcW w:w="2684" w:type="dxa"/>
          </w:tcPr>
          <w:p w14:paraId="29F2A542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CBA956A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EC462DD" w14:textId="77777777">
        <w:trPr>
          <w:cantSplit/>
          <w:jc w:val="center"/>
        </w:trPr>
        <w:tc>
          <w:tcPr>
            <w:tcW w:w="2684" w:type="dxa"/>
          </w:tcPr>
          <w:p w14:paraId="7328E309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29AB919" w14:textId="77777777" w:rsidR="00D41C08" w:rsidRPr="00DC225F" w:rsidRDefault="00000000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04BBAC0F" w14:textId="540D4065" w:rsidR="00D41C08" w:rsidRPr="00DC225F" w:rsidRDefault="00FE7FAA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41C08" w:rsidRPr="00DC225F" w14:paraId="5DADA8BA" w14:textId="77777777">
        <w:trPr>
          <w:jc w:val="center"/>
        </w:trPr>
        <w:tc>
          <w:tcPr>
            <w:tcW w:w="2684" w:type="dxa"/>
          </w:tcPr>
          <w:p w14:paraId="3F119796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后置条件</w:t>
            </w:r>
          </w:p>
        </w:tc>
        <w:tc>
          <w:tcPr>
            <w:tcW w:w="6048" w:type="dxa"/>
          </w:tcPr>
          <w:p w14:paraId="20F121E2" w14:textId="5C0648FB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="00EF56DC"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6A8E2994" w14:textId="77777777">
        <w:trPr>
          <w:jc w:val="center"/>
        </w:trPr>
        <w:tc>
          <w:tcPr>
            <w:tcW w:w="2684" w:type="dxa"/>
          </w:tcPr>
          <w:p w14:paraId="6A2EC84D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FC71EEC" w14:textId="51021A91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34F9FB42" w14:textId="21E3DA75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用户选择一个商品并点击需要购买</w:t>
            </w:r>
          </w:p>
          <w:p w14:paraId="7528DD4D" w14:textId="28148413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用户填入购买信息（姓名、地址、电话）</w:t>
            </w:r>
          </w:p>
          <w:p w14:paraId="23CC2AAE" w14:textId="35EB65A2" w:rsidR="00D41C08" w:rsidRPr="00DC225F" w:rsidRDefault="00000000" w:rsidP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D41C08" w:rsidRPr="00DC225F" w14:paraId="72AA700D" w14:textId="77777777">
        <w:trPr>
          <w:jc w:val="center"/>
        </w:trPr>
        <w:tc>
          <w:tcPr>
            <w:tcW w:w="2684" w:type="dxa"/>
          </w:tcPr>
          <w:p w14:paraId="6ADE00D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D2E510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4ECC24FB" w14:textId="77777777">
        <w:trPr>
          <w:jc w:val="center"/>
        </w:trPr>
        <w:tc>
          <w:tcPr>
            <w:tcW w:w="2684" w:type="dxa"/>
          </w:tcPr>
          <w:p w14:paraId="0F998961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037FC06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95E660F" w14:textId="77777777">
        <w:trPr>
          <w:jc w:val="center"/>
        </w:trPr>
        <w:tc>
          <w:tcPr>
            <w:tcW w:w="2684" w:type="dxa"/>
          </w:tcPr>
          <w:p w14:paraId="08B390DF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BC96CC3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472EDE27" w14:textId="77777777">
        <w:trPr>
          <w:jc w:val="center"/>
        </w:trPr>
        <w:tc>
          <w:tcPr>
            <w:tcW w:w="2684" w:type="dxa"/>
          </w:tcPr>
          <w:p w14:paraId="257E129C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09CB73F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652F43A" w14:textId="77777777">
        <w:trPr>
          <w:jc w:val="center"/>
        </w:trPr>
        <w:tc>
          <w:tcPr>
            <w:tcW w:w="2684" w:type="dxa"/>
          </w:tcPr>
          <w:p w14:paraId="6C0D5828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6FBD624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23A511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57D5C0C0" w14:textId="3D035924" w:rsidR="00D41C08" w:rsidRPr="00DC225F" w:rsidRDefault="00860BDD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514550CD" wp14:editId="6B39B7D0">
            <wp:extent cx="4839375" cy="1895740"/>
            <wp:effectExtent l="0" t="0" r="0" b="9525"/>
            <wp:docPr id="17556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BAB" w14:textId="77777777" w:rsidR="00D41C08" w:rsidRPr="00DC225F" w:rsidRDefault="00D41C08" w:rsidP="00EF56DC">
      <w:pPr>
        <w:rPr>
          <w:rFonts w:ascii="仿宋" w:eastAsia="仿宋" w:hAnsi="仿宋"/>
          <w:sz w:val="24"/>
        </w:rPr>
      </w:pPr>
    </w:p>
    <w:p w14:paraId="68D7EA0B" w14:textId="647F6AE2" w:rsidR="00EF56DC" w:rsidRPr="00DC225F" w:rsidRDefault="00EF56DC" w:rsidP="00EF56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用户查看历史订单</w:t>
      </w:r>
    </w:p>
    <w:p w14:paraId="3E3AA667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F56DC" w:rsidRPr="00DC225F" w14:paraId="179BD7CF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6B0E814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683568B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F56DC" w:rsidRPr="00DC225F" w14:paraId="681031B8" w14:textId="77777777" w:rsidTr="001364E8">
        <w:trPr>
          <w:cantSplit/>
          <w:jc w:val="center"/>
        </w:trPr>
        <w:tc>
          <w:tcPr>
            <w:tcW w:w="2684" w:type="dxa"/>
          </w:tcPr>
          <w:p w14:paraId="50B2D459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789445A" w14:textId="68432CD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用户查看历史订单</w:t>
            </w:r>
          </w:p>
        </w:tc>
      </w:tr>
      <w:tr w:rsidR="00EF56DC" w:rsidRPr="00DC225F" w14:paraId="1B18261B" w14:textId="77777777" w:rsidTr="001364E8">
        <w:trPr>
          <w:cantSplit/>
          <w:jc w:val="center"/>
        </w:trPr>
        <w:tc>
          <w:tcPr>
            <w:tcW w:w="2684" w:type="dxa"/>
          </w:tcPr>
          <w:p w14:paraId="505057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54B0C0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EF56DC" w:rsidRPr="00DC225F" w14:paraId="07517639" w14:textId="77777777" w:rsidTr="001364E8">
        <w:trPr>
          <w:cantSplit/>
          <w:jc w:val="center"/>
        </w:trPr>
        <w:tc>
          <w:tcPr>
            <w:tcW w:w="2684" w:type="dxa"/>
          </w:tcPr>
          <w:p w14:paraId="087AA5F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43CB0A4" w14:textId="066C08C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用户查看已经交易过的订单</w:t>
            </w:r>
          </w:p>
        </w:tc>
      </w:tr>
      <w:tr w:rsidR="00EF56DC" w:rsidRPr="00DC225F" w14:paraId="529C59CE" w14:textId="77777777" w:rsidTr="001364E8">
        <w:trPr>
          <w:cantSplit/>
          <w:jc w:val="center"/>
        </w:trPr>
        <w:tc>
          <w:tcPr>
            <w:tcW w:w="2684" w:type="dxa"/>
          </w:tcPr>
          <w:p w14:paraId="5B3118BC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58ECEB3" w14:textId="24498475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EF56DC" w:rsidRPr="00DC225F" w14:paraId="6F178AD1" w14:textId="77777777" w:rsidTr="001364E8">
        <w:trPr>
          <w:cantSplit/>
          <w:jc w:val="center"/>
        </w:trPr>
        <w:tc>
          <w:tcPr>
            <w:tcW w:w="2684" w:type="dxa"/>
          </w:tcPr>
          <w:p w14:paraId="532E173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A3C8719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F56DC" w:rsidRPr="00DC225F" w14:paraId="2AE48B85" w14:textId="77777777" w:rsidTr="001364E8">
        <w:trPr>
          <w:cantSplit/>
          <w:jc w:val="center"/>
        </w:trPr>
        <w:tc>
          <w:tcPr>
            <w:tcW w:w="2684" w:type="dxa"/>
          </w:tcPr>
          <w:p w14:paraId="753571BA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58EBE0" w14:textId="3E471968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545DBB3A" w14:textId="3A322214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用户有过交易记录</w:t>
            </w:r>
          </w:p>
        </w:tc>
      </w:tr>
      <w:tr w:rsidR="00EF56DC" w:rsidRPr="00DC225F" w14:paraId="19FA44CE" w14:textId="77777777" w:rsidTr="001364E8">
        <w:trPr>
          <w:jc w:val="center"/>
        </w:trPr>
        <w:tc>
          <w:tcPr>
            <w:tcW w:w="2684" w:type="dxa"/>
          </w:tcPr>
          <w:p w14:paraId="1CC932E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DB37E1E" w14:textId="12558643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EF56DC" w:rsidRPr="00DC225F" w14:paraId="07FE2A14" w14:textId="77777777" w:rsidTr="001364E8">
        <w:trPr>
          <w:jc w:val="center"/>
        </w:trPr>
        <w:tc>
          <w:tcPr>
            <w:tcW w:w="2684" w:type="dxa"/>
          </w:tcPr>
          <w:p w14:paraId="312E48B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7A83898" w14:textId="77777777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6B900E2F" w14:textId="4697085A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用户点击查看历史订单</w:t>
            </w:r>
          </w:p>
          <w:p w14:paraId="2B80D1D2" w14:textId="17778069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系统显示已经交易过的订单</w:t>
            </w:r>
          </w:p>
        </w:tc>
      </w:tr>
      <w:tr w:rsidR="00EF56DC" w:rsidRPr="00DC225F" w14:paraId="14E53645" w14:textId="77777777" w:rsidTr="001364E8">
        <w:trPr>
          <w:jc w:val="center"/>
        </w:trPr>
        <w:tc>
          <w:tcPr>
            <w:tcW w:w="2684" w:type="dxa"/>
          </w:tcPr>
          <w:p w14:paraId="3CA0EB00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4643F83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05501712" w14:textId="77777777" w:rsidTr="001364E8">
        <w:trPr>
          <w:jc w:val="center"/>
        </w:trPr>
        <w:tc>
          <w:tcPr>
            <w:tcW w:w="2684" w:type="dxa"/>
          </w:tcPr>
          <w:p w14:paraId="385FB8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字段列表</w:t>
            </w:r>
          </w:p>
        </w:tc>
        <w:tc>
          <w:tcPr>
            <w:tcW w:w="6048" w:type="dxa"/>
          </w:tcPr>
          <w:p w14:paraId="4B4731D8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16A64E5A" w14:textId="77777777" w:rsidTr="001364E8">
        <w:trPr>
          <w:jc w:val="center"/>
        </w:trPr>
        <w:tc>
          <w:tcPr>
            <w:tcW w:w="2684" w:type="dxa"/>
          </w:tcPr>
          <w:p w14:paraId="6C91BAB8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DB512FD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F56DC" w:rsidRPr="00DC225F" w14:paraId="63CD41F8" w14:textId="77777777" w:rsidTr="001364E8">
        <w:trPr>
          <w:jc w:val="center"/>
        </w:trPr>
        <w:tc>
          <w:tcPr>
            <w:tcW w:w="2684" w:type="dxa"/>
          </w:tcPr>
          <w:p w14:paraId="05188F6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A41A7C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F56DC" w:rsidRPr="00DC225F" w14:paraId="3EA2A13B" w14:textId="77777777" w:rsidTr="001364E8">
        <w:trPr>
          <w:jc w:val="center"/>
        </w:trPr>
        <w:tc>
          <w:tcPr>
            <w:tcW w:w="2684" w:type="dxa"/>
          </w:tcPr>
          <w:p w14:paraId="5468C36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1D0701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010358B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8E2D890" w14:textId="589EE93E" w:rsidR="00EF56DC" w:rsidRDefault="00EF56DC" w:rsidP="00EF56DC">
      <w:pPr>
        <w:jc w:val="center"/>
      </w:pPr>
      <w:r w:rsidRPr="00EF56DC">
        <w:rPr>
          <w:noProof/>
        </w:rPr>
        <w:drawing>
          <wp:inline distT="0" distB="0" distL="0" distR="0" wp14:anchorId="6366C9CF" wp14:editId="795905AE">
            <wp:extent cx="4839375" cy="1857634"/>
            <wp:effectExtent l="0" t="0" r="0" b="9525"/>
            <wp:docPr id="90900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3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E3D" w14:textId="2CB258BE" w:rsidR="0087008D" w:rsidRPr="00DC225F" w:rsidRDefault="0087008D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商家申请新建店铺</w:t>
      </w:r>
    </w:p>
    <w:p w14:paraId="0966DBBA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7008D" w:rsidRPr="00DC225F" w14:paraId="633A7DE7" w14:textId="77777777" w:rsidTr="001364E8">
        <w:tc>
          <w:tcPr>
            <w:tcW w:w="2684" w:type="dxa"/>
            <w:shd w:val="clear" w:color="auto" w:fill="D9D9D9"/>
          </w:tcPr>
          <w:p w14:paraId="4A081F9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34B01C4D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7008D" w:rsidRPr="00DC225F" w14:paraId="3ADDAA34" w14:textId="77777777" w:rsidTr="001364E8">
        <w:trPr>
          <w:cantSplit/>
        </w:trPr>
        <w:tc>
          <w:tcPr>
            <w:tcW w:w="2684" w:type="dxa"/>
          </w:tcPr>
          <w:p w14:paraId="55FCEF24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36F2B51" w14:textId="6626FE7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87008D">
              <w:rPr>
                <w:rFonts w:ascii="仿宋" w:eastAsia="仿宋" w:hAnsi="仿宋" w:hint="eastAsia"/>
                <w:sz w:val="24"/>
              </w:rPr>
              <w:t>商家申请新建</w:t>
            </w:r>
            <w:r w:rsidR="000D5E9A">
              <w:rPr>
                <w:rFonts w:ascii="仿宋" w:eastAsia="仿宋" w:hAnsi="仿宋" w:hint="eastAsia"/>
                <w:sz w:val="24"/>
              </w:rPr>
              <w:t>店铺</w:t>
            </w:r>
          </w:p>
        </w:tc>
      </w:tr>
      <w:tr w:rsidR="0087008D" w:rsidRPr="00DC225F" w14:paraId="0014AEA6" w14:textId="77777777" w:rsidTr="001364E8">
        <w:trPr>
          <w:cantSplit/>
        </w:trPr>
        <w:tc>
          <w:tcPr>
            <w:tcW w:w="2684" w:type="dxa"/>
          </w:tcPr>
          <w:p w14:paraId="64D75652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41761EE" w14:textId="3609014C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6</w:t>
            </w:r>
          </w:p>
        </w:tc>
      </w:tr>
      <w:tr w:rsidR="0087008D" w:rsidRPr="00DC225F" w14:paraId="46D63541" w14:textId="77777777" w:rsidTr="001364E8">
        <w:trPr>
          <w:cantSplit/>
        </w:trPr>
        <w:tc>
          <w:tcPr>
            <w:tcW w:w="2684" w:type="dxa"/>
          </w:tcPr>
          <w:p w14:paraId="347CB8D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FCC2C8F" w14:textId="6DEE8BEF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商家在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="000D5E9A">
              <w:rPr>
                <w:rFonts w:ascii="仿宋" w:eastAsia="仿宋" w:hAnsi="仿宋" w:hint="eastAsia"/>
                <w:sz w:val="24"/>
              </w:rPr>
              <w:t>申请新建一个店铺</w:t>
            </w:r>
          </w:p>
        </w:tc>
      </w:tr>
      <w:tr w:rsidR="0087008D" w:rsidRPr="00DC225F" w14:paraId="74FB9735" w14:textId="77777777" w:rsidTr="001364E8">
        <w:trPr>
          <w:cantSplit/>
        </w:trPr>
        <w:tc>
          <w:tcPr>
            <w:tcW w:w="2684" w:type="dxa"/>
          </w:tcPr>
          <w:p w14:paraId="22C5C72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75A9B1" w14:textId="55E3163F" w:rsidR="0087008D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87008D" w:rsidRPr="00DC225F">
              <w:rPr>
                <w:rFonts w:ascii="仿宋" w:eastAsia="仿宋" w:hAnsi="仿宋" w:hint="eastAsia"/>
                <w:sz w:val="24"/>
              </w:rPr>
              <w:t>、</w:t>
            </w:r>
            <w:r w:rsidR="000D5E9A">
              <w:rPr>
                <w:rFonts w:ascii="仿宋" w:eastAsia="仿宋" w:hAnsi="仿宋" w:hint="eastAsia"/>
                <w:sz w:val="24"/>
              </w:rPr>
              <w:t>平台管理员、系统</w:t>
            </w:r>
          </w:p>
        </w:tc>
      </w:tr>
      <w:tr w:rsidR="0087008D" w:rsidRPr="00DC225F" w14:paraId="180F08F5" w14:textId="77777777" w:rsidTr="001364E8">
        <w:trPr>
          <w:cantSplit/>
        </w:trPr>
        <w:tc>
          <w:tcPr>
            <w:tcW w:w="2684" w:type="dxa"/>
          </w:tcPr>
          <w:p w14:paraId="72E4B706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B4E5B3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7008D" w:rsidRPr="00DC225F" w14:paraId="158791A7" w14:textId="77777777" w:rsidTr="001364E8">
        <w:trPr>
          <w:cantSplit/>
        </w:trPr>
        <w:tc>
          <w:tcPr>
            <w:tcW w:w="2684" w:type="dxa"/>
          </w:tcPr>
          <w:p w14:paraId="13D751A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6646BC7" w14:textId="5BFCEA55" w:rsidR="0087008D" w:rsidRPr="00DC225F" w:rsidRDefault="000D5E9A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已成为平台商家</w:t>
            </w:r>
          </w:p>
        </w:tc>
      </w:tr>
      <w:tr w:rsidR="0087008D" w:rsidRPr="00DC225F" w14:paraId="0A7AC4E9" w14:textId="77777777" w:rsidTr="001364E8">
        <w:tc>
          <w:tcPr>
            <w:tcW w:w="2684" w:type="dxa"/>
          </w:tcPr>
          <w:p w14:paraId="0CEB7DC7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144E10F" w14:textId="17681A1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16F5A10F" w14:textId="77777777" w:rsidTr="001364E8">
        <w:tc>
          <w:tcPr>
            <w:tcW w:w="2684" w:type="dxa"/>
          </w:tcPr>
          <w:p w14:paraId="22E0C48F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E17858" w14:textId="19CD6411" w:rsidR="0087008D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4E338F">
              <w:rPr>
                <w:rFonts w:ascii="仿宋" w:eastAsia="仿宋" w:hAnsi="仿宋" w:hint="eastAsia"/>
                <w:sz w:val="24"/>
              </w:rPr>
              <w:t>点击申请新店铺按钮</w:t>
            </w:r>
          </w:p>
          <w:p w14:paraId="1BD28C02" w14:textId="65751BEE" w:rsidR="0087008D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商家填入申请店铺的信息</w:t>
            </w:r>
          </w:p>
          <w:p w14:paraId="28B41BA5" w14:textId="194CF876" w:rsidR="000D5E9A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4191F1CA" w14:textId="283C47EA" w:rsidR="0087008D" w:rsidRPr="00DC225F" w:rsidRDefault="0087008D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 w:rsidR="000D5E9A"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 w:rsidR="000D5E9A"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87008D" w:rsidRPr="00DC225F" w14:paraId="6B167280" w14:textId="77777777" w:rsidTr="001364E8">
        <w:tc>
          <w:tcPr>
            <w:tcW w:w="2684" w:type="dxa"/>
          </w:tcPr>
          <w:p w14:paraId="68308BA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96A38EC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484E128A" w14:textId="77777777" w:rsidTr="001364E8">
        <w:tc>
          <w:tcPr>
            <w:tcW w:w="2684" w:type="dxa"/>
          </w:tcPr>
          <w:p w14:paraId="57337E40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7F50D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0F68C458" w14:textId="77777777" w:rsidTr="001364E8">
        <w:tc>
          <w:tcPr>
            <w:tcW w:w="2684" w:type="dxa"/>
          </w:tcPr>
          <w:p w14:paraId="762A1378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739CC8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7008D" w:rsidRPr="00DC225F" w14:paraId="46554F0F" w14:textId="77777777" w:rsidTr="001364E8">
        <w:tc>
          <w:tcPr>
            <w:tcW w:w="2684" w:type="dxa"/>
          </w:tcPr>
          <w:p w14:paraId="4141214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AA5D124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7008D" w:rsidRPr="00DC225F" w14:paraId="01A69E4B" w14:textId="77777777" w:rsidTr="001364E8">
        <w:tc>
          <w:tcPr>
            <w:tcW w:w="2684" w:type="dxa"/>
          </w:tcPr>
          <w:p w14:paraId="51C6CB6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75861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013469C" w14:textId="77777777" w:rsidR="0087008D" w:rsidRPr="00DC225F" w:rsidRDefault="0087008D" w:rsidP="0087008D">
      <w:pPr>
        <w:ind w:left="420"/>
        <w:jc w:val="left"/>
        <w:rPr>
          <w:rFonts w:ascii="仿宋" w:eastAsia="仿宋" w:hAnsi="仿宋"/>
          <w:sz w:val="24"/>
        </w:rPr>
      </w:pPr>
    </w:p>
    <w:p w14:paraId="2E88C4B0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7ECE96F5" w14:textId="77A477D5" w:rsidR="00D41C08" w:rsidRDefault="000D5E9A">
      <w:r w:rsidRPr="000D5E9A">
        <w:rPr>
          <w:noProof/>
        </w:rPr>
        <w:drawing>
          <wp:inline distT="0" distB="0" distL="0" distR="0" wp14:anchorId="7B962994" wp14:editId="4AC605A1">
            <wp:extent cx="4915586" cy="1914792"/>
            <wp:effectExtent l="0" t="0" r="0" b="9525"/>
            <wp:docPr id="36745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1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053" w14:textId="43804DA5" w:rsidR="00FD4B6B" w:rsidRPr="00DC225F" w:rsidRDefault="00FD4B6B" w:rsidP="00FD4B6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登录</w:t>
      </w:r>
      <w:r>
        <w:rPr>
          <w:rFonts w:ascii="仿宋" w:eastAsia="仿宋" w:hAnsi="仿宋" w:hint="eastAsia"/>
          <w:sz w:val="24"/>
          <w:szCs w:val="24"/>
        </w:rPr>
        <w:t>店铺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46096F6D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FD4B6B" w:rsidRPr="00DC225F" w14:paraId="3EFCE0F9" w14:textId="77777777" w:rsidTr="001364E8">
        <w:tc>
          <w:tcPr>
            <w:tcW w:w="2684" w:type="dxa"/>
            <w:shd w:val="clear" w:color="auto" w:fill="D9D9D9"/>
          </w:tcPr>
          <w:p w14:paraId="7304892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00F88B9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FD4B6B" w:rsidRPr="00DC225F" w14:paraId="34667C46" w14:textId="77777777" w:rsidTr="001364E8">
        <w:trPr>
          <w:cantSplit/>
        </w:trPr>
        <w:tc>
          <w:tcPr>
            <w:tcW w:w="2684" w:type="dxa"/>
          </w:tcPr>
          <w:p w14:paraId="064F7A0A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2099359" w14:textId="72A21E21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FD4B6B">
              <w:rPr>
                <w:rFonts w:ascii="仿宋" w:eastAsia="仿宋" w:hAnsi="仿宋" w:hint="eastAsia"/>
                <w:sz w:val="24"/>
              </w:rPr>
              <w:t>商家登录店铺账号</w:t>
            </w:r>
          </w:p>
        </w:tc>
      </w:tr>
      <w:tr w:rsidR="00FD4B6B" w:rsidRPr="00DC225F" w14:paraId="0B8816AB" w14:textId="77777777" w:rsidTr="001364E8">
        <w:trPr>
          <w:cantSplit/>
        </w:trPr>
        <w:tc>
          <w:tcPr>
            <w:tcW w:w="2684" w:type="dxa"/>
          </w:tcPr>
          <w:p w14:paraId="5ABA5315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9123BAC" w14:textId="5E8996C8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FD4B6B" w:rsidRPr="00FD4B6B" w14:paraId="246E142B" w14:textId="77777777" w:rsidTr="001364E8">
        <w:trPr>
          <w:cantSplit/>
        </w:trPr>
        <w:tc>
          <w:tcPr>
            <w:tcW w:w="2684" w:type="dxa"/>
          </w:tcPr>
          <w:p w14:paraId="7EDA6826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BDA6554" w14:textId="10097784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商家自己店铺的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FD4B6B" w:rsidRPr="00DC225F" w14:paraId="13ECD6B2" w14:textId="77777777" w:rsidTr="001364E8">
        <w:trPr>
          <w:cantSplit/>
        </w:trPr>
        <w:tc>
          <w:tcPr>
            <w:tcW w:w="2684" w:type="dxa"/>
          </w:tcPr>
          <w:p w14:paraId="2E08887E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691F92" w14:textId="0E03E249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FD4B6B" w:rsidRPr="00DC225F" w14:paraId="6FB11F18" w14:textId="77777777" w:rsidTr="001364E8">
        <w:trPr>
          <w:cantSplit/>
        </w:trPr>
        <w:tc>
          <w:tcPr>
            <w:tcW w:w="2684" w:type="dxa"/>
          </w:tcPr>
          <w:p w14:paraId="7FF5160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85BAAB7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FD4B6B" w:rsidRPr="00DC225F" w14:paraId="5FA0FCAD" w14:textId="77777777" w:rsidTr="001364E8">
        <w:trPr>
          <w:cantSplit/>
        </w:trPr>
        <w:tc>
          <w:tcPr>
            <w:tcW w:w="2684" w:type="dxa"/>
          </w:tcPr>
          <w:p w14:paraId="7902DC3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DC73DF6" w14:textId="05FFB0B0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未登录</w:t>
            </w:r>
          </w:p>
        </w:tc>
      </w:tr>
      <w:tr w:rsidR="00FD4B6B" w:rsidRPr="00DC225F" w14:paraId="7EB77B93" w14:textId="77777777" w:rsidTr="001364E8">
        <w:tc>
          <w:tcPr>
            <w:tcW w:w="2684" w:type="dxa"/>
          </w:tcPr>
          <w:p w14:paraId="3E0A71D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31BEC5D0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FD4B6B" w:rsidRPr="00DC225F" w14:paraId="0F43E447" w14:textId="77777777" w:rsidTr="001364E8">
        <w:tc>
          <w:tcPr>
            <w:tcW w:w="2684" w:type="dxa"/>
          </w:tcPr>
          <w:p w14:paraId="600CAD6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16499E3" w14:textId="40B0F7BA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打开在线购物系统</w:t>
            </w:r>
          </w:p>
          <w:p w14:paraId="6B707B05" w14:textId="001E0B71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552C5BB0" w14:textId="24679D4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21C645EE" w14:textId="5EC1E06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4E7590E1" w14:textId="0EA6970D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是否登录成功</w:t>
            </w:r>
          </w:p>
        </w:tc>
      </w:tr>
      <w:tr w:rsidR="00FD4B6B" w:rsidRPr="00DC225F" w14:paraId="7E738AC9" w14:textId="77777777" w:rsidTr="001364E8">
        <w:tc>
          <w:tcPr>
            <w:tcW w:w="2684" w:type="dxa"/>
          </w:tcPr>
          <w:p w14:paraId="3A9937C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2FDD225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418E3521" w14:textId="77777777" w:rsidTr="001364E8">
        <w:tc>
          <w:tcPr>
            <w:tcW w:w="2684" w:type="dxa"/>
          </w:tcPr>
          <w:p w14:paraId="31A04DD0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D5E3B9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32A5C635" w14:textId="77777777" w:rsidTr="001364E8">
        <w:tc>
          <w:tcPr>
            <w:tcW w:w="2684" w:type="dxa"/>
          </w:tcPr>
          <w:p w14:paraId="079915D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6E6E32C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FD4B6B" w:rsidRPr="00DC225F" w14:paraId="477FE20B" w14:textId="77777777" w:rsidTr="001364E8">
        <w:tc>
          <w:tcPr>
            <w:tcW w:w="2684" w:type="dxa"/>
          </w:tcPr>
          <w:p w14:paraId="1CB1B41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56080E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FD4B6B" w:rsidRPr="00DC225F" w14:paraId="655E6D7D" w14:textId="77777777" w:rsidTr="001364E8">
        <w:tc>
          <w:tcPr>
            <w:tcW w:w="2684" w:type="dxa"/>
          </w:tcPr>
          <w:p w14:paraId="100F9B7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1CCB592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9B513D" w14:textId="77777777" w:rsidR="00FD4B6B" w:rsidRPr="00DC225F" w:rsidRDefault="00FD4B6B" w:rsidP="00FD4B6B">
      <w:pPr>
        <w:ind w:left="420"/>
        <w:jc w:val="left"/>
        <w:rPr>
          <w:rFonts w:ascii="仿宋" w:eastAsia="仿宋" w:hAnsi="仿宋"/>
          <w:sz w:val="24"/>
        </w:rPr>
      </w:pPr>
    </w:p>
    <w:p w14:paraId="22086B59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3E7172CD" w14:textId="0F2325B4" w:rsidR="00FD4B6B" w:rsidRDefault="00FD4B6B">
      <w:r w:rsidRPr="00FD4B6B">
        <w:rPr>
          <w:noProof/>
        </w:rPr>
        <w:drawing>
          <wp:inline distT="0" distB="0" distL="0" distR="0" wp14:anchorId="526A292E" wp14:editId="4DBAABCB">
            <wp:extent cx="4839375" cy="1924319"/>
            <wp:effectExtent l="0" t="0" r="0" b="0"/>
            <wp:docPr id="69637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6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DC8" w14:textId="24EB31C8" w:rsidR="004E338F" w:rsidRPr="00DC225F" w:rsidRDefault="004E338F" w:rsidP="004E338F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0EBF89E3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E338F" w:rsidRPr="00DC225F" w14:paraId="5D956DE7" w14:textId="77777777" w:rsidTr="001364E8">
        <w:tc>
          <w:tcPr>
            <w:tcW w:w="2684" w:type="dxa"/>
            <w:shd w:val="clear" w:color="auto" w:fill="D9D9D9"/>
          </w:tcPr>
          <w:p w14:paraId="6519700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BEC917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E338F" w:rsidRPr="00DC225F" w14:paraId="25CEA836" w14:textId="77777777" w:rsidTr="001364E8">
        <w:trPr>
          <w:cantSplit/>
        </w:trPr>
        <w:tc>
          <w:tcPr>
            <w:tcW w:w="2684" w:type="dxa"/>
          </w:tcPr>
          <w:p w14:paraId="48A6116E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5F792FD" w14:textId="1EC200BC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4E338F" w:rsidRPr="00DC225F" w14:paraId="44DC4AC4" w14:textId="77777777" w:rsidTr="001364E8">
        <w:trPr>
          <w:cantSplit/>
        </w:trPr>
        <w:tc>
          <w:tcPr>
            <w:tcW w:w="2684" w:type="dxa"/>
          </w:tcPr>
          <w:p w14:paraId="0417F13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58D9D67" w14:textId="3CE2094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4E338F" w:rsidRPr="00DC225F" w14:paraId="6955129C" w14:textId="77777777" w:rsidTr="001364E8">
        <w:trPr>
          <w:cantSplit/>
        </w:trPr>
        <w:tc>
          <w:tcPr>
            <w:tcW w:w="2684" w:type="dxa"/>
          </w:tcPr>
          <w:p w14:paraId="522D0C95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5487FA1" w14:textId="7F0FE8B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退出在线购物系统账号</w:t>
            </w:r>
          </w:p>
        </w:tc>
      </w:tr>
      <w:tr w:rsidR="004E338F" w:rsidRPr="00DC225F" w14:paraId="285BA166" w14:textId="77777777" w:rsidTr="001364E8">
        <w:trPr>
          <w:cantSplit/>
        </w:trPr>
        <w:tc>
          <w:tcPr>
            <w:tcW w:w="2684" w:type="dxa"/>
          </w:tcPr>
          <w:p w14:paraId="7FB7E3A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CA67176" w14:textId="2982F02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4E338F" w:rsidRPr="00DC225F" w14:paraId="0F9C6FC5" w14:textId="77777777" w:rsidTr="001364E8">
        <w:trPr>
          <w:cantSplit/>
        </w:trPr>
        <w:tc>
          <w:tcPr>
            <w:tcW w:w="2684" w:type="dxa"/>
          </w:tcPr>
          <w:p w14:paraId="5E4B7E40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1373FEF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E338F" w:rsidRPr="00DC225F" w14:paraId="0A15CF2C" w14:textId="77777777" w:rsidTr="001364E8">
        <w:trPr>
          <w:cantSplit/>
        </w:trPr>
        <w:tc>
          <w:tcPr>
            <w:tcW w:w="2684" w:type="dxa"/>
          </w:tcPr>
          <w:p w14:paraId="7F78980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06D3EFA" w14:textId="663DF165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E338F" w:rsidRPr="00DC225F" w14:paraId="27CA20A1" w14:textId="77777777" w:rsidTr="001364E8">
        <w:tc>
          <w:tcPr>
            <w:tcW w:w="2684" w:type="dxa"/>
          </w:tcPr>
          <w:p w14:paraId="01B97001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0A7F80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72DD9235" w14:textId="77777777" w:rsidTr="001364E8">
        <w:tc>
          <w:tcPr>
            <w:tcW w:w="2684" w:type="dxa"/>
          </w:tcPr>
          <w:p w14:paraId="105283C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896211D" w14:textId="73F6F5BE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点击退出</w:t>
            </w:r>
            <w:r>
              <w:rPr>
                <w:rFonts w:ascii="仿宋" w:eastAsia="仿宋" w:hAnsi="仿宋" w:hint="eastAsia"/>
                <w:sz w:val="24"/>
              </w:rPr>
              <w:t>按钮</w:t>
            </w:r>
          </w:p>
          <w:p w14:paraId="42813BBD" w14:textId="13F17A65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是否成功退出</w:t>
            </w:r>
            <w:r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4E338F" w:rsidRPr="00DC225F" w14:paraId="478C2BB3" w14:textId="77777777" w:rsidTr="001364E8">
        <w:tc>
          <w:tcPr>
            <w:tcW w:w="2684" w:type="dxa"/>
          </w:tcPr>
          <w:p w14:paraId="393EDF3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C05DA15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2A83D355" w14:textId="77777777" w:rsidTr="001364E8">
        <w:tc>
          <w:tcPr>
            <w:tcW w:w="2684" w:type="dxa"/>
          </w:tcPr>
          <w:p w14:paraId="67754439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8C7228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5ECF9112" w14:textId="77777777" w:rsidTr="001364E8">
        <w:tc>
          <w:tcPr>
            <w:tcW w:w="2684" w:type="dxa"/>
          </w:tcPr>
          <w:p w14:paraId="1E4F3242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F47C14D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E338F" w:rsidRPr="00DC225F" w14:paraId="03FD3BAB" w14:textId="77777777" w:rsidTr="001364E8">
        <w:tc>
          <w:tcPr>
            <w:tcW w:w="2684" w:type="dxa"/>
          </w:tcPr>
          <w:p w14:paraId="5BFD412B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DBA0276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E338F" w:rsidRPr="00DC225F" w14:paraId="07667E14" w14:textId="77777777" w:rsidTr="001364E8">
        <w:tc>
          <w:tcPr>
            <w:tcW w:w="2684" w:type="dxa"/>
          </w:tcPr>
          <w:p w14:paraId="24E6B79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21DAC4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E598AB2" w14:textId="77777777" w:rsidR="004E338F" w:rsidRDefault="004E338F"/>
    <w:p w14:paraId="4D3DE4C4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2A56566A" w14:textId="172D9E9B" w:rsidR="004E338F" w:rsidRDefault="004E338F">
      <w:r w:rsidRPr="004E338F">
        <w:rPr>
          <w:noProof/>
        </w:rPr>
        <w:drawing>
          <wp:inline distT="0" distB="0" distL="0" distR="0" wp14:anchorId="4C2A6398" wp14:editId="113B9C68">
            <wp:extent cx="4725059" cy="1848108"/>
            <wp:effectExtent l="0" t="0" r="0" b="0"/>
            <wp:docPr id="32706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897" w14:textId="77777777" w:rsidR="00D41C08" w:rsidRDefault="00D41C08">
      <w:pPr>
        <w:jc w:val="center"/>
      </w:pPr>
    </w:p>
    <w:p w14:paraId="6CAC8504" w14:textId="681BE975" w:rsidR="00D41C08" w:rsidRPr="00B749DC" w:rsidRDefault="00B274E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商家发布商品</w:t>
      </w:r>
    </w:p>
    <w:p w14:paraId="3177D454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5D196751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7B61618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29D6F3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CC11E59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41089A21" w14:textId="77777777">
        <w:trPr>
          <w:cantSplit/>
          <w:jc w:val="center"/>
        </w:trPr>
        <w:tc>
          <w:tcPr>
            <w:tcW w:w="2684" w:type="dxa"/>
          </w:tcPr>
          <w:p w14:paraId="1F7A87C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AB8079B" w14:textId="1C7E5E1E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商家发布商品</w:t>
            </w:r>
          </w:p>
        </w:tc>
      </w:tr>
      <w:tr w:rsidR="00D41C08" w:rsidRPr="00B749DC" w14:paraId="6F0709C2" w14:textId="77777777">
        <w:trPr>
          <w:cantSplit/>
          <w:jc w:val="center"/>
        </w:trPr>
        <w:tc>
          <w:tcPr>
            <w:tcW w:w="2684" w:type="dxa"/>
          </w:tcPr>
          <w:p w14:paraId="020DAF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204D909" w14:textId="0057D7D4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5BD04FE" w14:textId="77777777">
        <w:trPr>
          <w:cantSplit/>
          <w:jc w:val="center"/>
        </w:trPr>
        <w:tc>
          <w:tcPr>
            <w:tcW w:w="2684" w:type="dxa"/>
          </w:tcPr>
          <w:p w14:paraId="7C0E400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9BA28D3" w14:textId="1B7ECBFA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商家在店铺发布一个商品</w:t>
            </w:r>
          </w:p>
        </w:tc>
      </w:tr>
      <w:tr w:rsidR="00D41C08" w:rsidRPr="00B749DC" w14:paraId="30FD7A3A" w14:textId="77777777">
        <w:trPr>
          <w:cantSplit/>
          <w:jc w:val="center"/>
        </w:trPr>
        <w:tc>
          <w:tcPr>
            <w:tcW w:w="2684" w:type="dxa"/>
          </w:tcPr>
          <w:p w14:paraId="3F752B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D19C73F" w14:textId="252077BF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4E017DD1" w14:textId="77777777">
        <w:trPr>
          <w:cantSplit/>
          <w:jc w:val="center"/>
        </w:trPr>
        <w:tc>
          <w:tcPr>
            <w:tcW w:w="2684" w:type="dxa"/>
          </w:tcPr>
          <w:p w14:paraId="0746E1B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54DA00A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0D204EBA" w14:textId="77777777">
        <w:trPr>
          <w:cantSplit/>
          <w:jc w:val="center"/>
        </w:trPr>
        <w:tc>
          <w:tcPr>
            <w:tcW w:w="2684" w:type="dxa"/>
          </w:tcPr>
          <w:p w14:paraId="2A44A12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25E63F8A" w14:textId="5C0A0D15" w:rsidR="00D41C08" w:rsidRPr="00B749DC" w:rsidRDefault="00B274E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</w:tc>
      </w:tr>
      <w:tr w:rsidR="00D41C08" w:rsidRPr="00B749DC" w14:paraId="673ABE05" w14:textId="77777777">
        <w:trPr>
          <w:jc w:val="center"/>
        </w:trPr>
        <w:tc>
          <w:tcPr>
            <w:tcW w:w="2684" w:type="dxa"/>
          </w:tcPr>
          <w:p w14:paraId="2B78F4E3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A576E99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072B93F" w14:textId="77777777">
        <w:trPr>
          <w:jc w:val="center"/>
        </w:trPr>
        <w:tc>
          <w:tcPr>
            <w:tcW w:w="2684" w:type="dxa"/>
          </w:tcPr>
          <w:p w14:paraId="5398A8D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29351CC" w14:textId="46D5A081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商家点击发布商品按钮</w:t>
            </w:r>
          </w:p>
          <w:p w14:paraId="08B5D056" w14:textId="2D505A57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商家填写新商品的信息（包括商品名称、商品图片、商品价格、商品描述、商品详情、商品库存）</w:t>
            </w:r>
          </w:p>
          <w:p w14:paraId="420622D2" w14:textId="08292B7C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商家反馈卖家是否发布成功</w:t>
            </w:r>
          </w:p>
        </w:tc>
      </w:tr>
      <w:tr w:rsidR="00D41C08" w:rsidRPr="00B749DC" w14:paraId="1B423F32" w14:textId="77777777">
        <w:trPr>
          <w:jc w:val="center"/>
        </w:trPr>
        <w:tc>
          <w:tcPr>
            <w:tcW w:w="2684" w:type="dxa"/>
          </w:tcPr>
          <w:p w14:paraId="4C39490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4CB372A7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7D0F186" w14:textId="77777777">
        <w:trPr>
          <w:jc w:val="center"/>
        </w:trPr>
        <w:tc>
          <w:tcPr>
            <w:tcW w:w="2684" w:type="dxa"/>
          </w:tcPr>
          <w:p w14:paraId="577F226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3589174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6622979E" w14:textId="77777777">
        <w:trPr>
          <w:jc w:val="center"/>
        </w:trPr>
        <w:tc>
          <w:tcPr>
            <w:tcW w:w="2684" w:type="dxa"/>
          </w:tcPr>
          <w:p w14:paraId="65CE681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A7CF07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2A4A5E" w14:textId="77777777">
        <w:trPr>
          <w:jc w:val="center"/>
        </w:trPr>
        <w:tc>
          <w:tcPr>
            <w:tcW w:w="2684" w:type="dxa"/>
          </w:tcPr>
          <w:p w14:paraId="581F68A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7FFC4B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135F2D6F" w14:textId="77777777">
        <w:trPr>
          <w:jc w:val="center"/>
        </w:trPr>
        <w:tc>
          <w:tcPr>
            <w:tcW w:w="2684" w:type="dxa"/>
          </w:tcPr>
          <w:p w14:paraId="0373C03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AA2673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55EBD7C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E9826CC" w14:textId="0D3DCE8D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EFB3558" w14:textId="6BBC6D20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663A6362" w14:textId="068E4E59" w:rsidR="00D41C08" w:rsidRPr="00B749DC" w:rsidRDefault="008E7C2D">
      <w:pPr>
        <w:jc w:val="center"/>
        <w:rPr>
          <w:rFonts w:ascii="仿宋" w:eastAsia="仿宋" w:hAnsi="仿宋"/>
          <w:sz w:val="24"/>
        </w:rPr>
      </w:pPr>
      <w:r w:rsidRPr="00B749DC">
        <w:rPr>
          <w:rFonts w:ascii="仿宋" w:eastAsia="仿宋" w:hAnsi="仿宋"/>
          <w:noProof/>
          <w:sz w:val="24"/>
        </w:rPr>
        <w:drawing>
          <wp:inline distT="0" distB="0" distL="0" distR="0" wp14:anchorId="1C607072" wp14:editId="3AC67D29">
            <wp:extent cx="4934639" cy="1867161"/>
            <wp:effectExtent l="0" t="0" r="0" b="0"/>
            <wp:docPr id="1423942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6A9" w14:textId="77777777" w:rsidR="00D41C08" w:rsidRPr="00B749DC" w:rsidRDefault="00D41C08" w:rsidP="008E7C2D">
      <w:pPr>
        <w:rPr>
          <w:rFonts w:ascii="仿宋" w:eastAsia="仿宋" w:hAnsi="仿宋" w:cs="宋体"/>
          <w:kern w:val="0"/>
          <w:sz w:val="24"/>
          <w:lang w:bidi="ar"/>
        </w:rPr>
      </w:pPr>
    </w:p>
    <w:p w14:paraId="3E2F4CBD" w14:textId="333F9112" w:rsidR="00D41C08" w:rsidRPr="00B749DC" w:rsidRDefault="008E7C2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商家下架商品</w:t>
      </w:r>
    </w:p>
    <w:p w14:paraId="379FC31B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070CBFE0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3F721390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0F29986B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9C90282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2C129B1A" w14:textId="77777777">
        <w:trPr>
          <w:cantSplit/>
          <w:jc w:val="center"/>
        </w:trPr>
        <w:tc>
          <w:tcPr>
            <w:tcW w:w="2684" w:type="dxa"/>
          </w:tcPr>
          <w:p w14:paraId="1665491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6B1BFA9" w14:textId="476143F8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商家下架商品</w:t>
            </w:r>
          </w:p>
        </w:tc>
      </w:tr>
      <w:tr w:rsidR="00D41C08" w:rsidRPr="00B749DC" w14:paraId="42E65A2C" w14:textId="77777777">
        <w:trPr>
          <w:cantSplit/>
          <w:jc w:val="center"/>
        </w:trPr>
        <w:tc>
          <w:tcPr>
            <w:tcW w:w="2684" w:type="dxa"/>
          </w:tcPr>
          <w:p w14:paraId="60D4E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38A1221" w14:textId="1C6B1335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4C0B481" w14:textId="77777777">
        <w:trPr>
          <w:cantSplit/>
          <w:jc w:val="center"/>
        </w:trPr>
        <w:tc>
          <w:tcPr>
            <w:tcW w:w="2684" w:type="dxa"/>
          </w:tcPr>
          <w:p w14:paraId="1A1E303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32B71FD" w14:textId="4A7589D5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商家将商品状态改为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</w:p>
        </w:tc>
      </w:tr>
      <w:tr w:rsidR="00D41C08" w:rsidRPr="00B749DC" w14:paraId="43E532E8" w14:textId="77777777">
        <w:trPr>
          <w:cantSplit/>
          <w:jc w:val="center"/>
        </w:trPr>
        <w:tc>
          <w:tcPr>
            <w:tcW w:w="2684" w:type="dxa"/>
          </w:tcPr>
          <w:p w14:paraId="6FD9782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4E442D9" w14:textId="56132E4E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7E7470C3" w14:textId="77777777">
        <w:trPr>
          <w:cantSplit/>
          <w:jc w:val="center"/>
        </w:trPr>
        <w:tc>
          <w:tcPr>
            <w:tcW w:w="2684" w:type="dxa"/>
          </w:tcPr>
          <w:p w14:paraId="4ADED15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111AF0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3B87802A" w14:textId="77777777">
        <w:trPr>
          <w:cantSplit/>
          <w:jc w:val="center"/>
        </w:trPr>
        <w:tc>
          <w:tcPr>
            <w:tcW w:w="2684" w:type="dxa"/>
          </w:tcPr>
          <w:p w14:paraId="5416E5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D61A379" w14:textId="12654B09" w:rsidR="00D41C08" w:rsidRPr="00B749DC" w:rsidRDefault="008E7C2D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75C90310" w14:textId="77777777" w:rsidR="00D41C08" w:rsidRPr="00B749DC" w:rsidRDefault="00000000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D41C08" w:rsidRPr="00B749DC" w14:paraId="0C955F17" w14:textId="77777777">
        <w:trPr>
          <w:jc w:val="center"/>
        </w:trPr>
        <w:tc>
          <w:tcPr>
            <w:tcW w:w="2684" w:type="dxa"/>
          </w:tcPr>
          <w:p w14:paraId="584C8EC4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C0DE84C" w14:textId="7034372C" w:rsidR="00D41C08" w:rsidRPr="00B749DC" w:rsidRDefault="00000000" w:rsidP="00241EB4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  <w:r w:rsidRPr="00B749DC">
              <w:rPr>
                <w:rFonts w:ascii="仿宋" w:eastAsia="仿宋" w:hAnsi="仿宋" w:hint="eastAsia"/>
                <w:sz w:val="24"/>
              </w:rPr>
              <w:t>不能再被购买</w:t>
            </w:r>
          </w:p>
        </w:tc>
      </w:tr>
      <w:tr w:rsidR="00D41C08" w:rsidRPr="00B749DC" w14:paraId="756BD4E9" w14:textId="77777777">
        <w:trPr>
          <w:jc w:val="center"/>
        </w:trPr>
        <w:tc>
          <w:tcPr>
            <w:tcW w:w="2684" w:type="dxa"/>
          </w:tcPr>
          <w:p w14:paraId="596DA0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DB97325" w14:textId="71C062F0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2E834708" w14:textId="68EB0C1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商家点击查看已经发布的商品</w:t>
            </w:r>
          </w:p>
          <w:p w14:paraId="7D48C9A8" w14:textId="77777777" w:rsidR="00D41C08" w:rsidRPr="00B749DC" w:rsidRDefault="00000000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系统加载历史商品界面</w:t>
            </w:r>
          </w:p>
          <w:p w14:paraId="3219318C" w14:textId="431505B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="00241EB4" w:rsidRPr="00B749DC">
              <w:rPr>
                <w:rFonts w:ascii="仿宋" w:eastAsia="仿宋" w:hAnsi="仿宋" w:hint="eastAsia"/>
                <w:sz w:val="24"/>
              </w:rPr>
              <w:t>商品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状态信息</w:t>
            </w:r>
          </w:p>
          <w:p w14:paraId="0B8E8408" w14:textId="4FF60376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将商品状态改为下架</w:t>
            </w:r>
          </w:p>
        </w:tc>
      </w:tr>
      <w:tr w:rsidR="00D41C08" w:rsidRPr="00B749DC" w14:paraId="09EB1096" w14:textId="77777777">
        <w:trPr>
          <w:jc w:val="center"/>
        </w:trPr>
        <w:tc>
          <w:tcPr>
            <w:tcW w:w="2684" w:type="dxa"/>
          </w:tcPr>
          <w:p w14:paraId="44D3D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EC72BE1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F6B07E9" w14:textId="77777777">
        <w:trPr>
          <w:jc w:val="center"/>
        </w:trPr>
        <w:tc>
          <w:tcPr>
            <w:tcW w:w="2684" w:type="dxa"/>
          </w:tcPr>
          <w:p w14:paraId="19E806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55455C3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AD0EEA4" w14:textId="77777777">
        <w:trPr>
          <w:jc w:val="center"/>
        </w:trPr>
        <w:tc>
          <w:tcPr>
            <w:tcW w:w="2684" w:type="dxa"/>
          </w:tcPr>
          <w:p w14:paraId="081B490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9CDE4D8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1CF120DA" w14:textId="77777777">
        <w:trPr>
          <w:jc w:val="center"/>
        </w:trPr>
        <w:tc>
          <w:tcPr>
            <w:tcW w:w="2684" w:type="dxa"/>
          </w:tcPr>
          <w:p w14:paraId="0C5FB79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F12BD33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092F2ECD" w14:textId="77777777">
        <w:trPr>
          <w:jc w:val="center"/>
        </w:trPr>
        <w:tc>
          <w:tcPr>
            <w:tcW w:w="2684" w:type="dxa"/>
          </w:tcPr>
          <w:p w14:paraId="6985FE12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470DF31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231356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6A9B22B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F8D85AD" w14:textId="5FF92FC8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1B663BFD" w14:textId="0DEB18A0" w:rsidR="00D41C08" w:rsidRDefault="008E7C2D" w:rsidP="008E7C2D">
      <w:pPr>
        <w:jc w:val="center"/>
      </w:pPr>
      <w:r w:rsidRPr="008E7C2D">
        <w:rPr>
          <w:noProof/>
        </w:rPr>
        <w:drawing>
          <wp:inline distT="0" distB="0" distL="0" distR="0" wp14:anchorId="0F1C781D" wp14:editId="523896AC">
            <wp:extent cx="5220429" cy="1857634"/>
            <wp:effectExtent l="0" t="0" r="0" b="9525"/>
            <wp:docPr id="76204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1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09E" w14:textId="2D5DAA14" w:rsidR="008A6B81" w:rsidRPr="008A6B81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8A6B81">
        <w:rPr>
          <w:rFonts w:ascii="仿宋" w:eastAsia="仿宋" w:hAnsi="仿宋" w:hint="eastAsia"/>
          <w:sz w:val="24"/>
          <w:szCs w:val="24"/>
        </w:rPr>
        <w:t>商家</w:t>
      </w:r>
      <w:r w:rsidRPr="008A6B81">
        <w:rPr>
          <w:rFonts w:ascii="仿宋" w:eastAsia="仿宋" w:hAnsi="仿宋" w:hint="eastAsia"/>
          <w:sz w:val="24"/>
          <w:szCs w:val="24"/>
        </w:rPr>
        <w:t>查看历史商品（商品状态为下架）</w:t>
      </w:r>
    </w:p>
    <w:p w14:paraId="1AE0801E" w14:textId="77777777" w:rsidR="008A6B81" w:rsidRPr="008A6B81" w:rsidRDefault="008A6B81" w:rsidP="008A6B81">
      <w:pPr>
        <w:pStyle w:val="4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t>用例描述：</w:t>
      </w:r>
    </w:p>
    <w:p w14:paraId="319FB5E6" w14:textId="77777777" w:rsidR="008A6B81" w:rsidRPr="008A6B81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8A6B81" w14:paraId="31C97102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5711F878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775EB1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8A6B81" w14:paraId="0A08BAE2" w14:textId="77777777" w:rsidTr="006A5680">
        <w:trPr>
          <w:cantSplit/>
          <w:jc w:val="center"/>
        </w:trPr>
        <w:tc>
          <w:tcPr>
            <w:tcW w:w="2684" w:type="dxa"/>
          </w:tcPr>
          <w:p w14:paraId="1801196B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D38E07B" w14:textId="2D095806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  <w:r w:rsidRPr="008A6B81">
              <w:rPr>
                <w:rFonts w:ascii="仿宋" w:eastAsia="仿宋" w:hAnsi="仿宋" w:hint="eastAsia"/>
                <w:sz w:val="24"/>
              </w:rPr>
              <w:t>查看历史商品</w:t>
            </w:r>
          </w:p>
        </w:tc>
      </w:tr>
      <w:tr w:rsidR="008A6B81" w:rsidRPr="008A6B81" w14:paraId="227BF7E6" w14:textId="77777777" w:rsidTr="006A5680">
        <w:trPr>
          <w:cantSplit/>
          <w:jc w:val="center"/>
        </w:trPr>
        <w:tc>
          <w:tcPr>
            <w:tcW w:w="2684" w:type="dxa"/>
          </w:tcPr>
          <w:p w14:paraId="0BF62EA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E69234B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GXP-</w:t>
            </w:r>
            <w:r w:rsidRPr="008A6B81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8A6B81" w:rsidRPr="008A6B81" w14:paraId="3E58AD11" w14:textId="77777777" w:rsidTr="006A5680">
        <w:trPr>
          <w:cantSplit/>
          <w:jc w:val="center"/>
        </w:trPr>
        <w:tc>
          <w:tcPr>
            <w:tcW w:w="2684" w:type="dxa"/>
          </w:tcPr>
          <w:p w14:paraId="08E1EB94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E174902" w14:textId="18B3D674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  <w:r w:rsidRPr="008A6B81">
              <w:rPr>
                <w:rFonts w:ascii="仿宋" w:eastAsia="仿宋" w:hAnsi="仿宋" w:hint="eastAsia"/>
                <w:sz w:val="24"/>
              </w:rPr>
              <w:t>查看已发布的商品的信息</w:t>
            </w:r>
          </w:p>
        </w:tc>
      </w:tr>
      <w:tr w:rsidR="008A6B81" w:rsidRPr="008A6B81" w14:paraId="4A6B2190" w14:textId="77777777" w:rsidTr="006A5680">
        <w:trPr>
          <w:cantSplit/>
          <w:jc w:val="center"/>
        </w:trPr>
        <w:tc>
          <w:tcPr>
            <w:tcW w:w="2684" w:type="dxa"/>
          </w:tcPr>
          <w:p w14:paraId="6AF428C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3CC9489" w14:textId="13570969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8A6B81" w14:paraId="1D21ECB3" w14:textId="77777777" w:rsidTr="006A5680">
        <w:trPr>
          <w:cantSplit/>
          <w:jc w:val="center"/>
        </w:trPr>
        <w:tc>
          <w:tcPr>
            <w:tcW w:w="2684" w:type="dxa"/>
          </w:tcPr>
          <w:p w14:paraId="0AF36A55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3742EA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8A6B81" w14:paraId="76CC9273" w14:textId="77777777" w:rsidTr="006A5680">
        <w:trPr>
          <w:cantSplit/>
          <w:jc w:val="center"/>
        </w:trPr>
        <w:tc>
          <w:tcPr>
            <w:tcW w:w="2684" w:type="dxa"/>
          </w:tcPr>
          <w:p w14:paraId="3982592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8A2397A" w14:textId="1F6EBB70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  <w:r w:rsidRPr="008A6B81">
              <w:rPr>
                <w:rFonts w:ascii="仿宋" w:eastAsia="仿宋" w:hAnsi="仿宋" w:hint="eastAsia"/>
                <w:sz w:val="24"/>
              </w:rPr>
              <w:t>成功登录账号</w:t>
            </w:r>
          </w:p>
          <w:p w14:paraId="6283EC23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商品已发布</w:t>
            </w:r>
          </w:p>
          <w:p w14:paraId="7A06ED5A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商品状态为下架</w:t>
            </w:r>
          </w:p>
        </w:tc>
      </w:tr>
      <w:tr w:rsidR="008A6B81" w:rsidRPr="008A6B81" w14:paraId="286CB987" w14:textId="77777777" w:rsidTr="006A5680">
        <w:trPr>
          <w:jc w:val="center"/>
        </w:trPr>
        <w:tc>
          <w:tcPr>
            <w:tcW w:w="2684" w:type="dxa"/>
          </w:tcPr>
          <w:p w14:paraId="211B3041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B16E570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34EC8B3D" w14:textId="77777777" w:rsidTr="006A5680">
        <w:trPr>
          <w:jc w:val="center"/>
        </w:trPr>
        <w:tc>
          <w:tcPr>
            <w:tcW w:w="2684" w:type="dxa"/>
          </w:tcPr>
          <w:p w14:paraId="6E164097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6B8C4CF" w14:textId="48818B09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  <w:r w:rsidRPr="008A6B81">
              <w:rPr>
                <w:rFonts w:ascii="仿宋" w:eastAsia="仿宋" w:hAnsi="仿宋" w:hint="eastAsia"/>
                <w:sz w:val="24"/>
              </w:rPr>
              <w:t>登录</w:t>
            </w:r>
            <w:r w:rsidRPr="008A6B81">
              <w:rPr>
                <w:rFonts w:ascii="仿宋" w:eastAsia="仿宋" w:hAnsi="仿宋" w:hint="eastAsia"/>
                <w:sz w:val="24"/>
              </w:rPr>
              <w:t>店铺</w:t>
            </w:r>
            <w:r w:rsidRPr="008A6B81">
              <w:rPr>
                <w:rFonts w:ascii="仿宋" w:eastAsia="仿宋" w:hAnsi="仿宋" w:hint="eastAsia"/>
                <w:sz w:val="24"/>
              </w:rPr>
              <w:t>账号</w:t>
            </w:r>
          </w:p>
          <w:p w14:paraId="59631F07" w14:textId="5E857EF3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  <w:r w:rsidRPr="008A6B81">
              <w:rPr>
                <w:rFonts w:ascii="仿宋" w:eastAsia="仿宋" w:hAnsi="仿宋" w:hint="eastAsia"/>
                <w:sz w:val="24"/>
              </w:rPr>
              <w:t>点击查看商品信息页面</w:t>
            </w:r>
          </w:p>
          <w:p w14:paraId="4AAA239D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查询状态为下架的商品</w:t>
            </w:r>
          </w:p>
          <w:p w14:paraId="7C25103A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显示下架商品即历史商品的信息</w:t>
            </w:r>
          </w:p>
        </w:tc>
      </w:tr>
      <w:tr w:rsidR="008A6B81" w:rsidRPr="008A6B81" w14:paraId="2F221D16" w14:textId="77777777" w:rsidTr="006A5680">
        <w:trPr>
          <w:jc w:val="center"/>
        </w:trPr>
        <w:tc>
          <w:tcPr>
            <w:tcW w:w="2684" w:type="dxa"/>
          </w:tcPr>
          <w:p w14:paraId="71A67AE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5BE4C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69B2FD07" w14:textId="77777777" w:rsidTr="006A5680">
        <w:trPr>
          <w:jc w:val="center"/>
        </w:trPr>
        <w:tc>
          <w:tcPr>
            <w:tcW w:w="2684" w:type="dxa"/>
          </w:tcPr>
          <w:p w14:paraId="4AC2A6AA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880A126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2237BF65" w14:textId="77777777" w:rsidTr="006A5680">
        <w:trPr>
          <w:jc w:val="center"/>
        </w:trPr>
        <w:tc>
          <w:tcPr>
            <w:tcW w:w="2684" w:type="dxa"/>
          </w:tcPr>
          <w:p w14:paraId="12A1E7A9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8410A5F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8A6B81" w14:paraId="697D986A" w14:textId="77777777" w:rsidTr="006A5680">
        <w:trPr>
          <w:jc w:val="center"/>
        </w:trPr>
        <w:tc>
          <w:tcPr>
            <w:tcW w:w="2684" w:type="dxa"/>
          </w:tcPr>
          <w:p w14:paraId="4FB65A3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1AF9F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8A6B81" w14:paraId="796DB78D" w14:textId="77777777" w:rsidTr="006A5680">
        <w:trPr>
          <w:jc w:val="center"/>
        </w:trPr>
        <w:tc>
          <w:tcPr>
            <w:tcW w:w="2684" w:type="dxa"/>
          </w:tcPr>
          <w:p w14:paraId="124D1ADD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330C4988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1279191" w14:textId="77777777" w:rsidR="008A6B81" w:rsidRPr="008A6B81" w:rsidRDefault="008A6B81" w:rsidP="008A6B81">
      <w:pPr>
        <w:ind w:left="420"/>
        <w:jc w:val="left"/>
        <w:rPr>
          <w:rFonts w:ascii="仿宋" w:eastAsia="仿宋" w:hAnsi="仿宋"/>
          <w:sz w:val="24"/>
        </w:rPr>
      </w:pPr>
    </w:p>
    <w:p w14:paraId="1340EE6F" w14:textId="77777777" w:rsidR="008A6B81" w:rsidRPr="00B749DC" w:rsidRDefault="008A6B81" w:rsidP="008A6B81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0529C4AE" w14:textId="34E05BC7" w:rsidR="008A6B81" w:rsidRDefault="008A6B81" w:rsidP="008E7C2D">
      <w:pPr>
        <w:jc w:val="center"/>
        <w:rPr>
          <w:rFonts w:hint="eastAsia"/>
        </w:rPr>
      </w:pPr>
      <w:r w:rsidRPr="008A6B81">
        <w:drawing>
          <wp:inline distT="0" distB="0" distL="0" distR="0" wp14:anchorId="1E2DB823" wp14:editId="5AFDDE32">
            <wp:extent cx="5001323" cy="1981477"/>
            <wp:effectExtent l="0" t="0" r="0" b="0"/>
            <wp:docPr id="254468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8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AE1" w14:textId="524CCFAF" w:rsidR="008A6B81" w:rsidRPr="0045758B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</w:t>
      </w:r>
      <w:r w:rsidRPr="0045758B">
        <w:rPr>
          <w:rFonts w:ascii="仿宋" w:eastAsia="仿宋" w:hAnsi="仿宋" w:hint="eastAsia"/>
          <w:sz w:val="24"/>
          <w:szCs w:val="24"/>
        </w:rPr>
        <w:t>冻结商品</w:t>
      </w:r>
    </w:p>
    <w:p w14:paraId="7465B42E" w14:textId="77777777" w:rsidR="008A6B81" w:rsidRPr="0045758B" w:rsidRDefault="008A6B81" w:rsidP="008A6B81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t>用例描述：</w:t>
      </w:r>
    </w:p>
    <w:p w14:paraId="7CBE3C9F" w14:textId="77777777" w:rsidR="008A6B81" w:rsidRPr="0045758B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45758B" w14:paraId="511F60AD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29289FF7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68D987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45758B" w14:paraId="44F4480B" w14:textId="77777777" w:rsidTr="006A5680">
        <w:trPr>
          <w:cantSplit/>
          <w:jc w:val="center"/>
        </w:trPr>
        <w:tc>
          <w:tcPr>
            <w:tcW w:w="2684" w:type="dxa"/>
          </w:tcPr>
          <w:p w14:paraId="3BCCBD5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887988E" w14:textId="2ECE8180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冻结商品</w:t>
            </w:r>
          </w:p>
        </w:tc>
      </w:tr>
      <w:tr w:rsidR="008A6B81" w:rsidRPr="0045758B" w14:paraId="687E73AF" w14:textId="77777777" w:rsidTr="006A5680">
        <w:trPr>
          <w:cantSplit/>
          <w:jc w:val="center"/>
        </w:trPr>
        <w:tc>
          <w:tcPr>
            <w:tcW w:w="2684" w:type="dxa"/>
          </w:tcPr>
          <w:p w14:paraId="6A7C9A45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93745D2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</w:t>
            </w:r>
            <w:r w:rsidRPr="0045758B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8A6B81" w:rsidRPr="0045758B" w14:paraId="372B300F" w14:textId="77777777" w:rsidTr="006A5680">
        <w:trPr>
          <w:cantSplit/>
          <w:jc w:val="center"/>
        </w:trPr>
        <w:tc>
          <w:tcPr>
            <w:tcW w:w="2684" w:type="dxa"/>
          </w:tcPr>
          <w:p w14:paraId="5628FE1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DA8289E" w14:textId="2AB48182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冻结已发布的商品</w:t>
            </w:r>
          </w:p>
        </w:tc>
      </w:tr>
      <w:tr w:rsidR="008A6B81" w:rsidRPr="0045758B" w14:paraId="0C0AD27F" w14:textId="77777777" w:rsidTr="006A5680">
        <w:trPr>
          <w:cantSplit/>
          <w:jc w:val="center"/>
        </w:trPr>
        <w:tc>
          <w:tcPr>
            <w:tcW w:w="2684" w:type="dxa"/>
          </w:tcPr>
          <w:p w14:paraId="0EDF704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CE298C0" w14:textId="76C1D32D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45758B" w14:paraId="70011BC2" w14:textId="77777777" w:rsidTr="006A5680">
        <w:trPr>
          <w:cantSplit/>
          <w:jc w:val="center"/>
        </w:trPr>
        <w:tc>
          <w:tcPr>
            <w:tcW w:w="2684" w:type="dxa"/>
          </w:tcPr>
          <w:p w14:paraId="163A165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D772CDE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45758B" w14:paraId="27FAD0C9" w14:textId="77777777" w:rsidTr="006A5680">
        <w:trPr>
          <w:cantSplit/>
          <w:jc w:val="center"/>
        </w:trPr>
        <w:tc>
          <w:tcPr>
            <w:tcW w:w="2684" w:type="dxa"/>
          </w:tcPr>
          <w:p w14:paraId="7592DCE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30AA3D" w14:textId="6A7B783F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已登录账号</w:t>
            </w:r>
          </w:p>
          <w:p w14:paraId="4BFF9B6F" w14:textId="77777777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商品已有意向购买人</w:t>
            </w:r>
          </w:p>
        </w:tc>
      </w:tr>
      <w:tr w:rsidR="008A6B81" w:rsidRPr="0045758B" w14:paraId="6FC582A0" w14:textId="77777777" w:rsidTr="006A5680">
        <w:trPr>
          <w:jc w:val="center"/>
        </w:trPr>
        <w:tc>
          <w:tcPr>
            <w:tcW w:w="2684" w:type="dxa"/>
          </w:tcPr>
          <w:p w14:paraId="5C28723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6B318A7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3678039" w14:textId="77777777" w:rsidTr="006A5680">
        <w:trPr>
          <w:jc w:val="center"/>
        </w:trPr>
        <w:tc>
          <w:tcPr>
            <w:tcW w:w="2684" w:type="dxa"/>
          </w:tcPr>
          <w:p w14:paraId="07312AA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43E7D06" w14:textId="30BAD3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登录</w:t>
            </w:r>
            <w:r w:rsidRPr="0045758B">
              <w:rPr>
                <w:rFonts w:ascii="仿宋" w:eastAsia="仿宋" w:hAnsi="仿宋" w:hint="eastAsia"/>
                <w:sz w:val="24"/>
              </w:rPr>
              <w:t>店铺</w:t>
            </w:r>
            <w:r w:rsidRPr="0045758B">
              <w:rPr>
                <w:rFonts w:ascii="仿宋" w:eastAsia="仿宋" w:hAnsi="仿宋" w:hint="eastAsia"/>
                <w:sz w:val="24"/>
              </w:rPr>
              <w:t>账号</w:t>
            </w:r>
          </w:p>
          <w:p w14:paraId="6C4F0AAC" w14:textId="19FBB113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点击查看意向购买人</w:t>
            </w:r>
          </w:p>
          <w:p w14:paraId="2F594ADE" w14:textId="1D23E9BC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点击非交易对象买家的详情信息</w:t>
            </w:r>
          </w:p>
          <w:p w14:paraId="0F99ED29" w14:textId="61669F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用户</w:t>
            </w:r>
            <w:r w:rsidRPr="0045758B">
              <w:rPr>
                <w:rFonts w:ascii="仿宋" w:eastAsia="仿宋" w:hAnsi="仿宋" w:hint="eastAsia"/>
                <w:sz w:val="24"/>
              </w:rPr>
              <w:t>点击冻结商品</w:t>
            </w:r>
          </w:p>
          <w:p w14:paraId="1F2BEE73" w14:textId="77777777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系统反馈是否冻结成功</w:t>
            </w:r>
          </w:p>
        </w:tc>
      </w:tr>
      <w:tr w:rsidR="008A6B81" w:rsidRPr="0045758B" w14:paraId="0236869C" w14:textId="77777777" w:rsidTr="006A5680">
        <w:trPr>
          <w:jc w:val="center"/>
        </w:trPr>
        <w:tc>
          <w:tcPr>
            <w:tcW w:w="2684" w:type="dxa"/>
          </w:tcPr>
          <w:p w14:paraId="64AF11B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B47F2B3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C65B8EE" w14:textId="77777777" w:rsidTr="006A5680">
        <w:trPr>
          <w:jc w:val="center"/>
        </w:trPr>
        <w:tc>
          <w:tcPr>
            <w:tcW w:w="2684" w:type="dxa"/>
          </w:tcPr>
          <w:p w14:paraId="00D6D06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C0524E8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420DEE43" w14:textId="77777777" w:rsidTr="006A5680">
        <w:trPr>
          <w:jc w:val="center"/>
        </w:trPr>
        <w:tc>
          <w:tcPr>
            <w:tcW w:w="2684" w:type="dxa"/>
          </w:tcPr>
          <w:p w14:paraId="65747BB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0BA319B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45758B" w14:paraId="13D524D4" w14:textId="77777777" w:rsidTr="006A5680">
        <w:trPr>
          <w:jc w:val="center"/>
        </w:trPr>
        <w:tc>
          <w:tcPr>
            <w:tcW w:w="2684" w:type="dxa"/>
          </w:tcPr>
          <w:p w14:paraId="2B7A49D9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D6FC494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45758B" w14:paraId="4A0A4010" w14:textId="77777777" w:rsidTr="006A5680">
        <w:trPr>
          <w:jc w:val="center"/>
        </w:trPr>
        <w:tc>
          <w:tcPr>
            <w:tcW w:w="2684" w:type="dxa"/>
          </w:tcPr>
          <w:p w14:paraId="72F2A24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14909CF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6024378" w14:textId="77777777" w:rsidR="00F1520A" w:rsidRDefault="00F1520A" w:rsidP="00F1520A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2CD72A5C" w14:textId="1EFB85E9" w:rsidR="00896D2D" w:rsidRPr="00896D2D" w:rsidRDefault="00896D2D" w:rsidP="00896D2D">
      <w:pPr>
        <w:rPr>
          <w:rFonts w:hint="eastAsia"/>
        </w:rPr>
      </w:pPr>
      <w:r w:rsidRPr="00896D2D">
        <w:drawing>
          <wp:inline distT="0" distB="0" distL="0" distR="0" wp14:anchorId="324D0B5F" wp14:editId="43962A1E">
            <wp:extent cx="5274310" cy="2354580"/>
            <wp:effectExtent l="0" t="0" r="2540" b="7620"/>
            <wp:docPr id="12274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0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1B5" w14:textId="47BD1219" w:rsidR="0045758B" w:rsidRPr="0045758B" w:rsidRDefault="0045758B" w:rsidP="0045758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</w:t>
      </w:r>
      <w:r w:rsidRPr="0045758B">
        <w:rPr>
          <w:rFonts w:ascii="仿宋" w:eastAsia="仿宋" w:hAnsi="仿宋" w:hint="eastAsia"/>
          <w:sz w:val="24"/>
          <w:szCs w:val="24"/>
        </w:rPr>
        <w:t>查看意向购买人</w:t>
      </w:r>
    </w:p>
    <w:p w14:paraId="56554594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bookmarkStart w:id="1" w:name="_Hlk151023191"/>
      <w:r w:rsidRPr="0045758B">
        <w:rPr>
          <w:rFonts w:ascii="仿宋" w:eastAsia="仿宋" w:hAnsi="仿宋" w:hint="eastAsia"/>
          <w:sz w:val="24"/>
        </w:rPr>
        <w:t>用例描述：</w:t>
      </w:r>
    </w:p>
    <w:p w14:paraId="205B1D07" w14:textId="77777777" w:rsidR="0045758B" w:rsidRPr="0045758B" w:rsidRDefault="0045758B" w:rsidP="0045758B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5758B" w:rsidRPr="0045758B" w14:paraId="71854A97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bookmarkEnd w:id="1"/>
          <w:p w14:paraId="62755C59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B64B51F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5758B" w:rsidRPr="0045758B" w14:paraId="030B683E" w14:textId="77777777" w:rsidTr="006A5680">
        <w:trPr>
          <w:cantSplit/>
          <w:jc w:val="center"/>
        </w:trPr>
        <w:tc>
          <w:tcPr>
            <w:tcW w:w="2684" w:type="dxa"/>
          </w:tcPr>
          <w:p w14:paraId="218B650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BAEFC21" w14:textId="1A89C606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查看意向购买人</w:t>
            </w:r>
          </w:p>
        </w:tc>
      </w:tr>
      <w:tr w:rsidR="0045758B" w:rsidRPr="0045758B" w14:paraId="449519EE" w14:textId="77777777" w:rsidTr="006A5680">
        <w:trPr>
          <w:cantSplit/>
          <w:jc w:val="center"/>
        </w:trPr>
        <w:tc>
          <w:tcPr>
            <w:tcW w:w="2684" w:type="dxa"/>
          </w:tcPr>
          <w:p w14:paraId="67AAB583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B025C21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GXP-1</w:t>
            </w:r>
            <w:r w:rsidRPr="0045758B">
              <w:rPr>
                <w:rFonts w:ascii="仿宋" w:eastAsia="仿宋" w:hAnsi="仿宋"/>
                <w:sz w:val="24"/>
              </w:rPr>
              <w:t>0</w:t>
            </w:r>
          </w:p>
        </w:tc>
      </w:tr>
      <w:tr w:rsidR="0045758B" w:rsidRPr="0045758B" w14:paraId="107FF1D7" w14:textId="77777777" w:rsidTr="006A5680">
        <w:trPr>
          <w:cantSplit/>
          <w:jc w:val="center"/>
        </w:trPr>
        <w:tc>
          <w:tcPr>
            <w:tcW w:w="2684" w:type="dxa"/>
          </w:tcPr>
          <w:p w14:paraId="2710A54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4A1DBF4" w14:textId="4546421B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查看已发布的商品的意向购买人</w:t>
            </w:r>
          </w:p>
        </w:tc>
      </w:tr>
      <w:tr w:rsidR="0045758B" w:rsidRPr="0045758B" w14:paraId="378E3E52" w14:textId="77777777" w:rsidTr="006A5680">
        <w:trPr>
          <w:cantSplit/>
          <w:jc w:val="center"/>
        </w:trPr>
        <w:tc>
          <w:tcPr>
            <w:tcW w:w="2684" w:type="dxa"/>
          </w:tcPr>
          <w:p w14:paraId="176D828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F360C99" w14:textId="740B5A42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、</w:t>
            </w:r>
            <w:r w:rsidRPr="0045758B">
              <w:rPr>
                <w:rFonts w:ascii="仿宋" w:eastAsia="仿宋" w:hAnsi="仿宋" w:hint="eastAsia"/>
                <w:sz w:val="24"/>
              </w:rPr>
              <w:t>用户</w:t>
            </w:r>
          </w:p>
        </w:tc>
      </w:tr>
      <w:tr w:rsidR="0045758B" w:rsidRPr="0045758B" w14:paraId="59A8C580" w14:textId="77777777" w:rsidTr="006A5680">
        <w:trPr>
          <w:cantSplit/>
          <w:jc w:val="center"/>
        </w:trPr>
        <w:tc>
          <w:tcPr>
            <w:tcW w:w="2684" w:type="dxa"/>
          </w:tcPr>
          <w:p w14:paraId="66F9A97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2E7976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5758B" w:rsidRPr="0045758B" w14:paraId="0A82E8AA" w14:textId="77777777" w:rsidTr="006A5680">
        <w:trPr>
          <w:cantSplit/>
          <w:jc w:val="center"/>
        </w:trPr>
        <w:tc>
          <w:tcPr>
            <w:tcW w:w="2684" w:type="dxa"/>
          </w:tcPr>
          <w:p w14:paraId="3AADB357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34C5E367" w14:textId="26BE79FD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已登录</w:t>
            </w:r>
          </w:p>
          <w:p w14:paraId="26B1B53F" w14:textId="77777777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45758B" w:rsidRPr="0045758B" w14:paraId="46B12757" w14:textId="77777777" w:rsidTr="006A5680">
        <w:trPr>
          <w:jc w:val="center"/>
        </w:trPr>
        <w:tc>
          <w:tcPr>
            <w:tcW w:w="2684" w:type="dxa"/>
          </w:tcPr>
          <w:p w14:paraId="5B246CC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F6D7F16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C2FFB05" w14:textId="77777777" w:rsidTr="006A5680">
        <w:trPr>
          <w:jc w:val="center"/>
        </w:trPr>
        <w:tc>
          <w:tcPr>
            <w:tcW w:w="2684" w:type="dxa"/>
          </w:tcPr>
          <w:p w14:paraId="153EFED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CC417FD" w14:textId="6526EFB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登录在线购物系统</w:t>
            </w:r>
            <w:r w:rsidR="00ED1E02">
              <w:rPr>
                <w:rFonts w:ascii="仿宋" w:eastAsia="仿宋" w:hAnsi="仿宋" w:hint="eastAsia"/>
                <w:sz w:val="24"/>
              </w:rPr>
              <w:t>店铺</w:t>
            </w:r>
            <w:r w:rsidRPr="0045758B">
              <w:rPr>
                <w:rFonts w:ascii="仿宋" w:eastAsia="仿宋" w:hAnsi="仿宋" w:hint="eastAsia"/>
                <w:sz w:val="24"/>
              </w:rPr>
              <w:t>账号</w:t>
            </w:r>
          </w:p>
          <w:p w14:paraId="79D9051F" w14:textId="7EA2B83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点击查看意向购买人</w:t>
            </w:r>
          </w:p>
          <w:p w14:paraId="15A669A7" w14:textId="3EFA0C7B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r w:rsidRPr="0045758B">
              <w:rPr>
                <w:rFonts w:ascii="仿宋" w:eastAsia="仿宋" w:hAnsi="仿宋" w:hint="eastAsia"/>
                <w:sz w:val="24"/>
              </w:rPr>
              <w:t>查看购买人电话与交易地址</w:t>
            </w:r>
          </w:p>
        </w:tc>
      </w:tr>
      <w:tr w:rsidR="0045758B" w:rsidRPr="0045758B" w14:paraId="0BD50AC1" w14:textId="77777777" w:rsidTr="006A5680">
        <w:trPr>
          <w:jc w:val="center"/>
        </w:trPr>
        <w:tc>
          <w:tcPr>
            <w:tcW w:w="2684" w:type="dxa"/>
          </w:tcPr>
          <w:p w14:paraId="47BDB001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315F140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62E1C52" w14:textId="77777777" w:rsidTr="006A5680">
        <w:trPr>
          <w:jc w:val="center"/>
        </w:trPr>
        <w:tc>
          <w:tcPr>
            <w:tcW w:w="2684" w:type="dxa"/>
          </w:tcPr>
          <w:p w14:paraId="070A542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24BEF75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78B86297" w14:textId="77777777" w:rsidTr="006A5680">
        <w:trPr>
          <w:jc w:val="center"/>
        </w:trPr>
        <w:tc>
          <w:tcPr>
            <w:tcW w:w="2684" w:type="dxa"/>
          </w:tcPr>
          <w:p w14:paraId="52012DD6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2483F7D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5758B" w:rsidRPr="0045758B" w14:paraId="3355EA1F" w14:textId="77777777" w:rsidTr="006A5680">
        <w:trPr>
          <w:jc w:val="center"/>
        </w:trPr>
        <w:tc>
          <w:tcPr>
            <w:tcW w:w="2684" w:type="dxa"/>
          </w:tcPr>
          <w:p w14:paraId="54AB464C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9B4ACC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5758B" w:rsidRPr="0045758B" w14:paraId="64FEB13A" w14:textId="77777777" w:rsidTr="006A5680">
        <w:trPr>
          <w:jc w:val="center"/>
        </w:trPr>
        <w:tc>
          <w:tcPr>
            <w:tcW w:w="2684" w:type="dxa"/>
          </w:tcPr>
          <w:p w14:paraId="0203833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BCD107F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9E1EDCB" w14:textId="77777777" w:rsidR="0045758B" w:rsidRPr="0045758B" w:rsidRDefault="0045758B" w:rsidP="0045758B">
      <w:pPr>
        <w:jc w:val="left"/>
        <w:rPr>
          <w:rFonts w:ascii="仿宋" w:eastAsia="仿宋" w:hAnsi="仿宋" w:hint="eastAsia"/>
          <w:sz w:val="24"/>
        </w:rPr>
      </w:pPr>
    </w:p>
    <w:p w14:paraId="059FEB8F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0B6C318F" w14:textId="685C8A22" w:rsidR="0045758B" w:rsidRDefault="00ED1E02" w:rsidP="0045758B">
      <w:pPr>
        <w:ind w:left="420"/>
        <w:jc w:val="left"/>
        <w:rPr>
          <w:rFonts w:hint="eastAsia"/>
        </w:rPr>
      </w:pPr>
      <w:r w:rsidRPr="00ED1E02">
        <w:drawing>
          <wp:inline distT="0" distB="0" distL="0" distR="0" wp14:anchorId="412C3070" wp14:editId="574B1CB7">
            <wp:extent cx="5096586" cy="2229161"/>
            <wp:effectExtent l="0" t="0" r="8890" b="0"/>
            <wp:docPr id="123800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81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5B5" w14:textId="77777777" w:rsidR="00D41C08" w:rsidRDefault="00D41C08" w:rsidP="00DC225F">
      <w:pPr>
        <w:rPr>
          <w:rFonts w:ascii="宋体" w:hAnsi="宋体" w:cs="宋体"/>
          <w:kern w:val="0"/>
          <w:sz w:val="24"/>
          <w:lang w:bidi="ar"/>
        </w:rPr>
      </w:pPr>
    </w:p>
    <w:p w14:paraId="04429551" w14:textId="77B4896F" w:rsidR="00D41C08" w:rsidRPr="00B749DC" w:rsidRDefault="00B749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商家查看客户信息</w:t>
      </w:r>
    </w:p>
    <w:p w14:paraId="0966FF9F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4F693D45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E394A4A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36056F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F5CFFE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68411329" w14:textId="77777777">
        <w:trPr>
          <w:cantSplit/>
          <w:jc w:val="center"/>
        </w:trPr>
        <w:tc>
          <w:tcPr>
            <w:tcW w:w="2684" w:type="dxa"/>
          </w:tcPr>
          <w:p w14:paraId="76E4055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4AEFD88" w14:textId="31C97532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商家查看客户信息</w:t>
            </w:r>
          </w:p>
        </w:tc>
      </w:tr>
      <w:tr w:rsidR="00D41C08" w:rsidRPr="00B749DC" w14:paraId="27B9BA9A" w14:textId="77777777">
        <w:trPr>
          <w:cantSplit/>
          <w:jc w:val="center"/>
        </w:trPr>
        <w:tc>
          <w:tcPr>
            <w:tcW w:w="2684" w:type="dxa"/>
          </w:tcPr>
          <w:p w14:paraId="2388F40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8073644" w14:textId="7011F23C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D41C08" w:rsidRPr="00B749DC" w14:paraId="31E29F2F" w14:textId="77777777">
        <w:trPr>
          <w:cantSplit/>
          <w:jc w:val="center"/>
        </w:trPr>
        <w:tc>
          <w:tcPr>
            <w:tcW w:w="2684" w:type="dxa"/>
          </w:tcPr>
          <w:p w14:paraId="1B386F0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F0730A9" w14:textId="09F10570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商家查看已注册的用户的信息和历史订单</w:t>
            </w:r>
          </w:p>
        </w:tc>
      </w:tr>
      <w:tr w:rsidR="00D41C08" w:rsidRPr="00B749DC" w14:paraId="18A5530C" w14:textId="77777777">
        <w:trPr>
          <w:cantSplit/>
          <w:jc w:val="center"/>
        </w:trPr>
        <w:tc>
          <w:tcPr>
            <w:tcW w:w="2684" w:type="dxa"/>
          </w:tcPr>
          <w:p w14:paraId="5E01951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DC20E23" w14:textId="2FDEA0B4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D41C08" w:rsidRPr="00B749DC" w14:paraId="07897AE8" w14:textId="77777777">
        <w:trPr>
          <w:cantSplit/>
          <w:jc w:val="center"/>
        </w:trPr>
        <w:tc>
          <w:tcPr>
            <w:tcW w:w="2684" w:type="dxa"/>
          </w:tcPr>
          <w:p w14:paraId="196FB06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CD020D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22229732" w14:textId="77777777">
        <w:trPr>
          <w:cantSplit/>
          <w:jc w:val="center"/>
        </w:trPr>
        <w:tc>
          <w:tcPr>
            <w:tcW w:w="2684" w:type="dxa"/>
          </w:tcPr>
          <w:p w14:paraId="403CC7C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6CA2C82" w14:textId="054A2CB8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451A6F09" w14:textId="315A52FC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用户已注册</w:t>
            </w:r>
          </w:p>
        </w:tc>
      </w:tr>
      <w:tr w:rsidR="00D41C08" w:rsidRPr="00B749DC" w14:paraId="42AB2861" w14:textId="77777777">
        <w:trPr>
          <w:jc w:val="center"/>
        </w:trPr>
        <w:tc>
          <w:tcPr>
            <w:tcW w:w="2684" w:type="dxa"/>
          </w:tcPr>
          <w:p w14:paraId="240F145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18CD3ED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07425B9" w14:textId="77777777">
        <w:trPr>
          <w:jc w:val="center"/>
        </w:trPr>
        <w:tc>
          <w:tcPr>
            <w:tcW w:w="2684" w:type="dxa"/>
          </w:tcPr>
          <w:p w14:paraId="3B38DF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FEA4399" w14:textId="40451C27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商家登录在线购物系统账号</w:t>
            </w:r>
          </w:p>
          <w:p w14:paraId="29300433" w14:textId="170E9B35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商家点击查看客户信息</w:t>
            </w:r>
          </w:p>
          <w:p w14:paraId="5C908CBD" w14:textId="34EF23E2" w:rsidR="00D41C08" w:rsidRPr="00B749DC" w:rsidRDefault="00B749DC" w:rsidP="000C2968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商家点击查看用户的历史订单</w:t>
            </w:r>
          </w:p>
        </w:tc>
      </w:tr>
      <w:tr w:rsidR="00D41C08" w:rsidRPr="00B749DC" w14:paraId="76D79540" w14:textId="77777777">
        <w:trPr>
          <w:jc w:val="center"/>
        </w:trPr>
        <w:tc>
          <w:tcPr>
            <w:tcW w:w="2684" w:type="dxa"/>
          </w:tcPr>
          <w:p w14:paraId="72D7F5B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FB0ABB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1D7EA8EE" w14:textId="77777777">
        <w:trPr>
          <w:jc w:val="center"/>
        </w:trPr>
        <w:tc>
          <w:tcPr>
            <w:tcW w:w="2684" w:type="dxa"/>
          </w:tcPr>
          <w:p w14:paraId="4785B8F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0162B0E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7F0F3F42" w14:textId="77777777">
        <w:trPr>
          <w:jc w:val="center"/>
        </w:trPr>
        <w:tc>
          <w:tcPr>
            <w:tcW w:w="2684" w:type="dxa"/>
          </w:tcPr>
          <w:p w14:paraId="1F237B38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F3AD52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8FCD9F" w14:textId="77777777">
        <w:trPr>
          <w:jc w:val="center"/>
        </w:trPr>
        <w:tc>
          <w:tcPr>
            <w:tcW w:w="2684" w:type="dxa"/>
          </w:tcPr>
          <w:p w14:paraId="06FAB2E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AD046E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68CF4EF1" w14:textId="77777777">
        <w:trPr>
          <w:jc w:val="center"/>
        </w:trPr>
        <w:tc>
          <w:tcPr>
            <w:tcW w:w="2684" w:type="dxa"/>
          </w:tcPr>
          <w:p w14:paraId="39D0288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1B0704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1471E1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F61BF05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75126DBB" w14:textId="63FE1462" w:rsidR="00D41C08" w:rsidRPr="00B749DC" w:rsidRDefault="00000000" w:rsidP="00B749DC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5F089C70" w14:textId="1C9AA9B0" w:rsidR="00D41C08" w:rsidRDefault="00B749DC">
      <w:pPr>
        <w:jc w:val="center"/>
      </w:pPr>
      <w:r w:rsidRPr="00B749DC">
        <w:rPr>
          <w:noProof/>
        </w:rPr>
        <w:drawing>
          <wp:inline distT="0" distB="0" distL="0" distR="0" wp14:anchorId="746C8765" wp14:editId="02933252">
            <wp:extent cx="4848902" cy="1857634"/>
            <wp:effectExtent l="0" t="0" r="8890" b="9525"/>
            <wp:docPr id="16425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6CE" w14:textId="464F47E2" w:rsidR="00DC6A40" w:rsidRPr="00DC225F" w:rsidRDefault="00DC6A40" w:rsidP="00DC6A4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平台管理员审核批准商家申请</w:t>
      </w:r>
    </w:p>
    <w:p w14:paraId="22931598" w14:textId="78B63120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C6A40" w:rsidRPr="00DC225F" w14:paraId="05E3B6D4" w14:textId="77777777" w:rsidTr="001364E8">
        <w:tc>
          <w:tcPr>
            <w:tcW w:w="2684" w:type="dxa"/>
            <w:shd w:val="clear" w:color="auto" w:fill="D9D9D9"/>
          </w:tcPr>
          <w:p w14:paraId="7FB02A01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44854A3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C6A40" w:rsidRPr="00DC225F" w14:paraId="74508C20" w14:textId="77777777" w:rsidTr="001364E8">
        <w:trPr>
          <w:cantSplit/>
        </w:trPr>
        <w:tc>
          <w:tcPr>
            <w:tcW w:w="2684" w:type="dxa"/>
          </w:tcPr>
          <w:p w14:paraId="0BE98CAE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9C6A264" w14:textId="793972D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平台管理员审核批准商家申请</w:t>
            </w:r>
          </w:p>
        </w:tc>
      </w:tr>
      <w:tr w:rsidR="00DC6A40" w:rsidRPr="00DC225F" w14:paraId="2A7372C8" w14:textId="77777777" w:rsidTr="001364E8">
        <w:trPr>
          <w:cantSplit/>
        </w:trPr>
        <w:tc>
          <w:tcPr>
            <w:tcW w:w="2684" w:type="dxa"/>
          </w:tcPr>
          <w:p w14:paraId="511C917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006A84D" w14:textId="0690EA4B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DC6A40" w:rsidRPr="00DC225F" w14:paraId="25D1F986" w14:textId="77777777" w:rsidTr="001364E8">
        <w:trPr>
          <w:cantSplit/>
        </w:trPr>
        <w:tc>
          <w:tcPr>
            <w:tcW w:w="2684" w:type="dxa"/>
          </w:tcPr>
          <w:p w14:paraId="2A073035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0D13B04" w14:textId="64534236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</w:t>
            </w:r>
            <w:r>
              <w:rPr>
                <w:rFonts w:ascii="仿宋" w:eastAsia="仿宋" w:hAnsi="仿宋" w:hint="eastAsia"/>
                <w:sz w:val="24"/>
              </w:rPr>
              <w:t>新建一个店铺的申请</w:t>
            </w:r>
          </w:p>
        </w:tc>
      </w:tr>
      <w:tr w:rsidR="00DC6A40" w:rsidRPr="00DC225F" w14:paraId="0091C7D1" w14:textId="77777777" w:rsidTr="001364E8">
        <w:trPr>
          <w:cantSplit/>
        </w:trPr>
        <w:tc>
          <w:tcPr>
            <w:tcW w:w="2684" w:type="dxa"/>
          </w:tcPr>
          <w:p w14:paraId="035E40E8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1ECB2BC" w14:textId="190BB2A3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平台管理员、商家、系统</w:t>
            </w:r>
          </w:p>
        </w:tc>
      </w:tr>
      <w:tr w:rsidR="00DC6A40" w:rsidRPr="00DC225F" w14:paraId="0DAD0FFA" w14:textId="77777777" w:rsidTr="001364E8">
        <w:trPr>
          <w:cantSplit/>
        </w:trPr>
        <w:tc>
          <w:tcPr>
            <w:tcW w:w="2684" w:type="dxa"/>
          </w:tcPr>
          <w:p w14:paraId="73AB578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F4964CF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C6A40" w:rsidRPr="00DC225F" w14:paraId="6C2A6BE6" w14:textId="77777777" w:rsidTr="001364E8">
        <w:trPr>
          <w:cantSplit/>
        </w:trPr>
        <w:tc>
          <w:tcPr>
            <w:tcW w:w="2684" w:type="dxa"/>
          </w:tcPr>
          <w:p w14:paraId="434A94D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F3C6CE6" w14:textId="0296816F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拥有平台管理员权限</w:t>
            </w:r>
          </w:p>
        </w:tc>
      </w:tr>
      <w:tr w:rsidR="00DC6A40" w:rsidRPr="00DC225F" w14:paraId="357ABBCF" w14:textId="77777777" w:rsidTr="001364E8">
        <w:tc>
          <w:tcPr>
            <w:tcW w:w="2684" w:type="dxa"/>
          </w:tcPr>
          <w:p w14:paraId="327A472C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8093D2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0D35FB7C" w14:textId="77777777" w:rsidTr="001364E8">
        <w:tc>
          <w:tcPr>
            <w:tcW w:w="2684" w:type="dxa"/>
          </w:tcPr>
          <w:p w14:paraId="4083BD1B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8FA8489" w14:textId="39E1FBC0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平台管理员查看商家的申请记录</w:t>
            </w:r>
          </w:p>
          <w:p w14:paraId="729743F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3017697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C6A40" w:rsidRPr="00DC225F" w14:paraId="0F8B3AAF" w14:textId="77777777" w:rsidTr="001364E8">
        <w:tc>
          <w:tcPr>
            <w:tcW w:w="2684" w:type="dxa"/>
          </w:tcPr>
          <w:p w14:paraId="6AFD842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4EB8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1FAC7F87" w14:textId="77777777" w:rsidTr="001364E8">
        <w:tc>
          <w:tcPr>
            <w:tcW w:w="2684" w:type="dxa"/>
          </w:tcPr>
          <w:p w14:paraId="6B57135A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68E645A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6F96C3E3" w14:textId="77777777" w:rsidTr="001364E8">
        <w:tc>
          <w:tcPr>
            <w:tcW w:w="2684" w:type="dxa"/>
          </w:tcPr>
          <w:p w14:paraId="37A525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5A32A33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C6A40" w:rsidRPr="00DC225F" w14:paraId="5AE806D6" w14:textId="77777777" w:rsidTr="001364E8">
        <w:tc>
          <w:tcPr>
            <w:tcW w:w="2684" w:type="dxa"/>
          </w:tcPr>
          <w:p w14:paraId="05E5C1B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466D9D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C6A40" w:rsidRPr="00DC225F" w14:paraId="061E500F" w14:textId="77777777" w:rsidTr="001364E8">
        <w:tc>
          <w:tcPr>
            <w:tcW w:w="2684" w:type="dxa"/>
          </w:tcPr>
          <w:p w14:paraId="125B21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27ACD5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3F1F968" w14:textId="77777777" w:rsidR="00DC6A40" w:rsidRPr="00DC225F" w:rsidRDefault="00DC6A40" w:rsidP="00DC6A40">
      <w:pPr>
        <w:ind w:left="420"/>
        <w:jc w:val="left"/>
        <w:rPr>
          <w:rFonts w:ascii="仿宋" w:eastAsia="仿宋" w:hAnsi="仿宋"/>
          <w:sz w:val="24"/>
        </w:rPr>
      </w:pPr>
    </w:p>
    <w:p w14:paraId="04FA0033" w14:textId="77777777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63A844E" w14:textId="77777777" w:rsidR="00DC6A40" w:rsidRDefault="00DC6A40">
      <w:pPr>
        <w:jc w:val="center"/>
      </w:pPr>
    </w:p>
    <w:p w14:paraId="416F406D" w14:textId="0C5ABDF1" w:rsidR="00D41C08" w:rsidRDefault="003A78E5">
      <w:pPr>
        <w:spacing w:line="360" w:lineRule="auto"/>
      </w:pPr>
      <w:r w:rsidRPr="003A78E5">
        <w:rPr>
          <w:noProof/>
        </w:rPr>
        <w:lastRenderedPageBreak/>
        <w:drawing>
          <wp:inline distT="0" distB="0" distL="0" distR="0" wp14:anchorId="103581D3" wp14:editId="6FC222C3">
            <wp:extent cx="5106113" cy="1886213"/>
            <wp:effectExtent l="0" t="0" r="0" b="0"/>
            <wp:docPr id="130973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9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08"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D4CC" w14:textId="77777777" w:rsidR="00DA32D0" w:rsidRDefault="00DA32D0">
      <w:r>
        <w:separator/>
      </w:r>
    </w:p>
  </w:endnote>
  <w:endnote w:type="continuationSeparator" w:id="0">
    <w:p w14:paraId="22071CFA" w14:textId="77777777" w:rsidR="00DA32D0" w:rsidRDefault="00DA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CF9" w14:textId="77777777" w:rsidR="00D41C08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718505" w14:textId="77777777" w:rsidR="00D41C08" w:rsidRDefault="00D41C0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1267" w14:textId="77777777" w:rsidR="00D41C08" w:rsidRDefault="00D41C08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AD2B" w14:textId="77777777" w:rsidR="00DA32D0" w:rsidRDefault="00DA32D0">
      <w:r>
        <w:separator/>
      </w:r>
    </w:p>
  </w:footnote>
  <w:footnote w:type="continuationSeparator" w:id="0">
    <w:p w14:paraId="4ABC0455" w14:textId="77777777" w:rsidR="00DA32D0" w:rsidRDefault="00DA3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9DF8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E311932"/>
    <w:multiLevelType w:val="singleLevel"/>
    <w:tmpl w:val="8E311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4C7F9B"/>
    <w:multiLevelType w:val="singleLevel"/>
    <w:tmpl w:val="904C7F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A6B7D52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D4C1202"/>
    <w:multiLevelType w:val="singleLevel"/>
    <w:tmpl w:val="9D4C12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3B6B373"/>
    <w:multiLevelType w:val="singleLevel"/>
    <w:tmpl w:val="A3B6B3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ADCDAD1"/>
    <w:multiLevelType w:val="singleLevel"/>
    <w:tmpl w:val="AADCDA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1460465"/>
    <w:multiLevelType w:val="singleLevel"/>
    <w:tmpl w:val="C14604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3AA9918"/>
    <w:multiLevelType w:val="singleLevel"/>
    <w:tmpl w:val="C3AA99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634FC41"/>
    <w:multiLevelType w:val="singleLevel"/>
    <w:tmpl w:val="C634FC4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8B92E60"/>
    <w:multiLevelType w:val="singleLevel"/>
    <w:tmpl w:val="C8B92E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8B18B2C"/>
    <w:multiLevelType w:val="multilevel"/>
    <w:tmpl w:val="D8B18B2C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3" w15:restartNumberingAfterBreak="0">
    <w:nsid w:val="E6102646"/>
    <w:multiLevelType w:val="singleLevel"/>
    <w:tmpl w:val="E610264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BF681FE"/>
    <w:multiLevelType w:val="singleLevel"/>
    <w:tmpl w:val="EBF681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2F61673"/>
    <w:multiLevelType w:val="singleLevel"/>
    <w:tmpl w:val="F2F61673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9A0C7C9"/>
    <w:multiLevelType w:val="multilevel"/>
    <w:tmpl w:val="F9A0C7C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0BA27720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1638D5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A9F16C"/>
    <w:multiLevelType w:val="singleLevel"/>
    <w:tmpl w:val="15A9F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F3A2D1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15A162"/>
    <w:multiLevelType w:val="singleLevel"/>
    <w:tmpl w:val="2315A162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28ACC6E2"/>
    <w:multiLevelType w:val="singleLevel"/>
    <w:tmpl w:val="28ACC6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F017846"/>
    <w:multiLevelType w:val="multilevel"/>
    <w:tmpl w:val="2F01784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3817"/>
        </w:tabs>
        <w:ind w:left="3817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4237"/>
        </w:tabs>
        <w:ind w:left="4237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4657"/>
        </w:tabs>
        <w:ind w:left="465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077"/>
        </w:tabs>
        <w:ind w:left="507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5497"/>
        </w:tabs>
        <w:ind w:left="5497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5917"/>
        </w:tabs>
        <w:ind w:left="5917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337"/>
        </w:tabs>
        <w:ind w:left="6337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6757"/>
        </w:tabs>
        <w:ind w:left="6757" w:hanging="420"/>
      </w:pPr>
      <w:rPr>
        <w:rFonts w:hint="default"/>
      </w:rPr>
    </w:lvl>
  </w:abstractNum>
  <w:abstractNum w:abstractNumId="24" w15:restartNumberingAfterBreak="0">
    <w:nsid w:val="40B1D65D"/>
    <w:multiLevelType w:val="singleLevel"/>
    <w:tmpl w:val="40B1D65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1C9ABAE"/>
    <w:multiLevelType w:val="singleLevel"/>
    <w:tmpl w:val="41C9ABA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86840BC"/>
    <w:multiLevelType w:val="singleLevel"/>
    <w:tmpl w:val="486840B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49BC6B8E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287159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830854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3B8701"/>
    <w:multiLevelType w:val="singleLevel"/>
    <w:tmpl w:val="533B8701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3AD33E4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6F2DB15F"/>
    <w:multiLevelType w:val="singleLevel"/>
    <w:tmpl w:val="6F2DB1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72A31AEB"/>
    <w:multiLevelType w:val="singleLevel"/>
    <w:tmpl w:val="72A31AEB"/>
    <w:lvl w:ilvl="0">
      <w:start w:val="1"/>
      <w:numFmt w:val="decimal"/>
      <w:suff w:val="space"/>
      <w:lvlText w:val="%1."/>
      <w:lvlJc w:val="left"/>
    </w:lvl>
  </w:abstractNum>
  <w:num w:numId="1" w16cid:durableId="570850903">
    <w:abstractNumId w:val="12"/>
  </w:num>
  <w:num w:numId="2" w16cid:durableId="1479569316">
    <w:abstractNumId w:val="23"/>
  </w:num>
  <w:num w:numId="3" w16cid:durableId="1347243649">
    <w:abstractNumId w:val="16"/>
  </w:num>
  <w:num w:numId="4" w16cid:durableId="240794901">
    <w:abstractNumId w:val="15"/>
  </w:num>
  <w:num w:numId="5" w16cid:durableId="1274947356">
    <w:abstractNumId w:val="9"/>
  </w:num>
  <w:num w:numId="6" w16cid:durableId="454563127">
    <w:abstractNumId w:val="19"/>
  </w:num>
  <w:num w:numId="7" w16cid:durableId="2134521846">
    <w:abstractNumId w:val="0"/>
  </w:num>
  <w:num w:numId="8" w16cid:durableId="1165517120">
    <w:abstractNumId w:val="18"/>
  </w:num>
  <w:num w:numId="9" w16cid:durableId="542787073">
    <w:abstractNumId w:val="3"/>
  </w:num>
  <w:num w:numId="10" w16cid:durableId="72239344">
    <w:abstractNumId w:val="7"/>
  </w:num>
  <w:num w:numId="11" w16cid:durableId="539125088">
    <w:abstractNumId w:val="10"/>
  </w:num>
  <w:num w:numId="12" w16cid:durableId="316149512">
    <w:abstractNumId w:val="30"/>
  </w:num>
  <w:num w:numId="13" w16cid:durableId="862668083">
    <w:abstractNumId w:val="8"/>
  </w:num>
  <w:num w:numId="14" w16cid:durableId="885220729">
    <w:abstractNumId w:val="11"/>
  </w:num>
  <w:num w:numId="15" w16cid:durableId="1717505681">
    <w:abstractNumId w:val="21"/>
  </w:num>
  <w:num w:numId="16" w16cid:durableId="339434465">
    <w:abstractNumId w:val="25"/>
  </w:num>
  <w:num w:numId="17" w16cid:durableId="1379473950">
    <w:abstractNumId w:val="5"/>
  </w:num>
  <w:num w:numId="18" w16cid:durableId="663557033">
    <w:abstractNumId w:val="26"/>
  </w:num>
  <w:num w:numId="19" w16cid:durableId="1237320678">
    <w:abstractNumId w:val="14"/>
  </w:num>
  <w:num w:numId="20" w16cid:durableId="1832212825">
    <w:abstractNumId w:val="1"/>
  </w:num>
  <w:num w:numId="21" w16cid:durableId="165022603">
    <w:abstractNumId w:val="13"/>
  </w:num>
  <w:num w:numId="22" w16cid:durableId="702286981">
    <w:abstractNumId w:val="2"/>
  </w:num>
  <w:num w:numId="23" w16cid:durableId="1105424185">
    <w:abstractNumId w:val="4"/>
  </w:num>
  <w:num w:numId="24" w16cid:durableId="418062154">
    <w:abstractNumId w:val="22"/>
  </w:num>
  <w:num w:numId="25" w16cid:durableId="2080864956">
    <w:abstractNumId w:val="24"/>
  </w:num>
  <w:num w:numId="26" w16cid:durableId="1040781130">
    <w:abstractNumId w:val="33"/>
  </w:num>
  <w:num w:numId="27" w16cid:durableId="535046196">
    <w:abstractNumId w:val="6"/>
  </w:num>
  <w:num w:numId="28" w16cid:durableId="1631016441">
    <w:abstractNumId w:val="32"/>
  </w:num>
  <w:num w:numId="29" w16cid:durableId="989091584">
    <w:abstractNumId w:val="29"/>
  </w:num>
  <w:num w:numId="30" w16cid:durableId="1862471661">
    <w:abstractNumId w:val="27"/>
  </w:num>
  <w:num w:numId="31" w16cid:durableId="1942756065">
    <w:abstractNumId w:val="31"/>
  </w:num>
  <w:num w:numId="32" w16cid:durableId="2103725090">
    <w:abstractNumId w:val="20"/>
  </w:num>
  <w:num w:numId="33" w16cid:durableId="1556045992">
    <w:abstractNumId w:val="17"/>
  </w:num>
  <w:num w:numId="34" w16cid:durableId="7254936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8"/>
    <w:rsid w:val="00024DE6"/>
    <w:rsid w:val="000655C8"/>
    <w:rsid w:val="00095931"/>
    <w:rsid w:val="000C2968"/>
    <w:rsid w:val="000D5E9A"/>
    <w:rsid w:val="001533B5"/>
    <w:rsid w:val="00166451"/>
    <w:rsid w:val="00241EB4"/>
    <w:rsid w:val="00293EA3"/>
    <w:rsid w:val="002C37E1"/>
    <w:rsid w:val="002D2463"/>
    <w:rsid w:val="00352510"/>
    <w:rsid w:val="00352BCB"/>
    <w:rsid w:val="003A78E5"/>
    <w:rsid w:val="0040075B"/>
    <w:rsid w:val="00403BF6"/>
    <w:rsid w:val="0045758B"/>
    <w:rsid w:val="0048109D"/>
    <w:rsid w:val="00484331"/>
    <w:rsid w:val="00494F53"/>
    <w:rsid w:val="0049565C"/>
    <w:rsid w:val="004E338F"/>
    <w:rsid w:val="004F0638"/>
    <w:rsid w:val="00575794"/>
    <w:rsid w:val="00585295"/>
    <w:rsid w:val="00594934"/>
    <w:rsid w:val="005D6BBE"/>
    <w:rsid w:val="00612921"/>
    <w:rsid w:val="00617167"/>
    <w:rsid w:val="006810D8"/>
    <w:rsid w:val="00692744"/>
    <w:rsid w:val="006F4FAD"/>
    <w:rsid w:val="006F7BB1"/>
    <w:rsid w:val="00732D42"/>
    <w:rsid w:val="00736DD9"/>
    <w:rsid w:val="00790983"/>
    <w:rsid w:val="007B29F0"/>
    <w:rsid w:val="0082413C"/>
    <w:rsid w:val="00842298"/>
    <w:rsid w:val="00845D63"/>
    <w:rsid w:val="00860BDD"/>
    <w:rsid w:val="0087008D"/>
    <w:rsid w:val="00896D2D"/>
    <w:rsid w:val="008A6B81"/>
    <w:rsid w:val="008D0604"/>
    <w:rsid w:val="008E7C2D"/>
    <w:rsid w:val="008F5D11"/>
    <w:rsid w:val="00910480"/>
    <w:rsid w:val="00910AC3"/>
    <w:rsid w:val="009505F0"/>
    <w:rsid w:val="00981AF4"/>
    <w:rsid w:val="0098714E"/>
    <w:rsid w:val="009E71B8"/>
    <w:rsid w:val="009F2817"/>
    <w:rsid w:val="00A62F6D"/>
    <w:rsid w:val="00AA343D"/>
    <w:rsid w:val="00B274E5"/>
    <w:rsid w:val="00B46097"/>
    <w:rsid w:val="00B749DC"/>
    <w:rsid w:val="00B83D7F"/>
    <w:rsid w:val="00BA1534"/>
    <w:rsid w:val="00BA1792"/>
    <w:rsid w:val="00C13BE4"/>
    <w:rsid w:val="00C21A30"/>
    <w:rsid w:val="00CE6A1A"/>
    <w:rsid w:val="00D10C8C"/>
    <w:rsid w:val="00D41C08"/>
    <w:rsid w:val="00D6715A"/>
    <w:rsid w:val="00DA32D0"/>
    <w:rsid w:val="00DB34E0"/>
    <w:rsid w:val="00DC225F"/>
    <w:rsid w:val="00DC6A40"/>
    <w:rsid w:val="00DD390F"/>
    <w:rsid w:val="00DE3F24"/>
    <w:rsid w:val="00DE783E"/>
    <w:rsid w:val="00E76AB6"/>
    <w:rsid w:val="00EB4D3F"/>
    <w:rsid w:val="00ED1E02"/>
    <w:rsid w:val="00EF56DC"/>
    <w:rsid w:val="00F02AB5"/>
    <w:rsid w:val="00F07CF1"/>
    <w:rsid w:val="00F1520A"/>
    <w:rsid w:val="00F37FDB"/>
    <w:rsid w:val="00FD4B6B"/>
    <w:rsid w:val="00FE7FAA"/>
    <w:rsid w:val="08B2700D"/>
    <w:rsid w:val="0C7C377F"/>
    <w:rsid w:val="12E64929"/>
    <w:rsid w:val="1C783817"/>
    <w:rsid w:val="20457EAB"/>
    <w:rsid w:val="25941165"/>
    <w:rsid w:val="2E5B0DF3"/>
    <w:rsid w:val="2FB00415"/>
    <w:rsid w:val="3D822E12"/>
    <w:rsid w:val="47B925C5"/>
    <w:rsid w:val="4FBA5928"/>
    <w:rsid w:val="512D6365"/>
    <w:rsid w:val="575847F8"/>
    <w:rsid w:val="594D63A1"/>
    <w:rsid w:val="61551F92"/>
    <w:rsid w:val="6A7001E2"/>
    <w:rsid w:val="6D82185D"/>
    <w:rsid w:val="71EA6D6B"/>
    <w:rsid w:val="7DAE09D3"/>
    <w:rsid w:val="7EC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2231F"/>
  <w15:docId w15:val="{1845C70E-E116-42A0-9053-0828F5A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paragraph" w:styleId="a6">
    <w:name w:val="header"/>
    <w:basedOn w:val="a"/>
    <w:link w:val="a7"/>
    <w:rsid w:val="00CE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6A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B3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22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17661</dc:creator>
  <cp:lastModifiedBy>铭杨 祁</cp:lastModifiedBy>
  <cp:revision>87</cp:revision>
  <cp:lastPrinted>2023-02-20T01:55:00Z</cp:lastPrinted>
  <dcterms:created xsi:type="dcterms:W3CDTF">2023-02-20T01:55:00Z</dcterms:created>
  <dcterms:modified xsi:type="dcterms:W3CDTF">2023-11-16T02:45:00Z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F07B718F34414529B51BC72A23B75076</vt:lpwstr>
  </property>
</Properties>
</file>