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9421" w14:textId="77777777" w:rsidR="004A556E" w:rsidRPr="004A556E" w:rsidRDefault="0095366B" w:rsidP="004A556E">
      <w:pPr>
        <w:pStyle w:val="berschrift1"/>
      </w:pPr>
      <w:r w:rsidRPr="004A556E">
        <w:t xml:space="preserve">Vorbereitung: </w:t>
      </w:r>
    </w:p>
    <w:p w14:paraId="623FC3FF" w14:textId="77171570" w:rsidR="0095366B" w:rsidRPr="004A556E" w:rsidRDefault="0095366B" w:rsidP="004A556E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Titelfolie zeigen</w:t>
      </w:r>
    </w:p>
    <w:p w14:paraId="03EF5825" w14:textId="14C69150" w:rsidR="0095366B" w:rsidRPr="004A556E" w:rsidRDefault="0095366B" w:rsidP="004A556E">
      <w:pPr>
        <w:pStyle w:val="berschrift1"/>
      </w:pPr>
      <w:r w:rsidRPr="004A556E">
        <w:t>E</w:t>
      </w:r>
      <w:r w:rsidR="00643ACC" w:rsidRPr="004A556E">
        <w:t xml:space="preserve">instieg: </w:t>
      </w:r>
      <w:r w:rsidR="004A556E" w:rsidRPr="004A556E">
        <w:tab/>
      </w:r>
      <w:r w:rsidR="00BA282C" w:rsidRPr="004A556E">
        <w:t>5’</w:t>
      </w:r>
    </w:p>
    <w:p w14:paraId="79BF59E2" w14:textId="460D35DC" w:rsidR="00643ACC" w:rsidRPr="004A556E" w:rsidRDefault="00643ACC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Folie von Föhn zeigen</w:t>
      </w:r>
      <w:r w:rsidR="0095366B" w:rsidRPr="004A556E">
        <w:rPr>
          <w:rFonts w:ascii="Helvetica" w:hAnsi="Helvetica"/>
        </w:rPr>
        <w:t>; Erstellung von Objekten</w:t>
      </w:r>
    </w:p>
    <w:p w14:paraId="2DBAB933" w14:textId="2B2D2262" w:rsidR="0095366B" w:rsidRPr="004A556E" w:rsidRDefault="0095366B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Fragen zu letzter Woche</w:t>
      </w:r>
    </w:p>
    <w:p w14:paraId="7D8CD4AD" w14:textId="68913A62" w:rsidR="0095366B" w:rsidRPr="004A556E" w:rsidRDefault="0095366B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Repetition: Grab, </w:t>
      </w:r>
      <w:proofErr w:type="spellStart"/>
      <w:r w:rsidR="00657B89" w:rsidRPr="004A556E">
        <w:rPr>
          <w:rFonts w:ascii="Helvetica" w:hAnsi="Helvetica"/>
        </w:rPr>
        <w:t>r</w:t>
      </w:r>
      <w:r w:rsidRPr="004A556E">
        <w:rPr>
          <w:rFonts w:ascii="Helvetica" w:hAnsi="Helvetica"/>
        </w:rPr>
        <w:t>otate</w:t>
      </w:r>
      <w:proofErr w:type="spellEnd"/>
      <w:r w:rsidRPr="004A556E">
        <w:rPr>
          <w:rFonts w:ascii="Helvetica" w:hAnsi="Helvetica"/>
        </w:rPr>
        <w:t xml:space="preserve"> &amp; </w:t>
      </w:r>
      <w:proofErr w:type="spellStart"/>
      <w:r w:rsidR="00657B89" w:rsidRPr="004A556E">
        <w:rPr>
          <w:rFonts w:ascii="Helvetica" w:hAnsi="Helvetica"/>
        </w:rPr>
        <w:t>s</w:t>
      </w:r>
      <w:r w:rsidRPr="004A556E">
        <w:rPr>
          <w:rFonts w:ascii="Helvetica" w:hAnsi="Helvetica"/>
        </w:rPr>
        <w:t>cale</w:t>
      </w:r>
      <w:proofErr w:type="spellEnd"/>
    </w:p>
    <w:p w14:paraId="5BB2299D" w14:textId="0D18B4BD" w:rsidR="0095366B" w:rsidRPr="004A556E" w:rsidRDefault="0095366B" w:rsidP="004A556E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Ziel von heute: Haus bauen; Bild zeigen</w:t>
      </w:r>
    </w:p>
    <w:p w14:paraId="1713D6BA" w14:textId="0A37322D" w:rsidR="0095366B" w:rsidRPr="004A556E" w:rsidRDefault="0095366B" w:rsidP="004A556E">
      <w:pPr>
        <w:pStyle w:val="berschrift1"/>
      </w:pPr>
      <w:r w:rsidRPr="004A556E">
        <w:t xml:space="preserve">Einstieg in Edit-Mode: </w:t>
      </w:r>
      <w:r w:rsidR="00657B89" w:rsidRPr="004A556E">
        <w:tab/>
      </w:r>
      <w:r w:rsidR="00BA282C" w:rsidRPr="004A556E">
        <w:t>5’</w:t>
      </w:r>
    </w:p>
    <w:p w14:paraId="09D5A14F" w14:textId="011749C3" w:rsidR="0095366B" w:rsidRPr="004A556E" w:rsidRDefault="0095366B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Wechsel mit Tab</w:t>
      </w:r>
    </w:p>
    <w:p w14:paraId="5A729B58" w14:textId="07DAD4FA" w:rsidR="00CF6A50" w:rsidRPr="004A556E" w:rsidRDefault="0095366B" w:rsidP="00CF6A5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Auswahl von Vertices, Edges und Faces im jeweiligen Select-Modus</w:t>
      </w:r>
    </w:p>
    <w:p w14:paraId="712939FB" w14:textId="522E210F" w:rsidR="00CF6A50" w:rsidRPr="004A556E" w:rsidRDefault="00CF6A50" w:rsidP="00CF6A5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Meshes: bestehend aus Vertices, Edges und Faces</w:t>
      </w:r>
    </w:p>
    <w:p w14:paraId="5C3806CA" w14:textId="16F3D28E" w:rsidR="00657B89" w:rsidRPr="004A556E" w:rsidRDefault="00CF6A50" w:rsidP="00657B89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Ev. Föhn-Objekt aus Film als Beispiels zeigen</w:t>
      </w:r>
    </w:p>
    <w:p w14:paraId="2134AE4B" w14:textId="3D9387A6" w:rsidR="00657B89" w:rsidRPr="004A556E" w:rsidRDefault="00657B89" w:rsidP="004A556E">
      <w:pPr>
        <w:pStyle w:val="berschrift1"/>
      </w:pPr>
      <w:r w:rsidRPr="004A556E">
        <w:t>Transformationen in Edit-Mode</w:t>
      </w:r>
      <w:r w:rsidR="00BA282C" w:rsidRPr="004A556E">
        <w:tab/>
      </w:r>
      <w:r w:rsidRPr="004A556E">
        <w:t>5</w:t>
      </w:r>
      <w:r w:rsidR="00BA282C" w:rsidRPr="004A556E">
        <w:t>’</w:t>
      </w:r>
    </w:p>
    <w:p w14:paraId="61433AB5" w14:textId="24E3BEAF" w:rsidR="0095366B" w:rsidRPr="004A556E" w:rsidRDefault="00657B89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Vertex: Lediglich Position veränderbar</w:t>
      </w:r>
    </w:p>
    <w:p w14:paraId="5016FEAA" w14:textId="3C10C912" w:rsidR="00657B89" w:rsidRPr="004A556E" w:rsidRDefault="00657B89" w:rsidP="0095366B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Vertices: Skalierung und Rotation führt zu Umpositionierung der Vertices</w:t>
      </w:r>
    </w:p>
    <w:p w14:paraId="20C65640" w14:textId="4E836E2D" w:rsidR="0095366B" w:rsidRPr="004A556E" w:rsidRDefault="00657B89" w:rsidP="004A556E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Auch </w:t>
      </w:r>
      <w:proofErr w:type="spellStart"/>
      <w:r w:rsidRPr="004A556E">
        <w:rPr>
          <w:rFonts w:ascii="Helvetica" w:hAnsi="Helvetica"/>
        </w:rPr>
        <w:t>Edges</w:t>
      </w:r>
      <w:proofErr w:type="spellEnd"/>
      <w:r w:rsidRPr="004A556E">
        <w:rPr>
          <w:rFonts w:ascii="Helvetica" w:hAnsi="Helvetica"/>
        </w:rPr>
        <w:t xml:space="preserve"> und Faces</w:t>
      </w:r>
    </w:p>
    <w:p w14:paraId="65266B2C" w14:textId="0E9DD710" w:rsidR="00657B89" w:rsidRPr="004A556E" w:rsidRDefault="00657B89" w:rsidP="004A556E">
      <w:pPr>
        <w:pStyle w:val="berschrift1"/>
        <w:rPr>
          <w:lang w:val="en-US"/>
        </w:rPr>
      </w:pPr>
      <w:proofErr w:type="spellStart"/>
      <w:r w:rsidRPr="004A556E">
        <w:rPr>
          <w:lang w:val="en-US"/>
        </w:rPr>
        <w:t>Normalen</w:t>
      </w:r>
      <w:proofErr w:type="spellEnd"/>
      <w:r w:rsidRPr="004A556E">
        <w:rPr>
          <w:lang w:val="en-US"/>
        </w:rPr>
        <w:tab/>
        <w:t>5</w:t>
      </w:r>
      <w:r w:rsidR="00BA282C" w:rsidRPr="004A556E">
        <w:rPr>
          <w:lang w:val="en-US"/>
        </w:rPr>
        <w:t>’</w:t>
      </w:r>
    </w:p>
    <w:p w14:paraId="0E6799CE" w14:textId="6260EB31" w:rsidR="00657B89" w:rsidRPr="004A556E" w:rsidRDefault="00657B89" w:rsidP="00657B89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Standardwürfel: Wird jeweils von aussen betrachtet –</w:t>
      </w:r>
    </w:p>
    <w:p w14:paraId="64ABC3BC" w14:textId="1524E146" w:rsidR="00657B89" w:rsidRPr="004A556E" w:rsidRDefault="00657B89" w:rsidP="00657B89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Könnte auch von innen betrachtet werden</w:t>
      </w:r>
    </w:p>
    <w:p w14:paraId="42E301C3" w14:textId="018F8232" w:rsidR="00657B89" w:rsidRPr="004A556E" w:rsidRDefault="00657B89" w:rsidP="00657B89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Normalen zeigen, welche Seite jeweils betrachtet wird</w:t>
      </w:r>
    </w:p>
    <w:p w14:paraId="09AD2632" w14:textId="7930B9BD" w:rsidR="0095366B" w:rsidRPr="004A556E" w:rsidRDefault="00657B89" w:rsidP="004A556E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Normalen anzeigen lassen</w:t>
      </w:r>
    </w:p>
    <w:p w14:paraId="639D39DC" w14:textId="412E94C0" w:rsidR="00643ACC" w:rsidRPr="004A556E" w:rsidRDefault="00C1749C" w:rsidP="004A556E">
      <w:pPr>
        <w:pStyle w:val="berschrift1"/>
        <w:rPr>
          <w:lang w:val="en-US"/>
        </w:rPr>
      </w:pPr>
      <w:r w:rsidRPr="004A556E">
        <w:rPr>
          <w:lang w:val="en-US"/>
        </w:rPr>
        <w:t xml:space="preserve">Aufgabe: </w:t>
      </w:r>
      <w:proofErr w:type="spellStart"/>
      <w:r w:rsidRPr="004A556E">
        <w:rPr>
          <w:lang w:val="en-US"/>
        </w:rPr>
        <w:t>Tetrisblock</w:t>
      </w:r>
      <w:proofErr w:type="spellEnd"/>
      <w:r w:rsidRPr="004A556E">
        <w:rPr>
          <w:lang w:val="en-US"/>
        </w:rPr>
        <w:t xml:space="preserve"> </w:t>
      </w:r>
      <w:proofErr w:type="spellStart"/>
      <w:r w:rsidRPr="004A556E">
        <w:rPr>
          <w:lang w:val="en-US"/>
        </w:rPr>
        <w:t>nachbilde</w:t>
      </w:r>
      <w:r w:rsidR="00BA282C" w:rsidRPr="004A556E">
        <w:rPr>
          <w:lang w:val="en-US"/>
        </w:rPr>
        <w:t>n</w:t>
      </w:r>
      <w:proofErr w:type="spellEnd"/>
      <w:r w:rsidR="00BA282C" w:rsidRPr="004A556E">
        <w:rPr>
          <w:lang w:val="en-US"/>
        </w:rPr>
        <w:tab/>
      </w:r>
      <w:r w:rsidR="00CF6A50" w:rsidRPr="004A556E">
        <w:rPr>
          <w:lang w:val="en-US"/>
        </w:rPr>
        <w:t>15</w:t>
      </w:r>
      <w:r w:rsidR="00895B0D" w:rsidRPr="004A556E">
        <w:rPr>
          <w:lang w:val="en-US"/>
        </w:rPr>
        <w:t>-20</w:t>
      </w:r>
      <w:r w:rsidR="00BA282C" w:rsidRPr="004A556E">
        <w:rPr>
          <w:lang w:val="en-US"/>
        </w:rPr>
        <w:t>’</w:t>
      </w:r>
    </w:p>
    <w:p w14:paraId="721F1437" w14:textId="5B13866A" w:rsidR="00C1749C" w:rsidRPr="004A556E" w:rsidRDefault="00C1749C" w:rsidP="00C1749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An Tafel Struktur aufzeigen – besprechen, dass vier Vertices </w:t>
      </w:r>
      <w:proofErr w:type="gramStart"/>
      <w:r w:rsidRPr="004A556E">
        <w:rPr>
          <w:rFonts w:ascii="Helvetica" w:hAnsi="Helvetica"/>
        </w:rPr>
        <w:t>in einem Face</w:t>
      </w:r>
      <w:proofErr w:type="gramEnd"/>
      <w:r w:rsidRPr="004A556E">
        <w:rPr>
          <w:rFonts w:ascii="Helvetica" w:hAnsi="Helvetica"/>
        </w:rPr>
        <w:t xml:space="preserve"> sein sollten</w:t>
      </w:r>
    </w:p>
    <w:p w14:paraId="66A894BC" w14:textId="77777777" w:rsidR="00C1749C" w:rsidRPr="004A556E" w:rsidRDefault="00C1749C" w:rsidP="00C1749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Würfel: Fläche duplizieren und an neuer Position mittels Fill verbinden</w:t>
      </w:r>
    </w:p>
    <w:p w14:paraId="0F956346" w14:textId="4710D0A2" w:rsidR="00CF6A50" w:rsidRPr="004A556E" w:rsidRDefault="00CF6A50" w:rsidP="00C1749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Nun ist eine Fläche innerhalb des Würfels liegen geblieben</w:t>
      </w:r>
    </w:p>
    <w:p w14:paraId="6B20C418" w14:textId="44713E7E" w:rsidR="00CF6A50" w:rsidRPr="004A556E" w:rsidRDefault="00CF6A50" w:rsidP="00C1749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lastRenderedPageBreak/>
        <w:t xml:space="preserve">Verstecken von Objekten: Mittels H Fläche </w:t>
      </w:r>
      <w:proofErr w:type="gramStart"/>
      <w:r w:rsidRPr="004A556E">
        <w:rPr>
          <w:rFonts w:ascii="Helvetica" w:hAnsi="Helvetica"/>
        </w:rPr>
        <w:t>verstecken</w:t>
      </w:r>
      <w:proofErr w:type="gramEnd"/>
      <w:r w:rsidRPr="004A556E">
        <w:rPr>
          <w:rFonts w:ascii="Helvetica" w:hAnsi="Helvetica"/>
        </w:rPr>
        <w:t xml:space="preserve"> um innere Fläche zu sehen</w:t>
      </w:r>
    </w:p>
    <w:p w14:paraId="47773C11" w14:textId="3FA8D853" w:rsidR="00CF6A50" w:rsidRPr="004A556E" w:rsidRDefault="00CF6A50" w:rsidP="00C1749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Löschen der inneren Fläche</w:t>
      </w:r>
    </w:p>
    <w:p w14:paraId="4FE038C4" w14:textId="367D4EB4" w:rsidR="00CF6A50" w:rsidRPr="004A556E" w:rsidRDefault="00CF6A50" w:rsidP="00CF6A50">
      <w:pPr>
        <w:pStyle w:val="Listenabsatz"/>
        <w:numPr>
          <w:ilvl w:val="2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Verschiedene Löschoptionen aufzeigen</w:t>
      </w:r>
    </w:p>
    <w:p w14:paraId="41115D5B" w14:textId="22E90016" w:rsidR="00CF6A50" w:rsidRPr="004A556E" w:rsidRDefault="00CF6A50" w:rsidP="00C1749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Verstecktes wieder aufdecken</w:t>
      </w:r>
    </w:p>
    <w:p w14:paraId="661DD64B" w14:textId="02533B29" w:rsidR="00C1749C" w:rsidRPr="004A556E" w:rsidRDefault="00CF6A50" w:rsidP="00C1749C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4A556E">
        <w:rPr>
          <w:rFonts w:ascii="Helvetica" w:hAnsi="Helvetica"/>
        </w:rPr>
        <w:t>Extrude</w:t>
      </w:r>
      <w:proofErr w:type="spellEnd"/>
      <w:r w:rsidRPr="004A556E">
        <w:rPr>
          <w:rFonts w:ascii="Helvetica" w:hAnsi="Helvetica"/>
        </w:rPr>
        <w:t>: Gleicher Prozess in einem Schritt. Aufzeigen für die Seite</w:t>
      </w:r>
    </w:p>
    <w:p w14:paraId="1835555A" w14:textId="7E081E41" w:rsidR="00CF6A50" w:rsidRPr="004A556E" w:rsidRDefault="00CF6A50" w:rsidP="00C1749C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4A556E">
        <w:rPr>
          <w:rFonts w:ascii="Helvetica" w:hAnsi="Helvetica"/>
        </w:rPr>
        <w:t>Extrude</w:t>
      </w:r>
      <w:proofErr w:type="spellEnd"/>
      <w:r w:rsidRPr="004A556E">
        <w:rPr>
          <w:rFonts w:ascii="Helvetica" w:hAnsi="Helvetica"/>
        </w:rPr>
        <w:t xml:space="preserve"> nach oben – Figur fertig</w:t>
      </w:r>
    </w:p>
    <w:p w14:paraId="7916F193" w14:textId="2B834643" w:rsidR="00CF6A50" w:rsidRPr="004A556E" w:rsidRDefault="00CF6A50" w:rsidP="00C1749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Weiterer Schritt: nochmals extrudieren und eine </w:t>
      </w:r>
      <w:proofErr w:type="spellStart"/>
      <w:r w:rsidRPr="004A556E">
        <w:rPr>
          <w:rFonts w:ascii="Helvetica" w:hAnsi="Helvetica"/>
        </w:rPr>
        <w:t>Sptize</w:t>
      </w:r>
      <w:proofErr w:type="spellEnd"/>
      <w:r w:rsidRPr="004A556E">
        <w:rPr>
          <w:rFonts w:ascii="Helvetica" w:hAnsi="Helvetica"/>
        </w:rPr>
        <w:t xml:space="preserve"> erstellen</w:t>
      </w:r>
    </w:p>
    <w:p w14:paraId="662B4BF5" w14:textId="4F44E3CB" w:rsidR="00CF6A50" w:rsidRPr="004A556E" w:rsidRDefault="00CF6A50" w:rsidP="00CF6A50">
      <w:pPr>
        <w:pStyle w:val="Listenabsatz"/>
        <w:numPr>
          <w:ilvl w:val="1"/>
          <w:numId w:val="1"/>
        </w:numPr>
        <w:rPr>
          <w:rFonts w:ascii="Helvetica" w:hAnsi="Helvetica"/>
        </w:rPr>
      </w:pPr>
      <w:proofErr w:type="spellStart"/>
      <w:r w:rsidRPr="004A556E">
        <w:rPr>
          <w:rFonts w:ascii="Helvetica" w:hAnsi="Helvetica"/>
        </w:rPr>
        <w:t>Extrude</w:t>
      </w:r>
      <w:proofErr w:type="spellEnd"/>
      <w:r w:rsidRPr="004A556E">
        <w:rPr>
          <w:rFonts w:ascii="Helvetica" w:hAnsi="Helvetica"/>
        </w:rPr>
        <w:t xml:space="preserve"> mit </w:t>
      </w:r>
      <w:proofErr w:type="spellStart"/>
      <w:r w:rsidRPr="004A556E">
        <w:rPr>
          <w:rFonts w:ascii="Helvetica" w:hAnsi="Helvetica"/>
        </w:rPr>
        <w:t>Scale</w:t>
      </w:r>
      <w:proofErr w:type="spellEnd"/>
      <w:r w:rsidRPr="004A556E">
        <w:rPr>
          <w:rFonts w:ascii="Helvetica" w:hAnsi="Helvetica"/>
        </w:rPr>
        <w:t xml:space="preserve"> (statt Positionsverschiebung) und dann nach oben setzen</w:t>
      </w:r>
    </w:p>
    <w:p w14:paraId="20E3BAB7" w14:textId="51B8E675" w:rsidR="00CF6A50" w:rsidRPr="004A556E" w:rsidRDefault="00CF6A50" w:rsidP="00CF6A50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Alternative aufzeigen: nach oben extrudieren und mit </w:t>
      </w:r>
      <w:proofErr w:type="spellStart"/>
      <w:r w:rsidRPr="004A556E">
        <w:rPr>
          <w:rFonts w:ascii="Helvetica" w:hAnsi="Helvetica"/>
        </w:rPr>
        <w:t>Merge</w:t>
      </w:r>
      <w:proofErr w:type="spellEnd"/>
      <w:r w:rsidRPr="004A556E">
        <w:rPr>
          <w:rFonts w:ascii="Helvetica" w:hAnsi="Helvetica"/>
        </w:rPr>
        <w:t xml:space="preserve"> verbinden</w:t>
      </w:r>
    </w:p>
    <w:p w14:paraId="15605032" w14:textId="03EA8A3C" w:rsidR="00CF6A50" w:rsidRPr="004A556E" w:rsidRDefault="00CF6A50" w:rsidP="00CF6A5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Zweiter </w:t>
      </w:r>
      <w:proofErr w:type="spellStart"/>
      <w:r w:rsidRPr="004A556E">
        <w:rPr>
          <w:rFonts w:ascii="Helvetica" w:hAnsi="Helvetica"/>
        </w:rPr>
        <w:t>Tetrisblock</w:t>
      </w:r>
      <w:proofErr w:type="spellEnd"/>
      <w:r w:rsidRPr="004A556E">
        <w:rPr>
          <w:rFonts w:ascii="Helvetica" w:hAnsi="Helvetica"/>
        </w:rPr>
        <w:t xml:space="preserve"> (T):</w:t>
      </w:r>
    </w:p>
    <w:p w14:paraId="57C5C9D5" w14:textId="38C58844" w:rsidR="00895B0D" w:rsidRPr="004A556E" w:rsidRDefault="00895B0D" w:rsidP="00895B0D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Würfel um den Faktor 3 skalieren</w:t>
      </w:r>
    </w:p>
    <w:p w14:paraId="2E8AF743" w14:textId="4532A594" w:rsidR="00895B0D" w:rsidRPr="004A556E" w:rsidRDefault="00895B0D" w:rsidP="00895B0D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Edges in der Mitte hinzufügen</w:t>
      </w:r>
    </w:p>
    <w:p w14:paraId="430706B1" w14:textId="1881DFEA" w:rsidR="00895B0D" w:rsidRPr="004A556E" w:rsidRDefault="00895B0D" w:rsidP="00895B0D">
      <w:pPr>
        <w:pStyle w:val="Listenabsatz"/>
        <w:numPr>
          <w:ilvl w:val="2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Prinzip von </w:t>
      </w:r>
      <w:proofErr w:type="spellStart"/>
      <w:r w:rsidRPr="004A556E">
        <w:rPr>
          <w:rFonts w:ascii="Helvetica" w:hAnsi="Helvetica"/>
        </w:rPr>
        <w:t>Knife</w:t>
      </w:r>
      <w:proofErr w:type="spellEnd"/>
      <w:r w:rsidRPr="004A556E">
        <w:rPr>
          <w:rFonts w:ascii="Helvetica" w:hAnsi="Helvetica"/>
        </w:rPr>
        <w:t xml:space="preserve"> kurz aufzeigen</w:t>
      </w:r>
    </w:p>
    <w:p w14:paraId="4C76C23A" w14:textId="286AE234" w:rsidR="00C1749C" w:rsidRPr="004A556E" w:rsidRDefault="00895B0D" w:rsidP="00895B0D">
      <w:pPr>
        <w:pStyle w:val="Listenabsatz"/>
        <w:numPr>
          <w:ilvl w:val="1"/>
          <w:numId w:val="1"/>
        </w:numPr>
        <w:rPr>
          <w:rFonts w:ascii="Helvetica" w:hAnsi="Helvetica"/>
          <w:lang w:val="en-US"/>
        </w:rPr>
      </w:pPr>
      <w:r w:rsidRPr="004A556E">
        <w:rPr>
          <w:rFonts w:ascii="Helvetica" w:hAnsi="Helvetica"/>
          <w:lang w:val="en-US"/>
        </w:rPr>
        <w:t xml:space="preserve">Loop Cut um Cuts </w:t>
      </w:r>
      <w:proofErr w:type="spellStart"/>
      <w:r w:rsidRPr="004A556E">
        <w:rPr>
          <w:rFonts w:ascii="Helvetica" w:hAnsi="Helvetica"/>
          <w:lang w:val="en-US"/>
        </w:rPr>
        <w:t>hinzuzufügen</w:t>
      </w:r>
      <w:proofErr w:type="spellEnd"/>
    </w:p>
    <w:p w14:paraId="22B0A60F" w14:textId="2695454D" w:rsidR="00CF6A50" w:rsidRPr="004A556E" w:rsidRDefault="00CF6A50" w:rsidP="004A556E">
      <w:pPr>
        <w:pStyle w:val="berschrift1"/>
        <w:rPr>
          <w:lang w:val="en-US"/>
        </w:rPr>
      </w:pPr>
      <w:proofErr w:type="spellStart"/>
      <w:r w:rsidRPr="004A556E">
        <w:rPr>
          <w:lang w:val="en-US"/>
        </w:rPr>
        <w:t>Auftrag</w:t>
      </w:r>
      <w:proofErr w:type="spellEnd"/>
      <w:r w:rsidRPr="004A556E">
        <w:rPr>
          <w:lang w:val="en-US"/>
        </w:rPr>
        <w:t xml:space="preserve">: Folie </w:t>
      </w:r>
      <w:r w:rsidR="00BA282C" w:rsidRPr="004A556E">
        <w:rPr>
          <w:lang w:val="en-US"/>
        </w:rPr>
        <w:tab/>
        <w:t>2’</w:t>
      </w:r>
    </w:p>
    <w:p w14:paraId="41AEF57A" w14:textId="0508C883" w:rsidR="00CF6A50" w:rsidRPr="004A556E" w:rsidRDefault="00CF6A50" w:rsidP="00CF6A50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Haus </w:t>
      </w:r>
      <w:proofErr w:type="gramStart"/>
      <w:r w:rsidRPr="004A556E">
        <w:rPr>
          <w:rFonts w:ascii="Helvetica" w:hAnsi="Helvetica"/>
        </w:rPr>
        <w:t>selber</w:t>
      </w:r>
      <w:proofErr w:type="gramEnd"/>
      <w:r w:rsidRPr="004A556E">
        <w:rPr>
          <w:rFonts w:ascii="Helvetica" w:hAnsi="Helvetica"/>
        </w:rPr>
        <w:t xml:space="preserve"> nachgestalten</w:t>
      </w:r>
    </w:p>
    <w:p w14:paraId="0DE70A20" w14:textId="7FD5B359" w:rsidR="00BA282C" w:rsidRPr="004A556E" w:rsidRDefault="00CF6A50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Zusatzauftrag: Flacher Schornstein ohne Grab zu verwenden</w:t>
      </w:r>
    </w:p>
    <w:p w14:paraId="1490497B" w14:textId="2521B5C1" w:rsidR="00BA282C" w:rsidRPr="004A556E" w:rsidRDefault="00BA282C" w:rsidP="004A556E">
      <w:pPr>
        <w:pStyle w:val="berschrift1"/>
      </w:pPr>
      <w:proofErr w:type="spellStart"/>
      <w:r w:rsidRPr="004A556E">
        <w:t>Selbstsändig</w:t>
      </w:r>
      <w:proofErr w:type="spellEnd"/>
      <w:r w:rsidRPr="004A556E">
        <w:t xml:space="preserve"> Arbeiten</w:t>
      </w:r>
      <w:r w:rsidRPr="004A556E">
        <w:tab/>
        <w:t>15’</w:t>
      </w:r>
    </w:p>
    <w:p w14:paraId="09E97C29" w14:textId="64823C22" w:rsidR="00BA282C" w:rsidRPr="004A556E" w:rsidRDefault="00BA282C" w:rsidP="00BA282C">
      <w:pPr>
        <w:rPr>
          <w:rFonts w:ascii="Helvetica" w:hAnsi="Helvetica"/>
        </w:rPr>
      </w:pPr>
    </w:p>
    <w:p w14:paraId="7349DA10" w14:textId="28EDD364" w:rsidR="00BA282C" w:rsidRPr="004A556E" w:rsidRDefault="004A556E" w:rsidP="004A556E">
      <w:pPr>
        <w:pStyle w:val="berschrift1"/>
      </w:pPr>
      <w:r>
        <w:t>Selbstständige Pause</w:t>
      </w:r>
      <w:r w:rsidR="00BA282C" w:rsidRPr="004A556E">
        <w:tab/>
        <w:t>15’</w:t>
      </w:r>
    </w:p>
    <w:p w14:paraId="5547A6AD" w14:textId="77777777" w:rsidR="00895B0D" w:rsidRPr="004A556E" w:rsidRDefault="00895B0D">
      <w:pPr>
        <w:rPr>
          <w:rFonts w:ascii="Helvetica" w:hAnsi="Helvetica"/>
        </w:rPr>
      </w:pPr>
    </w:p>
    <w:p w14:paraId="66BF52B6" w14:textId="58A9785B" w:rsidR="00643ACC" w:rsidRPr="004A556E" w:rsidRDefault="00895B0D" w:rsidP="004A556E">
      <w:pPr>
        <w:pStyle w:val="berschrift1"/>
      </w:pPr>
      <w:r w:rsidRPr="004A556E">
        <w:t>Hauserstellung besprechen</w:t>
      </w:r>
      <w:r w:rsidRPr="004A556E">
        <w:tab/>
        <w:t>5-10</w:t>
      </w:r>
      <w:r w:rsidR="00BA282C" w:rsidRPr="004A556E">
        <w:t>’</w:t>
      </w:r>
    </w:p>
    <w:p w14:paraId="7F193C3E" w14:textId="76FEF88F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Standardwürfel</w:t>
      </w:r>
    </w:p>
    <w:p w14:paraId="2E926C4D" w14:textId="565F52AE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gramStart"/>
      <w:r w:rsidRPr="004A556E">
        <w:rPr>
          <w:rFonts w:ascii="Helvetica" w:hAnsi="Helvetica"/>
        </w:rPr>
        <w:t>Loop-Cut</w:t>
      </w:r>
      <w:proofErr w:type="gramEnd"/>
      <w:r w:rsidRPr="004A556E">
        <w:rPr>
          <w:rFonts w:ascii="Helvetica" w:hAnsi="Helvetica"/>
        </w:rPr>
        <w:t xml:space="preserve"> um Würfel zu halbieren</w:t>
      </w:r>
    </w:p>
    <w:p w14:paraId="21F3CC2F" w14:textId="5FCEB0CF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Edge in der Mitte nach oben setzen </w:t>
      </w:r>
    </w:p>
    <w:p w14:paraId="1761EB37" w14:textId="462E592C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4A556E">
        <w:rPr>
          <w:rFonts w:ascii="Helvetica" w:hAnsi="Helvetica"/>
        </w:rPr>
        <w:t>Extrude-Scale</w:t>
      </w:r>
      <w:proofErr w:type="spellEnd"/>
      <w:r w:rsidRPr="004A556E">
        <w:rPr>
          <w:rFonts w:ascii="Helvetica" w:hAnsi="Helvetica"/>
        </w:rPr>
        <w:t xml:space="preserve"> auf einer Dachseite (Schornstein)</w:t>
      </w:r>
    </w:p>
    <w:p w14:paraId="7B1FDA27" w14:textId="784B7FB3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proofErr w:type="spellStart"/>
      <w:r w:rsidRPr="004A556E">
        <w:rPr>
          <w:rFonts w:ascii="Helvetica" w:hAnsi="Helvetica"/>
        </w:rPr>
        <w:t>Extrude</w:t>
      </w:r>
      <w:proofErr w:type="spellEnd"/>
      <w:r w:rsidRPr="004A556E">
        <w:rPr>
          <w:rFonts w:ascii="Helvetica" w:hAnsi="Helvetica"/>
        </w:rPr>
        <w:t xml:space="preserve"> des Schornsteins</w:t>
      </w:r>
    </w:p>
    <w:p w14:paraId="036EFA3E" w14:textId="09EE5F9F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Gleiche Höhe: Deckel des </w:t>
      </w:r>
      <w:r w:rsidR="00BA282C" w:rsidRPr="004A556E">
        <w:rPr>
          <w:rFonts w:ascii="Helvetica" w:hAnsi="Helvetica"/>
        </w:rPr>
        <w:t>Schornsteins</w:t>
      </w:r>
      <w:r w:rsidRPr="004A556E">
        <w:rPr>
          <w:rFonts w:ascii="Helvetica" w:hAnsi="Helvetica"/>
        </w:rPr>
        <w:t xml:space="preserve"> in der Z-Achse um den Faktor 0 skalieren</w:t>
      </w:r>
    </w:p>
    <w:p w14:paraId="2BA15351" w14:textId="337A20F3" w:rsidR="00895B0D" w:rsidRPr="004A556E" w:rsidRDefault="00895B0D">
      <w:pPr>
        <w:rPr>
          <w:rFonts w:ascii="Helvetica" w:hAnsi="Helvetica"/>
        </w:rPr>
      </w:pPr>
    </w:p>
    <w:p w14:paraId="7568D6B5" w14:textId="5D710FD3" w:rsidR="00895B0D" w:rsidRPr="004A556E" w:rsidRDefault="00895B0D" w:rsidP="004A556E">
      <w:pPr>
        <w:pStyle w:val="berschrift1"/>
      </w:pPr>
      <w:r w:rsidRPr="004A556E">
        <w:lastRenderedPageBreak/>
        <w:t xml:space="preserve">2. Lösungsansatz aufzeigen: </w:t>
      </w:r>
      <w:r w:rsidRPr="004A556E">
        <w:tab/>
        <w:t>5</w:t>
      </w:r>
      <w:r w:rsidR="00BA282C" w:rsidRPr="004A556E">
        <w:t>’</w:t>
      </w:r>
    </w:p>
    <w:p w14:paraId="6C2D8290" w14:textId="7F4906A6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Standardwürfel</w:t>
      </w:r>
    </w:p>
    <w:p w14:paraId="2F9115DA" w14:textId="56C55D87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Deckel nach oben Extrudieren</w:t>
      </w:r>
    </w:p>
    <w:p w14:paraId="6CA1F675" w14:textId="375AD3A2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Je die vorderen und hinteren </w:t>
      </w:r>
      <w:proofErr w:type="spellStart"/>
      <w:r w:rsidRPr="004A556E">
        <w:rPr>
          <w:rFonts w:ascii="Helvetica" w:hAnsi="Helvetica"/>
        </w:rPr>
        <w:t>Edges</w:t>
      </w:r>
      <w:proofErr w:type="spellEnd"/>
      <w:r w:rsidRPr="004A556E">
        <w:rPr>
          <w:rFonts w:ascii="Helvetica" w:hAnsi="Helvetica"/>
        </w:rPr>
        <w:t xml:space="preserve"> </w:t>
      </w:r>
      <w:proofErr w:type="spellStart"/>
      <w:r w:rsidRPr="004A556E">
        <w:rPr>
          <w:rFonts w:ascii="Helvetica" w:hAnsi="Helvetica"/>
        </w:rPr>
        <w:t>mergen</w:t>
      </w:r>
      <w:proofErr w:type="spellEnd"/>
    </w:p>
    <w:p w14:paraId="07BC26E5" w14:textId="39469E25" w:rsidR="00895B0D" w:rsidRPr="004A556E" w:rsidRDefault="00895B0D" w:rsidP="00895B0D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Schornstein kurz erstellen</w:t>
      </w:r>
    </w:p>
    <w:p w14:paraId="1EFA6DCE" w14:textId="772C6431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2. Ansatz hat nun ein </w:t>
      </w:r>
      <w:proofErr w:type="spellStart"/>
      <w:r w:rsidRPr="004A556E">
        <w:rPr>
          <w:rFonts w:ascii="Helvetica" w:hAnsi="Helvetica"/>
        </w:rPr>
        <w:t>Tri</w:t>
      </w:r>
      <w:proofErr w:type="spellEnd"/>
      <w:r w:rsidR="00BA282C" w:rsidRPr="004A556E">
        <w:rPr>
          <w:rFonts w:ascii="Helvetica" w:hAnsi="Helvetica"/>
        </w:rPr>
        <w:t xml:space="preserve"> – Loop Cut ist daher nicht mehr um den ganzen Würfel möglich </w:t>
      </w:r>
    </w:p>
    <w:p w14:paraId="7D0CAFE5" w14:textId="6027593B" w:rsidR="00BA282C" w:rsidRPr="004A556E" w:rsidRDefault="00BA282C" w:rsidP="00BA282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Einschränkung durch die Verwendung von </w:t>
      </w:r>
      <w:proofErr w:type="spellStart"/>
      <w:r w:rsidRPr="004A556E">
        <w:rPr>
          <w:rFonts w:ascii="Helvetica" w:hAnsi="Helvetica"/>
        </w:rPr>
        <w:t>Tris</w:t>
      </w:r>
      <w:proofErr w:type="spellEnd"/>
    </w:p>
    <w:p w14:paraId="4E6E9921" w14:textId="48062DF8" w:rsidR="00BA282C" w:rsidRPr="004A556E" w:rsidRDefault="00BA282C" w:rsidP="00BA282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Rückgriff auf </w:t>
      </w:r>
      <w:proofErr w:type="spellStart"/>
      <w:r w:rsidRPr="004A556E">
        <w:rPr>
          <w:rFonts w:ascii="Helvetica" w:hAnsi="Helvetica"/>
        </w:rPr>
        <w:t>Knife</w:t>
      </w:r>
      <w:proofErr w:type="spellEnd"/>
      <w:r w:rsidRPr="004A556E">
        <w:rPr>
          <w:rFonts w:ascii="Helvetica" w:hAnsi="Helvetica"/>
        </w:rPr>
        <w:t xml:space="preserve"> nötig</w:t>
      </w:r>
    </w:p>
    <w:p w14:paraId="1844C50B" w14:textId="77777777" w:rsidR="00895B0D" w:rsidRPr="004A556E" w:rsidRDefault="00895B0D" w:rsidP="00895B0D">
      <w:pPr>
        <w:rPr>
          <w:rFonts w:ascii="Helvetica" w:hAnsi="Helvetica"/>
        </w:rPr>
      </w:pPr>
    </w:p>
    <w:p w14:paraId="7A8D22E9" w14:textId="067A9FDF" w:rsidR="00895B0D" w:rsidRPr="004A556E" w:rsidRDefault="00895B0D" w:rsidP="004A556E">
      <w:pPr>
        <w:pStyle w:val="berschrift1"/>
      </w:pPr>
      <w:r w:rsidRPr="004A556E">
        <w:t xml:space="preserve">Weitere Befehle: </w:t>
      </w:r>
      <w:r w:rsidR="00BA282C" w:rsidRPr="004A556E">
        <w:tab/>
        <w:t>5’</w:t>
      </w:r>
    </w:p>
    <w:p w14:paraId="122AB685" w14:textId="5A9C60FE" w:rsidR="00895B0D" w:rsidRPr="004A556E" w:rsidRDefault="00895B0D" w:rsidP="00895B0D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Haus mit zweitem Lösungsansatz: Fenster an </w:t>
      </w:r>
      <w:r w:rsidR="00BA282C" w:rsidRPr="004A556E">
        <w:rPr>
          <w:rFonts w:ascii="Helvetica" w:hAnsi="Helvetica"/>
        </w:rPr>
        <w:t>Rückseite</w:t>
      </w:r>
      <w:r w:rsidRPr="004A556E">
        <w:rPr>
          <w:rFonts w:ascii="Helvetica" w:hAnsi="Helvetica"/>
        </w:rPr>
        <w:t xml:space="preserve"> hinzufügen (mittels </w:t>
      </w:r>
      <w:proofErr w:type="spellStart"/>
      <w:r w:rsidRPr="004A556E">
        <w:rPr>
          <w:rFonts w:ascii="Helvetica" w:hAnsi="Helvetica"/>
        </w:rPr>
        <w:t>Inset</w:t>
      </w:r>
      <w:proofErr w:type="spellEnd"/>
      <w:r w:rsidRPr="004A556E">
        <w:rPr>
          <w:rFonts w:ascii="Helvetica" w:hAnsi="Helvetica"/>
        </w:rPr>
        <w:t>)</w:t>
      </w:r>
    </w:p>
    <w:p w14:paraId="30E0BF47" w14:textId="54504E56" w:rsidR="00BA282C" w:rsidRPr="004A556E" w:rsidRDefault="00BA282C" w:rsidP="00BA282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Einmal als Ganzes über beide Faces (Vorderseite)</w:t>
      </w:r>
    </w:p>
    <w:p w14:paraId="27DA170E" w14:textId="1637466E" w:rsidR="00BA282C" w:rsidRPr="004A556E" w:rsidRDefault="00BA282C" w:rsidP="00BA282C">
      <w:pPr>
        <w:pStyle w:val="Listenabsatz"/>
        <w:numPr>
          <w:ilvl w:val="1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>Einmal individuell pro Face (Rückseite)</w:t>
      </w:r>
    </w:p>
    <w:p w14:paraId="388A0D88" w14:textId="256EF10D" w:rsidR="00643ACC" w:rsidRPr="004A556E" w:rsidRDefault="00BA282C" w:rsidP="00BA282C">
      <w:pPr>
        <w:pStyle w:val="Listenabsatz"/>
        <w:numPr>
          <w:ilvl w:val="0"/>
          <w:numId w:val="1"/>
        </w:numPr>
        <w:rPr>
          <w:rFonts w:ascii="Helvetica" w:hAnsi="Helvetica"/>
        </w:rPr>
      </w:pPr>
      <w:r w:rsidRPr="004A556E">
        <w:rPr>
          <w:rFonts w:ascii="Helvetica" w:hAnsi="Helvetica"/>
        </w:rPr>
        <w:t xml:space="preserve">Dach etwas abrunden (mittels </w:t>
      </w:r>
      <w:proofErr w:type="spellStart"/>
      <w:r w:rsidRPr="004A556E">
        <w:rPr>
          <w:rFonts w:ascii="Helvetica" w:hAnsi="Helvetica"/>
        </w:rPr>
        <w:t>Bevel</w:t>
      </w:r>
      <w:proofErr w:type="spellEnd"/>
      <w:r w:rsidRPr="004A556E">
        <w:rPr>
          <w:rFonts w:ascii="Helvetica" w:hAnsi="Helvetica"/>
        </w:rPr>
        <w:t>)</w:t>
      </w:r>
    </w:p>
    <w:p w14:paraId="2C2233CD" w14:textId="47622DE2" w:rsidR="009B789B" w:rsidRPr="004A556E" w:rsidRDefault="009B789B" w:rsidP="009B789B">
      <w:pPr>
        <w:rPr>
          <w:rFonts w:ascii="Helvetica" w:hAnsi="Helvetica"/>
        </w:rPr>
      </w:pPr>
    </w:p>
    <w:p w14:paraId="1C870062" w14:textId="53CE9B7F" w:rsidR="009B789B" w:rsidRPr="004A556E" w:rsidRDefault="009B789B">
      <w:pPr>
        <w:rPr>
          <w:rFonts w:ascii="Helvetica" w:hAnsi="Helvetica"/>
        </w:rPr>
      </w:pPr>
      <w:r w:rsidRPr="004A556E">
        <w:rPr>
          <w:rFonts w:ascii="Helvetica" w:hAnsi="Helvetica"/>
        </w:rPr>
        <w:br w:type="page"/>
      </w:r>
    </w:p>
    <w:p w14:paraId="68D1668C" w14:textId="3B6F687B" w:rsidR="009B789B" w:rsidRPr="004A556E" w:rsidRDefault="004A556E" w:rsidP="00A84561">
      <w:pPr>
        <w:pStyle w:val="berschrift1"/>
        <w:tabs>
          <w:tab w:val="clear" w:pos="8931"/>
          <w:tab w:val="left" w:pos="7933"/>
          <w:tab w:val="right" w:pos="9072"/>
        </w:tabs>
      </w:pPr>
      <w:bookmarkStart w:id="0" w:name="OLE_LINK1"/>
      <w:r>
        <w:lastRenderedPageBreak/>
        <w:t>Zeitmanagement</w:t>
      </w:r>
      <w:r w:rsidR="007850D9">
        <w:tab/>
      </w:r>
      <w:r w:rsidR="00A84561">
        <w:tab/>
      </w:r>
    </w:p>
    <w:bookmarkEnd w:id="0"/>
    <w:p w14:paraId="270058C8" w14:textId="025FDB3C" w:rsidR="009B789B" w:rsidRPr="004A556E" w:rsidRDefault="009B789B" w:rsidP="009B789B">
      <w:pPr>
        <w:rPr>
          <w:rFonts w:ascii="Helvetica" w:hAnsi="Helvetica"/>
        </w:rPr>
      </w:pPr>
      <w:r w:rsidRPr="004A556E">
        <w:rPr>
          <w:rFonts w:ascii="Helvetica" w:hAnsi="Helvetica"/>
          <w:noProof/>
        </w:rPr>
        <w:drawing>
          <wp:inline distT="0" distB="0" distL="0" distR="0" wp14:anchorId="326A2D3E" wp14:editId="5C842736">
            <wp:extent cx="5760000" cy="278222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E531" w14:textId="2AE19B8A" w:rsidR="009B789B" w:rsidRPr="004A556E" w:rsidRDefault="009B789B" w:rsidP="009B789B">
      <w:pPr>
        <w:rPr>
          <w:rFonts w:ascii="Helvetica" w:hAnsi="Helvetica"/>
        </w:rPr>
      </w:pPr>
    </w:p>
    <w:p w14:paraId="0C57D3FF" w14:textId="77777777" w:rsidR="009B789B" w:rsidRPr="004A556E" w:rsidRDefault="009B789B" w:rsidP="009B789B">
      <w:pPr>
        <w:rPr>
          <w:rFonts w:ascii="Helvetica" w:hAnsi="Helvetica"/>
        </w:rPr>
      </w:pPr>
    </w:p>
    <w:p w14:paraId="3CCBA4B7" w14:textId="35C1F7E8" w:rsidR="009B789B" w:rsidRPr="004A556E" w:rsidRDefault="009B789B" w:rsidP="009B789B">
      <w:pPr>
        <w:rPr>
          <w:rFonts w:ascii="Helvetica" w:hAnsi="Helvetica"/>
        </w:rPr>
      </w:pPr>
      <w:r w:rsidRPr="004A556E">
        <w:rPr>
          <w:rFonts w:ascii="Helvetica" w:hAnsi="Helvetica"/>
          <w:noProof/>
        </w:rPr>
        <w:drawing>
          <wp:inline distT="0" distB="0" distL="0" distR="0" wp14:anchorId="2DCD4CA8" wp14:editId="4FE2E6BF">
            <wp:extent cx="5760000" cy="2945397"/>
            <wp:effectExtent l="0" t="0" r="635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9B" w:rsidRPr="004A556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35A88" w14:textId="77777777" w:rsidR="00A4496C" w:rsidRDefault="00A4496C" w:rsidP="004A556E">
      <w:r>
        <w:separator/>
      </w:r>
    </w:p>
  </w:endnote>
  <w:endnote w:type="continuationSeparator" w:id="0">
    <w:p w14:paraId="62EC7A98" w14:textId="77777777" w:rsidR="00A4496C" w:rsidRDefault="00A4496C" w:rsidP="004A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2CD8D" w14:textId="77777777" w:rsidR="00A4496C" w:rsidRDefault="00A4496C" w:rsidP="004A556E">
      <w:r>
        <w:separator/>
      </w:r>
    </w:p>
  </w:footnote>
  <w:footnote w:type="continuationSeparator" w:id="0">
    <w:p w14:paraId="34581C26" w14:textId="77777777" w:rsidR="00A4496C" w:rsidRDefault="00A4496C" w:rsidP="004A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860F" w14:textId="0B4CDA50" w:rsidR="00914DA3" w:rsidRPr="00914DA3" w:rsidRDefault="00914DA3" w:rsidP="00914DA3">
    <w:pPr>
      <w:pStyle w:val="Kopfzeile"/>
      <w:jc w:val="right"/>
      <w:rPr>
        <w:rFonts w:ascii="Helvetica" w:hAnsi="Helvetica"/>
      </w:rPr>
    </w:pPr>
    <w:r w:rsidRPr="00914DA3">
      <w:rPr>
        <w:rFonts w:ascii="Helvetica" w:hAnsi="Helvetica"/>
      </w:rPr>
      <w:t>Sitzungsplan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52769"/>
    <w:multiLevelType w:val="hybridMultilevel"/>
    <w:tmpl w:val="B186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51001">
    <w:abstractNumId w:val="1"/>
  </w:num>
  <w:num w:numId="2" w16cid:durableId="107173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F2FBD"/>
    <w:rsid w:val="001433A3"/>
    <w:rsid w:val="002306A5"/>
    <w:rsid w:val="00342489"/>
    <w:rsid w:val="004A556E"/>
    <w:rsid w:val="005837A0"/>
    <w:rsid w:val="00643ACC"/>
    <w:rsid w:val="00654A78"/>
    <w:rsid w:val="00657B89"/>
    <w:rsid w:val="007850D9"/>
    <w:rsid w:val="00895B0D"/>
    <w:rsid w:val="00905F7A"/>
    <w:rsid w:val="00914DA3"/>
    <w:rsid w:val="0095366B"/>
    <w:rsid w:val="00975B58"/>
    <w:rsid w:val="009B789B"/>
    <w:rsid w:val="00A4496C"/>
    <w:rsid w:val="00A84561"/>
    <w:rsid w:val="00B02225"/>
    <w:rsid w:val="00BA282C"/>
    <w:rsid w:val="00BF3AC2"/>
    <w:rsid w:val="00C1749C"/>
    <w:rsid w:val="00CF6A50"/>
    <w:rsid w:val="00F0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56E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55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556E"/>
  </w:style>
  <w:style w:type="paragraph" w:styleId="Fuzeile">
    <w:name w:val="footer"/>
    <w:basedOn w:val="Standard"/>
    <w:link w:val="FuzeileZchn"/>
    <w:uiPriority w:val="99"/>
    <w:unhideWhenUsed/>
    <w:rsid w:val="004A55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556E"/>
  </w:style>
  <w:style w:type="character" w:customStyle="1" w:styleId="berschrift1Zchn">
    <w:name w:val="Überschrift 1 Zchn"/>
    <w:basedOn w:val="Absatz-Standardschriftart"/>
    <w:link w:val="berschrift1"/>
    <w:uiPriority w:val="9"/>
    <w:rsid w:val="004A556E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6</cp:revision>
  <dcterms:created xsi:type="dcterms:W3CDTF">2021-09-24T16:38:00Z</dcterms:created>
  <dcterms:modified xsi:type="dcterms:W3CDTF">2025-03-08T18:23:00Z</dcterms:modified>
</cp:coreProperties>
</file>