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7805D" w14:textId="77777777" w:rsidR="00CD0F89" w:rsidRPr="00CD0F89" w:rsidRDefault="00CD0F89" w:rsidP="00CD0F89">
      <w:pPr>
        <w:pStyle w:val="berschrift1"/>
      </w:pPr>
      <w:r w:rsidRPr="00CD0F89">
        <w:t xml:space="preserve">Vorbereitung: </w:t>
      </w:r>
    </w:p>
    <w:p w14:paraId="1644309A" w14:textId="77777777" w:rsidR="00CD0F89" w:rsidRPr="00CD0F89" w:rsidRDefault="00CD0F89" w:rsidP="00CD0F89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Titelfolie zeigen</w:t>
      </w:r>
    </w:p>
    <w:p w14:paraId="623FC3FF" w14:textId="77777777" w:rsidR="0095366B" w:rsidRPr="00CD0F89" w:rsidRDefault="0095366B">
      <w:pPr>
        <w:rPr>
          <w:rFonts w:ascii="Helvetica" w:hAnsi="Helvetica"/>
        </w:rPr>
      </w:pPr>
    </w:p>
    <w:p w14:paraId="03EF5825" w14:textId="5158488F" w:rsidR="0095366B" w:rsidRPr="00CD0F89" w:rsidRDefault="0095366B" w:rsidP="00CD0F89">
      <w:pPr>
        <w:pStyle w:val="berschrift1"/>
      </w:pPr>
      <w:r w:rsidRPr="00CD0F89">
        <w:t>E</w:t>
      </w:r>
      <w:r w:rsidR="00643ACC" w:rsidRPr="00CD0F89">
        <w:t>instieg</w:t>
      </w:r>
      <w:r w:rsidR="007B6BF9" w:rsidRPr="00CD0F89">
        <w:t xml:space="preserve"> &amp; Nachtrag</w:t>
      </w:r>
      <w:r w:rsidR="00643ACC" w:rsidRPr="00CD0F89">
        <w:t xml:space="preserve">: </w:t>
      </w:r>
      <w:r w:rsidR="00BA282C" w:rsidRPr="00CD0F89">
        <w:tab/>
      </w:r>
      <w:r w:rsidR="006455D7" w:rsidRPr="00CD0F89">
        <w:t>10</w:t>
      </w:r>
      <w:r w:rsidR="00BA282C" w:rsidRPr="00CD0F89">
        <w:t>’</w:t>
      </w:r>
    </w:p>
    <w:p w14:paraId="40B50A6C" w14:textId="1B80BC3F" w:rsidR="006455D7" w:rsidRPr="00CD0F89" w:rsidRDefault="006455D7" w:rsidP="006455D7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Ziel von Heute: Glas zeigen</w:t>
      </w:r>
    </w:p>
    <w:p w14:paraId="76FD4922" w14:textId="5F7C5AD2" w:rsidR="006455D7" w:rsidRPr="00CD0F89" w:rsidRDefault="006F4F68" w:rsidP="006455D7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Folie von Haus letzter Woche zeigen</w:t>
      </w:r>
    </w:p>
    <w:p w14:paraId="37BB3E9D" w14:textId="5E2D079F" w:rsidR="00996D63" w:rsidRPr="00CD0F89" w:rsidRDefault="006F4F68" w:rsidP="00996D63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 xml:space="preserve">Nachtrag: </w:t>
      </w:r>
      <w:proofErr w:type="spellStart"/>
      <w:r w:rsidRPr="00CD0F89">
        <w:rPr>
          <w:rFonts w:ascii="Helvetica" w:hAnsi="Helvetica"/>
        </w:rPr>
        <w:t>Duplicate</w:t>
      </w:r>
      <w:proofErr w:type="spellEnd"/>
      <w:r w:rsidR="00996D63" w:rsidRPr="00CD0F89">
        <w:rPr>
          <w:rFonts w:ascii="Helvetica" w:hAnsi="Helvetica"/>
        </w:rPr>
        <w:t xml:space="preserve"> &amp; </w:t>
      </w:r>
      <w:proofErr w:type="spellStart"/>
      <w:r w:rsidR="00996D63" w:rsidRPr="00CD0F89">
        <w:rPr>
          <w:rFonts w:ascii="Helvetica" w:hAnsi="Helvetica"/>
        </w:rPr>
        <w:t>Extrude</w:t>
      </w:r>
      <w:proofErr w:type="spellEnd"/>
    </w:p>
    <w:p w14:paraId="3FAECD30" w14:textId="77777777" w:rsidR="006F4F68" w:rsidRPr="00CD0F89" w:rsidRDefault="006F4F68" w:rsidP="006F4F68">
      <w:pPr>
        <w:pStyle w:val="Listenabsatz"/>
        <w:numPr>
          <w:ilvl w:val="1"/>
          <w:numId w:val="1"/>
        </w:numPr>
        <w:rPr>
          <w:rFonts w:ascii="Helvetica" w:hAnsi="Helvetica"/>
        </w:rPr>
      </w:pPr>
      <w:proofErr w:type="spellStart"/>
      <w:r w:rsidRPr="00CD0F89">
        <w:rPr>
          <w:rFonts w:ascii="Helvetica" w:hAnsi="Helvetica"/>
        </w:rPr>
        <w:t>Duplicate</w:t>
      </w:r>
      <w:proofErr w:type="spellEnd"/>
      <w:r w:rsidRPr="00CD0F89">
        <w:rPr>
          <w:rFonts w:ascii="Helvetica" w:hAnsi="Helvetica"/>
        </w:rPr>
        <w:t xml:space="preserve"> führte zu vielen Problemen</w:t>
      </w:r>
    </w:p>
    <w:p w14:paraId="6DE1B48D" w14:textId="77777777" w:rsidR="006F4F68" w:rsidRPr="00CD0F89" w:rsidRDefault="006F4F68" w:rsidP="006F4F68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 xml:space="preserve">Prozess von </w:t>
      </w:r>
      <w:proofErr w:type="spellStart"/>
      <w:r w:rsidRPr="00CD0F89">
        <w:rPr>
          <w:rFonts w:ascii="Helvetica" w:hAnsi="Helvetica"/>
        </w:rPr>
        <w:t>Duplicate</w:t>
      </w:r>
      <w:proofErr w:type="spellEnd"/>
      <w:r w:rsidRPr="00CD0F89">
        <w:rPr>
          <w:rFonts w:ascii="Helvetica" w:hAnsi="Helvetica"/>
        </w:rPr>
        <w:t xml:space="preserve"> aufzeigen und dass neue Elemente bei Abbruch trotzdem platziert werden</w:t>
      </w:r>
    </w:p>
    <w:p w14:paraId="79BF59E2" w14:textId="40D28180" w:rsidR="00643ACC" w:rsidRPr="00CD0F89" w:rsidRDefault="006F4F68" w:rsidP="006F4F68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«</w:t>
      </w:r>
      <w:proofErr w:type="spellStart"/>
      <w:r w:rsidRPr="00CD0F89">
        <w:rPr>
          <w:rFonts w:ascii="Helvetica" w:hAnsi="Helvetica"/>
        </w:rPr>
        <w:t>Merge</w:t>
      </w:r>
      <w:proofErr w:type="spellEnd"/>
      <w:r w:rsidRPr="00CD0F89">
        <w:rPr>
          <w:rFonts w:ascii="Helvetica" w:hAnsi="Helvetica"/>
        </w:rPr>
        <w:t xml:space="preserve"> </w:t>
      </w:r>
      <w:proofErr w:type="spellStart"/>
      <w:r w:rsidRPr="00CD0F89">
        <w:rPr>
          <w:rFonts w:ascii="Helvetica" w:hAnsi="Helvetica"/>
        </w:rPr>
        <w:t>by</w:t>
      </w:r>
      <w:proofErr w:type="spellEnd"/>
      <w:r w:rsidRPr="00CD0F89">
        <w:rPr>
          <w:rFonts w:ascii="Helvetica" w:hAnsi="Helvetica"/>
        </w:rPr>
        <w:t xml:space="preserve"> </w:t>
      </w:r>
      <w:proofErr w:type="spellStart"/>
      <w:r w:rsidRPr="00CD0F89">
        <w:rPr>
          <w:rFonts w:ascii="Helvetica" w:hAnsi="Helvetica"/>
        </w:rPr>
        <w:t>Distance</w:t>
      </w:r>
      <w:proofErr w:type="spellEnd"/>
      <w:r w:rsidRPr="00CD0F89">
        <w:rPr>
          <w:rFonts w:ascii="Helvetica" w:hAnsi="Helvetica"/>
        </w:rPr>
        <w:t>» als Lösung um doppelte Vertices zu löschen</w:t>
      </w:r>
      <w:r w:rsidR="0095366B" w:rsidRPr="00CD0F89">
        <w:rPr>
          <w:rFonts w:ascii="Helvetica" w:hAnsi="Helvetica"/>
        </w:rPr>
        <w:tab/>
      </w:r>
    </w:p>
    <w:p w14:paraId="32669423" w14:textId="3A823E83" w:rsidR="006F4F68" w:rsidRPr="00CD0F89" w:rsidRDefault="006F4F68" w:rsidP="006F4F68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Nachtrag: Origin</w:t>
      </w:r>
    </w:p>
    <w:p w14:paraId="31A4FD02" w14:textId="4192B184" w:rsidR="006F4F68" w:rsidRPr="00CD0F89" w:rsidRDefault="006455D7" w:rsidP="006F4F68">
      <w:pPr>
        <w:pStyle w:val="Listenabsatz"/>
        <w:numPr>
          <w:ilvl w:val="1"/>
          <w:numId w:val="1"/>
        </w:numPr>
        <w:rPr>
          <w:rFonts w:ascii="Helvetica" w:hAnsi="Helvetica"/>
        </w:rPr>
      </w:pPr>
      <w:proofErr w:type="spellStart"/>
      <w:r w:rsidRPr="00CD0F89">
        <w:rPr>
          <w:rFonts w:ascii="Helvetica" w:hAnsi="Helvetica"/>
        </w:rPr>
        <w:t>Cone</w:t>
      </w:r>
      <w:proofErr w:type="spellEnd"/>
      <w:r w:rsidR="006F4F68" w:rsidRPr="00CD0F89">
        <w:rPr>
          <w:rFonts w:ascii="Helvetica" w:hAnsi="Helvetica"/>
        </w:rPr>
        <w:t xml:space="preserve"> befindet sich jeweils an der Position des Origins</w:t>
      </w:r>
    </w:p>
    <w:p w14:paraId="35EAFCBB" w14:textId="1125C1BA" w:rsidR="006F4F68" w:rsidRPr="00CD0F89" w:rsidRDefault="006455D7" w:rsidP="006F4F68">
      <w:pPr>
        <w:pStyle w:val="Listenabsatz"/>
        <w:numPr>
          <w:ilvl w:val="1"/>
          <w:numId w:val="1"/>
        </w:numPr>
        <w:rPr>
          <w:rFonts w:ascii="Helvetica" w:hAnsi="Helvetica"/>
        </w:rPr>
      </w:pPr>
      <w:proofErr w:type="spellStart"/>
      <w:r w:rsidRPr="00CD0F89">
        <w:rPr>
          <w:rFonts w:ascii="Helvetica" w:hAnsi="Helvetica"/>
        </w:rPr>
        <w:t>Cone</w:t>
      </w:r>
      <w:proofErr w:type="spellEnd"/>
      <w:r w:rsidRPr="00CD0F89">
        <w:rPr>
          <w:rFonts w:ascii="Helvetica" w:hAnsi="Helvetica"/>
        </w:rPr>
        <w:t xml:space="preserve"> </w:t>
      </w:r>
      <w:r w:rsidR="006F4F68" w:rsidRPr="00CD0F89">
        <w:rPr>
          <w:rFonts w:ascii="Helvetica" w:hAnsi="Helvetica"/>
        </w:rPr>
        <w:t>so verschieben (Z+1)</w:t>
      </w:r>
      <w:r w:rsidRPr="00CD0F89">
        <w:rPr>
          <w:rFonts w:ascii="Helvetica" w:hAnsi="Helvetica"/>
        </w:rPr>
        <w:t>, dass sich der Origin am Boden befindet</w:t>
      </w:r>
    </w:p>
    <w:p w14:paraId="7AE15CF5" w14:textId="3EB51037" w:rsidR="006455D7" w:rsidRPr="00CD0F89" w:rsidRDefault="006455D7" w:rsidP="00CD0F89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 xml:space="preserve">Ev. auch mit Plane veranschaulichen, das </w:t>
      </w:r>
      <w:proofErr w:type="spellStart"/>
      <w:r w:rsidRPr="00CD0F89">
        <w:rPr>
          <w:rFonts w:ascii="Helvetica" w:hAnsi="Helvetica"/>
        </w:rPr>
        <w:t>Cone</w:t>
      </w:r>
      <w:proofErr w:type="spellEnd"/>
      <w:r w:rsidRPr="00CD0F89">
        <w:rPr>
          <w:rFonts w:ascii="Helvetica" w:hAnsi="Helvetica"/>
        </w:rPr>
        <w:t xml:space="preserve"> durch Boden durchgeht</w:t>
      </w:r>
    </w:p>
    <w:p w14:paraId="5F951458" w14:textId="70BA8039" w:rsidR="006455D7" w:rsidRPr="00CD0F89" w:rsidRDefault="006455D7" w:rsidP="00CD0F89">
      <w:pPr>
        <w:pStyle w:val="berschrift1"/>
      </w:pPr>
      <w:r w:rsidRPr="00CD0F89">
        <w:t xml:space="preserve">Global vs. Lokal: </w:t>
      </w:r>
      <w:r w:rsidRPr="00CD0F89">
        <w:tab/>
        <w:t>5’</w:t>
      </w:r>
    </w:p>
    <w:p w14:paraId="0B85072B" w14:textId="7E5B9854" w:rsidR="006455D7" w:rsidRPr="00CD0F89" w:rsidRDefault="006455D7" w:rsidP="006455D7">
      <w:pPr>
        <w:pStyle w:val="Listenabsatz"/>
        <w:numPr>
          <w:ilvl w:val="0"/>
          <w:numId w:val="1"/>
        </w:numPr>
        <w:rPr>
          <w:rFonts w:ascii="Helvetica" w:hAnsi="Helvetica"/>
        </w:rPr>
      </w:pPr>
      <w:proofErr w:type="spellStart"/>
      <w:r w:rsidRPr="00CD0F89">
        <w:rPr>
          <w:rFonts w:ascii="Helvetica" w:hAnsi="Helvetica"/>
        </w:rPr>
        <w:t>Cone</w:t>
      </w:r>
      <w:proofErr w:type="spellEnd"/>
      <w:r w:rsidRPr="00CD0F89">
        <w:rPr>
          <w:rFonts w:ascii="Helvetica" w:hAnsi="Helvetica"/>
        </w:rPr>
        <w:t xml:space="preserve"> um 45° rotieren (</w:t>
      </w:r>
      <w:proofErr w:type="spellStart"/>
      <w:r w:rsidRPr="00CD0F89">
        <w:rPr>
          <w:rFonts w:ascii="Helvetica" w:hAnsi="Helvetica"/>
        </w:rPr>
        <w:t>Object</w:t>
      </w:r>
      <w:proofErr w:type="spellEnd"/>
      <w:r w:rsidRPr="00CD0F89">
        <w:rPr>
          <w:rFonts w:ascii="Helvetica" w:hAnsi="Helvetica"/>
        </w:rPr>
        <w:t>-Mode)</w:t>
      </w:r>
    </w:p>
    <w:p w14:paraId="40269CDD" w14:textId="3E59BB00" w:rsidR="006455D7" w:rsidRPr="00CD0F89" w:rsidRDefault="006455D7" w:rsidP="006455D7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Edit Mode: Unterschied zwischen globaler und lokaler Koordinate aufzeigen</w:t>
      </w:r>
    </w:p>
    <w:p w14:paraId="1367B9B5" w14:textId="10F73DCE" w:rsidR="007010C0" w:rsidRPr="00CD0F89" w:rsidRDefault="007010C0" w:rsidP="007010C0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 xml:space="preserve">Kontrollfrage, </w:t>
      </w:r>
      <w:proofErr w:type="spellStart"/>
      <w:r w:rsidRPr="00CD0F89">
        <w:rPr>
          <w:rFonts w:ascii="Helvetica" w:hAnsi="Helvetica"/>
        </w:rPr>
        <w:t>obs</w:t>
      </w:r>
      <w:proofErr w:type="spellEnd"/>
      <w:r w:rsidRPr="00CD0F89">
        <w:rPr>
          <w:rFonts w:ascii="Helvetica" w:hAnsi="Helvetica"/>
        </w:rPr>
        <w:t xml:space="preserve"> jemand erklären können. Was ist der wesentliche Unterschied?</w:t>
      </w:r>
    </w:p>
    <w:p w14:paraId="559566C9" w14:textId="290E7AE8" w:rsidR="006455D7" w:rsidRPr="00CD0F89" w:rsidRDefault="007010C0" w:rsidP="00CD0F89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Wo ist der Nullpunkt?</w:t>
      </w:r>
    </w:p>
    <w:p w14:paraId="018869D8" w14:textId="0C8CB6FD" w:rsidR="006455D7" w:rsidRPr="00CD0F89" w:rsidRDefault="006455D7" w:rsidP="00CD0F89">
      <w:pPr>
        <w:pStyle w:val="berschrift1"/>
      </w:pPr>
      <w:r w:rsidRPr="00CD0F89">
        <w:t xml:space="preserve">Transform-Orientierung: </w:t>
      </w:r>
      <w:r w:rsidRPr="00CD0F89">
        <w:tab/>
        <w:t>5’</w:t>
      </w:r>
    </w:p>
    <w:p w14:paraId="0FB0EA81" w14:textId="38A5EED5" w:rsidR="006455D7" w:rsidRPr="00CD0F89" w:rsidRDefault="006455D7" w:rsidP="006455D7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 xml:space="preserve">Aufzeigen, dass mittels lokaler Orientierung auch Orientierung des gedrehten </w:t>
      </w:r>
      <w:proofErr w:type="spellStart"/>
      <w:r w:rsidRPr="00CD0F89">
        <w:rPr>
          <w:rFonts w:ascii="Helvetica" w:hAnsi="Helvetica"/>
        </w:rPr>
        <w:t>Cone</w:t>
      </w:r>
      <w:proofErr w:type="spellEnd"/>
      <w:r w:rsidRPr="00CD0F89">
        <w:rPr>
          <w:rFonts w:ascii="Helvetica" w:hAnsi="Helvetica"/>
        </w:rPr>
        <w:t xml:space="preserve"> anwählbar ist</w:t>
      </w:r>
    </w:p>
    <w:p w14:paraId="50C844F5" w14:textId="487E0BE3" w:rsidR="00CD6F0F" w:rsidRPr="00CD0F89" w:rsidRDefault="00CD6F0F" w:rsidP="006455D7">
      <w:pPr>
        <w:pStyle w:val="Listenabsatz"/>
        <w:numPr>
          <w:ilvl w:val="0"/>
          <w:numId w:val="1"/>
        </w:numPr>
        <w:rPr>
          <w:rFonts w:ascii="Helvetica" w:hAnsi="Helvetica"/>
          <w:b/>
          <w:bCs/>
        </w:rPr>
      </w:pPr>
      <w:r w:rsidRPr="00CD0F89">
        <w:rPr>
          <w:rFonts w:ascii="Helvetica" w:hAnsi="Helvetica"/>
          <w:b/>
          <w:bCs/>
        </w:rPr>
        <w:t>Gizmo für Bewegung aktivieren</w:t>
      </w:r>
    </w:p>
    <w:p w14:paraId="466884A8" w14:textId="1BE14543" w:rsidR="006455D7" w:rsidRPr="00CD0F89" w:rsidRDefault="006455D7" w:rsidP="006455D7">
      <w:pPr>
        <w:pStyle w:val="Listenabsatz"/>
        <w:numPr>
          <w:ilvl w:val="0"/>
          <w:numId w:val="1"/>
        </w:numPr>
        <w:rPr>
          <w:rFonts w:ascii="Helvetica" w:hAnsi="Helvetica"/>
        </w:rPr>
      </w:pPr>
      <w:proofErr w:type="gramStart"/>
      <w:r w:rsidRPr="00CD0F89">
        <w:rPr>
          <w:rFonts w:ascii="Helvetica" w:hAnsi="Helvetica"/>
        </w:rPr>
        <w:t>Ein Face</w:t>
      </w:r>
      <w:proofErr w:type="gramEnd"/>
      <w:r w:rsidRPr="00CD0F89">
        <w:rPr>
          <w:rFonts w:ascii="Helvetica" w:hAnsi="Helvetica"/>
        </w:rPr>
        <w:t xml:space="preserve"> des </w:t>
      </w:r>
      <w:proofErr w:type="spellStart"/>
      <w:r w:rsidRPr="00CD0F89">
        <w:rPr>
          <w:rFonts w:ascii="Helvetica" w:hAnsi="Helvetica"/>
        </w:rPr>
        <w:t>Cone</w:t>
      </w:r>
      <w:proofErr w:type="spellEnd"/>
      <w:r w:rsidRPr="00CD0F89">
        <w:rPr>
          <w:rFonts w:ascii="Helvetica" w:hAnsi="Helvetica"/>
        </w:rPr>
        <w:t xml:space="preserve">-Extrudieren: Auf Z-Achse </w:t>
      </w:r>
      <w:r w:rsidR="00CD6F0F" w:rsidRPr="00CD0F89">
        <w:rPr>
          <w:rFonts w:ascii="Helvetica" w:hAnsi="Helvetica"/>
        </w:rPr>
        <w:t>aufmerksam</w:t>
      </w:r>
      <w:r w:rsidRPr="00CD0F89">
        <w:rPr>
          <w:rFonts w:ascii="Helvetica" w:hAnsi="Helvetica"/>
        </w:rPr>
        <w:t xml:space="preserve"> machen</w:t>
      </w:r>
    </w:p>
    <w:p w14:paraId="76DBCFC8" w14:textId="755173CF" w:rsidR="006455D7" w:rsidRPr="00CD0F89" w:rsidRDefault="006455D7" w:rsidP="006455D7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Warum diese Orientierung der Z-Achse?</w:t>
      </w:r>
    </w:p>
    <w:p w14:paraId="19A155CF" w14:textId="77777777" w:rsidR="006455D7" w:rsidRPr="00CD0F89" w:rsidRDefault="006455D7" w:rsidP="006455D7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Orientierung entlang der normalen aufzeigen</w:t>
      </w:r>
    </w:p>
    <w:p w14:paraId="19BBD1A0" w14:textId="5A4EBC79" w:rsidR="006455D7" w:rsidRPr="00CD0F89" w:rsidRDefault="006455D7" w:rsidP="006455D7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Unterschiede über Faces hinweg darstellen</w:t>
      </w:r>
    </w:p>
    <w:p w14:paraId="6C8F20F4" w14:textId="4A0B5703" w:rsidR="006455D7" w:rsidRPr="00CD0F89" w:rsidRDefault="006455D7" w:rsidP="006455D7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View Orientierung aufzeigen</w:t>
      </w:r>
    </w:p>
    <w:p w14:paraId="3015EA7A" w14:textId="4429929B" w:rsidR="006455D7" w:rsidRPr="00CD0F89" w:rsidRDefault="006455D7" w:rsidP="006455D7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Orientierung des 3D-Cursors aufzeigen</w:t>
      </w:r>
    </w:p>
    <w:p w14:paraId="09EA2E43" w14:textId="0DB68E5F" w:rsidR="006455D7" w:rsidRPr="00CD0F89" w:rsidRDefault="006455D7" w:rsidP="006455D7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Rotation des 3D-Cursors verändern (Sidebar (N) | View | 3D Cursor)</w:t>
      </w:r>
    </w:p>
    <w:p w14:paraId="2F809486" w14:textId="68AFA823" w:rsidR="006455D7" w:rsidRPr="00CD0F89" w:rsidRDefault="006455D7" w:rsidP="006455D7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Position des 3D Cursors verändern</w:t>
      </w:r>
    </w:p>
    <w:p w14:paraId="4FA04553" w14:textId="76BC7544" w:rsidR="006455D7" w:rsidRPr="00CD0F89" w:rsidRDefault="00D50501" w:rsidP="00CD0F89">
      <w:pPr>
        <w:pStyle w:val="berschrift1"/>
      </w:pPr>
      <w:r w:rsidRPr="00CD0F89">
        <w:lastRenderedPageBreak/>
        <w:t>Snap-Menü</w:t>
      </w:r>
      <w:r w:rsidR="006455D7" w:rsidRPr="00CD0F89">
        <w:t xml:space="preserve">: </w:t>
      </w:r>
      <w:r w:rsidR="006455D7" w:rsidRPr="00CD0F89">
        <w:tab/>
        <w:t>5’</w:t>
      </w:r>
    </w:p>
    <w:p w14:paraId="003C7387" w14:textId="5FE0D366" w:rsidR="00D50501" w:rsidRPr="00CD0F89" w:rsidRDefault="00D50501" w:rsidP="00D50501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Snap-Menü (Shift + S) einführen</w:t>
      </w:r>
    </w:p>
    <w:p w14:paraId="4F1AE0D2" w14:textId="3E6EB4CB" w:rsidR="00D50501" w:rsidRPr="00CD0F89" w:rsidRDefault="00D50501" w:rsidP="00D50501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Cursor auf Auswahl platzieren</w:t>
      </w:r>
    </w:p>
    <w:p w14:paraId="381AA46A" w14:textId="6F4DFC6C" w:rsidR="00D50501" w:rsidRPr="00CD0F89" w:rsidRDefault="00D50501" w:rsidP="00D50501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 xml:space="preserve">Neuen Ursprung des Objektes festlegen: </w:t>
      </w:r>
    </w:p>
    <w:p w14:paraId="1DD99ED1" w14:textId="5CD37DBA" w:rsidR="00D50501" w:rsidRPr="00CD0F89" w:rsidRDefault="00D50501" w:rsidP="00D50501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 xml:space="preserve">Cursor an Spitze des </w:t>
      </w:r>
      <w:proofErr w:type="spellStart"/>
      <w:r w:rsidRPr="00CD0F89">
        <w:rPr>
          <w:rFonts w:ascii="Helvetica" w:hAnsi="Helvetica"/>
        </w:rPr>
        <w:t>Cones</w:t>
      </w:r>
      <w:proofErr w:type="spellEnd"/>
      <w:r w:rsidRPr="00CD0F89">
        <w:rPr>
          <w:rFonts w:ascii="Helvetica" w:hAnsi="Helvetica"/>
        </w:rPr>
        <w:t xml:space="preserve"> </w:t>
      </w:r>
      <w:proofErr w:type="spellStart"/>
      <w:r w:rsidRPr="00CD0F89">
        <w:rPr>
          <w:rFonts w:ascii="Helvetica" w:hAnsi="Helvetica"/>
        </w:rPr>
        <w:t>snappen</w:t>
      </w:r>
      <w:proofErr w:type="spellEnd"/>
    </w:p>
    <w:p w14:paraId="6B52B7E6" w14:textId="2C2AED50" w:rsidR="007B6BF9" w:rsidRPr="00CD0F89" w:rsidRDefault="00D50501" w:rsidP="007B6BF9">
      <w:pPr>
        <w:pStyle w:val="Listenabsatz"/>
        <w:numPr>
          <w:ilvl w:val="1"/>
          <w:numId w:val="1"/>
        </w:numPr>
        <w:rPr>
          <w:rFonts w:ascii="Helvetica" w:hAnsi="Helvetica"/>
          <w:lang w:val="en-US"/>
        </w:rPr>
      </w:pPr>
      <w:proofErr w:type="spellStart"/>
      <w:r w:rsidRPr="00CD0F89">
        <w:rPr>
          <w:rFonts w:ascii="Helvetica" w:hAnsi="Helvetica"/>
          <w:lang w:val="en-US"/>
        </w:rPr>
        <w:t>Obect</w:t>
      </w:r>
      <w:proofErr w:type="spellEnd"/>
      <w:r w:rsidRPr="00CD0F89">
        <w:rPr>
          <w:rFonts w:ascii="Helvetica" w:hAnsi="Helvetica"/>
          <w:lang w:val="en-US"/>
        </w:rPr>
        <w:t xml:space="preserve"> Mode: Objects </w:t>
      </w:r>
      <w:r w:rsidR="00CD6F0F" w:rsidRPr="00CD0F89">
        <w:rPr>
          <w:rFonts w:ascii="Helvetica" w:hAnsi="Helvetica"/>
          <w:lang w:val="en-US"/>
        </w:rPr>
        <w:t>S</w:t>
      </w:r>
      <w:r w:rsidRPr="00CD0F89">
        <w:rPr>
          <w:rFonts w:ascii="Helvetica" w:hAnsi="Helvetica"/>
          <w:lang w:val="en-US"/>
        </w:rPr>
        <w:t>et Origin to 3D-Cursor</w:t>
      </w:r>
    </w:p>
    <w:p w14:paraId="69BA6A97" w14:textId="2F9817F8" w:rsidR="00CD6F0F" w:rsidRPr="00CD0F89" w:rsidRDefault="00CD6F0F">
      <w:pPr>
        <w:rPr>
          <w:rFonts w:ascii="Helvetica" w:hAnsi="Helvetica"/>
          <w:lang w:val="en-US"/>
        </w:rPr>
      </w:pPr>
    </w:p>
    <w:p w14:paraId="2A4B48A8" w14:textId="6A74D9FD" w:rsidR="00D50501" w:rsidRPr="00CD0F89" w:rsidRDefault="007B6BF9" w:rsidP="00CD0F89">
      <w:pPr>
        <w:pStyle w:val="berschrift1"/>
      </w:pPr>
      <w:r w:rsidRPr="00CD0F89">
        <w:t>Pivot Points</w:t>
      </w:r>
      <w:r w:rsidR="00D50501" w:rsidRPr="00CD0F89">
        <w:t xml:space="preserve">: </w:t>
      </w:r>
      <w:r w:rsidR="00D50501" w:rsidRPr="00CD0F89">
        <w:tab/>
        <w:t>5’</w:t>
      </w:r>
    </w:p>
    <w:p w14:paraId="1A298099" w14:textId="16D94FDC" w:rsidR="00D50501" w:rsidRPr="00CD0F89" w:rsidRDefault="00D50501" w:rsidP="00D50501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Rotation erfolgt im Edit-Mode nicht um diesen Origin</w:t>
      </w:r>
    </w:p>
    <w:p w14:paraId="29D97900" w14:textId="084E494C" w:rsidR="00D50501" w:rsidRPr="00CD0F89" w:rsidRDefault="00D50501" w:rsidP="00D50501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Entweder Median Point</w:t>
      </w:r>
    </w:p>
    <w:p w14:paraId="3E5EB004" w14:textId="394A69DE" w:rsidR="00D50501" w:rsidRPr="00CD0F89" w:rsidRDefault="00D50501" w:rsidP="00D50501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Aktives Element:</w:t>
      </w:r>
    </w:p>
    <w:p w14:paraId="20743156" w14:textId="5FC14E02" w:rsidR="00D50501" w:rsidRPr="00CD0F89" w:rsidRDefault="00D50501" w:rsidP="00D50501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 xml:space="preserve">Individual Origins: </w:t>
      </w:r>
    </w:p>
    <w:p w14:paraId="36F490C5" w14:textId="0A784E25" w:rsidR="00D50501" w:rsidRPr="00CD0F89" w:rsidRDefault="00D50501" w:rsidP="00D50501">
      <w:pPr>
        <w:pStyle w:val="Listenabsatz"/>
        <w:numPr>
          <w:ilvl w:val="2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Extrudieren einer Fläche am Boden</w:t>
      </w:r>
    </w:p>
    <w:p w14:paraId="249B0EBF" w14:textId="4CC8D417" w:rsidR="00D50501" w:rsidRPr="00CD0F89" w:rsidRDefault="00D50501" w:rsidP="00D50501">
      <w:pPr>
        <w:pStyle w:val="Listenabsatz"/>
        <w:numPr>
          <w:ilvl w:val="2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Zwei nicht verbundene Faces auswählen; rotieren entlang de</w:t>
      </w:r>
      <w:r w:rsidR="007B6BF9" w:rsidRPr="00CD0F89">
        <w:rPr>
          <w:rFonts w:ascii="Helvetica" w:hAnsi="Helvetica"/>
        </w:rPr>
        <w:t xml:space="preserve">s individual </w:t>
      </w:r>
      <w:proofErr w:type="spellStart"/>
      <w:r w:rsidR="007B6BF9" w:rsidRPr="00CD0F89">
        <w:rPr>
          <w:rFonts w:ascii="Helvetica" w:hAnsi="Helvetica"/>
        </w:rPr>
        <w:t>origins</w:t>
      </w:r>
      <w:proofErr w:type="spellEnd"/>
    </w:p>
    <w:p w14:paraId="4C0D5EEF" w14:textId="4D5405D6" w:rsidR="00D50501" w:rsidRPr="00CD0F89" w:rsidRDefault="007B6BF9" w:rsidP="007B6BF9">
      <w:pPr>
        <w:pStyle w:val="Listenabsatz"/>
        <w:numPr>
          <w:ilvl w:val="1"/>
          <w:numId w:val="1"/>
        </w:numPr>
        <w:rPr>
          <w:rFonts w:ascii="Helvetica" w:hAnsi="Helvetica"/>
          <w:lang w:val="en-US"/>
        </w:rPr>
      </w:pPr>
      <w:r w:rsidRPr="00CD0F89">
        <w:rPr>
          <w:rFonts w:ascii="Helvetica" w:hAnsi="Helvetica"/>
          <w:lang w:val="en-US"/>
        </w:rPr>
        <w:t>3D-Cursor: Rotation um 3D-Cursor</w:t>
      </w:r>
    </w:p>
    <w:p w14:paraId="0A064566" w14:textId="36BC1648" w:rsidR="007B6BF9" w:rsidRPr="00CD0F89" w:rsidRDefault="007B6BF9" w:rsidP="007B6BF9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Damit um Ursprung rotiert werden kann (im Edit-Mode) muss 3D Cursor dort sein und Rotation um 3D-Cursor</w:t>
      </w:r>
    </w:p>
    <w:p w14:paraId="7AC61BD0" w14:textId="3596DDB1" w:rsidR="007B6BF9" w:rsidRPr="00CD0F89" w:rsidRDefault="007B6BF9">
      <w:pPr>
        <w:rPr>
          <w:rFonts w:ascii="Helvetica" w:hAnsi="Helvetica"/>
        </w:rPr>
      </w:pPr>
    </w:p>
    <w:p w14:paraId="247BC19A" w14:textId="25AB4615" w:rsidR="007B6BF9" w:rsidRPr="00CD0F89" w:rsidRDefault="007B6BF9" w:rsidP="00CD0F89">
      <w:pPr>
        <w:pStyle w:val="berschrift1"/>
      </w:pPr>
      <w:r w:rsidRPr="00CD0F89">
        <w:t xml:space="preserve">Snap: </w:t>
      </w:r>
      <w:r w:rsidRPr="00CD0F89">
        <w:tab/>
        <w:t>5’</w:t>
      </w:r>
    </w:p>
    <w:p w14:paraId="53029578" w14:textId="204B8D58" w:rsidR="00CD6F0F" w:rsidRPr="00CD0F89" w:rsidRDefault="00CD6F0F" w:rsidP="00CD6F0F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Würfel hinzufügen</w:t>
      </w:r>
    </w:p>
    <w:p w14:paraId="4CD3A582" w14:textId="329E3989" w:rsidR="00CD6F0F" w:rsidRPr="00CD0F89" w:rsidRDefault="00CD6F0F" w:rsidP="00CD6F0F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Verschiedene Snap-Optionen aufzeigen für Vertices im Edit-Mode</w:t>
      </w:r>
    </w:p>
    <w:p w14:paraId="77C3A64A" w14:textId="66127EB0" w:rsidR="007B6BF9" w:rsidRPr="00CD0F89" w:rsidRDefault="007B6BF9">
      <w:pPr>
        <w:rPr>
          <w:rFonts w:ascii="Helvetica" w:hAnsi="Helvetica"/>
        </w:rPr>
      </w:pPr>
    </w:p>
    <w:p w14:paraId="1CF782E4" w14:textId="4D3082AB" w:rsidR="00CD6F0F" w:rsidRPr="00CD0F89" w:rsidRDefault="00CD6F0F" w:rsidP="00CD0F89">
      <w:pPr>
        <w:pStyle w:val="berschrift1"/>
      </w:pPr>
      <w:r w:rsidRPr="00CD0F89">
        <w:t xml:space="preserve">Proportional </w:t>
      </w:r>
      <w:proofErr w:type="spellStart"/>
      <w:r w:rsidRPr="00CD0F89">
        <w:t>Editing</w:t>
      </w:r>
      <w:proofErr w:type="spellEnd"/>
      <w:r w:rsidRPr="00CD0F89">
        <w:t xml:space="preserve">: </w:t>
      </w:r>
      <w:r w:rsidRPr="00CD0F89">
        <w:tab/>
        <w:t>5’</w:t>
      </w:r>
    </w:p>
    <w:p w14:paraId="544C1FB4" w14:textId="43A4A9F5" w:rsidR="00CD6F0F" w:rsidRPr="00CD0F89" w:rsidRDefault="00CD6F0F" w:rsidP="00CD6F0F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Fläche hinzufügen</w:t>
      </w:r>
    </w:p>
    <w:p w14:paraId="1F18F506" w14:textId="7A95C070" w:rsidR="00CD6F0F" w:rsidRPr="00CD0F89" w:rsidRDefault="00CD6F0F" w:rsidP="00CD6F0F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 xml:space="preserve">15 </w:t>
      </w:r>
      <w:proofErr w:type="spellStart"/>
      <w:r w:rsidRPr="00CD0F89">
        <w:rPr>
          <w:rFonts w:ascii="Helvetica" w:hAnsi="Helvetica"/>
        </w:rPr>
        <w:t>Subdivisions</w:t>
      </w:r>
      <w:proofErr w:type="spellEnd"/>
      <w:r w:rsidRPr="00CD0F89">
        <w:rPr>
          <w:rFonts w:ascii="Helvetica" w:hAnsi="Helvetica"/>
        </w:rPr>
        <w:t xml:space="preserve"> (</w:t>
      </w:r>
      <w:proofErr w:type="spellStart"/>
      <w:r w:rsidRPr="00CD0F89">
        <w:rPr>
          <w:rFonts w:ascii="Helvetica" w:hAnsi="Helvetica"/>
        </w:rPr>
        <w:t>Edge|Subdivide</w:t>
      </w:r>
      <w:proofErr w:type="spellEnd"/>
      <w:r w:rsidRPr="00CD0F89">
        <w:rPr>
          <w:rFonts w:ascii="Helvetica" w:hAnsi="Helvetica"/>
        </w:rPr>
        <w:t xml:space="preserve"> hinzufügen)</w:t>
      </w:r>
    </w:p>
    <w:p w14:paraId="6E931AE6" w14:textId="607F4C78" w:rsidR="007B6BF9" w:rsidRPr="00CD0F89" w:rsidRDefault="00CD6F0F" w:rsidP="00CD6F0F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 xml:space="preserve">Proportional </w:t>
      </w:r>
      <w:proofErr w:type="spellStart"/>
      <w:r w:rsidRPr="00CD0F89">
        <w:rPr>
          <w:rFonts w:ascii="Helvetica" w:hAnsi="Helvetica"/>
        </w:rPr>
        <w:t>Editing</w:t>
      </w:r>
      <w:proofErr w:type="spellEnd"/>
      <w:r w:rsidRPr="00CD0F89">
        <w:rPr>
          <w:rFonts w:ascii="Helvetica" w:hAnsi="Helvetica"/>
        </w:rPr>
        <w:t xml:space="preserve">; (Taste O) </w:t>
      </w:r>
    </w:p>
    <w:p w14:paraId="77CE063C" w14:textId="020449C9" w:rsidR="00CD6F0F" w:rsidRPr="00CD0F89" w:rsidRDefault="00CD6F0F" w:rsidP="00CD6F0F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 xml:space="preserve">Beeinfluss </w:t>
      </w:r>
      <w:proofErr w:type="spellStart"/>
      <w:r w:rsidRPr="00CD0F89">
        <w:rPr>
          <w:rFonts w:ascii="Helvetica" w:hAnsi="Helvetica"/>
        </w:rPr>
        <w:t>skalierung</w:t>
      </w:r>
      <w:proofErr w:type="spellEnd"/>
      <w:r w:rsidRPr="00CD0F89">
        <w:rPr>
          <w:rFonts w:ascii="Helvetica" w:hAnsi="Helvetica"/>
        </w:rPr>
        <w:t>, Rotation und Bewegung</w:t>
      </w:r>
    </w:p>
    <w:p w14:paraId="798F4941" w14:textId="690CB2D8" w:rsidR="00CD6F0F" w:rsidRPr="00CD0F89" w:rsidRDefault="00CD6F0F" w:rsidP="00CD6F0F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 xml:space="preserve">Verschiedene </w:t>
      </w:r>
      <w:proofErr w:type="spellStart"/>
      <w:r w:rsidRPr="00CD0F89">
        <w:rPr>
          <w:rFonts w:ascii="Helvetica" w:hAnsi="Helvetica"/>
        </w:rPr>
        <w:t>formen</w:t>
      </w:r>
      <w:proofErr w:type="spellEnd"/>
      <w:r w:rsidRPr="00CD0F89">
        <w:rPr>
          <w:rFonts w:ascii="Helvetica" w:hAnsi="Helvetica"/>
        </w:rPr>
        <w:t xml:space="preserve"> möglich</w:t>
      </w:r>
    </w:p>
    <w:p w14:paraId="7C777A48" w14:textId="5ADE4F5C" w:rsidR="00CD6F0F" w:rsidRPr="00CD0F89" w:rsidRDefault="00CD6F0F" w:rsidP="00CD6F0F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Eigene «Landschaft» erstellen; mit Nachbar vergleichen</w:t>
      </w:r>
    </w:p>
    <w:p w14:paraId="1AD202AF" w14:textId="77777777" w:rsidR="00CD6F0F" w:rsidRPr="00CD0F89" w:rsidRDefault="00CD6F0F">
      <w:pPr>
        <w:rPr>
          <w:rFonts w:ascii="Helvetica" w:hAnsi="Helvetica"/>
        </w:rPr>
      </w:pPr>
    </w:p>
    <w:p w14:paraId="7F5C1774" w14:textId="05D11DFE" w:rsidR="00CD6F0F" w:rsidRPr="00CD0F89" w:rsidRDefault="00CD6F0F" w:rsidP="00CD0F89">
      <w:pPr>
        <w:pStyle w:val="berschrift1"/>
      </w:pPr>
      <w:r w:rsidRPr="00CD0F89">
        <w:lastRenderedPageBreak/>
        <w:t>Pause um 15:00 Uhr</w:t>
      </w:r>
    </w:p>
    <w:p w14:paraId="5B8FC36C" w14:textId="77777777" w:rsidR="00CD6F0F" w:rsidRPr="00CD0F89" w:rsidRDefault="00CD6F0F">
      <w:pPr>
        <w:rPr>
          <w:rFonts w:ascii="Helvetica" w:hAnsi="Helvetica"/>
        </w:rPr>
      </w:pPr>
    </w:p>
    <w:p w14:paraId="6AE12D30" w14:textId="4716AFB6" w:rsidR="006455D7" w:rsidRPr="00CD0F89" w:rsidRDefault="007B6BF9" w:rsidP="00CD0F89">
      <w:pPr>
        <w:pStyle w:val="berschrift1"/>
      </w:pPr>
      <w:r w:rsidRPr="00CD0F89">
        <w:t>Literatur besprechen</w:t>
      </w:r>
      <w:r w:rsidRPr="00CD0F89">
        <w:tab/>
        <w:t>15-20</w:t>
      </w:r>
    </w:p>
    <w:p w14:paraId="09AD2632" w14:textId="77777777" w:rsidR="0095366B" w:rsidRPr="00CD0F89" w:rsidRDefault="0095366B">
      <w:pPr>
        <w:rPr>
          <w:rFonts w:ascii="Helvetica" w:hAnsi="Helvetica"/>
        </w:rPr>
      </w:pPr>
    </w:p>
    <w:p w14:paraId="639D39DC" w14:textId="083D8E0B" w:rsidR="00643ACC" w:rsidRPr="00CD0F89" w:rsidRDefault="007B6BF9" w:rsidP="00CD0F89">
      <w:pPr>
        <w:pStyle w:val="berschrift1"/>
      </w:pPr>
      <w:r w:rsidRPr="00CD0F89">
        <w:t>Glas erstellen</w:t>
      </w:r>
      <w:r w:rsidR="00BA282C" w:rsidRPr="00CD0F89">
        <w:tab/>
      </w:r>
      <w:r w:rsidRPr="00CD0F89">
        <w:t>15-30’</w:t>
      </w:r>
    </w:p>
    <w:p w14:paraId="4519A874" w14:textId="61DDCE9C" w:rsidR="002A6083" w:rsidRPr="00CD0F89" w:rsidRDefault="002A6083" w:rsidP="002A6083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Bildvorlage von ILIAS</w:t>
      </w:r>
    </w:p>
    <w:p w14:paraId="3ACEDB31" w14:textId="65811DBE" w:rsidR="002A6083" w:rsidRPr="00CD0F89" w:rsidRDefault="002A6083" w:rsidP="00BA282C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Bildvorlage einfügen (Frontansicht 1)</w:t>
      </w:r>
    </w:p>
    <w:p w14:paraId="7669DE42" w14:textId="6545A3DB" w:rsidR="002A6083" w:rsidRPr="00CD0F89" w:rsidRDefault="002A6083" w:rsidP="00BA282C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Zylinder einfügen</w:t>
      </w:r>
    </w:p>
    <w:p w14:paraId="3BAC02C4" w14:textId="7D41E197" w:rsidR="002A6083" w:rsidRPr="00CD0F89" w:rsidRDefault="002A6083" w:rsidP="00BA282C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Platzieren dass Ursprung Boden des Glases</w:t>
      </w:r>
    </w:p>
    <w:p w14:paraId="0F1A5FA6" w14:textId="719110FD" w:rsidR="002A6083" w:rsidRPr="00CD0F89" w:rsidRDefault="002A6083" w:rsidP="00BA282C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Edit-Mode: Struktur um Z+1 nach oben verschieben</w:t>
      </w:r>
    </w:p>
    <w:p w14:paraId="723189CC" w14:textId="6967F370" w:rsidR="002A6083" w:rsidRPr="00CD0F89" w:rsidRDefault="002A6083" w:rsidP="002A6083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 xml:space="preserve">Obere </w:t>
      </w:r>
      <w:proofErr w:type="spellStart"/>
      <w:r w:rsidRPr="00CD0F89">
        <w:rPr>
          <w:rFonts w:ascii="Helvetica" w:hAnsi="Helvetica"/>
        </w:rPr>
        <w:t>Reiehe</w:t>
      </w:r>
      <w:proofErr w:type="spellEnd"/>
      <w:r w:rsidRPr="00CD0F89">
        <w:rPr>
          <w:rFonts w:ascii="Helvetica" w:hAnsi="Helvetica"/>
        </w:rPr>
        <w:t xml:space="preserve"> Z = 1.4</w:t>
      </w:r>
    </w:p>
    <w:p w14:paraId="53F2FDAE" w14:textId="3C389741" w:rsidR="002A6083" w:rsidRPr="00CD0F89" w:rsidRDefault="00D278FB" w:rsidP="002A6083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Scale ohne Z: 0.6</w:t>
      </w:r>
    </w:p>
    <w:p w14:paraId="620F778C" w14:textId="45FFE422" w:rsidR="00D278FB" w:rsidRPr="00CD0F89" w:rsidRDefault="00D278FB" w:rsidP="002A6083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Loop Cuts: 10 stück</w:t>
      </w:r>
    </w:p>
    <w:p w14:paraId="04DFC346" w14:textId="3B393C65" w:rsidR="00D278FB" w:rsidRPr="00CD0F89" w:rsidRDefault="00D278FB" w:rsidP="002A6083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 xml:space="preserve">Oben: Proportional </w:t>
      </w:r>
      <w:proofErr w:type="spellStart"/>
      <w:r w:rsidRPr="00CD0F89">
        <w:rPr>
          <w:rFonts w:ascii="Helvetica" w:hAnsi="Helvetica"/>
        </w:rPr>
        <w:t>scale</w:t>
      </w:r>
      <w:proofErr w:type="spellEnd"/>
      <w:r w:rsidRPr="00CD0F89">
        <w:rPr>
          <w:rFonts w:ascii="Helvetica" w:hAnsi="Helvetica"/>
        </w:rPr>
        <w:t>: Radius: .75, Skalierung .85</w:t>
      </w:r>
    </w:p>
    <w:p w14:paraId="77762FF4" w14:textId="7C54C517" w:rsidR="00D278FB" w:rsidRPr="00CD0F89" w:rsidRDefault="00D278FB" w:rsidP="002A6083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 xml:space="preserve">Unten: Proportional </w:t>
      </w:r>
      <w:proofErr w:type="spellStart"/>
      <w:r w:rsidRPr="00CD0F89">
        <w:rPr>
          <w:rFonts w:ascii="Helvetica" w:hAnsi="Helvetica"/>
        </w:rPr>
        <w:t>scae</w:t>
      </w:r>
      <w:proofErr w:type="spellEnd"/>
      <w:r w:rsidRPr="00CD0F89">
        <w:rPr>
          <w:rFonts w:ascii="Helvetica" w:hAnsi="Helvetica"/>
        </w:rPr>
        <w:t>: 0,5, Radiu2 0.5</w:t>
      </w:r>
    </w:p>
    <w:p w14:paraId="5B1A0B93" w14:textId="6FEB3289" w:rsidR="0000326F" w:rsidRPr="00CD0F89" w:rsidRDefault="0000326F" w:rsidP="002A6083">
      <w:pPr>
        <w:pStyle w:val="Listenabsatz"/>
        <w:numPr>
          <w:ilvl w:val="1"/>
          <w:numId w:val="1"/>
        </w:numPr>
        <w:rPr>
          <w:rFonts w:ascii="Helvetica" w:hAnsi="Helvetica"/>
        </w:rPr>
      </w:pPr>
      <w:proofErr w:type="gramStart"/>
      <w:r w:rsidRPr="00CD0F89">
        <w:rPr>
          <w:rFonts w:ascii="Helvetica" w:hAnsi="Helvetica"/>
        </w:rPr>
        <w:t>Zu unterst</w:t>
      </w:r>
      <w:proofErr w:type="gramEnd"/>
      <w:r w:rsidRPr="00CD0F89">
        <w:rPr>
          <w:rFonts w:ascii="Helvetica" w:hAnsi="Helvetica"/>
        </w:rPr>
        <w:t xml:space="preserve"> (ohne pro)</w:t>
      </w:r>
    </w:p>
    <w:p w14:paraId="2CFE9B45" w14:textId="76846CD7" w:rsidR="00F803E7" w:rsidRPr="00CD0F89" w:rsidRDefault="00F803E7" w:rsidP="00F803E7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Cursor oben in Mitte</w:t>
      </w:r>
    </w:p>
    <w:p w14:paraId="51507D39" w14:textId="0260FB0C" w:rsidR="00F803E7" w:rsidRPr="00CD0F89" w:rsidRDefault="00F803E7" w:rsidP="00F803E7">
      <w:pPr>
        <w:pStyle w:val="Listenabsatz"/>
        <w:numPr>
          <w:ilvl w:val="1"/>
          <w:numId w:val="1"/>
        </w:numPr>
        <w:rPr>
          <w:rFonts w:ascii="Helvetica" w:hAnsi="Helvetica"/>
        </w:rPr>
      </w:pPr>
      <w:proofErr w:type="spellStart"/>
      <w:r w:rsidRPr="00CD0F89">
        <w:rPr>
          <w:rFonts w:ascii="Helvetica" w:hAnsi="Helvetica"/>
        </w:rPr>
        <w:t>Extrude</w:t>
      </w:r>
      <w:proofErr w:type="spellEnd"/>
    </w:p>
    <w:p w14:paraId="6F1028E8" w14:textId="3C1C76B5" w:rsidR="00F803E7" w:rsidRPr="00CD0F89" w:rsidRDefault="00F803E7" w:rsidP="00F803E7">
      <w:pPr>
        <w:pStyle w:val="Listenabsatz"/>
        <w:numPr>
          <w:ilvl w:val="1"/>
          <w:numId w:val="1"/>
        </w:numPr>
        <w:rPr>
          <w:rFonts w:ascii="Helvetica" w:hAnsi="Helvetica"/>
        </w:rPr>
      </w:pPr>
      <w:proofErr w:type="spellStart"/>
      <w:r w:rsidRPr="00CD0F89">
        <w:rPr>
          <w:rFonts w:ascii="Helvetica" w:hAnsi="Helvetica"/>
        </w:rPr>
        <w:t>Scale</w:t>
      </w:r>
      <w:proofErr w:type="spellEnd"/>
      <w:r w:rsidRPr="00CD0F89">
        <w:rPr>
          <w:rFonts w:ascii="Helvetica" w:hAnsi="Helvetica"/>
        </w:rPr>
        <w:t xml:space="preserve"> 0.95 </w:t>
      </w:r>
      <w:proofErr w:type="spellStart"/>
      <w:r w:rsidRPr="00CD0F89">
        <w:rPr>
          <w:rFonts w:ascii="Helvetica" w:hAnsi="Helvetica"/>
        </w:rPr>
        <w:t>to</w:t>
      </w:r>
      <w:proofErr w:type="spellEnd"/>
      <w:r w:rsidRPr="00CD0F89">
        <w:rPr>
          <w:rFonts w:ascii="Helvetica" w:hAnsi="Helvetica"/>
        </w:rPr>
        <w:t xml:space="preserve"> </w:t>
      </w:r>
      <w:proofErr w:type="spellStart"/>
      <w:r w:rsidRPr="00CD0F89">
        <w:rPr>
          <w:rFonts w:ascii="Helvetica" w:hAnsi="Helvetica"/>
        </w:rPr>
        <w:t>cursor</w:t>
      </w:r>
      <w:proofErr w:type="spellEnd"/>
    </w:p>
    <w:p w14:paraId="2C2233CD" w14:textId="7145867E" w:rsidR="009B789B" w:rsidRPr="00CD0F89" w:rsidRDefault="002D46CB" w:rsidP="009B789B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CD0F89">
        <w:rPr>
          <w:rFonts w:ascii="Helvetica" w:hAnsi="Helvetica"/>
        </w:rPr>
        <w:t>Spin-Tool</w:t>
      </w:r>
    </w:p>
    <w:p w14:paraId="1C870062" w14:textId="53CE9B7F" w:rsidR="009B789B" w:rsidRPr="00CD0F89" w:rsidRDefault="009B789B">
      <w:pPr>
        <w:rPr>
          <w:rFonts w:ascii="Helvetica" w:hAnsi="Helvetica"/>
        </w:rPr>
      </w:pPr>
      <w:r w:rsidRPr="00CD0F89">
        <w:rPr>
          <w:rFonts w:ascii="Helvetica" w:hAnsi="Helvetica"/>
        </w:rPr>
        <w:br w:type="page"/>
      </w:r>
    </w:p>
    <w:p w14:paraId="68D1668C" w14:textId="64EBE98B" w:rsidR="009B789B" w:rsidRPr="00CD0F89" w:rsidRDefault="00CD0F89" w:rsidP="00CD0F89">
      <w:pPr>
        <w:pStyle w:val="berschrift1"/>
      </w:pPr>
      <w:r>
        <w:lastRenderedPageBreak/>
        <w:t>Zeitmanagement</w:t>
      </w:r>
    </w:p>
    <w:p w14:paraId="270058C8" w14:textId="5E94B581" w:rsidR="009B789B" w:rsidRPr="00CD0F89" w:rsidRDefault="00733B09" w:rsidP="009B789B">
      <w:pPr>
        <w:rPr>
          <w:rFonts w:ascii="Helvetica" w:hAnsi="Helvetica"/>
        </w:rPr>
      </w:pPr>
      <w:r w:rsidRPr="00CD0F89">
        <w:rPr>
          <w:rFonts w:ascii="Helvetica" w:hAnsi="Helvetica"/>
          <w:noProof/>
        </w:rPr>
        <w:drawing>
          <wp:inline distT="0" distB="0" distL="0" distR="0" wp14:anchorId="0A03F63A" wp14:editId="32B5066C">
            <wp:extent cx="5760000" cy="2793016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9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E531" w14:textId="2AE19B8A" w:rsidR="009B789B" w:rsidRPr="00CD0F89" w:rsidRDefault="009B789B" w:rsidP="009B789B">
      <w:pPr>
        <w:rPr>
          <w:rFonts w:ascii="Helvetica" w:hAnsi="Helvetica"/>
        </w:rPr>
      </w:pPr>
    </w:p>
    <w:p w14:paraId="0C57D3FF" w14:textId="77777777" w:rsidR="009B789B" w:rsidRPr="00CD0F89" w:rsidRDefault="009B789B" w:rsidP="009B789B">
      <w:pPr>
        <w:rPr>
          <w:rFonts w:ascii="Helvetica" w:hAnsi="Helvetica"/>
        </w:rPr>
      </w:pPr>
    </w:p>
    <w:p w14:paraId="0E253486" w14:textId="345AA61F" w:rsidR="009B789B" w:rsidRPr="00CD0F89" w:rsidRDefault="00733B09" w:rsidP="009B789B">
      <w:pPr>
        <w:rPr>
          <w:rFonts w:ascii="Helvetica" w:hAnsi="Helvetica"/>
        </w:rPr>
      </w:pPr>
      <w:r w:rsidRPr="00CD0F89">
        <w:rPr>
          <w:rFonts w:ascii="Helvetica" w:hAnsi="Helvetica"/>
          <w:noProof/>
        </w:rPr>
        <w:drawing>
          <wp:inline distT="0" distB="0" distL="0" distR="0" wp14:anchorId="14A3C636" wp14:editId="2006D0FB">
            <wp:extent cx="5760720" cy="2945765"/>
            <wp:effectExtent l="0" t="0" r="508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92AC" w14:textId="46D6E2E7" w:rsidR="009B789B" w:rsidRPr="00CD0F89" w:rsidRDefault="009B789B" w:rsidP="009B789B">
      <w:pPr>
        <w:rPr>
          <w:rFonts w:ascii="Helvetica" w:hAnsi="Helvetica"/>
        </w:rPr>
      </w:pPr>
    </w:p>
    <w:p w14:paraId="3CCBA4B7" w14:textId="77777777" w:rsidR="009B789B" w:rsidRPr="00CD0F89" w:rsidRDefault="009B789B" w:rsidP="009B789B">
      <w:pPr>
        <w:rPr>
          <w:rFonts w:ascii="Helvetica" w:hAnsi="Helvetica"/>
        </w:rPr>
      </w:pPr>
    </w:p>
    <w:sectPr w:rsidR="009B789B" w:rsidRPr="00CD0F89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B0A5C" w14:textId="77777777" w:rsidR="00167663" w:rsidRDefault="00167663" w:rsidP="00CD0F89">
      <w:r>
        <w:separator/>
      </w:r>
    </w:p>
  </w:endnote>
  <w:endnote w:type="continuationSeparator" w:id="0">
    <w:p w14:paraId="6EBA8DB6" w14:textId="77777777" w:rsidR="00167663" w:rsidRDefault="00167663" w:rsidP="00CD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02A29" w14:textId="77777777" w:rsidR="00167663" w:rsidRDefault="00167663" w:rsidP="00CD0F89">
      <w:r>
        <w:separator/>
      </w:r>
    </w:p>
  </w:footnote>
  <w:footnote w:type="continuationSeparator" w:id="0">
    <w:p w14:paraId="5369FFF7" w14:textId="77777777" w:rsidR="00167663" w:rsidRDefault="00167663" w:rsidP="00CD0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F6418" w14:textId="2ED12A15" w:rsidR="00CD0F89" w:rsidRPr="00CD0F89" w:rsidRDefault="00CD0F89" w:rsidP="00CD0F89">
    <w:pPr>
      <w:pStyle w:val="Kopfzeile"/>
      <w:jc w:val="right"/>
      <w:rPr>
        <w:rFonts w:ascii="Helvetica" w:hAnsi="Helvetica"/>
      </w:rPr>
    </w:pPr>
    <w:r w:rsidRPr="00CD0F89">
      <w:rPr>
        <w:rFonts w:ascii="Helvetica" w:hAnsi="Helvetica"/>
      </w:rPr>
      <w:t>Sitzungsplan 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97979"/>
    <w:multiLevelType w:val="hybridMultilevel"/>
    <w:tmpl w:val="EF5E9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52769"/>
    <w:multiLevelType w:val="hybridMultilevel"/>
    <w:tmpl w:val="738E9F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219036">
    <w:abstractNumId w:val="1"/>
  </w:num>
  <w:num w:numId="2" w16cid:durableId="74214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CC"/>
    <w:rsid w:val="0000326F"/>
    <w:rsid w:val="000F2FBD"/>
    <w:rsid w:val="00115C39"/>
    <w:rsid w:val="001433A3"/>
    <w:rsid w:val="00167663"/>
    <w:rsid w:val="002306A5"/>
    <w:rsid w:val="002A6083"/>
    <w:rsid w:val="002D46CB"/>
    <w:rsid w:val="00342489"/>
    <w:rsid w:val="005837A0"/>
    <w:rsid w:val="00643ACC"/>
    <w:rsid w:val="006455D7"/>
    <w:rsid w:val="00654A78"/>
    <w:rsid w:val="00657B89"/>
    <w:rsid w:val="006F4F68"/>
    <w:rsid w:val="007010C0"/>
    <w:rsid w:val="00733B09"/>
    <w:rsid w:val="007B6BF9"/>
    <w:rsid w:val="00895B0D"/>
    <w:rsid w:val="0095366B"/>
    <w:rsid w:val="00975B58"/>
    <w:rsid w:val="00996D63"/>
    <w:rsid w:val="009B789B"/>
    <w:rsid w:val="00BA282C"/>
    <w:rsid w:val="00BF3AC2"/>
    <w:rsid w:val="00C1749C"/>
    <w:rsid w:val="00CD0F89"/>
    <w:rsid w:val="00CD6F0F"/>
    <w:rsid w:val="00CF6A50"/>
    <w:rsid w:val="00D278FB"/>
    <w:rsid w:val="00D50501"/>
    <w:rsid w:val="00F02997"/>
    <w:rsid w:val="00F8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E0669EA"/>
  <w15:chartTrackingRefBased/>
  <w15:docId w15:val="{FD11F0EC-E33F-AC44-A6EC-2DCD57BC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0F89"/>
    <w:pPr>
      <w:keepNext/>
      <w:keepLines/>
      <w:pBdr>
        <w:bottom w:val="single" w:sz="4" w:space="1" w:color="auto"/>
      </w:pBdr>
      <w:tabs>
        <w:tab w:val="right" w:pos="8931"/>
      </w:tabs>
      <w:spacing w:before="720" w:after="240"/>
      <w:outlineLvl w:val="0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366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D0F89"/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CD0F8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D0F89"/>
  </w:style>
  <w:style w:type="paragraph" w:styleId="Fuzeile">
    <w:name w:val="footer"/>
    <w:basedOn w:val="Standard"/>
    <w:link w:val="FuzeileZchn"/>
    <w:uiPriority w:val="99"/>
    <w:unhideWhenUsed/>
    <w:rsid w:val="00CD0F8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D0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Rihs, Michael (PSY)</dc:creator>
  <cp:keywords/>
  <dc:description/>
  <cp:lastModifiedBy>Michael Rihs</cp:lastModifiedBy>
  <cp:revision>9</cp:revision>
  <dcterms:created xsi:type="dcterms:W3CDTF">2021-09-24T16:38:00Z</dcterms:created>
  <dcterms:modified xsi:type="dcterms:W3CDTF">2025-03-08T17:54:00Z</dcterms:modified>
</cp:coreProperties>
</file>