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1F73" w14:textId="77777777" w:rsidR="00156B83" w:rsidRPr="00156B83" w:rsidRDefault="00156B83" w:rsidP="00156B83">
      <w:pPr>
        <w:pStyle w:val="berschrift1"/>
      </w:pPr>
      <w:r w:rsidRPr="00156B83">
        <w:t xml:space="preserve">Vorbereitung: </w:t>
      </w:r>
    </w:p>
    <w:p w14:paraId="623FC3FF" w14:textId="1D9A1684" w:rsidR="0095366B" w:rsidRPr="00156B83" w:rsidRDefault="00156B83" w:rsidP="00156B83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Titelfolie zeigen</w:t>
      </w:r>
    </w:p>
    <w:p w14:paraId="03EF5825" w14:textId="7B48F2A7" w:rsidR="0095366B" w:rsidRPr="00156B83" w:rsidRDefault="0095366B" w:rsidP="00156B83">
      <w:pPr>
        <w:pStyle w:val="berschrift1"/>
      </w:pPr>
      <w:r w:rsidRPr="00156B83">
        <w:t>E</w:t>
      </w:r>
      <w:r w:rsidR="00643ACC" w:rsidRPr="00156B83">
        <w:t>instieg</w:t>
      </w:r>
      <w:r w:rsidR="007B6BF9" w:rsidRPr="00156B83">
        <w:t xml:space="preserve"> &amp; Nachtrag</w:t>
      </w:r>
      <w:r w:rsidR="00643ACC" w:rsidRPr="00156B83">
        <w:t xml:space="preserve">: </w:t>
      </w:r>
      <w:r w:rsidR="00BA282C" w:rsidRPr="00156B83">
        <w:tab/>
      </w:r>
      <w:r w:rsidR="000E78D7" w:rsidRPr="00156B83">
        <w:t>5’</w:t>
      </w:r>
    </w:p>
    <w:p w14:paraId="5C0FFADB" w14:textId="6A96B66C" w:rsidR="00BD7FF7" w:rsidRPr="00156B83" w:rsidRDefault="00BD7FF7" w:rsidP="00BD7FF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Beispiel aus Film (Bild): Föhn Materialien</w:t>
      </w:r>
    </w:p>
    <w:p w14:paraId="40B50A6C" w14:textId="12E0FB28" w:rsidR="006455D7" w:rsidRPr="00156B83" w:rsidRDefault="006455D7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Ziel</w:t>
      </w:r>
      <w:r w:rsidR="00F201C9" w:rsidRPr="00156B83">
        <w:rPr>
          <w:rFonts w:ascii="Helvetica" w:hAnsi="Helvetica"/>
        </w:rPr>
        <w:t>e</w:t>
      </w:r>
      <w:r w:rsidRPr="00156B83">
        <w:rPr>
          <w:rFonts w:ascii="Helvetica" w:hAnsi="Helvetica"/>
        </w:rPr>
        <w:t xml:space="preserve"> von Heute: </w:t>
      </w:r>
    </w:p>
    <w:p w14:paraId="6C6C33B8" w14:textId="034D5721" w:rsidR="00F201C9" w:rsidRPr="00156B83" w:rsidRDefault="000E78D7" w:rsidP="000E78D7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Strandball</w:t>
      </w:r>
    </w:p>
    <w:p w14:paraId="7A8B9569" w14:textId="20630230" w:rsidR="00F201C9" w:rsidRPr="00156B83" w:rsidRDefault="000E78D7" w:rsidP="00156B83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Fragen/Erfahrungen zu Leistungsnachweis</w:t>
      </w:r>
      <w:r w:rsidR="00EA22EF" w:rsidRPr="00156B83">
        <w:rPr>
          <w:rFonts w:ascii="Helvetica" w:hAnsi="Helvetica"/>
        </w:rPr>
        <w:t>?</w:t>
      </w:r>
    </w:p>
    <w:p w14:paraId="5B9B4507" w14:textId="74849FDA" w:rsidR="000E78D7" w:rsidRPr="00156B83" w:rsidRDefault="000E78D7" w:rsidP="00156B83">
      <w:pPr>
        <w:pStyle w:val="berschrift1"/>
      </w:pPr>
      <w:r w:rsidRPr="00156B83">
        <w:t xml:space="preserve">Leistungsnachweis </w:t>
      </w:r>
      <w:r w:rsidR="00A24A2B" w:rsidRPr="00156B83">
        <w:t>N</w:t>
      </w:r>
      <w:r w:rsidRPr="00156B83">
        <w:t>achbesprechung</w:t>
      </w:r>
      <w:r w:rsidR="0095618B" w:rsidRPr="00156B83">
        <w:t xml:space="preserve"> (falls nötig)</w:t>
      </w:r>
      <w:r w:rsidRPr="00156B83">
        <w:t xml:space="preserve"> </w:t>
      </w:r>
      <w:r w:rsidRPr="00156B83">
        <w:tab/>
        <w:t>5’</w:t>
      </w:r>
    </w:p>
    <w:p w14:paraId="6BB57B2B" w14:textId="4CA9FD8A" w:rsidR="000E78D7" w:rsidRPr="00156B83" w:rsidRDefault="00BD7FF7" w:rsidP="00BD7FF7">
      <w:pPr>
        <w:pStyle w:val="Listenabsatz"/>
        <w:numPr>
          <w:ilvl w:val="0"/>
          <w:numId w:val="5"/>
        </w:numPr>
        <w:rPr>
          <w:rFonts w:ascii="Helvetica" w:hAnsi="Helvetica"/>
        </w:rPr>
      </w:pPr>
      <w:r w:rsidRPr="00156B83">
        <w:rPr>
          <w:rFonts w:ascii="Helvetica" w:hAnsi="Helvetica"/>
        </w:rPr>
        <w:t>Vertices verbinden</w:t>
      </w:r>
    </w:p>
    <w:p w14:paraId="2DF884D2" w14:textId="77777777" w:rsidR="00BD7FF7" w:rsidRPr="00156B83" w:rsidRDefault="00BD7FF7" w:rsidP="00BD7FF7">
      <w:pPr>
        <w:pStyle w:val="Listenabsatz"/>
        <w:numPr>
          <w:ilvl w:val="0"/>
          <w:numId w:val="5"/>
        </w:numPr>
        <w:rPr>
          <w:rFonts w:ascii="Helvetica" w:hAnsi="Helvetica"/>
        </w:rPr>
      </w:pPr>
      <w:r w:rsidRPr="00156B83">
        <w:rPr>
          <w:rFonts w:ascii="Helvetica" w:hAnsi="Helvetica"/>
        </w:rPr>
        <w:t xml:space="preserve">Screw: </w:t>
      </w:r>
    </w:p>
    <w:p w14:paraId="30707D09" w14:textId="223A3463" w:rsidR="00BD7FF7" w:rsidRPr="00156B83" w:rsidRDefault="00BD7FF7" w:rsidP="00BD7FF7">
      <w:pPr>
        <w:pStyle w:val="Listenabsatz"/>
        <w:numPr>
          <w:ilvl w:val="1"/>
          <w:numId w:val="5"/>
        </w:numPr>
        <w:rPr>
          <w:rFonts w:ascii="Helvetica" w:hAnsi="Helvetica"/>
        </w:rPr>
      </w:pPr>
      <w:proofErr w:type="spellStart"/>
      <w:r w:rsidRPr="00156B83">
        <w:rPr>
          <w:rFonts w:ascii="Helvetica" w:hAnsi="Helvetica"/>
        </w:rPr>
        <w:t>Merge</w:t>
      </w:r>
      <w:proofErr w:type="spellEnd"/>
    </w:p>
    <w:p w14:paraId="7EB5DF08" w14:textId="3C131C23" w:rsidR="00BD7FF7" w:rsidRPr="00156B83" w:rsidRDefault="00BD7FF7" w:rsidP="00BD7FF7">
      <w:pPr>
        <w:pStyle w:val="Listenabsatz"/>
        <w:numPr>
          <w:ilvl w:val="1"/>
          <w:numId w:val="5"/>
        </w:numPr>
        <w:rPr>
          <w:rFonts w:ascii="Helvetica" w:hAnsi="Helvetica"/>
        </w:rPr>
      </w:pPr>
      <w:r w:rsidRPr="00156B83">
        <w:rPr>
          <w:rFonts w:ascii="Helvetica" w:hAnsi="Helvetica"/>
        </w:rPr>
        <w:t>Flip Normals</w:t>
      </w:r>
    </w:p>
    <w:p w14:paraId="442B4B99" w14:textId="480B7D50" w:rsidR="00BD7FF7" w:rsidRPr="00156B83" w:rsidRDefault="00BD7FF7" w:rsidP="00BD7FF7">
      <w:pPr>
        <w:pStyle w:val="Listenabsatz"/>
        <w:numPr>
          <w:ilvl w:val="1"/>
          <w:numId w:val="5"/>
        </w:numPr>
        <w:rPr>
          <w:rFonts w:ascii="Helvetica" w:hAnsi="Helvetica"/>
        </w:rPr>
      </w:pPr>
    </w:p>
    <w:p w14:paraId="71329BBF" w14:textId="0F2BCF4A" w:rsidR="00654895" w:rsidRPr="00156B83" w:rsidRDefault="00654895" w:rsidP="00654895">
      <w:pPr>
        <w:pStyle w:val="Listenabsatz"/>
        <w:numPr>
          <w:ilvl w:val="0"/>
          <w:numId w:val="5"/>
        </w:numPr>
        <w:rPr>
          <w:rFonts w:ascii="Helvetica" w:hAnsi="Helvetica"/>
        </w:rPr>
      </w:pPr>
      <w:r w:rsidRPr="00156B83">
        <w:rPr>
          <w:rFonts w:ascii="Helvetica" w:hAnsi="Helvetica"/>
        </w:rPr>
        <w:t>Subdivision-Surface nicht übertreiben (nicht zu viele)</w:t>
      </w:r>
    </w:p>
    <w:p w14:paraId="1EBBFABD" w14:textId="5FC548AD" w:rsidR="00CA34D5" w:rsidRPr="00156B83" w:rsidRDefault="00CA34D5" w:rsidP="00654895">
      <w:pPr>
        <w:pStyle w:val="Listenabsatz"/>
        <w:numPr>
          <w:ilvl w:val="0"/>
          <w:numId w:val="5"/>
        </w:numPr>
        <w:rPr>
          <w:rFonts w:ascii="Helvetica" w:hAnsi="Helvetica"/>
        </w:rPr>
      </w:pPr>
      <w:r w:rsidRPr="00156B83">
        <w:rPr>
          <w:rFonts w:ascii="Helvetica" w:hAnsi="Helvetica"/>
        </w:rPr>
        <w:t>Fragen?</w:t>
      </w:r>
    </w:p>
    <w:p w14:paraId="619056B6" w14:textId="795B7661" w:rsidR="00BD7FF7" w:rsidRPr="00156B83" w:rsidRDefault="00BD7FF7">
      <w:pPr>
        <w:rPr>
          <w:rFonts w:ascii="Helvetica" w:hAnsi="Helvetica"/>
        </w:rPr>
      </w:pPr>
    </w:p>
    <w:p w14:paraId="0962261A" w14:textId="77777777" w:rsidR="00156B83" w:rsidRPr="00156B83" w:rsidRDefault="00BD7FF7" w:rsidP="00156B83">
      <w:pPr>
        <w:pStyle w:val="berschrift1"/>
      </w:pPr>
      <w:r w:rsidRPr="00156B83">
        <w:t xml:space="preserve">Hinweis: </w:t>
      </w:r>
    </w:p>
    <w:p w14:paraId="44D96784" w14:textId="22509B4A" w:rsidR="00BD7FF7" w:rsidRPr="00156B83" w:rsidRDefault="00BD7FF7" w:rsidP="00156B83">
      <w:pPr>
        <w:pStyle w:val="Listenabsatz"/>
        <w:numPr>
          <w:ilvl w:val="0"/>
          <w:numId w:val="5"/>
        </w:numPr>
        <w:rPr>
          <w:rFonts w:ascii="Helvetica" w:hAnsi="Helvetica"/>
        </w:rPr>
      </w:pPr>
      <w:r w:rsidRPr="00156B83">
        <w:rPr>
          <w:rFonts w:ascii="Helvetica" w:hAnsi="Helvetica"/>
        </w:rPr>
        <w:t>Blender schliessen: Theorieteil</w:t>
      </w:r>
    </w:p>
    <w:p w14:paraId="648A2E90" w14:textId="77777777" w:rsidR="00BD7FF7" w:rsidRPr="00156B83" w:rsidRDefault="00BD7FF7">
      <w:pPr>
        <w:rPr>
          <w:rFonts w:ascii="Helvetica" w:hAnsi="Helvetica"/>
        </w:rPr>
      </w:pPr>
    </w:p>
    <w:p w14:paraId="72DE53F7" w14:textId="384BB417" w:rsidR="000E78D7" w:rsidRPr="00156B83" w:rsidRDefault="000E78D7" w:rsidP="00156B83">
      <w:pPr>
        <w:pStyle w:val="berschrift1"/>
      </w:pPr>
      <w:r w:rsidRPr="00156B83">
        <w:t xml:space="preserve">Präsentation Glas in solid-mode: </w:t>
      </w:r>
      <w:r w:rsidRPr="00156B83">
        <w:tab/>
        <w:t>5’</w:t>
      </w:r>
    </w:p>
    <w:p w14:paraId="33C6F629" w14:textId="44F6A779" w:rsidR="000E78D7" w:rsidRPr="00156B83" w:rsidRDefault="000E78D7" w:rsidP="00156B83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Was ist das?</w:t>
      </w:r>
    </w:p>
    <w:p w14:paraId="5D486390" w14:textId="3B5858B4" w:rsidR="0095618B" w:rsidRPr="00156B83" w:rsidRDefault="0095618B" w:rsidP="00156B83">
      <w:pPr>
        <w:pStyle w:val="berschrift1"/>
      </w:pPr>
      <w:r w:rsidRPr="00156B83">
        <w:t>Besprechung Literatur</w:t>
      </w:r>
      <w:r w:rsidRPr="00156B83">
        <w:tab/>
        <w:t>15’</w:t>
      </w:r>
    </w:p>
    <w:p w14:paraId="1FC8F7E7" w14:textId="77777777" w:rsidR="0095618B" w:rsidRPr="00156B83" w:rsidRDefault="0095618B">
      <w:pPr>
        <w:rPr>
          <w:rFonts w:ascii="Helvetica" w:hAnsi="Helvetica"/>
        </w:rPr>
      </w:pPr>
    </w:p>
    <w:p w14:paraId="5649FF4D" w14:textId="7CB525B0" w:rsidR="000E78D7" w:rsidRPr="00156B83" w:rsidRDefault="000E78D7" w:rsidP="00156B83">
      <w:pPr>
        <w:pStyle w:val="berschrift1"/>
      </w:pPr>
      <w:r w:rsidRPr="00156B83">
        <w:lastRenderedPageBreak/>
        <w:t xml:space="preserve">Präsentation Eigenschaften Materialien: </w:t>
      </w:r>
      <w:r w:rsidRPr="00156B83">
        <w:tab/>
        <w:t>10</w:t>
      </w:r>
      <w:r w:rsidR="00B07B1F" w:rsidRPr="00156B83">
        <w:t>-15</w:t>
      </w:r>
      <w:r w:rsidRPr="00156B83">
        <w:t>’</w:t>
      </w:r>
    </w:p>
    <w:p w14:paraId="19FB595E" w14:textId="77777777" w:rsidR="00A416F6" w:rsidRPr="00156B83" w:rsidRDefault="00A416F6" w:rsidP="00F201C9">
      <w:pPr>
        <w:rPr>
          <w:rFonts w:ascii="Helvetica" w:hAnsi="Helvetica"/>
        </w:rPr>
      </w:pPr>
    </w:p>
    <w:p w14:paraId="232CD2AD" w14:textId="2A34CE30" w:rsidR="00F201C9" w:rsidRPr="00156B83" w:rsidRDefault="000E78D7" w:rsidP="00156B83">
      <w:pPr>
        <w:pStyle w:val="berschrift1"/>
      </w:pPr>
      <w:r w:rsidRPr="00156B83">
        <w:t>Pause</w:t>
      </w:r>
      <w:r w:rsidRPr="00156B83">
        <w:tab/>
        <w:t>15’</w:t>
      </w:r>
    </w:p>
    <w:p w14:paraId="3173E6B5" w14:textId="694B3371" w:rsidR="000E78D7" w:rsidRPr="00156B83" w:rsidRDefault="000E78D7" w:rsidP="009B789B">
      <w:pPr>
        <w:rPr>
          <w:rFonts w:ascii="Helvetica" w:hAnsi="Helvetica"/>
        </w:rPr>
      </w:pPr>
    </w:p>
    <w:p w14:paraId="22CC3812" w14:textId="7C5CDF37" w:rsidR="00A24A2B" w:rsidRPr="00156B83" w:rsidRDefault="00A24A2B" w:rsidP="00156B83">
      <w:pPr>
        <w:pStyle w:val="berschrift1"/>
      </w:pPr>
      <w:r w:rsidRPr="00156B83">
        <w:t xml:space="preserve">Shader </w:t>
      </w:r>
      <w:proofErr w:type="spellStart"/>
      <w:r w:rsidRPr="00156B83">
        <w:t>editor</w:t>
      </w:r>
      <w:proofErr w:type="spellEnd"/>
      <w:r w:rsidRPr="00156B83">
        <w:t xml:space="preserve"> öffnen</w:t>
      </w:r>
      <w:r w:rsidRPr="00156B83">
        <w:tab/>
        <w:t>5’</w:t>
      </w:r>
    </w:p>
    <w:p w14:paraId="5145C38E" w14:textId="0767AA5B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bookmarkStart w:id="0" w:name="OLE_LINK1"/>
      <w:r w:rsidRPr="00156B83">
        <w:rPr>
          <w:rFonts w:ascii="Helvetica" w:hAnsi="Helvetica"/>
        </w:rPr>
        <w:t>Viewport Shading: Preview Mode</w:t>
      </w:r>
    </w:p>
    <w:bookmarkEnd w:id="0"/>
    <w:p w14:paraId="46AFC31C" w14:textId="77777777" w:rsidR="00A24A2B" w:rsidRPr="00156B83" w:rsidRDefault="00A24A2B" w:rsidP="009B789B">
      <w:pPr>
        <w:rPr>
          <w:rFonts w:ascii="Helvetica" w:hAnsi="Helvetica"/>
        </w:rPr>
      </w:pPr>
    </w:p>
    <w:p w14:paraId="2E7CB908" w14:textId="5211D5D5" w:rsidR="00A24A2B" w:rsidRPr="00156B83" w:rsidRDefault="00A24A2B" w:rsidP="00156B83">
      <w:pPr>
        <w:pStyle w:val="berschrift1"/>
      </w:pPr>
      <w:r w:rsidRPr="00156B83">
        <w:t>Neues Material hinzufügen</w:t>
      </w:r>
      <w:r w:rsidRPr="00156B83">
        <w:tab/>
        <w:t>5’</w:t>
      </w:r>
    </w:p>
    <w:p w14:paraId="414CF8ED" w14:textId="621D7408" w:rsidR="00A24A2B" w:rsidRPr="00156B83" w:rsidRDefault="00A24A2B" w:rsidP="00A24A2B">
      <w:pPr>
        <w:rPr>
          <w:rFonts w:ascii="Helvetica" w:hAnsi="Helvetica"/>
          <w:b/>
          <w:bCs/>
        </w:rPr>
      </w:pPr>
    </w:p>
    <w:p w14:paraId="1EF92F66" w14:textId="786D707B" w:rsidR="00A24A2B" w:rsidRPr="00156B83" w:rsidRDefault="00A24A2B" w:rsidP="00156B83">
      <w:pPr>
        <w:pStyle w:val="berschrift1"/>
      </w:pPr>
      <w:proofErr w:type="spellStart"/>
      <w:r w:rsidRPr="00156B83">
        <w:t>Roughness</w:t>
      </w:r>
      <w:proofErr w:type="spellEnd"/>
      <w:r w:rsidRPr="00156B83">
        <w:t>/Metallic verändern</w:t>
      </w:r>
      <w:r w:rsidRPr="00156B83">
        <w:tab/>
        <w:t>5’</w:t>
      </w:r>
    </w:p>
    <w:p w14:paraId="790663CE" w14:textId="77777777" w:rsidR="00A24A2B" w:rsidRPr="00156B83" w:rsidRDefault="00A24A2B" w:rsidP="00A24A2B">
      <w:pPr>
        <w:rPr>
          <w:rFonts w:ascii="Helvetica" w:hAnsi="Helvetica"/>
          <w:b/>
          <w:bCs/>
        </w:rPr>
      </w:pPr>
    </w:p>
    <w:p w14:paraId="60682CF9" w14:textId="2C6F55C0" w:rsidR="00A24A2B" w:rsidRPr="00156B83" w:rsidRDefault="00A24A2B" w:rsidP="00156B83">
      <w:pPr>
        <w:pStyle w:val="berschrift1"/>
      </w:pPr>
      <w:r w:rsidRPr="00156B83">
        <w:t xml:space="preserve">Übung Materialien </w:t>
      </w:r>
      <w:proofErr w:type="spellStart"/>
      <w:r w:rsidRPr="00156B83">
        <w:t>nachbilen</w:t>
      </w:r>
      <w:proofErr w:type="spellEnd"/>
      <w:r w:rsidRPr="00156B83">
        <w:t xml:space="preserve"> (ILIAS)</w:t>
      </w:r>
      <w:r w:rsidRPr="00156B83">
        <w:tab/>
        <w:t>15’</w:t>
      </w:r>
    </w:p>
    <w:p w14:paraId="22E4D62F" w14:textId="3DBC88CB" w:rsidR="00A24A2B" w:rsidRPr="00156B83" w:rsidRDefault="00B07B1F" w:rsidP="00B07B1F">
      <w:pPr>
        <w:pStyle w:val="Listenabsatz"/>
        <w:numPr>
          <w:ilvl w:val="0"/>
          <w:numId w:val="6"/>
        </w:numPr>
        <w:rPr>
          <w:rFonts w:ascii="Helvetica" w:hAnsi="Helvetica"/>
        </w:rPr>
      </w:pPr>
      <w:r w:rsidRPr="00156B83">
        <w:rPr>
          <w:rFonts w:ascii="Helvetica" w:hAnsi="Helvetica"/>
        </w:rPr>
        <w:t xml:space="preserve">Nur </w:t>
      </w:r>
      <w:proofErr w:type="spellStart"/>
      <w:r w:rsidRPr="00156B83">
        <w:rPr>
          <w:rFonts w:ascii="Helvetica" w:hAnsi="Helvetica"/>
        </w:rPr>
        <w:t>Basecolor</w:t>
      </w:r>
      <w:proofErr w:type="spellEnd"/>
      <w:r w:rsidRPr="00156B83">
        <w:rPr>
          <w:rFonts w:ascii="Helvetica" w:hAnsi="Helvetica"/>
        </w:rPr>
        <w:t xml:space="preserve"> </w:t>
      </w:r>
      <w:proofErr w:type="spellStart"/>
      <w:r w:rsidRPr="00156B83">
        <w:rPr>
          <w:rFonts w:ascii="Helvetica" w:hAnsi="Helvetica"/>
        </w:rPr>
        <w:t>Roughness</w:t>
      </w:r>
      <w:proofErr w:type="spellEnd"/>
      <w:r w:rsidRPr="00156B83">
        <w:rPr>
          <w:rFonts w:ascii="Helvetica" w:hAnsi="Helvetica"/>
        </w:rPr>
        <w:t xml:space="preserve"> &amp; </w:t>
      </w:r>
      <w:proofErr w:type="gramStart"/>
      <w:r w:rsidRPr="00156B83">
        <w:rPr>
          <w:rFonts w:ascii="Helvetica" w:hAnsi="Helvetica"/>
        </w:rPr>
        <w:t>Metallic</w:t>
      </w:r>
      <w:proofErr w:type="gramEnd"/>
      <w:r w:rsidRPr="00156B83">
        <w:rPr>
          <w:rFonts w:ascii="Helvetica" w:hAnsi="Helvetica"/>
        </w:rPr>
        <w:t xml:space="preserve"> </w:t>
      </w:r>
      <w:r w:rsidR="00A01CC9" w:rsidRPr="00156B83">
        <w:rPr>
          <w:rFonts w:ascii="Helvetica" w:hAnsi="Helvetica"/>
        </w:rPr>
        <w:t>verändern</w:t>
      </w:r>
    </w:p>
    <w:p w14:paraId="0D7C6DA3" w14:textId="77777777" w:rsidR="00A24A2B" w:rsidRPr="00156B83" w:rsidRDefault="00A24A2B" w:rsidP="00A24A2B">
      <w:pPr>
        <w:rPr>
          <w:rFonts w:ascii="Helvetica" w:hAnsi="Helvetica"/>
          <w:b/>
          <w:bCs/>
        </w:rPr>
      </w:pPr>
    </w:p>
    <w:p w14:paraId="33FB049C" w14:textId="5ABF8BAE" w:rsidR="00A24A2B" w:rsidRPr="00156B83" w:rsidRDefault="00A24A2B" w:rsidP="00156B83">
      <w:pPr>
        <w:pStyle w:val="berschrift1"/>
      </w:pPr>
      <w:r w:rsidRPr="00156B83">
        <w:t>Strandball erstellen</w:t>
      </w:r>
      <w:r w:rsidRPr="00156B83">
        <w:tab/>
        <w:t>15’</w:t>
      </w:r>
    </w:p>
    <w:p w14:paraId="41D6ECF6" w14:textId="65B47371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UV Sphere erstellen</w:t>
      </w:r>
    </w:p>
    <w:p w14:paraId="56BDB401" w14:textId="54570EA2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Drei Material-Slots erstellen</w:t>
      </w:r>
    </w:p>
    <w:p w14:paraId="2AD94754" w14:textId="49590FD6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Roughness/Metallic anpassen</w:t>
      </w:r>
    </w:p>
    <w:p w14:paraId="78C16FF6" w14:textId="465C41FA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 xml:space="preserve">Für jedes </w:t>
      </w:r>
      <w:r w:rsidR="00A01CC9" w:rsidRPr="00156B83">
        <w:rPr>
          <w:rFonts w:ascii="Helvetica" w:hAnsi="Helvetica"/>
        </w:rPr>
        <w:t>Material</w:t>
      </w:r>
      <w:r w:rsidRPr="00156B83">
        <w:rPr>
          <w:rFonts w:ascii="Helvetica" w:hAnsi="Helvetica"/>
        </w:rPr>
        <w:t xml:space="preserve"> eigene Farbe</w:t>
      </w:r>
    </w:p>
    <w:p w14:paraId="65D2D2B4" w14:textId="5C5BF946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Ball den Streifen entlang abwechselnd zwei der drei Materialien zuordnen</w:t>
      </w:r>
    </w:p>
    <w:p w14:paraId="4F76CA05" w14:textId="684B7B0D" w:rsidR="00A01CC9" w:rsidRPr="00156B83" w:rsidRDefault="00156B83" w:rsidP="00A01CC9">
      <w:pPr>
        <w:pStyle w:val="Listenabsatz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Zeigen, wie Streifen entlang einer Linie auswählen</w:t>
      </w:r>
    </w:p>
    <w:p w14:paraId="122790FC" w14:textId="0A39F31B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Deckel/Boden der Sphere mit drittem Material</w:t>
      </w:r>
    </w:p>
    <w:p w14:paraId="6C300861" w14:textId="337FB3E4" w:rsidR="00A24A2B" w:rsidRPr="00156B83" w:rsidRDefault="00A24A2B" w:rsidP="00A24A2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Subdivision Surface-Modifier hinzufügen</w:t>
      </w:r>
    </w:p>
    <w:p w14:paraId="45250838" w14:textId="180989E2" w:rsidR="00A24A2B" w:rsidRPr="00156B83" w:rsidRDefault="00A24A2B" w:rsidP="00A24A2B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Farbe des Deckels verzerrt</w:t>
      </w:r>
    </w:p>
    <w:p w14:paraId="63C219D8" w14:textId="36FE682F" w:rsidR="003F3B3A" w:rsidRPr="00156B83" w:rsidRDefault="003F3B3A" w:rsidP="003F3B3A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Vertex Bevel 0.06</w:t>
      </w:r>
    </w:p>
    <w:p w14:paraId="7C98C8DA" w14:textId="77777777" w:rsidR="003F3B3A" w:rsidRPr="00156B83" w:rsidRDefault="003F3B3A">
      <w:pPr>
        <w:rPr>
          <w:rFonts w:ascii="Helvetica" w:hAnsi="Helvetica"/>
        </w:rPr>
      </w:pPr>
    </w:p>
    <w:p w14:paraId="5B7AF9EF" w14:textId="6486E5F1" w:rsidR="0095618B" w:rsidRPr="00156B83" w:rsidRDefault="0095618B" w:rsidP="0095618B">
      <w:pPr>
        <w:rPr>
          <w:rFonts w:ascii="Helvetica" w:hAnsi="Helvetica"/>
        </w:rPr>
      </w:pPr>
      <w:r w:rsidRPr="00156B83">
        <w:rPr>
          <w:rFonts w:ascii="Helvetica" w:hAnsi="Helvetica"/>
        </w:rPr>
        <w:t>Wenn Zeit übrig: Besprechung von Texturen</w:t>
      </w:r>
    </w:p>
    <w:p w14:paraId="15B3FB5D" w14:textId="198C2A89" w:rsidR="0095618B" w:rsidRPr="00156B83" w:rsidRDefault="0095618B" w:rsidP="0095618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Texturen können Farben aber auch Werte beinhalten</w:t>
      </w:r>
    </w:p>
    <w:p w14:paraId="5403A85D" w14:textId="207136C6" w:rsidR="00A01CC9" w:rsidRPr="00156B83" w:rsidRDefault="0095618B" w:rsidP="00156B83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156B83">
        <w:rPr>
          <w:rFonts w:ascii="Helvetica" w:hAnsi="Helvetica"/>
        </w:rPr>
        <w:t>Schwarz = 0, Weiss = 1</w:t>
      </w:r>
    </w:p>
    <w:p w14:paraId="63FCB180" w14:textId="736656C6" w:rsidR="00A01CC9" w:rsidRPr="00156B83" w:rsidRDefault="00A01CC9" w:rsidP="00156B83">
      <w:pPr>
        <w:pStyle w:val="berschrift1"/>
      </w:pPr>
      <w:r w:rsidRPr="00156B83">
        <w:t xml:space="preserve">Übung 13 selbstständig </w:t>
      </w:r>
    </w:p>
    <w:p w14:paraId="2C18B6AE" w14:textId="021C2CD5" w:rsidR="00A24A2B" w:rsidRPr="00156B83" w:rsidRDefault="00A24A2B">
      <w:pPr>
        <w:rPr>
          <w:rFonts w:ascii="Helvetica" w:hAnsi="Helvetica"/>
        </w:rPr>
      </w:pPr>
      <w:r w:rsidRPr="00156B83">
        <w:rPr>
          <w:rFonts w:ascii="Helvetica" w:hAnsi="Helvetica"/>
        </w:rPr>
        <w:br w:type="page"/>
      </w:r>
    </w:p>
    <w:p w14:paraId="206DDD7C" w14:textId="77777777" w:rsidR="00156B83" w:rsidRPr="004A556E" w:rsidRDefault="00156B83" w:rsidP="00156B83">
      <w:pPr>
        <w:pStyle w:val="berschrift1"/>
      </w:pPr>
      <w:r>
        <w:lastRenderedPageBreak/>
        <w:t>Zeitmanagement</w:t>
      </w:r>
    </w:p>
    <w:p w14:paraId="0DF08940" w14:textId="4373FD74" w:rsidR="009B789B" w:rsidRPr="00156B83" w:rsidRDefault="00A24A2B" w:rsidP="009B789B">
      <w:pPr>
        <w:rPr>
          <w:rFonts w:ascii="Helvetica" w:hAnsi="Helvetica"/>
        </w:rPr>
      </w:pPr>
      <w:r w:rsidRPr="00156B83">
        <w:rPr>
          <w:rFonts w:ascii="Helvetica" w:hAnsi="Helvetica"/>
          <w:noProof/>
        </w:rPr>
        <w:drawing>
          <wp:inline distT="0" distB="0" distL="0" distR="0" wp14:anchorId="53CF1552" wp14:editId="1FE2A87F">
            <wp:extent cx="5760720" cy="2793365"/>
            <wp:effectExtent l="0" t="0" r="508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6F3" w14:textId="40FB5561" w:rsidR="00EA22EF" w:rsidRPr="00156B83" w:rsidRDefault="00EA22EF">
      <w:pPr>
        <w:rPr>
          <w:rFonts w:ascii="Helvetica" w:hAnsi="Helvetica"/>
        </w:rPr>
      </w:pPr>
    </w:p>
    <w:p w14:paraId="0C57D3FF" w14:textId="77777777" w:rsidR="009B789B" w:rsidRPr="00156B83" w:rsidRDefault="009B789B" w:rsidP="009B789B">
      <w:pPr>
        <w:rPr>
          <w:rFonts w:ascii="Helvetica" w:hAnsi="Helvetica"/>
        </w:rPr>
      </w:pPr>
    </w:p>
    <w:p w14:paraId="7C14D077" w14:textId="0A41E333" w:rsidR="009B789B" w:rsidRPr="00156B83" w:rsidRDefault="00A24A2B" w:rsidP="009B789B">
      <w:pPr>
        <w:rPr>
          <w:rFonts w:ascii="Helvetica" w:hAnsi="Helvetica"/>
        </w:rPr>
      </w:pPr>
      <w:r w:rsidRPr="00156B83">
        <w:rPr>
          <w:rFonts w:ascii="Helvetica" w:hAnsi="Helvetica"/>
          <w:noProof/>
        </w:rPr>
        <w:drawing>
          <wp:inline distT="0" distB="0" distL="0" distR="0" wp14:anchorId="1647D897" wp14:editId="6C230F6A">
            <wp:extent cx="5760720" cy="2945765"/>
            <wp:effectExtent l="0" t="0" r="508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9B" w:rsidRPr="00156B8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97E24" w14:textId="77777777" w:rsidR="00847C7F" w:rsidRDefault="00847C7F" w:rsidP="00156B83">
      <w:r>
        <w:separator/>
      </w:r>
    </w:p>
  </w:endnote>
  <w:endnote w:type="continuationSeparator" w:id="0">
    <w:p w14:paraId="2583D54A" w14:textId="77777777" w:rsidR="00847C7F" w:rsidRDefault="00847C7F" w:rsidP="0015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D874E" w14:textId="77777777" w:rsidR="00847C7F" w:rsidRDefault="00847C7F" w:rsidP="00156B83">
      <w:r>
        <w:separator/>
      </w:r>
    </w:p>
  </w:footnote>
  <w:footnote w:type="continuationSeparator" w:id="0">
    <w:p w14:paraId="55F591FB" w14:textId="77777777" w:rsidR="00847C7F" w:rsidRDefault="00847C7F" w:rsidP="00156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525F6" w14:textId="64C78E95" w:rsidR="00156B83" w:rsidRPr="00156B83" w:rsidRDefault="00156B83" w:rsidP="00156B83">
    <w:pPr>
      <w:pStyle w:val="Kopfzeile"/>
      <w:jc w:val="right"/>
    </w:pPr>
    <w:r w:rsidRPr="00914DA3">
      <w:rPr>
        <w:rFonts w:ascii="Helvetica" w:hAnsi="Helvetica"/>
      </w:rPr>
      <w:t>Sitzungsplan 0</w:t>
    </w:r>
    <w:r>
      <w:rPr>
        <w:rFonts w:ascii="Helvetica" w:hAnsi="Helvetic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2769"/>
    <w:multiLevelType w:val="hybridMultilevel"/>
    <w:tmpl w:val="ACD03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669370">
    <w:abstractNumId w:val="4"/>
  </w:num>
  <w:num w:numId="2" w16cid:durableId="894198326">
    <w:abstractNumId w:val="1"/>
  </w:num>
  <w:num w:numId="3" w16cid:durableId="1427264949">
    <w:abstractNumId w:val="0"/>
  </w:num>
  <w:num w:numId="4" w16cid:durableId="2072076771">
    <w:abstractNumId w:val="2"/>
  </w:num>
  <w:num w:numId="5" w16cid:durableId="893737850">
    <w:abstractNumId w:val="3"/>
  </w:num>
  <w:num w:numId="6" w16cid:durableId="1553610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15C39"/>
    <w:rsid w:val="001433A3"/>
    <w:rsid w:val="00156B83"/>
    <w:rsid w:val="002306A5"/>
    <w:rsid w:val="00255B03"/>
    <w:rsid w:val="002A6083"/>
    <w:rsid w:val="002D46CB"/>
    <w:rsid w:val="00342489"/>
    <w:rsid w:val="003F3B3A"/>
    <w:rsid w:val="00432D51"/>
    <w:rsid w:val="0050186D"/>
    <w:rsid w:val="005837A0"/>
    <w:rsid w:val="00643ACC"/>
    <w:rsid w:val="006455D7"/>
    <w:rsid w:val="00654895"/>
    <w:rsid w:val="00654A78"/>
    <w:rsid w:val="00657B89"/>
    <w:rsid w:val="006F4F68"/>
    <w:rsid w:val="007010C0"/>
    <w:rsid w:val="00733B09"/>
    <w:rsid w:val="007B6BF9"/>
    <w:rsid w:val="00847C7F"/>
    <w:rsid w:val="00895B0D"/>
    <w:rsid w:val="0095366B"/>
    <w:rsid w:val="0095618B"/>
    <w:rsid w:val="00975B58"/>
    <w:rsid w:val="00996D63"/>
    <w:rsid w:val="009B789B"/>
    <w:rsid w:val="00A01CC9"/>
    <w:rsid w:val="00A24A2B"/>
    <w:rsid w:val="00A416F6"/>
    <w:rsid w:val="00B07B1F"/>
    <w:rsid w:val="00BA282C"/>
    <w:rsid w:val="00BD7FF7"/>
    <w:rsid w:val="00BF3AC2"/>
    <w:rsid w:val="00C1749C"/>
    <w:rsid w:val="00CA34D5"/>
    <w:rsid w:val="00CC023B"/>
    <w:rsid w:val="00CD6F0F"/>
    <w:rsid w:val="00CF6A50"/>
    <w:rsid w:val="00D278FB"/>
    <w:rsid w:val="00D50501"/>
    <w:rsid w:val="00EA22EF"/>
    <w:rsid w:val="00F02997"/>
    <w:rsid w:val="00F201C9"/>
    <w:rsid w:val="00F803E7"/>
    <w:rsid w:val="00F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6B83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56B83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56B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6B83"/>
  </w:style>
  <w:style w:type="paragraph" w:styleId="Fuzeile">
    <w:name w:val="footer"/>
    <w:basedOn w:val="Standard"/>
    <w:link w:val="FuzeileZchn"/>
    <w:uiPriority w:val="99"/>
    <w:unhideWhenUsed/>
    <w:rsid w:val="00156B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20</cp:revision>
  <dcterms:created xsi:type="dcterms:W3CDTF">2021-09-24T16:38:00Z</dcterms:created>
  <dcterms:modified xsi:type="dcterms:W3CDTF">2025-03-08T17:59:00Z</dcterms:modified>
</cp:coreProperties>
</file>