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42B45" w14:textId="77777777" w:rsidR="00EC3BAB" w:rsidRPr="004A556E" w:rsidRDefault="00EC3BAB" w:rsidP="00EC3BAB">
      <w:pPr>
        <w:pStyle w:val="berschrift1"/>
      </w:pPr>
      <w:r w:rsidRPr="004A556E">
        <w:t xml:space="preserve">Vorbereitung: </w:t>
      </w:r>
    </w:p>
    <w:p w14:paraId="623FC3FF" w14:textId="3CAB9610" w:rsidR="0095366B" w:rsidRPr="00EC3BAB" w:rsidRDefault="00EC3BAB" w:rsidP="00EC3BA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Titelfolie zeigen</w:t>
      </w:r>
    </w:p>
    <w:p w14:paraId="03EF5825" w14:textId="61E851C6" w:rsidR="0095366B" w:rsidRPr="00EC3BAB" w:rsidRDefault="0095366B" w:rsidP="00EC3BAB">
      <w:pPr>
        <w:pStyle w:val="berschrift1"/>
      </w:pPr>
      <w:r w:rsidRPr="00EC3BAB">
        <w:t>E</w:t>
      </w:r>
      <w:r w:rsidR="00643ACC" w:rsidRPr="00EC3BAB">
        <w:t>instieg</w:t>
      </w:r>
      <w:r w:rsidR="007B6BF9" w:rsidRPr="00EC3BAB">
        <w:t xml:space="preserve"> &amp; Nachtrag</w:t>
      </w:r>
      <w:r w:rsidR="00643ACC" w:rsidRPr="00EC3BAB">
        <w:t xml:space="preserve">: </w:t>
      </w:r>
      <w:r w:rsidR="00BA282C" w:rsidRPr="00EC3BAB">
        <w:tab/>
      </w:r>
      <w:r w:rsidR="000E78D7" w:rsidRPr="00EC3BAB">
        <w:t>5’</w:t>
      </w:r>
    </w:p>
    <w:p w14:paraId="40B50A6C" w14:textId="6D7571F8" w:rsidR="006455D7" w:rsidRPr="00EC3BAB" w:rsidRDefault="00E329A0" w:rsidP="006455D7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Forum wenn Dinge unklar bleiben nach Sitzung</w:t>
      </w:r>
    </w:p>
    <w:p w14:paraId="648A2E90" w14:textId="54D36056" w:rsidR="00BD7FF7" w:rsidRPr="00EC3BAB" w:rsidRDefault="00E329A0" w:rsidP="00EC3BA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Blender benötigt genug Leistung; nicht allzu viele andere Programme offen haben</w:t>
      </w:r>
    </w:p>
    <w:p w14:paraId="44109890" w14:textId="4E7954E4" w:rsidR="00706532" w:rsidRPr="00EC3BAB" w:rsidRDefault="00706532" w:rsidP="00EC3BAB">
      <w:pPr>
        <w:pStyle w:val="berschrift1"/>
      </w:pPr>
      <w:r w:rsidRPr="00EC3BAB">
        <w:t>Einstieg: 2D auf 3D</w:t>
      </w:r>
      <w:r w:rsidRPr="00EC3BAB">
        <w:tab/>
        <w:t>5’</w:t>
      </w:r>
    </w:p>
    <w:p w14:paraId="25352736" w14:textId="7F116E54" w:rsidR="00706532" w:rsidRPr="00EC3BAB" w:rsidRDefault="00706532" w:rsidP="00706532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Würfel aus Papier nachbauen: Wie würde man vorgehen?</w:t>
      </w:r>
    </w:p>
    <w:p w14:paraId="5AC29855" w14:textId="720A190F" w:rsidR="00706532" w:rsidRPr="00EC3BAB" w:rsidRDefault="00706532" w:rsidP="00706532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Vorlage für Papierschnitt zeigen und resultierenden Würfel zeigen</w:t>
      </w:r>
    </w:p>
    <w:p w14:paraId="4325E616" w14:textId="61508F3A" w:rsidR="00706532" w:rsidRPr="00EC3BAB" w:rsidRDefault="00706532" w:rsidP="00706532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Vorlage für Papierschnitt mit farbigem Papier mit resultierendem Würfel zeigen</w:t>
      </w:r>
    </w:p>
    <w:p w14:paraId="6A937EBB" w14:textId="651EFE28" w:rsidR="00706532" w:rsidRPr="00EC3BAB" w:rsidRDefault="00706532" w:rsidP="00706532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Vorlage für Papierschnitt mit Textur mit resultierendem Würfel zeigen</w:t>
      </w:r>
    </w:p>
    <w:p w14:paraId="4500665F" w14:textId="6B175C88" w:rsidR="00706532" w:rsidRPr="00EC3BAB" w:rsidRDefault="00706532" w:rsidP="00706532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 xml:space="preserve">Vorlage für Papierschnitt </w:t>
      </w:r>
      <w:proofErr w:type="gramStart"/>
      <w:r w:rsidRPr="00EC3BAB">
        <w:rPr>
          <w:rFonts w:ascii="Helvetica" w:hAnsi="Helvetica"/>
        </w:rPr>
        <w:t>mit  vergrösserter</w:t>
      </w:r>
      <w:proofErr w:type="gramEnd"/>
      <w:r w:rsidRPr="00EC3BAB">
        <w:rPr>
          <w:rFonts w:ascii="Helvetica" w:hAnsi="Helvetica"/>
        </w:rPr>
        <w:t xml:space="preserve"> Textur mit resultierendem Würfel zeigen</w:t>
      </w:r>
    </w:p>
    <w:p w14:paraId="764B167B" w14:textId="77777777" w:rsidR="00706532" w:rsidRPr="00EC3BAB" w:rsidRDefault="00706532" w:rsidP="003739F4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 xml:space="preserve">Prinzip wird auch für Texturen angewendet: </w:t>
      </w:r>
    </w:p>
    <w:p w14:paraId="342DC6CA" w14:textId="77777777" w:rsidR="00706532" w:rsidRPr="00EC3BAB" w:rsidRDefault="00706532" w:rsidP="00706532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Zweidimensionales Bild wird auf dreidimensionales Objekt angewendet.</w:t>
      </w:r>
    </w:p>
    <w:p w14:paraId="688912E7" w14:textId="77777777" w:rsidR="00706532" w:rsidRPr="00EC3BAB" w:rsidRDefault="00706532" w:rsidP="00706532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 xml:space="preserve">Kanten werden um gefaltet, so dass Flächen entstehen. </w:t>
      </w:r>
    </w:p>
    <w:p w14:paraId="7A45B148" w14:textId="0D078294" w:rsidR="00706532" w:rsidRPr="00EC3BAB" w:rsidRDefault="00706532" w:rsidP="00706532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Auch Ausschnitte sind möglich</w:t>
      </w:r>
    </w:p>
    <w:p w14:paraId="2013E207" w14:textId="5952CAE5" w:rsidR="00706532" w:rsidRPr="00EC3BAB" w:rsidRDefault="00706532" w:rsidP="00EC3BAB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Anordnung der dreidimensionalen Flächen auf 2D-Bild: UV</w:t>
      </w:r>
    </w:p>
    <w:p w14:paraId="6F8BEB78" w14:textId="5C3D9785" w:rsidR="00706532" w:rsidRPr="00EC3BAB" w:rsidRDefault="00706532" w:rsidP="00EC3BAB">
      <w:pPr>
        <w:pStyle w:val="berschrift1"/>
      </w:pPr>
      <w:r w:rsidRPr="00EC3BAB">
        <w:t xml:space="preserve">UV-Editor: </w:t>
      </w:r>
      <w:r w:rsidRPr="00EC3BAB">
        <w:tab/>
        <w:t>5’</w:t>
      </w:r>
    </w:p>
    <w:p w14:paraId="5CB24A41" w14:textId="1A498A36" w:rsidR="00706532" w:rsidRPr="00EC3BAB" w:rsidRDefault="00706532" w:rsidP="00706532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UV-Editor öffnen</w:t>
      </w:r>
    </w:p>
    <w:p w14:paraId="61C0C181" w14:textId="508C1E1E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UVs des Standardwürfels betrachten</w:t>
      </w:r>
    </w:p>
    <w:p w14:paraId="4662BB3D" w14:textId="77DFC983" w:rsidR="00706532" w:rsidRPr="00EC3BAB" w:rsidRDefault="00E329A0" w:rsidP="00EC3BAB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EC3BAB">
        <w:rPr>
          <w:rFonts w:ascii="Helvetica" w:hAnsi="Helvetica"/>
        </w:rPr>
        <w:t>Unwrapping</w:t>
      </w:r>
      <w:proofErr w:type="spellEnd"/>
      <w:r w:rsidRPr="00EC3BAB">
        <w:rPr>
          <w:rFonts w:ascii="Helvetica" w:hAnsi="Helvetica"/>
        </w:rPr>
        <w:t xml:space="preserve"> zusammen durchgehen</w:t>
      </w:r>
    </w:p>
    <w:p w14:paraId="69A69F1D" w14:textId="1A411FD8" w:rsidR="00E329A0" w:rsidRPr="00EC3BAB" w:rsidRDefault="00E329A0" w:rsidP="00EC3BAB">
      <w:pPr>
        <w:pStyle w:val="berschrift1"/>
      </w:pPr>
      <w:r w:rsidRPr="00EC3BAB">
        <w:t>Textur hinzufügen</w:t>
      </w:r>
      <w:r w:rsidRPr="00EC3BAB">
        <w:tab/>
        <w:t>10’</w:t>
      </w:r>
    </w:p>
    <w:p w14:paraId="439991A8" w14:textId="47F6496E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Shader-Editor öffnen</w:t>
      </w:r>
    </w:p>
    <w:p w14:paraId="4E6BE30B" w14:textId="431DFC86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Checker-Textur hinzufügen</w:t>
      </w:r>
    </w:p>
    <w:p w14:paraId="1A4184CE" w14:textId="13AE2935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 xml:space="preserve">Checker-Textur mit </w:t>
      </w:r>
      <w:proofErr w:type="spellStart"/>
      <w:r w:rsidRPr="00EC3BAB">
        <w:rPr>
          <w:rFonts w:ascii="Helvetica" w:hAnsi="Helvetica"/>
        </w:rPr>
        <w:t>Principled</w:t>
      </w:r>
      <w:proofErr w:type="spellEnd"/>
      <w:r w:rsidRPr="00EC3BAB">
        <w:rPr>
          <w:rFonts w:ascii="Helvetica" w:hAnsi="Helvetica"/>
        </w:rPr>
        <w:t xml:space="preserve"> BSDF verbinden (</w:t>
      </w:r>
      <w:proofErr w:type="spellStart"/>
      <w:r w:rsidRPr="00EC3BAB">
        <w:rPr>
          <w:rFonts w:ascii="Helvetica" w:hAnsi="Helvetica"/>
        </w:rPr>
        <w:t>color</w:t>
      </w:r>
      <w:proofErr w:type="spellEnd"/>
      <w:r w:rsidRPr="00EC3BAB">
        <w:rPr>
          <w:rFonts w:ascii="Helvetica" w:hAnsi="Helvetica"/>
        </w:rPr>
        <w:t>)</w:t>
      </w:r>
    </w:p>
    <w:p w14:paraId="3BB3FB6E" w14:textId="5C0EE2B4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Mapping-Node hinzufügen</w:t>
      </w:r>
    </w:p>
    <w:p w14:paraId="421BEEBA" w14:textId="5B10B934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EC3BAB">
        <w:rPr>
          <w:rFonts w:ascii="Helvetica" w:hAnsi="Helvetica"/>
        </w:rPr>
        <w:t>Texture</w:t>
      </w:r>
      <w:proofErr w:type="spellEnd"/>
      <w:r w:rsidRPr="00EC3BAB">
        <w:rPr>
          <w:rFonts w:ascii="Helvetica" w:hAnsi="Helvetica"/>
        </w:rPr>
        <w:t xml:space="preserve"> </w:t>
      </w:r>
      <w:proofErr w:type="spellStart"/>
      <w:r w:rsidRPr="00EC3BAB">
        <w:rPr>
          <w:rFonts w:ascii="Helvetica" w:hAnsi="Helvetica"/>
        </w:rPr>
        <w:t>Coordinate</w:t>
      </w:r>
      <w:proofErr w:type="spellEnd"/>
      <w:r w:rsidRPr="00EC3BAB">
        <w:rPr>
          <w:rFonts w:ascii="Helvetica" w:hAnsi="Helvetica"/>
        </w:rPr>
        <w:t xml:space="preserve"> hinzufügen</w:t>
      </w:r>
    </w:p>
    <w:p w14:paraId="69C92ADE" w14:textId="5282CE4D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Node-Wrangler Add-on aktivieren</w:t>
      </w:r>
    </w:p>
    <w:p w14:paraId="7F3134A3" w14:textId="150D05B4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 xml:space="preserve">Checker-Textur von Color zu </w:t>
      </w:r>
      <w:proofErr w:type="spellStart"/>
      <w:r w:rsidRPr="00EC3BAB">
        <w:rPr>
          <w:rFonts w:ascii="Helvetica" w:hAnsi="Helvetica"/>
        </w:rPr>
        <w:t>Roughness</w:t>
      </w:r>
      <w:proofErr w:type="spellEnd"/>
      <w:r w:rsidRPr="00EC3BAB">
        <w:rPr>
          <w:rFonts w:ascii="Helvetica" w:hAnsi="Helvetica"/>
        </w:rPr>
        <w:t xml:space="preserve"> </w:t>
      </w:r>
      <w:r w:rsidR="00F7189A" w:rsidRPr="00EC3BAB">
        <w:rPr>
          <w:rFonts w:ascii="Helvetica" w:hAnsi="Helvetica"/>
        </w:rPr>
        <w:t>um platzieren</w:t>
      </w:r>
    </w:p>
    <w:p w14:paraId="1B6B9BF1" w14:textId="2282A87C" w:rsidR="00E329A0" w:rsidRPr="00EC3BAB" w:rsidRDefault="00E329A0" w:rsidP="00EC3BAB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lastRenderedPageBreak/>
        <w:t>Prinzip der Farben für Parameter erklären</w:t>
      </w:r>
    </w:p>
    <w:p w14:paraId="3373AAD2" w14:textId="4D325C2C" w:rsidR="00E329A0" w:rsidRPr="00EC3BAB" w:rsidRDefault="00E329A0" w:rsidP="00EC3BAB">
      <w:pPr>
        <w:pStyle w:val="berschrift1"/>
      </w:pPr>
      <w:r w:rsidRPr="00EC3BAB">
        <w:t>Textur-Arten</w:t>
      </w:r>
      <w:r w:rsidRPr="00EC3BAB">
        <w:tab/>
        <w:t>10’</w:t>
      </w:r>
    </w:p>
    <w:p w14:paraId="2CBE7DC7" w14:textId="2C61CC60" w:rsidR="00E329A0" w:rsidRPr="00EC3BAB" w:rsidRDefault="00E329A0">
      <w:pPr>
        <w:rPr>
          <w:rFonts w:ascii="Helvetica" w:hAnsi="Helvetica"/>
        </w:rPr>
      </w:pPr>
    </w:p>
    <w:p w14:paraId="3EEA417D" w14:textId="2453BF0D" w:rsidR="00F60E87" w:rsidRPr="00EC3BAB" w:rsidRDefault="00F60E87" w:rsidP="00EC3BAB">
      <w:pPr>
        <w:pStyle w:val="berschrift1"/>
      </w:pPr>
      <w:r w:rsidRPr="00EC3BAB">
        <w:t xml:space="preserve">Lizenzen-Input: </w:t>
      </w:r>
      <w:r w:rsidRPr="00EC3BAB">
        <w:tab/>
        <w:t>20’</w:t>
      </w:r>
    </w:p>
    <w:p w14:paraId="79981573" w14:textId="77777777" w:rsidR="00F60E87" w:rsidRPr="00EC3BAB" w:rsidRDefault="00F60E87">
      <w:pPr>
        <w:rPr>
          <w:rFonts w:ascii="Helvetica" w:hAnsi="Helvetica"/>
        </w:rPr>
      </w:pPr>
    </w:p>
    <w:p w14:paraId="49032241" w14:textId="54FC0FBF" w:rsidR="00E329A0" w:rsidRPr="00EC3BAB" w:rsidRDefault="00E329A0" w:rsidP="00EC3BAB">
      <w:pPr>
        <w:pStyle w:val="berschrift1"/>
      </w:pPr>
      <w:bookmarkStart w:id="0" w:name="OLE_LINK1"/>
      <w:r w:rsidRPr="00EC3BAB">
        <w:t xml:space="preserve">Hammer texturieren: </w:t>
      </w:r>
      <w:r w:rsidRPr="00EC3BAB">
        <w:tab/>
        <w:t>15’</w:t>
      </w:r>
    </w:p>
    <w:bookmarkEnd w:id="0"/>
    <w:p w14:paraId="6B179A3B" w14:textId="6B0DAE6A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 xml:space="preserve">UV </w:t>
      </w:r>
      <w:proofErr w:type="spellStart"/>
      <w:r w:rsidRPr="00EC3BAB">
        <w:rPr>
          <w:rFonts w:ascii="Helvetica" w:hAnsi="Helvetica"/>
        </w:rPr>
        <w:t>Unwrapping</w:t>
      </w:r>
      <w:proofErr w:type="spellEnd"/>
      <w:r w:rsidRPr="00EC3BAB">
        <w:rPr>
          <w:rFonts w:ascii="Helvetica" w:hAnsi="Helvetica"/>
        </w:rPr>
        <w:t xml:space="preserve"> Erstellen von Hammer</w:t>
      </w:r>
    </w:p>
    <w:p w14:paraId="05CEB3D8" w14:textId="59ED5AB5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Zwei Materialien erstellen</w:t>
      </w:r>
    </w:p>
    <w:p w14:paraId="096E99DA" w14:textId="00C8B710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Holzstiel auswählen und zweitem Materialien-Slot zuweisen</w:t>
      </w:r>
    </w:p>
    <w:p w14:paraId="6C1F10E3" w14:textId="2AA4CA13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Erstes Material auswählen und Metall-Texturen hinzufügen</w:t>
      </w:r>
    </w:p>
    <w:p w14:paraId="6CA8936F" w14:textId="154DEEDB" w:rsidR="00E329A0" w:rsidRPr="00EC3BAB" w:rsidRDefault="00E329A0" w:rsidP="00E329A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EC3BAB">
        <w:rPr>
          <w:rFonts w:ascii="Helvetica" w:hAnsi="Helvetica"/>
        </w:rPr>
        <w:t>Übung: eigene Texturen suchen für Holz anhand der drei Datenbanken und dem zweiten Material hinzufügen</w:t>
      </w:r>
    </w:p>
    <w:p w14:paraId="77FBA983" w14:textId="77777777" w:rsidR="00706532" w:rsidRPr="00EC3BAB" w:rsidRDefault="00706532" w:rsidP="00A24A2B">
      <w:pPr>
        <w:rPr>
          <w:rFonts w:ascii="Helvetica" w:hAnsi="Helvetica"/>
          <w:b/>
          <w:bCs/>
        </w:rPr>
      </w:pPr>
    </w:p>
    <w:p w14:paraId="22E4D62F" w14:textId="1B40AD21" w:rsidR="00A24A2B" w:rsidRPr="00EC3BAB" w:rsidRDefault="00706532" w:rsidP="00EC3BAB">
      <w:pPr>
        <w:pStyle w:val="berschrift1"/>
      </w:pPr>
      <w:r w:rsidRPr="00EC3BAB">
        <w:t>Leistungsnachweis 2</w:t>
      </w:r>
      <w:r w:rsidRPr="00EC3BAB">
        <w:tab/>
      </w:r>
      <w:r w:rsidR="00A24A2B" w:rsidRPr="00EC3BAB">
        <w:t>1</w:t>
      </w:r>
      <w:r w:rsidRPr="00EC3BAB">
        <w:t>0</w:t>
      </w:r>
      <w:r w:rsidR="00A24A2B" w:rsidRPr="00EC3BAB">
        <w:t>’</w:t>
      </w:r>
    </w:p>
    <w:p w14:paraId="47ABCB39" w14:textId="77777777" w:rsidR="00EC3BAB" w:rsidRDefault="00EC3BAB">
      <w:pPr>
        <w:rPr>
          <w:rFonts w:ascii="Helvetica" w:hAnsi="Helvetica"/>
          <w:b/>
          <w:bCs/>
        </w:rPr>
      </w:pPr>
      <w:r>
        <w:br w:type="page"/>
      </w:r>
    </w:p>
    <w:p w14:paraId="2C18B6AE" w14:textId="1B3E7F71" w:rsidR="00A24A2B" w:rsidRPr="00EC3BAB" w:rsidRDefault="00AD6FEC" w:rsidP="00AD6FEC">
      <w:pPr>
        <w:pStyle w:val="berschrift1"/>
      </w:pPr>
      <w:r w:rsidRPr="00EC3BAB">
        <w:lastRenderedPageBreak/>
        <w:t>Zeitmanagement</w:t>
      </w:r>
    </w:p>
    <w:p w14:paraId="0DF08940" w14:textId="5C6FF520" w:rsidR="009B789B" w:rsidRPr="00EC3BAB" w:rsidRDefault="00E329A0" w:rsidP="009B789B">
      <w:pPr>
        <w:rPr>
          <w:rFonts w:ascii="Helvetica" w:hAnsi="Helvetica"/>
        </w:rPr>
      </w:pPr>
      <w:r w:rsidRPr="00EC3BAB">
        <w:rPr>
          <w:rFonts w:ascii="Helvetica" w:hAnsi="Helvetica"/>
          <w:noProof/>
        </w:rPr>
        <w:drawing>
          <wp:inline distT="0" distB="0" distL="0" distR="0" wp14:anchorId="4E1BB047" wp14:editId="1B8F4C31">
            <wp:extent cx="5760720" cy="2793365"/>
            <wp:effectExtent l="0" t="0" r="508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7A08" w14:textId="1D7737E1" w:rsidR="00AD6FEC" w:rsidRPr="00EC3BAB" w:rsidRDefault="00AD6FEC" w:rsidP="009B789B">
      <w:pPr>
        <w:rPr>
          <w:rFonts w:ascii="Helvetica" w:hAnsi="Helvetica"/>
          <w:noProof/>
        </w:rPr>
      </w:pPr>
    </w:p>
    <w:p w14:paraId="7C14D077" w14:textId="13898C50" w:rsidR="009B789B" w:rsidRPr="00EC3BAB" w:rsidRDefault="009B789B" w:rsidP="009B789B">
      <w:pPr>
        <w:rPr>
          <w:rFonts w:ascii="Helvetica" w:hAnsi="Helvetica"/>
        </w:rPr>
      </w:pPr>
    </w:p>
    <w:p w14:paraId="3D702E2C" w14:textId="400C0629" w:rsidR="00EE10A5" w:rsidRPr="00EC3BAB" w:rsidRDefault="00EE10A5" w:rsidP="009B789B">
      <w:pPr>
        <w:rPr>
          <w:rFonts w:ascii="Helvetica" w:hAnsi="Helvetica"/>
        </w:rPr>
      </w:pPr>
      <w:r w:rsidRPr="00EC3BAB">
        <w:rPr>
          <w:rFonts w:ascii="Helvetica" w:hAnsi="Helvetica"/>
          <w:noProof/>
        </w:rPr>
        <w:drawing>
          <wp:inline distT="0" distB="0" distL="0" distR="0" wp14:anchorId="2855301B" wp14:editId="4030A723">
            <wp:extent cx="5760720" cy="2945765"/>
            <wp:effectExtent l="0" t="0" r="5080" b="635"/>
            <wp:docPr id="11878710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A5" w:rsidRPr="00EC3BAB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336B7" w14:textId="77777777" w:rsidR="00A150A9" w:rsidRDefault="00A150A9" w:rsidP="00EC3BAB">
      <w:r>
        <w:separator/>
      </w:r>
    </w:p>
  </w:endnote>
  <w:endnote w:type="continuationSeparator" w:id="0">
    <w:p w14:paraId="4E4386CE" w14:textId="77777777" w:rsidR="00A150A9" w:rsidRDefault="00A150A9" w:rsidP="00EC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1AD59" w14:textId="77777777" w:rsidR="00A150A9" w:rsidRDefault="00A150A9" w:rsidP="00EC3BAB">
      <w:r>
        <w:separator/>
      </w:r>
    </w:p>
  </w:footnote>
  <w:footnote w:type="continuationSeparator" w:id="0">
    <w:p w14:paraId="3C78CDA3" w14:textId="77777777" w:rsidR="00A150A9" w:rsidRDefault="00A150A9" w:rsidP="00EC3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ED32" w14:textId="77E2B63A" w:rsidR="00EC3BAB" w:rsidRPr="00EC3BAB" w:rsidRDefault="00EC3BAB" w:rsidP="00EC3BAB">
    <w:pPr>
      <w:pStyle w:val="Kopfzeile"/>
      <w:jc w:val="right"/>
    </w:pPr>
    <w:r w:rsidRPr="00914DA3">
      <w:rPr>
        <w:rFonts w:ascii="Helvetica" w:hAnsi="Helvetica"/>
      </w:rPr>
      <w:t>Sitzungsplan 0</w:t>
    </w:r>
    <w:r>
      <w:rPr>
        <w:rFonts w:ascii="Helvetica" w:hAnsi="Helvetic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128350">
    <w:abstractNumId w:val="4"/>
  </w:num>
  <w:num w:numId="2" w16cid:durableId="1105926032">
    <w:abstractNumId w:val="1"/>
  </w:num>
  <w:num w:numId="3" w16cid:durableId="1618830254">
    <w:abstractNumId w:val="0"/>
  </w:num>
  <w:num w:numId="4" w16cid:durableId="140123977">
    <w:abstractNumId w:val="2"/>
  </w:num>
  <w:num w:numId="5" w16cid:durableId="1907185364">
    <w:abstractNumId w:val="3"/>
  </w:num>
  <w:num w:numId="6" w16cid:durableId="1368408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15C39"/>
    <w:rsid w:val="001433A3"/>
    <w:rsid w:val="002306A5"/>
    <w:rsid w:val="00255B03"/>
    <w:rsid w:val="002A6083"/>
    <w:rsid w:val="002D46CB"/>
    <w:rsid w:val="00342489"/>
    <w:rsid w:val="003F3B3A"/>
    <w:rsid w:val="00432D51"/>
    <w:rsid w:val="004756FD"/>
    <w:rsid w:val="0050186D"/>
    <w:rsid w:val="005837A0"/>
    <w:rsid w:val="00643ACC"/>
    <w:rsid w:val="006455D7"/>
    <w:rsid w:val="00654895"/>
    <w:rsid w:val="00654A78"/>
    <w:rsid w:val="00657B89"/>
    <w:rsid w:val="006F4F68"/>
    <w:rsid w:val="007010C0"/>
    <w:rsid w:val="00706532"/>
    <w:rsid w:val="00733B09"/>
    <w:rsid w:val="007B6BF9"/>
    <w:rsid w:val="00895B0D"/>
    <w:rsid w:val="0095366B"/>
    <w:rsid w:val="0095618B"/>
    <w:rsid w:val="00975B58"/>
    <w:rsid w:val="00996D63"/>
    <w:rsid w:val="009B789B"/>
    <w:rsid w:val="00A01CC9"/>
    <w:rsid w:val="00A150A9"/>
    <w:rsid w:val="00A24A2B"/>
    <w:rsid w:val="00A416F6"/>
    <w:rsid w:val="00AD6FEC"/>
    <w:rsid w:val="00B07B1F"/>
    <w:rsid w:val="00BA282C"/>
    <w:rsid w:val="00BD7FF7"/>
    <w:rsid w:val="00BF3AC2"/>
    <w:rsid w:val="00C1749C"/>
    <w:rsid w:val="00CA34D5"/>
    <w:rsid w:val="00CC023B"/>
    <w:rsid w:val="00CD6F0F"/>
    <w:rsid w:val="00CF6A50"/>
    <w:rsid w:val="00D278FB"/>
    <w:rsid w:val="00D50501"/>
    <w:rsid w:val="00E329A0"/>
    <w:rsid w:val="00EA22EF"/>
    <w:rsid w:val="00EC3BAB"/>
    <w:rsid w:val="00EE10A5"/>
    <w:rsid w:val="00F02997"/>
    <w:rsid w:val="00F201C9"/>
    <w:rsid w:val="00F60E87"/>
    <w:rsid w:val="00F7189A"/>
    <w:rsid w:val="00F803E7"/>
    <w:rsid w:val="00F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FEC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6FEC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C3B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3BAB"/>
  </w:style>
  <w:style w:type="paragraph" w:styleId="Fuzeile">
    <w:name w:val="footer"/>
    <w:basedOn w:val="Standard"/>
    <w:link w:val="FuzeileZchn"/>
    <w:uiPriority w:val="99"/>
    <w:unhideWhenUsed/>
    <w:rsid w:val="00EC3B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26</cp:revision>
  <dcterms:created xsi:type="dcterms:W3CDTF">2021-09-24T16:38:00Z</dcterms:created>
  <dcterms:modified xsi:type="dcterms:W3CDTF">2025-03-08T18:06:00Z</dcterms:modified>
</cp:coreProperties>
</file>