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F5825" w14:textId="123FB190" w:rsidR="0095366B" w:rsidRPr="005C30BD" w:rsidRDefault="0095366B" w:rsidP="005C30BD">
      <w:pPr>
        <w:pStyle w:val="berschrift1"/>
      </w:pPr>
      <w:r w:rsidRPr="005C30BD">
        <w:t>E</w:t>
      </w:r>
      <w:r w:rsidR="00643ACC" w:rsidRPr="005C30BD">
        <w:t>instieg</w:t>
      </w:r>
      <w:r w:rsidR="007E7450" w:rsidRPr="005C30BD">
        <w:t xml:space="preserve"> PPP</w:t>
      </w:r>
      <w:r w:rsidR="00643ACC" w:rsidRPr="005C30BD">
        <w:t xml:space="preserve">: </w:t>
      </w:r>
      <w:r w:rsidR="00BA282C" w:rsidRPr="005C30BD">
        <w:tab/>
      </w:r>
      <w:r w:rsidR="007E7450" w:rsidRPr="005C30BD">
        <w:t>5</w:t>
      </w:r>
      <w:r w:rsidR="000E78D7" w:rsidRPr="005C30BD">
        <w:t>’</w:t>
      </w:r>
    </w:p>
    <w:p w14:paraId="5399DB37" w14:textId="3CEC2C2A" w:rsidR="007E7450" w:rsidRPr="005C30BD" w:rsidRDefault="003E3437" w:rsidP="00D33B62">
      <w:pPr>
        <w:pStyle w:val="Listenabsatz"/>
        <w:numPr>
          <w:ilvl w:val="0"/>
          <w:numId w:val="9"/>
        </w:numPr>
        <w:rPr>
          <w:rFonts w:ascii="Helvetica" w:hAnsi="Helvetica"/>
          <w:noProof/>
        </w:rPr>
      </w:pPr>
      <w:r w:rsidRPr="005C30BD">
        <w:rPr>
          <w:rFonts w:ascii="Helvetica" w:hAnsi="Helvetica"/>
          <w:noProof/>
        </w:rPr>
        <w:t xml:space="preserve">Ziel von Heute: </w:t>
      </w:r>
      <w:r w:rsidR="00ED14FA" w:rsidRPr="005C30BD">
        <w:rPr>
          <w:rFonts w:ascii="Helvetica" w:hAnsi="Helvetica"/>
          <w:noProof/>
        </w:rPr>
        <w:t>Charakter &amp; Baum</w:t>
      </w:r>
    </w:p>
    <w:p w14:paraId="3C7A9BFD" w14:textId="5958E037" w:rsidR="003E3437" w:rsidRPr="005C30BD" w:rsidRDefault="00ED14FA" w:rsidP="005C30BD">
      <w:pPr>
        <w:pStyle w:val="berschrift1"/>
      </w:pPr>
      <w:r w:rsidRPr="005C30BD">
        <w:t>Baum</w:t>
      </w:r>
      <w:r w:rsidR="00F566C2" w:rsidRPr="005C30BD">
        <w:t xml:space="preserve">: </w:t>
      </w:r>
      <w:r w:rsidR="00F566C2" w:rsidRPr="005C30BD">
        <w:tab/>
      </w:r>
      <w:r w:rsidRPr="005C30BD">
        <w:t>15’</w:t>
      </w:r>
    </w:p>
    <w:p w14:paraId="76E62AC7" w14:textId="77777777" w:rsidR="005C30BD" w:rsidRPr="005C30BD" w:rsidRDefault="005C30BD" w:rsidP="005C30BD">
      <w:pPr>
        <w:rPr>
          <w:rFonts w:ascii="Helvetica" w:hAnsi="Helvetica"/>
        </w:rPr>
      </w:pPr>
    </w:p>
    <w:p w14:paraId="1ED96813" w14:textId="79435DFA" w:rsidR="003E3437" w:rsidRPr="005C30BD" w:rsidRDefault="00ED14FA" w:rsidP="005C30BD">
      <w:pPr>
        <w:pStyle w:val="berschrift1"/>
      </w:pPr>
      <w:r w:rsidRPr="005C30BD">
        <w:t>Vorbereitung Baum Add-on</w:t>
      </w:r>
      <w:r w:rsidRPr="005C30BD">
        <w:tab/>
        <w:t>10’</w:t>
      </w:r>
    </w:p>
    <w:p w14:paraId="79EE6866" w14:textId="7873B456" w:rsidR="00ED14FA" w:rsidRPr="005C30BD" w:rsidRDefault="00ED14FA" w:rsidP="0015052A">
      <w:pPr>
        <w:pStyle w:val="Listenabsatz"/>
        <w:numPr>
          <w:ilvl w:val="0"/>
          <w:numId w:val="11"/>
        </w:numPr>
        <w:rPr>
          <w:rFonts w:ascii="Helvetica" w:hAnsi="Helvetica"/>
          <w:noProof/>
        </w:rPr>
      </w:pPr>
      <w:r w:rsidRPr="005C30BD">
        <w:rPr>
          <w:rFonts w:ascii="Helvetica" w:hAnsi="Helvetica"/>
          <w:noProof/>
        </w:rPr>
        <w:t>File «Baum.blend» von ILIAS verwenden</w:t>
      </w:r>
    </w:p>
    <w:p w14:paraId="09DA32EB" w14:textId="3AF5A5E1" w:rsidR="00ED14FA" w:rsidRPr="005C30BD" w:rsidRDefault="00ED14FA" w:rsidP="0015052A">
      <w:pPr>
        <w:pStyle w:val="Listenabsatz"/>
        <w:numPr>
          <w:ilvl w:val="0"/>
          <w:numId w:val="11"/>
        </w:numPr>
        <w:rPr>
          <w:rFonts w:ascii="Helvetica" w:hAnsi="Helvetica"/>
          <w:noProof/>
        </w:rPr>
      </w:pPr>
      <w:r w:rsidRPr="005C30BD">
        <w:rPr>
          <w:rFonts w:ascii="Helvetica" w:hAnsi="Helvetica"/>
          <w:noProof/>
        </w:rPr>
        <w:t>Add-on «Sapling Tree Gen» aktivieren (unter «</w:t>
      </w:r>
      <w:r w:rsidRPr="005C30BD">
        <w:rPr>
          <w:rFonts w:ascii="Helvetica" w:hAnsi="Helvetica"/>
          <w:i/>
          <w:iCs/>
          <w:noProof/>
        </w:rPr>
        <w:t>Edit | Preferences</w:t>
      </w:r>
      <w:r w:rsidRPr="005C30BD">
        <w:rPr>
          <w:rFonts w:ascii="Helvetica" w:hAnsi="Helvetica"/>
          <w:noProof/>
        </w:rPr>
        <w:t>»)</w:t>
      </w:r>
    </w:p>
    <w:p w14:paraId="22521B53" w14:textId="2F090F5E" w:rsidR="00ED14FA" w:rsidRPr="005C30BD" w:rsidRDefault="00ED14FA" w:rsidP="0015052A">
      <w:pPr>
        <w:pStyle w:val="Listenabsatz"/>
        <w:numPr>
          <w:ilvl w:val="0"/>
          <w:numId w:val="11"/>
        </w:numPr>
        <w:rPr>
          <w:rFonts w:ascii="Helvetica" w:hAnsi="Helvetica"/>
          <w:noProof/>
        </w:rPr>
      </w:pPr>
      <w:r w:rsidRPr="005C30BD">
        <w:rPr>
          <w:rFonts w:ascii="Helvetica" w:hAnsi="Helvetica"/>
          <w:noProof/>
        </w:rPr>
        <w:t>Baum hinzufügen («</w:t>
      </w:r>
      <w:r w:rsidRPr="005C30BD">
        <w:rPr>
          <w:rFonts w:ascii="Helvetica" w:hAnsi="Helvetica"/>
          <w:i/>
          <w:iCs/>
          <w:noProof/>
        </w:rPr>
        <w:t>Add | Curve | Sapling Tree Gen</w:t>
      </w:r>
      <w:r w:rsidRPr="005C30BD">
        <w:rPr>
          <w:rFonts w:ascii="Helvetica" w:hAnsi="Helvetica"/>
          <w:noProof/>
        </w:rPr>
        <w:t>»)</w:t>
      </w:r>
    </w:p>
    <w:p w14:paraId="615A1A61" w14:textId="77777777" w:rsidR="00ED14FA" w:rsidRPr="005C30BD" w:rsidRDefault="00ED14FA" w:rsidP="00ED14FA">
      <w:pPr>
        <w:pStyle w:val="Listenabsatz"/>
        <w:numPr>
          <w:ilvl w:val="0"/>
          <w:numId w:val="11"/>
        </w:numPr>
        <w:rPr>
          <w:rFonts w:ascii="Helvetica" w:hAnsi="Helvetica"/>
          <w:noProof/>
        </w:rPr>
      </w:pPr>
      <w:r w:rsidRPr="005C30BD">
        <w:rPr>
          <w:rFonts w:ascii="Helvetica" w:hAnsi="Helvetica"/>
          <w:noProof/>
        </w:rPr>
        <w:t>Verschiedene Formen durchgehen; Settings erläutern</w:t>
      </w:r>
    </w:p>
    <w:p w14:paraId="58B2E81C" w14:textId="77777777" w:rsidR="00ED14FA" w:rsidRPr="005C30BD" w:rsidRDefault="00ED14FA" w:rsidP="00ED14FA">
      <w:pPr>
        <w:pStyle w:val="Listenabsatz"/>
        <w:numPr>
          <w:ilvl w:val="1"/>
          <w:numId w:val="11"/>
        </w:numPr>
        <w:rPr>
          <w:rFonts w:ascii="Helvetica" w:hAnsi="Helvetica"/>
          <w:noProof/>
        </w:rPr>
      </w:pPr>
      <w:r w:rsidRPr="005C30BD">
        <w:rPr>
          <w:rFonts w:ascii="Helvetica" w:hAnsi="Helvetica"/>
          <w:b/>
          <w:bCs/>
          <w:noProof/>
        </w:rPr>
        <w:t>Nicht zu viele Äste erstellen!</w:t>
      </w:r>
    </w:p>
    <w:p w14:paraId="0C744AC2" w14:textId="0353009E" w:rsidR="00ED14FA" w:rsidRPr="005C30BD" w:rsidRDefault="00ED14FA" w:rsidP="00ED14FA">
      <w:pPr>
        <w:pStyle w:val="Listenabsatz"/>
        <w:numPr>
          <w:ilvl w:val="0"/>
          <w:numId w:val="11"/>
        </w:numPr>
        <w:rPr>
          <w:rFonts w:ascii="Helvetica" w:hAnsi="Helvetica"/>
          <w:noProof/>
        </w:rPr>
      </w:pPr>
      <w:r w:rsidRPr="005C30BD">
        <w:rPr>
          <w:rFonts w:ascii="Helvetica" w:hAnsi="Helvetica"/>
          <w:noProof/>
        </w:rPr>
        <w:t>Verschiedene Einstellungsoptinen zeigen</w:t>
      </w:r>
    </w:p>
    <w:p w14:paraId="627F5116" w14:textId="1E24FFC1" w:rsidR="00ED14FA" w:rsidRPr="005C30BD" w:rsidRDefault="00ED14FA" w:rsidP="00ED14FA">
      <w:pPr>
        <w:pStyle w:val="Listenabsatz"/>
        <w:numPr>
          <w:ilvl w:val="0"/>
          <w:numId w:val="11"/>
        </w:numPr>
        <w:rPr>
          <w:rFonts w:ascii="Helvetica" w:hAnsi="Helvetica"/>
          <w:noProof/>
        </w:rPr>
      </w:pPr>
      <w:r w:rsidRPr="005C30BD">
        <w:rPr>
          <w:rFonts w:ascii="Helvetica" w:hAnsi="Helvetica"/>
          <w:noProof/>
        </w:rPr>
        <w:t>Blätter hinzfügen</w:t>
      </w:r>
    </w:p>
    <w:p w14:paraId="7BB6B2EC" w14:textId="6C770C17" w:rsidR="00ED14FA" w:rsidRPr="005C30BD" w:rsidRDefault="00ED14FA" w:rsidP="005C30BD">
      <w:pPr>
        <w:pStyle w:val="Listenabsatz"/>
        <w:numPr>
          <w:ilvl w:val="1"/>
          <w:numId w:val="11"/>
        </w:numPr>
        <w:rPr>
          <w:rFonts w:ascii="Helvetica" w:hAnsi="Helvetica"/>
          <w:noProof/>
        </w:rPr>
      </w:pPr>
      <w:r w:rsidRPr="005C30BD">
        <w:rPr>
          <w:rFonts w:ascii="Helvetica" w:hAnsi="Helvetica"/>
          <w:b/>
          <w:bCs/>
          <w:noProof/>
        </w:rPr>
        <w:t>Nicht zu viele Blätter erstellen!</w:t>
      </w:r>
    </w:p>
    <w:p w14:paraId="7A3CC509" w14:textId="670D991B" w:rsidR="00ED14FA" w:rsidRPr="005C30BD" w:rsidRDefault="00ED14FA" w:rsidP="005C30BD">
      <w:pPr>
        <w:pStyle w:val="berschrift1"/>
      </w:pPr>
      <w:bookmarkStart w:id="0" w:name="OLE_LINK1"/>
      <w:r w:rsidRPr="005C30BD">
        <w:t>Materialien von Blättern</w:t>
      </w:r>
      <w:r w:rsidRPr="005C30BD">
        <w:tab/>
        <w:t>5’</w:t>
      </w:r>
    </w:p>
    <w:bookmarkEnd w:id="0"/>
    <w:p w14:paraId="0FF852E3" w14:textId="0E609269" w:rsidR="00ED14FA" w:rsidRPr="005C30BD" w:rsidRDefault="00ED14FA" w:rsidP="00ED14FA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5C30BD">
        <w:rPr>
          <w:rFonts w:ascii="Helvetica" w:hAnsi="Helvetica"/>
          <w:noProof/>
        </w:rPr>
        <w:t>Beispielshaftes Blatt-Material bereits vorhanden</w:t>
      </w:r>
    </w:p>
    <w:p w14:paraId="29DD6FF5" w14:textId="566CF611" w:rsidR="00ED14FA" w:rsidRPr="005C30BD" w:rsidRDefault="00ED14FA" w:rsidP="00ED14FA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5C30BD">
        <w:rPr>
          <w:rFonts w:ascii="Helvetica" w:hAnsi="Helvetica"/>
          <w:noProof/>
        </w:rPr>
        <w:t>UVs der Blätter im UV-Editor auf ein Blatt der Textur anpassen</w:t>
      </w:r>
    </w:p>
    <w:p w14:paraId="2D28DB52" w14:textId="59B39986" w:rsidR="00ED14FA" w:rsidRPr="005C30BD" w:rsidRDefault="00ED14FA" w:rsidP="00ED14FA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5C30BD">
        <w:rPr>
          <w:rFonts w:ascii="Helvetica" w:hAnsi="Helvetica"/>
          <w:noProof/>
        </w:rPr>
        <w:t>Einstellungsoptionen für Transparenz</w:t>
      </w:r>
      <w:r w:rsidR="00B92CCA" w:rsidRPr="005C30BD">
        <w:rPr>
          <w:rFonts w:ascii="Helvetica" w:hAnsi="Helvetica"/>
          <w:noProof/>
        </w:rPr>
        <w:t xml:space="preserve"> in Eevee</w:t>
      </w:r>
      <w:r w:rsidRPr="005C30BD">
        <w:rPr>
          <w:rFonts w:ascii="Helvetica" w:hAnsi="Helvetica"/>
          <w:noProof/>
        </w:rPr>
        <w:t>:</w:t>
      </w:r>
    </w:p>
    <w:p w14:paraId="178B3E36" w14:textId="29FD695D" w:rsidR="00DB6CA0" w:rsidRPr="005C30BD" w:rsidRDefault="00ED14FA" w:rsidP="005C30BD">
      <w:pPr>
        <w:pStyle w:val="Listenabsatz"/>
        <w:numPr>
          <w:ilvl w:val="1"/>
          <w:numId w:val="15"/>
        </w:numPr>
        <w:rPr>
          <w:rFonts w:ascii="Helvetica" w:hAnsi="Helvetica"/>
          <w:noProof/>
          <w:lang w:val="en-US"/>
        </w:rPr>
      </w:pPr>
      <w:r w:rsidRPr="005C30BD">
        <w:rPr>
          <w:rFonts w:ascii="Helvetica" w:hAnsi="Helvetica"/>
          <w:noProof/>
          <w:lang w:val="en-US"/>
        </w:rPr>
        <w:t>Materiel-Settings: Blend-Mode</w:t>
      </w:r>
      <w:r w:rsidR="00B92CCA" w:rsidRPr="005C30BD">
        <w:rPr>
          <w:rFonts w:ascii="Helvetica" w:hAnsi="Helvetica"/>
          <w:noProof/>
          <w:lang w:val="en-US"/>
        </w:rPr>
        <w:t xml:space="preserve">: </w:t>
      </w:r>
      <w:r w:rsidRPr="005C30BD">
        <w:rPr>
          <w:rFonts w:ascii="Helvetica" w:hAnsi="Helvetica"/>
          <w:noProof/>
          <w:lang w:val="en-US"/>
        </w:rPr>
        <w:t>«</w:t>
      </w:r>
      <w:r w:rsidRPr="005C30BD">
        <w:rPr>
          <w:rFonts w:ascii="Helvetica" w:hAnsi="Helvetica"/>
          <w:i/>
          <w:iCs/>
          <w:noProof/>
          <w:lang w:val="en-US"/>
        </w:rPr>
        <w:t>Alpha Hashed</w:t>
      </w:r>
      <w:r w:rsidRPr="005C30BD">
        <w:rPr>
          <w:rFonts w:ascii="Helvetica" w:hAnsi="Helvetica"/>
          <w:noProof/>
          <w:lang w:val="en-US"/>
        </w:rPr>
        <w:t>»</w:t>
      </w:r>
      <w:r w:rsidR="00B92CCA" w:rsidRPr="005C30BD">
        <w:rPr>
          <w:rFonts w:ascii="Helvetica" w:hAnsi="Helvetica"/>
          <w:noProof/>
          <w:lang w:val="en-US"/>
        </w:rPr>
        <w:t>/</w:t>
      </w:r>
      <w:r w:rsidRPr="005C30BD">
        <w:rPr>
          <w:rFonts w:ascii="Helvetica" w:hAnsi="Helvetica"/>
          <w:noProof/>
          <w:lang w:val="en-US"/>
        </w:rPr>
        <w:t xml:space="preserve"> «</w:t>
      </w:r>
      <w:r w:rsidRPr="005C30BD">
        <w:rPr>
          <w:rFonts w:ascii="Helvetica" w:hAnsi="Helvetica"/>
          <w:i/>
          <w:iCs/>
          <w:noProof/>
          <w:lang w:val="en-US"/>
        </w:rPr>
        <w:t>Alpha Blend</w:t>
      </w:r>
      <w:r w:rsidRPr="005C30BD">
        <w:rPr>
          <w:rFonts w:ascii="Helvetica" w:hAnsi="Helvetica"/>
          <w:noProof/>
          <w:lang w:val="en-US"/>
        </w:rPr>
        <w:t>»</w:t>
      </w:r>
    </w:p>
    <w:p w14:paraId="3003E4AB" w14:textId="09EBFC62" w:rsidR="00F566C2" w:rsidRPr="005C30BD" w:rsidRDefault="00ED14FA" w:rsidP="005C30BD">
      <w:pPr>
        <w:pStyle w:val="berschrift1"/>
      </w:pPr>
      <w:r w:rsidRPr="005C30BD">
        <w:t>Workflow der Charaktererstellung</w:t>
      </w:r>
      <w:r w:rsidR="00F566C2" w:rsidRPr="005C30BD">
        <w:t xml:space="preserve"> </w:t>
      </w:r>
      <w:r w:rsidR="00F566C2" w:rsidRPr="005C30BD">
        <w:tab/>
      </w:r>
      <w:r w:rsidRPr="005C30BD">
        <w:t>10</w:t>
      </w:r>
      <w:r w:rsidR="00F566C2" w:rsidRPr="005C30BD">
        <w:t>’</w:t>
      </w:r>
    </w:p>
    <w:p w14:paraId="09B646AD" w14:textId="7395E555" w:rsidR="00ED14FA" w:rsidRPr="005C30BD" w:rsidRDefault="00ED14FA" w:rsidP="005C30BD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5C30BD">
        <w:rPr>
          <w:rFonts w:ascii="Helvetica" w:hAnsi="Helvetica"/>
          <w:noProof/>
        </w:rPr>
        <w:t>Präsentation</w:t>
      </w:r>
    </w:p>
    <w:p w14:paraId="765A8B63" w14:textId="67690D3A" w:rsidR="00F62003" w:rsidRPr="005C30BD" w:rsidRDefault="00F62003" w:rsidP="005C30BD">
      <w:pPr>
        <w:pStyle w:val="berschrift1"/>
      </w:pPr>
      <w:r w:rsidRPr="005C30BD">
        <w:t xml:space="preserve">Katze texturieren </w:t>
      </w:r>
      <w:r w:rsidRPr="005C30BD">
        <w:tab/>
        <w:t>15’</w:t>
      </w:r>
    </w:p>
    <w:p w14:paraId="65E4F237" w14:textId="560B4F66" w:rsidR="00EF715E" w:rsidRPr="005C30BD" w:rsidRDefault="00F62003" w:rsidP="00EF715E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5C30BD">
        <w:rPr>
          <w:rFonts w:ascii="Helvetica" w:hAnsi="Helvetica"/>
          <w:noProof/>
        </w:rPr>
        <w:t>Datei «</w:t>
      </w:r>
      <w:r w:rsidRPr="005C30BD">
        <w:rPr>
          <w:rFonts w:ascii="Helvetica" w:hAnsi="Helvetica"/>
          <w:i/>
          <w:iCs/>
          <w:noProof/>
        </w:rPr>
        <w:t>Cat_Character</w:t>
      </w:r>
      <w:r w:rsidRPr="005C30BD">
        <w:rPr>
          <w:rFonts w:ascii="Helvetica" w:hAnsi="Helvetica"/>
          <w:noProof/>
        </w:rPr>
        <w:t>» auf ILIAS auswählen</w:t>
      </w:r>
      <w:r w:rsidR="00EF715E" w:rsidRPr="005C30BD">
        <w:rPr>
          <w:rFonts w:ascii="Helvetica" w:hAnsi="Helvetica"/>
          <w:noProof/>
        </w:rPr>
        <w:t>.</w:t>
      </w:r>
    </w:p>
    <w:p w14:paraId="0AF1E93B" w14:textId="4B768BAD" w:rsidR="00EF715E" w:rsidRPr="005C30BD" w:rsidRDefault="00EF715E" w:rsidP="00EF715E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5C30BD">
        <w:rPr>
          <w:rFonts w:ascii="Helvetica" w:hAnsi="Helvetica"/>
          <w:noProof/>
        </w:rPr>
        <w:t xml:space="preserve">Erläuterung Vorgehen zur Erstellung (Szene </w:t>
      </w:r>
      <w:r w:rsidR="00B92CCA" w:rsidRPr="005C30BD">
        <w:rPr>
          <w:rFonts w:ascii="Helvetica" w:hAnsi="Helvetica"/>
          <w:noProof/>
        </w:rPr>
        <w:t>1</w:t>
      </w:r>
      <w:r w:rsidRPr="005C30BD">
        <w:rPr>
          <w:rFonts w:ascii="Helvetica" w:hAnsi="Helvetica"/>
          <w:noProof/>
        </w:rPr>
        <w:t xml:space="preserve">) – </w:t>
      </w:r>
      <w:r w:rsidRPr="005C30BD">
        <w:rPr>
          <w:rFonts w:ascii="Helvetica" w:hAnsi="Helvetica"/>
          <w:i/>
          <w:iCs/>
          <w:noProof/>
        </w:rPr>
        <w:t>nur Erläuterung</w:t>
      </w:r>
    </w:p>
    <w:p w14:paraId="1DD9501B" w14:textId="4013C9F8" w:rsidR="00B92CCA" w:rsidRPr="005C30BD" w:rsidRDefault="00B92CCA" w:rsidP="00B92CCA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5C30BD">
        <w:rPr>
          <w:rFonts w:ascii="Helvetica" w:hAnsi="Helvetica"/>
          <w:noProof/>
        </w:rPr>
        <w:t xml:space="preserve">Erläuterung Vorgehen zur UV Erstellung (Szene 2) – </w:t>
      </w:r>
      <w:r w:rsidRPr="005C30BD">
        <w:rPr>
          <w:rFonts w:ascii="Helvetica" w:hAnsi="Helvetica"/>
          <w:i/>
          <w:iCs/>
          <w:noProof/>
        </w:rPr>
        <w:t>nur Erläuterung</w:t>
      </w:r>
    </w:p>
    <w:p w14:paraId="7F049795" w14:textId="04FD83A0" w:rsidR="00B92CCA" w:rsidRPr="005C30BD" w:rsidRDefault="00B92CCA" w:rsidP="00B92CCA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5C30BD">
        <w:rPr>
          <w:rFonts w:ascii="Helvetica" w:hAnsi="Helvetica"/>
          <w:noProof/>
        </w:rPr>
        <w:t xml:space="preserve">Neue UVs zeigen (Szene 3) – </w:t>
      </w:r>
      <w:r w:rsidRPr="005C30BD">
        <w:rPr>
          <w:rFonts w:ascii="Helvetica" w:hAnsi="Helvetica"/>
          <w:i/>
          <w:iCs/>
          <w:noProof/>
        </w:rPr>
        <w:t>nur Erläuterung</w:t>
      </w:r>
    </w:p>
    <w:p w14:paraId="494E7AEC" w14:textId="5D396C82" w:rsidR="00B92CCA" w:rsidRPr="005C30BD" w:rsidRDefault="00B92CCA" w:rsidP="00EF715E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5C30BD">
        <w:rPr>
          <w:rFonts w:ascii="Helvetica" w:hAnsi="Helvetica"/>
          <w:b/>
          <w:bCs/>
          <w:noProof/>
        </w:rPr>
        <w:t>Szene 3</w:t>
      </w:r>
      <w:r w:rsidRPr="005C30BD">
        <w:rPr>
          <w:rFonts w:ascii="Helvetica" w:hAnsi="Helvetica"/>
          <w:noProof/>
        </w:rPr>
        <w:t>: Im Material neue Textur hinzufügen</w:t>
      </w:r>
    </w:p>
    <w:p w14:paraId="31A3F883" w14:textId="46CAE515" w:rsidR="00EF715E" w:rsidRPr="005C30BD" w:rsidRDefault="00EF715E" w:rsidP="00B92CCA">
      <w:pPr>
        <w:pStyle w:val="Listenabsatz"/>
        <w:numPr>
          <w:ilvl w:val="1"/>
          <w:numId w:val="15"/>
        </w:numPr>
        <w:rPr>
          <w:rFonts w:ascii="Helvetica" w:hAnsi="Helvetica"/>
          <w:noProof/>
        </w:rPr>
      </w:pPr>
      <w:r w:rsidRPr="005C30BD">
        <w:rPr>
          <w:rFonts w:ascii="Helvetica" w:hAnsi="Helvetica"/>
          <w:noProof/>
        </w:rPr>
        <w:lastRenderedPageBreak/>
        <w:t>Farbe sollte bereits Grundfarbe der Katze beinhalten</w:t>
      </w:r>
    </w:p>
    <w:p w14:paraId="46637570" w14:textId="0CAF3A6A" w:rsidR="00EF715E" w:rsidRPr="005C30BD" w:rsidRDefault="00B92CCA" w:rsidP="00EF715E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5C30BD">
        <w:rPr>
          <w:rFonts w:ascii="Helvetica" w:hAnsi="Helvetica"/>
          <w:noProof/>
        </w:rPr>
        <w:t>Texture-Paint Mode</w:t>
      </w:r>
    </w:p>
    <w:p w14:paraId="224FD96F" w14:textId="2ABD9132" w:rsidR="00ED14FA" w:rsidRPr="005C30BD" w:rsidRDefault="00B92CCA" w:rsidP="005C30BD">
      <w:pPr>
        <w:pStyle w:val="Listenabsatz"/>
        <w:numPr>
          <w:ilvl w:val="1"/>
          <w:numId w:val="15"/>
        </w:numPr>
        <w:rPr>
          <w:rFonts w:ascii="Helvetica" w:hAnsi="Helvetica"/>
          <w:noProof/>
        </w:rPr>
      </w:pPr>
      <w:r w:rsidRPr="005C30BD">
        <w:rPr>
          <w:rFonts w:ascii="Helvetica" w:hAnsi="Helvetica"/>
          <w:noProof/>
        </w:rPr>
        <w:t>Katze einfärben</w:t>
      </w:r>
    </w:p>
    <w:p w14:paraId="0D09FAEA" w14:textId="3B304517" w:rsidR="003E3437" w:rsidRPr="005C30BD" w:rsidRDefault="003E3437" w:rsidP="005C30BD">
      <w:pPr>
        <w:pStyle w:val="berschrift1"/>
      </w:pPr>
      <w:r w:rsidRPr="005C30BD">
        <w:t xml:space="preserve">Literatur </w:t>
      </w:r>
      <w:r w:rsidRPr="005C30BD">
        <w:tab/>
        <w:t>15’</w:t>
      </w:r>
    </w:p>
    <w:p w14:paraId="0FCB2825" w14:textId="77777777" w:rsidR="00F62003" w:rsidRPr="005C30BD" w:rsidRDefault="00F62003">
      <w:pPr>
        <w:rPr>
          <w:rFonts w:ascii="Helvetica" w:hAnsi="Helvetica"/>
          <w:noProof/>
        </w:rPr>
      </w:pPr>
    </w:p>
    <w:p w14:paraId="64F7EC29" w14:textId="190F65B2" w:rsidR="003E3437" w:rsidRPr="005C30BD" w:rsidRDefault="00ED14FA" w:rsidP="005C30BD">
      <w:pPr>
        <w:pStyle w:val="berschrift1"/>
      </w:pPr>
      <w:r w:rsidRPr="005C30BD">
        <w:t>Katze frisieren</w:t>
      </w:r>
      <w:r w:rsidR="003E3437" w:rsidRPr="005C30BD">
        <w:tab/>
      </w:r>
      <w:r w:rsidRPr="005C30BD">
        <w:t>10</w:t>
      </w:r>
    </w:p>
    <w:p w14:paraId="0D976CE1" w14:textId="45F02952" w:rsidR="00B92CCA" w:rsidRPr="005C30BD" w:rsidRDefault="00B92CCA" w:rsidP="00F62003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5C30BD">
        <w:rPr>
          <w:rFonts w:ascii="Helvetica" w:hAnsi="Helvetica"/>
          <w:b/>
          <w:bCs/>
          <w:noProof/>
        </w:rPr>
        <w:t>Szene 4</w:t>
      </w:r>
      <w:r w:rsidRPr="005C30BD">
        <w:rPr>
          <w:rFonts w:ascii="Helvetica" w:hAnsi="Helvetica"/>
          <w:noProof/>
        </w:rPr>
        <w:t xml:space="preserve"> oder eigene Katze aus Szene 3</w:t>
      </w:r>
    </w:p>
    <w:p w14:paraId="7203B1EF" w14:textId="424C8BAE" w:rsidR="00F62003" w:rsidRPr="005C30BD" w:rsidRDefault="00F62003" w:rsidP="00F62003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5C30BD">
        <w:rPr>
          <w:rFonts w:ascii="Helvetica" w:hAnsi="Helvetica"/>
          <w:noProof/>
        </w:rPr>
        <w:t>Zweites Material für Haare hinzufügen</w:t>
      </w:r>
    </w:p>
    <w:p w14:paraId="638EABE4" w14:textId="5F1DA9F4" w:rsidR="00F62003" w:rsidRPr="005C30BD" w:rsidRDefault="00F62003" w:rsidP="00F62003">
      <w:pPr>
        <w:pStyle w:val="Listenabsatz"/>
        <w:numPr>
          <w:ilvl w:val="0"/>
          <w:numId w:val="15"/>
        </w:numPr>
        <w:rPr>
          <w:rFonts w:ascii="Helvetica" w:hAnsi="Helvetica"/>
          <w:noProof/>
        </w:rPr>
      </w:pPr>
      <w:r w:rsidRPr="005C30BD">
        <w:rPr>
          <w:rFonts w:ascii="Helvetica" w:hAnsi="Helvetica"/>
          <w:noProof/>
        </w:rPr>
        <w:t>Partikelsystem Haare hinzufügen</w:t>
      </w:r>
    </w:p>
    <w:p w14:paraId="100DEF54" w14:textId="6BB9F5BB" w:rsidR="00F62003" w:rsidRPr="005C30BD" w:rsidRDefault="00F62003" w:rsidP="00F62003">
      <w:pPr>
        <w:pStyle w:val="Listenabsatz"/>
        <w:numPr>
          <w:ilvl w:val="1"/>
          <w:numId w:val="15"/>
        </w:numPr>
        <w:rPr>
          <w:rFonts w:ascii="Helvetica" w:hAnsi="Helvetica"/>
          <w:noProof/>
        </w:rPr>
      </w:pPr>
      <w:r w:rsidRPr="005C30BD">
        <w:rPr>
          <w:rFonts w:ascii="Helvetica" w:hAnsi="Helvetica"/>
          <w:noProof/>
        </w:rPr>
        <w:t>Haare auf 1 setzen</w:t>
      </w:r>
    </w:p>
    <w:p w14:paraId="721E89DF" w14:textId="51B9C73F" w:rsidR="00F62003" w:rsidRPr="005C30BD" w:rsidRDefault="00F62003" w:rsidP="00F62003">
      <w:pPr>
        <w:pStyle w:val="Listenabsatz"/>
        <w:numPr>
          <w:ilvl w:val="1"/>
          <w:numId w:val="15"/>
        </w:numPr>
        <w:rPr>
          <w:rFonts w:ascii="Helvetica" w:hAnsi="Helvetica"/>
          <w:noProof/>
        </w:rPr>
      </w:pPr>
      <w:r w:rsidRPr="005C30BD">
        <w:rPr>
          <w:rFonts w:ascii="Helvetica" w:hAnsi="Helvetica"/>
          <w:noProof/>
        </w:rPr>
        <w:t>Unter Render: Material zuweisen</w:t>
      </w:r>
    </w:p>
    <w:p w14:paraId="301961A5" w14:textId="75C8846E" w:rsidR="00F62003" w:rsidRPr="005C30BD" w:rsidRDefault="00F62003" w:rsidP="00F62003">
      <w:pPr>
        <w:pStyle w:val="Listenabsatz"/>
        <w:numPr>
          <w:ilvl w:val="0"/>
          <w:numId w:val="15"/>
        </w:numPr>
        <w:rPr>
          <w:rFonts w:ascii="Helvetica" w:hAnsi="Helvetica"/>
          <w:noProof/>
          <w:lang w:val="en-US"/>
        </w:rPr>
      </w:pPr>
      <w:r w:rsidRPr="005C30BD">
        <w:rPr>
          <w:rFonts w:ascii="Helvetica" w:hAnsi="Helvetica"/>
          <w:noProof/>
          <w:lang w:val="en-US"/>
        </w:rPr>
        <w:t>Particle-Setting-Mode auswählen (3D Viewport Editor)</w:t>
      </w:r>
    </w:p>
    <w:p w14:paraId="34CBF492" w14:textId="58AAC105" w:rsidR="00F62003" w:rsidRPr="005C30BD" w:rsidRDefault="00F62003" w:rsidP="003E3437">
      <w:pPr>
        <w:pStyle w:val="Listenabsatz"/>
        <w:numPr>
          <w:ilvl w:val="1"/>
          <w:numId w:val="15"/>
        </w:numPr>
        <w:rPr>
          <w:rFonts w:ascii="Helvetica" w:hAnsi="Helvetica"/>
          <w:noProof/>
        </w:rPr>
      </w:pPr>
      <w:r w:rsidRPr="005C30BD">
        <w:rPr>
          <w:rFonts w:ascii="Helvetica" w:hAnsi="Helvetica"/>
          <w:noProof/>
        </w:rPr>
        <w:t>Haare frisieren</w:t>
      </w:r>
    </w:p>
    <w:p w14:paraId="322E60E4" w14:textId="45780261" w:rsidR="007E7450" w:rsidRPr="005C30BD" w:rsidRDefault="00ED14FA" w:rsidP="005C30BD">
      <w:pPr>
        <w:pStyle w:val="berschrift1"/>
      </w:pPr>
      <w:r w:rsidRPr="005C30BD">
        <w:t>Leistungsnachweis IV</w:t>
      </w:r>
      <w:r w:rsidRPr="005C30BD">
        <w:tab/>
        <w:t>5’</w:t>
      </w:r>
    </w:p>
    <w:p w14:paraId="4122558B" w14:textId="5D389195" w:rsidR="005C30BD" w:rsidRPr="005C30BD" w:rsidRDefault="005C30BD">
      <w:pPr>
        <w:rPr>
          <w:rFonts w:ascii="Helvetica" w:hAnsi="Helvetica"/>
        </w:rPr>
      </w:pPr>
      <w:r w:rsidRPr="005C30BD">
        <w:rPr>
          <w:rFonts w:ascii="Helvetica" w:hAnsi="Helvetica"/>
        </w:rPr>
        <w:br w:type="page"/>
      </w:r>
    </w:p>
    <w:p w14:paraId="1774F1D4" w14:textId="77777777" w:rsidR="005C30BD" w:rsidRPr="005C30BD" w:rsidRDefault="005C30BD" w:rsidP="005C30BD">
      <w:pPr>
        <w:pStyle w:val="berschrift1"/>
        <w:tabs>
          <w:tab w:val="clear" w:pos="8931"/>
          <w:tab w:val="left" w:pos="7933"/>
        </w:tabs>
      </w:pPr>
      <w:r w:rsidRPr="005C30BD">
        <w:lastRenderedPageBreak/>
        <w:t>Zeitmanagement</w:t>
      </w:r>
      <w:r w:rsidRPr="005C30BD">
        <w:tab/>
      </w:r>
    </w:p>
    <w:p w14:paraId="4342640D" w14:textId="7BF059C0" w:rsidR="00DB6CA0" w:rsidRPr="005C30BD" w:rsidRDefault="00D62D1E" w:rsidP="00D33B62">
      <w:pPr>
        <w:rPr>
          <w:rFonts w:ascii="Helvetica" w:hAnsi="Helvetica"/>
          <w:noProof/>
        </w:rPr>
      </w:pPr>
      <w:r w:rsidRPr="005C30BD">
        <w:rPr>
          <w:rFonts w:ascii="Helvetica" w:hAnsi="Helvetica"/>
          <w:noProof/>
        </w:rPr>
        <w:drawing>
          <wp:inline distT="0" distB="0" distL="0" distR="0" wp14:anchorId="4EB00A78" wp14:editId="4285B6ED">
            <wp:extent cx="5760720" cy="2707005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B0BE" w14:textId="77777777" w:rsidR="00D62D1E" w:rsidRPr="005C30BD" w:rsidRDefault="00D62D1E" w:rsidP="00D33B62">
      <w:pPr>
        <w:rPr>
          <w:rFonts w:ascii="Helvetica" w:hAnsi="Helvetica"/>
          <w:noProof/>
        </w:rPr>
      </w:pPr>
    </w:p>
    <w:p w14:paraId="0BF37FA7" w14:textId="77777777" w:rsidR="005C30BD" w:rsidRPr="005C30BD" w:rsidRDefault="005C30BD" w:rsidP="00D33B62">
      <w:pPr>
        <w:rPr>
          <w:rFonts w:ascii="Helvetica" w:hAnsi="Helvetica"/>
          <w:noProof/>
        </w:rPr>
      </w:pPr>
    </w:p>
    <w:p w14:paraId="7FD943B7" w14:textId="3E2671A6" w:rsidR="00D459D7" w:rsidRPr="005C30BD" w:rsidRDefault="00D62D1E" w:rsidP="009B789B">
      <w:pPr>
        <w:rPr>
          <w:rFonts w:ascii="Helvetica" w:hAnsi="Helvetica"/>
        </w:rPr>
      </w:pPr>
      <w:r w:rsidRPr="005C30BD">
        <w:rPr>
          <w:rFonts w:ascii="Helvetica" w:hAnsi="Helvetica"/>
          <w:noProof/>
        </w:rPr>
        <w:drawing>
          <wp:inline distT="0" distB="0" distL="0" distR="0" wp14:anchorId="7A0A2C58" wp14:editId="75E73548">
            <wp:extent cx="5760720" cy="2862580"/>
            <wp:effectExtent l="0" t="0" r="508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9D7" w:rsidRPr="005C30BD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45C586" w14:textId="77777777" w:rsidR="00202BAF" w:rsidRDefault="00202BAF" w:rsidP="005C30BD">
      <w:r>
        <w:separator/>
      </w:r>
    </w:p>
  </w:endnote>
  <w:endnote w:type="continuationSeparator" w:id="0">
    <w:p w14:paraId="1086CD57" w14:textId="77777777" w:rsidR="00202BAF" w:rsidRDefault="00202BAF" w:rsidP="005C3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19A614" w14:textId="77777777" w:rsidR="00202BAF" w:rsidRDefault="00202BAF" w:rsidP="005C30BD">
      <w:r>
        <w:separator/>
      </w:r>
    </w:p>
  </w:footnote>
  <w:footnote w:type="continuationSeparator" w:id="0">
    <w:p w14:paraId="31344AA4" w14:textId="77777777" w:rsidR="00202BAF" w:rsidRDefault="00202BAF" w:rsidP="005C3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28BFB" w14:textId="5C692DEA" w:rsidR="005C30BD" w:rsidRPr="005C30BD" w:rsidRDefault="005C30BD" w:rsidP="005C30BD">
    <w:pPr>
      <w:pStyle w:val="Kopfzeile"/>
      <w:jc w:val="right"/>
      <w:rPr>
        <w:rFonts w:ascii="Helvetica" w:hAnsi="Helvetica"/>
      </w:rPr>
    </w:pPr>
    <w:r w:rsidRPr="00914DA3">
      <w:rPr>
        <w:rFonts w:ascii="Helvetica" w:hAnsi="Helvetica"/>
      </w:rPr>
      <w:t xml:space="preserve">Sitzungsplan </w:t>
    </w:r>
    <w:r w:rsidR="00FA029B">
      <w:rPr>
        <w:rFonts w:ascii="Helvetica" w:hAnsi="Helvetica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6B3"/>
    <w:multiLevelType w:val="hybridMultilevel"/>
    <w:tmpl w:val="4BB84F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7979"/>
    <w:multiLevelType w:val="hybridMultilevel"/>
    <w:tmpl w:val="EF5E9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0167"/>
    <w:multiLevelType w:val="hybridMultilevel"/>
    <w:tmpl w:val="34CC05E4"/>
    <w:lvl w:ilvl="0" w:tplc="03BED1F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53CBA"/>
    <w:multiLevelType w:val="hybridMultilevel"/>
    <w:tmpl w:val="EFE4B902"/>
    <w:lvl w:ilvl="0" w:tplc="EA903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A5D51"/>
    <w:multiLevelType w:val="hybridMultilevel"/>
    <w:tmpl w:val="84C883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476AB"/>
    <w:multiLevelType w:val="hybridMultilevel"/>
    <w:tmpl w:val="8CA40B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17044"/>
    <w:multiLevelType w:val="hybridMultilevel"/>
    <w:tmpl w:val="63C294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95EF9"/>
    <w:multiLevelType w:val="hybridMultilevel"/>
    <w:tmpl w:val="6EE480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3484C"/>
    <w:multiLevelType w:val="hybridMultilevel"/>
    <w:tmpl w:val="9AC05E2C"/>
    <w:lvl w:ilvl="0" w:tplc="F8E05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61F35"/>
    <w:multiLevelType w:val="hybridMultilevel"/>
    <w:tmpl w:val="D2D23B6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A0B08"/>
    <w:multiLevelType w:val="hybridMultilevel"/>
    <w:tmpl w:val="AAA2AAF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290BE0"/>
    <w:multiLevelType w:val="hybridMultilevel"/>
    <w:tmpl w:val="6264EC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52769"/>
    <w:multiLevelType w:val="hybridMultilevel"/>
    <w:tmpl w:val="CBCCC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2E652">
      <w:numFmt w:val="bullet"/>
      <w:lvlText w:val="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B60B1"/>
    <w:multiLevelType w:val="hybridMultilevel"/>
    <w:tmpl w:val="85A0E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C4D7F"/>
    <w:multiLevelType w:val="hybridMultilevel"/>
    <w:tmpl w:val="C6925142"/>
    <w:lvl w:ilvl="0" w:tplc="1EF6355E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1A0D2D"/>
    <w:multiLevelType w:val="hybridMultilevel"/>
    <w:tmpl w:val="22789FB8"/>
    <w:lvl w:ilvl="0" w:tplc="84D2D19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358509">
    <w:abstractNumId w:val="12"/>
  </w:num>
  <w:num w:numId="2" w16cid:durableId="1230002200">
    <w:abstractNumId w:val="1"/>
  </w:num>
  <w:num w:numId="3" w16cid:durableId="2135055468">
    <w:abstractNumId w:val="0"/>
  </w:num>
  <w:num w:numId="4" w16cid:durableId="254292445">
    <w:abstractNumId w:val="2"/>
  </w:num>
  <w:num w:numId="5" w16cid:durableId="428434794">
    <w:abstractNumId w:val="7"/>
  </w:num>
  <w:num w:numId="6" w16cid:durableId="1104884428">
    <w:abstractNumId w:val="15"/>
  </w:num>
  <w:num w:numId="7" w16cid:durableId="2087994676">
    <w:abstractNumId w:val="13"/>
  </w:num>
  <w:num w:numId="8" w16cid:durableId="313142855">
    <w:abstractNumId w:val="4"/>
  </w:num>
  <w:num w:numId="9" w16cid:durableId="962230558">
    <w:abstractNumId w:val="3"/>
  </w:num>
  <w:num w:numId="10" w16cid:durableId="539780611">
    <w:abstractNumId w:val="5"/>
  </w:num>
  <w:num w:numId="11" w16cid:durableId="446044472">
    <w:abstractNumId w:val="8"/>
  </w:num>
  <w:num w:numId="12" w16cid:durableId="2078355304">
    <w:abstractNumId w:val="14"/>
  </w:num>
  <w:num w:numId="13" w16cid:durableId="1676304220">
    <w:abstractNumId w:val="11"/>
  </w:num>
  <w:num w:numId="14" w16cid:durableId="1669750261">
    <w:abstractNumId w:val="10"/>
  </w:num>
  <w:num w:numId="15" w16cid:durableId="521092758">
    <w:abstractNumId w:val="6"/>
  </w:num>
  <w:num w:numId="16" w16cid:durableId="394818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CC"/>
    <w:rsid w:val="0000326F"/>
    <w:rsid w:val="000E78D7"/>
    <w:rsid w:val="000F2FBD"/>
    <w:rsid w:val="001078F1"/>
    <w:rsid w:val="00115C39"/>
    <w:rsid w:val="001433A3"/>
    <w:rsid w:val="0015052A"/>
    <w:rsid w:val="00202BAF"/>
    <w:rsid w:val="002306A5"/>
    <w:rsid w:val="0023321C"/>
    <w:rsid w:val="00255B03"/>
    <w:rsid w:val="002A6083"/>
    <w:rsid w:val="002D46CB"/>
    <w:rsid w:val="002F14C5"/>
    <w:rsid w:val="00342489"/>
    <w:rsid w:val="003C2B05"/>
    <w:rsid w:val="003E0635"/>
    <w:rsid w:val="003E3437"/>
    <w:rsid w:val="003F3B3A"/>
    <w:rsid w:val="00432D51"/>
    <w:rsid w:val="004756FD"/>
    <w:rsid w:val="0050186D"/>
    <w:rsid w:val="005837A0"/>
    <w:rsid w:val="005C30BD"/>
    <w:rsid w:val="00643ACC"/>
    <w:rsid w:val="006455D7"/>
    <w:rsid w:val="00654895"/>
    <w:rsid w:val="00654A78"/>
    <w:rsid w:val="00657B89"/>
    <w:rsid w:val="006F4F68"/>
    <w:rsid w:val="007010C0"/>
    <w:rsid w:val="00706532"/>
    <w:rsid w:val="00733B09"/>
    <w:rsid w:val="007B6BF9"/>
    <w:rsid w:val="007E7450"/>
    <w:rsid w:val="00895B0D"/>
    <w:rsid w:val="0095366B"/>
    <w:rsid w:val="0095618B"/>
    <w:rsid w:val="00975B58"/>
    <w:rsid w:val="00996D63"/>
    <w:rsid w:val="009B789B"/>
    <w:rsid w:val="00A01CC9"/>
    <w:rsid w:val="00A24A2B"/>
    <w:rsid w:val="00A416F6"/>
    <w:rsid w:val="00A57275"/>
    <w:rsid w:val="00AD166B"/>
    <w:rsid w:val="00B07B1F"/>
    <w:rsid w:val="00B5647E"/>
    <w:rsid w:val="00B92CCA"/>
    <w:rsid w:val="00BA282C"/>
    <w:rsid w:val="00BD7FF7"/>
    <w:rsid w:val="00BF2FF0"/>
    <w:rsid w:val="00BF3AC2"/>
    <w:rsid w:val="00C1749C"/>
    <w:rsid w:val="00CA34D5"/>
    <w:rsid w:val="00CC023B"/>
    <w:rsid w:val="00CD6F0F"/>
    <w:rsid w:val="00CF6A50"/>
    <w:rsid w:val="00D278FB"/>
    <w:rsid w:val="00D33B62"/>
    <w:rsid w:val="00D459D7"/>
    <w:rsid w:val="00D50501"/>
    <w:rsid w:val="00D62D1E"/>
    <w:rsid w:val="00DB6CA0"/>
    <w:rsid w:val="00E329A0"/>
    <w:rsid w:val="00EA22EF"/>
    <w:rsid w:val="00EA5A37"/>
    <w:rsid w:val="00ED14FA"/>
    <w:rsid w:val="00EF715E"/>
    <w:rsid w:val="00F02997"/>
    <w:rsid w:val="00F201C9"/>
    <w:rsid w:val="00F566C2"/>
    <w:rsid w:val="00F60E87"/>
    <w:rsid w:val="00F62003"/>
    <w:rsid w:val="00F7189A"/>
    <w:rsid w:val="00F803E7"/>
    <w:rsid w:val="00FA029B"/>
    <w:rsid w:val="00FB172D"/>
    <w:rsid w:val="00FC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0669EA"/>
  <w15:chartTrackingRefBased/>
  <w15:docId w15:val="{FD11F0EC-E33F-AC44-A6EC-2DCD57BC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C30BD"/>
    <w:pPr>
      <w:keepNext/>
      <w:keepLines/>
      <w:pBdr>
        <w:bottom w:val="single" w:sz="4" w:space="1" w:color="auto"/>
      </w:pBdr>
      <w:tabs>
        <w:tab w:val="right" w:pos="8931"/>
      </w:tabs>
      <w:spacing w:before="720" w:after="240"/>
      <w:outlineLvl w:val="0"/>
    </w:pPr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366B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23321C"/>
    <w:pPr>
      <w:spacing w:after="200"/>
    </w:pPr>
    <w:rPr>
      <w:rFonts w:ascii="Arial Narrow" w:hAnsi="Arial Narrow"/>
      <w:i/>
      <w:iCs/>
      <w:color w:val="000000" w:themeColor="text1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C30BD"/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5C30B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C30BD"/>
  </w:style>
  <w:style w:type="paragraph" w:styleId="Fuzeile">
    <w:name w:val="footer"/>
    <w:basedOn w:val="Standard"/>
    <w:link w:val="FuzeileZchn"/>
    <w:uiPriority w:val="99"/>
    <w:unhideWhenUsed/>
    <w:rsid w:val="005C30B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C3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Rihs, Michael (PSY)</dc:creator>
  <cp:keywords/>
  <dc:description/>
  <cp:lastModifiedBy>Michael Rihs</cp:lastModifiedBy>
  <cp:revision>35</cp:revision>
  <dcterms:created xsi:type="dcterms:W3CDTF">2021-09-24T16:38:00Z</dcterms:created>
  <dcterms:modified xsi:type="dcterms:W3CDTF">2025-03-08T18:13:00Z</dcterms:modified>
</cp:coreProperties>
</file>