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F5825" w14:textId="456B0D81" w:rsidR="0095366B" w:rsidRPr="00A56CBC" w:rsidRDefault="0095366B" w:rsidP="00A56CBC">
      <w:pPr>
        <w:pStyle w:val="berschrift1"/>
      </w:pPr>
      <w:r w:rsidRPr="00A56CBC">
        <w:t>E</w:t>
      </w:r>
      <w:r w:rsidR="00643ACC" w:rsidRPr="00A56CBC">
        <w:t>instieg</w:t>
      </w:r>
      <w:r w:rsidR="007E7450" w:rsidRPr="00A56CBC">
        <w:t xml:space="preserve"> PPP</w:t>
      </w:r>
      <w:r w:rsidR="00643ACC" w:rsidRPr="00A56CBC">
        <w:t xml:space="preserve">: </w:t>
      </w:r>
      <w:r w:rsidR="00BA282C" w:rsidRPr="00A56CBC">
        <w:tab/>
      </w:r>
      <w:r w:rsidR="007E7450" w:rsidRPr="00A56CBC">
        <w:t>5</w:t>
      </w:r>
      <w:r w:rsidR="000E78D7" w:rsidRPr="00A56CBC">
        <w:t>’</w:t>
      </w:r>
    </w:p>
    <w:p w14:paraId="5399DB37" w14:textId="04CE37DD" w:rsidR="007E7450" w:rsidRPr="00A56CBC" w:rsidRDefault="005415E1" w:rsidP="005415E1">
      <w:pPr>
        <w:pStyle w:val="Listenabsatz"/>
        <w:numPr>
          <w:ilvl w:val="0"/>
          <w:numId w:val="17"/>
        </w:numPr>
        <w:rPr>
          <w:rFonts w:ascii="Helvetica" w:hAnsi="Helvetica"/>
          <w:noProof/>
        </w:rPr>
      </w:pPr>
      <w:r w:rsidRPr="00A56CBC">
        <w:rPr>
          <w:rFonts w:ascii="Helvetica" w:hAnsi="Helvetica"/>
          <w:noProof/>
        </w:rPr>
        <w:t>Leistungsnachweise letzte Woche</w:t>
      </w:r>
      <w:r w:rsidR="008052D8" w:rsidRPr="00A56CBC">
        <w:rPr>
          <w:rFonts w:ascii="Helvetica" w:hAnsi="Helvetica"/>
          <w:noProof/>
        </w:rPr>
        <w:t xml:space="preserve"> (Hinweis, dass einige noch Rückmeldung erhalten)</w:t>
      </w:r>
    </w:p>
    <w:p w14:paraId="3353C8D9" w14:textId="0EB4A647" w:rsidR="005415E1" w:rsidRPr="00A56CBC" w:rsidRDefault="005415E1" w:rsidP="005415E1">
      <w:pPr>
        <w:pStyle w:val="Listenabsatz"/>
        <w:numPr>
          <w:ilvl w:val="0"/>
          <w:numId w:val="17"/>
        </w:numPr>
        <w:rPr>
          <w:rFonts w:ascii="Helvetica" w:hAnsi="Helvetica"/>
          <w:noProof/>
        </w:rPr>
      </w:pPr>
      <w:r w:rsidRPr="00A56CBC">
        <w:rPr>
          <w:rFonts w:ascii="Helvetica" w:hAnsi="Helvetica"/>
          <w:noProof/>
        </w:rPr>
        <w:t>Eigenes Beispiel</w:t>
      </w:r>
    </w:p>
    <w:p w14:paraId="3B2BFD4E" w14:textId="343E3F7B" w:rsidR="005415E1" w:rsidRPr="00A56CBC" w:rsidRDefault="005415E1" w:rsidP="00D33B62">
      <w:pPr>
        <w:pStyle w:val="Listenabsatz"/>
        <w:numPr>
          <w:ilvl w:val="0"/>
          <w:numId w:val="17"/>
        </w:numPr>
        <w:rPr>
          <w:rFonts w:ascii="Helvetica" w:hAnsi="Helvetica"/>
          <w:noProof/>
        </w:rPr>
      </w:pPr>
      <w:r w:rsidRPr="00A56CBC">
        <w:rPr>
          <w:rFonts w:ascii="Helvetica" w:hAnsi="Helvetica"/>
          <w:noProof/>
        </w:rPr>
        <w:t>Beispiel Costa</w:t>
      </w:r>
    </w:p>
    <w:p w14:paraId="3C7A9BFD" w14:textId="49FDEC1D" w:rsidR="003E3437" w:rsidRPr="00A56CBC" w:rsidRDefault="005415E1" w:rsidP="00A56CBC">
      <w:pPr>
        <w:pStyle w:val="berschrift1"/>
      </w:pPr>
      <w:r w:rsidRPr="00A56CBC">
        <w:t>Literatur</w:t>
      </w:r>
      <w:r w:rsidR="00F566C2" w:rsidRPr="00A56CBC">
        <w:t xml:space="preserve">: </w:t>
      </w:r>
      <w:r w:rsidR="00F566C2" w:rsidRPr="00A56CBC">
        <w:tab/>
      </w:r>
      <w:r w:rsidR="00ED14FA" w:rsidRPr="00A56CBC">
        <w:t>15’</w:t>
      </w:r>
    </w:p>
    <w:p w14:paraId="178B3E36" w14:textId="77777777" w:rsidR="00DB6CA0" w:rsidRPr="00A56CBC" w:rsidRDefault="00DB6CA0">
      <w:pPr>
        <w:rPr>
          <w:rFonts w:ascii="Helvetica" w:hAnsi="Helvetica"/>
          <w:noProof/>
          <w:lang w:val="en-US"/>
        </w:rPr>
      </w:pPr>
    </w:p>
    <w:p w14:paraId="3003E4AB" w14:textId="698FF62C" w:rsidR="00F566C2" w:rsidRPr="00A56CBC" w:rsidRDefault="005415E1" w:rsidP="00A56CBC">
      <w:pPr>
        <w:pStyle w:val="berschrift1"/>
      </w:pPr>
      <w:r w:rsidRPr="00A56CBC">
        <w:t>Schwimmnudel</w:t>
      </w:r>
      <w:r w:rsidR="00F566C2" w:rsidRPr="00A56CBC">
        <w:t xml:space="preserve"> </w:t>
      </w:r>
      <w:r w:rsidR="00F566C2" w:rsidRPr="00A56CBC">
        <w:tab/>
      </w:r>
      <w:r w:rsidRPr="00A56CBC">
        <w:t>25</w:t>
      </w:r>
    </w:p>
    <w:p w14:paraId="42519FCD" w14:textId="17105FD8" w:rsidR="005415E1" w:rsidRPr="00A56CBC" w:rsidRDefault="005415E1" w:rsidP="005415E1">
      <w:pPr>
        <w:pStyle w:val="Listenabsatz"/>
        <w:numPr>
          <w:ilvl w:val="0"/>
          <w:numId w:val="15"/>
        </w:numPr>
        <w:rPr>
          <w:rFonts w:ascii="Helvetica" w:hAnsi="Helvetica"/>
          <w:noProof/>
        </w:rPr>
      </w:pPr>
      <w:r w:rsidRPr="00A56CBC">
        <w:rPr>
          <w:rFonts w:ascii="Helvetica" w:hAnsi="Helvetica"/>
          <w:noProof/>
        </w:rPr>
        <w:t>Single Bones hinzufügen</w:t>
      </w:r>
    </w:p>
    <w:p w14:paraId="6A39A820" w14:textId="2FEB4F4A" w:rsidR="005415E1" w:rsidRPr="00A56CBC" w:rsidRDefault="005415E1" w:rsidP="005415E1">
      <w:pPr>
        <w:pStyle w:val="Listenabsatz"/>
        <w:numPr>
          <w:ilvl w:val="0"/>
          <w:numId w:val="15"/>
        </w:numPr>
        <w:rPr>
          <w:rFonts w:ascii="Helvetica" w:hAnsi="Helvetica"/>
          <w:noProof/>
        </w:rPr>
      </w:pPr>
      <w:r w:rsidRPr="00A56CBC">
        <w:rPr>
          <w:rFonts w:ascii="Helvetica" w:hAnsi="Helvetica"/>
          <w:noProof/>
        </w:rPr>
        <w:t>Single Bones entlang der Schwimmnudel aurichten</w:t>
      </w:r>
    </w:p>
    <w:p w14:paraId="714DA0DF" w14:textId="42A7BE26" w:rsidR="005415E1" w:rsidRPr="00A56CBC" w:rsidRDefault="005415E1" w:rsidP="005415E1">
      <w:pPr>
        <w:pStyle w:val="Listenabsatz"/>
        <w:numPr>
          <w:ilvl w:val="0"/>
          <w:numId w:val="15"/>
        </w:numPr>
        <w:rPr>
          <w:rFonts w:ascii="Helvetica" w:hAnsi="Helvetica"/>
          <w:noProof/>
        </w:rPr>
      </w:pPr>
      <w:r w:rsidRPr="00A56CBC">
        <w:rPr>
          <w:rFonts w:ascii="Helvetica" w:hAnsi="Helvetica"/>
          <w:noProof/>
        </w:rPr>
        <w:t>Tail des Single Bones entlang der Schwimmnudel extrudieren</w:t>
      </w:r>
    </w:p>
    <w:p w14:paraId="3836958B" w14:textId="4F9A3BD5" w:rsidR="005415E1" w:rsidRPr="00A56CBC" w:rsidRDefault="005415E1" w:rsidP="005415E1">
      <w:pPr>
        <w:pStyle w:val="Listenabsatz"/>
        <w:numPr>
          <w:ilvl w:val="0"/>
          <w:numId w:val="15"/>
        </w:numPr>
        <w:rPr>
          <w:rFonts w:ascii="Helvetica" w:hAnsi="Helvetica"/>
          <w:noProof/>
        </w:rPr>
      </w:pPr>
      <w:r w:rsidRPr="00A56CBC">
        <w:rPr>
          <w:rFonts w:ascii="Helvetica" w:hAnsi="Helvetica"/>
          <w:noProof/>
        </w:rPr>
        <w:t>Andere Seite der Schwimmnudel: Bones extrudieren</w:t>
      </w:r>
    </w:p>
    <w:p w14:paraId="6AF649F2" w14:textId="2B00B246" w:rsidR="005415E1" w:rsidRPr="00A56CBC" w:rsidRDefault="005415E1" w:rsidP="005415E1">
      <w:pPr>
        <w:pStyle w:val="Listenabsatz"/>
        <w:numPr>
          <w:ilvl w:val="0"/>
          <w:numId w:val="15"/>
        </w:numPr>
        <w:rPr>
          <w:rFonts w:ascii="Helvetica" w:hAnsi="Helvetica"/>
          <w:noProof/>
        </w:rPr>
      </w:pPr>
      <w:r w:rsidRPr="00A56CBC">
        <w:rPr>
          <w:rFonts w:ascii="Helvetica" w:hAnsi="Helvetica"/>
          <w:noProof/>
        </w:rPr>
        <w:t xml:space="preserve">Parenting: Schwimmnudel als Kind der </w:t>
      </w:r>
      <w:r w:rsidR="007324EA" w:rsidRPr="00A56CBC">
        <w:rPr>
          <w:rFonts w:ascii="Helvetica" w:hAnsi="Helvetica"/>
          <w:noProof/>
        </w:rPr>
        <w:t>Bones</w:t>
      </w:r>
    </w:p>
    <w:p w14:paraId="283447BC" w14:textId="456BD42B" w:rsidR="007324EA" w:rsidRPr="00A56CBC" w:rsidRDefault="007324EA" w:rsidP="007324EA">
      <w:pPr>
        <w:pStyle w:val="Listenabsatz"/>
        <w:numPr>
          <w:ilvl w:val="1"/>
          <w:numId w:val="15"/>
        </w:numPr>
        <w:rPr>
          <w:rFonts w:ascii="Helvetica" w:hAnsi="Helvetica"/>
          <w:noProof/>
        </w:rPr>
      </w:pPr>
      <w:r w:rsidRPr="00A56CBC">
        <w:rPr>
          <w:rFonts w:ascii="Helvetica" w:hAnsi="Helvetica"/>
          <w:noProof/>
        </w:rPr>
        <w:t>Schwimmnudel und erst dannach Bones auswählen</w:t>
      </w:r>
    </w:p>
    <w:p w14:paraId="54B7553B" w14:textId="338D26C1" w:rsidR="007324EA" w:rsidRPr="00A56CBC" w:rsidRDefault="007324EA" w:rsidP="007324EA">
      <w:pPr>
        <w:pStyle w:val="Listenabsatz"/>
        <w:numPr>
          <w:ilvl w:val="1"/>
          <w:numId w:val="15"/>
        </w:numPr>
        <w:rPr>
          <w:rFonts w:ascii="Helvetica" w:hAnsi="Helvetica"/>
          <w:noProof/>
          <w:lang w:val="en-US"/>
        </w:rPr>
      </w:pPr>
      <w:r w:rsidRPr="00A56CBC">
        <w:rPr>
          <w:rFonts w:ascii="Helvetica" w:hAnsi="Helvetica"/>
          <w:noProof/>
          <w:lang w:val="en-US"/>
        </w:rPr>
        <w:t>Ctrl + P =&gt; with automatic weights</w:t>
      </w:r>
    </w:p>
    <w:p w14:paraId="09B646AD" w14:textId="04A0AFF4" w:rsidR="00ED14FA" w:rsidRPr="00A56CBC" w:rsidRDefault="007324EA" w:rsidP="00A56CBC">
      <w:pPr>
        <w:pStyle w:val="Listenabsatz"/>
        <w:numPr>
          <w:ilvl w:val="0"/>
          <w:numId w:val="15"/>
        </w:numPr>
        <w:rPr>
          <w:rFonts w:ascii="Helvetica" w:hAnsi="Helvetica"/>
          <w:noProof/>
          <w:lang w:val="en-US"/>
        </w:rPr>
      </w:pPr>
      <w:r w:rsidRPr="00A56CBC">
        <w:rPr>
          <w:rFonts w:ascii="Helvetica" w:hAnsi="Helvetica"/>
          <w:noProof/>
          <w:lang w:val="en-US"/>
        </w:rPr>
        <w:t>Pose-Mode: Nudel verformen</w:t>
      </w:r>
    </w:p>
    <w:p w14:paraId="58B82E5C" w14:textId="42A3697C" w:rsidR="005415E1" w:rsidRPr="00A56CBC" w:rsidRDefault="005415E1" w:rsidP="00A56CBC">
      <w:pPr>
        <w:pStyle w:val="berschrift1"/>
      </w:pPr>
      <w:r w:rsidRPr="00A56CBC">
        <w:t xml:space="preserve">Leistungsnachweise: Galerie </w:t>
      </w:r>
      <w:r w:rsidRPr="00A56CBC">
        <w:tab/>
        <w:t>5</w:t>
      </w:r>
      <w:r w:rsidR="007324EA" w:rsidRPr="00A56CBC">
        <w:t>’</w:t>
      </w:r>
    </w:p>
    <w:p w14:paraId="08F085FE" w14:textId="77777777" w:rsidR="005415E1" w:rsidRPr="00A56CBC" w:rsidRDefault="005415E1">
      <w:pPr>
        <w:rPr>
          <w:rFonts w:ascii="Helvetica" w:hAnsi="Helvetica"/>
          <w:noProof/>
        </w:rPr>
      </w:pPr>
    </w:p>
    <w:p w14:paraId="765A8B63" w14:textId="6DA93E2B" w:rsidR="00F62003" w:rsidRPr="00A56CBC" w:rsidRDefault="005415E1" w:rsidP="00A56CBC">
      <w:pPr>
        <w:pStyle w:val="berschrift1"/>
      </w:pPr>
      <w:r w:rsidRPr="00A56CBC">
        <w:t>Character Rig</w:t>
      </w:r>
      <w:r w:rsidR="00F62003" w:rsidRPr="00A56CBC">
        <w:t xml:space="preserve"> </w:t>
      </w:r>
      <w:r w:rsidR="00F62003" w:rsidRPr="00A56CBC">
        <w:tab/>
      </w:r>
      <w:r w:rsidR="007324EA" w:rsidRPr="00A56CBC">
        <w:t>40’</w:t>
      </w:r>
    </w:p>
    <w:p w14:paraId="7E2F5B00" w14:textId="52A2330C" w:rsidR="007324EA" w:rsidRPr="00A56CBC" w:rsidRDefault="007324EA" w:rsidP="00EF715E">
      <w:pPr>
        <w:pStyle w:val="Listenabsatz"/>
        <w:numPr>
          <w:ilvl w:val="0"/>
          <w:numId w:val="15"/>
        </w:numPr>
        <w:rPr>
          <w:rFonts w:ascii="Helvetica" w:hAnsi="Helvetica"/>
          <w:noProof/>
        </w:rPr>
      </w:pPr>
      <w:bookmarkStart w:id="0" w:name="OLE_LINK1"/>
      <w:r w:rsidRPr="00A56CBC">
        <w:rPr>
          <w:rFonts w:ascii="Helvetica" w:hAnsi="Helvetica"/>
          <w:noProof/>
        </w:rPr>
        <w:t>Forward vs. inversed Kinematics erläutern</w:t>
      </w:r>
    </w:p>
    <w:bookmarkEnd w:id="0"/>
    <w:p w14:paraId="4D24F8E0" w14:textId="77777777" w:rsidR="007324EA" w:rsidRPr="00A56CBC" w:rsidRDefault="007324EA" w:rsidP="007324EA">
      <w:pPr>
        <w:rPr>
          <w:rFonts w:ascii="Helvetica" w:hAnsi="Helvetica"/>
          <w:noProof/>
        </w:rPr>
      </w:pPr>
    </w:p>
    <w:p w14:paraId="46637570" w14:textId="79C31C63" w:rsidR="00EF715E" w:rsidRPr="00A56CBC" w:rsidRDefault="005415E1" w:rsidP="00EF715E">
      <w:pPr>
        <w:pStyle w:val="Listenabsatz"/>
        <w:numPr>
          <w:ilvl w:val="0"/>
          <w:numId w:val="15"/>
        </w:numPr>
        <w:rPr>
          <w:rFonts w:ascii="Helvetica" w:hAnsi="Helvetica"/>
          <w:noProof/>
        </w:rPr>
      </w:pPr>
      <w:r w:rsidRPr="00A56CBC">
        <w:rPr>
          <w:rFonts w:ascii="Helvetica" w:hAnsi="Helvetica"/>
          <w:noProof/>
        </w:rPr>
        <w:t>Entweder eigenen Charakter oder Charakter auf ILIAS verwenden</w:t>
      </w:r>
    </w:p>
    <w:p w14:paraId="2E56AFF1" w14:textId="5ECA4B4D" w:rsidR="005415E1" w:rsidRPr="00A56CBC" w:rsidRDefault="005415E1" w:rsidP="00EF715E">
      <w:pPr>
        <w:pStyle w:val="Listenabsatz"/>
        <w:numPr>
          <w:ilvl w:val="0"/>
          <w:numId w:val="15"/>
        </w:numPr>
        <w:rPr>
          <w:rFonts w:ascii="Helvetica" w:hAnsi="Helvetica"/>
          <w:noProof/>
        </w:rPr>
      </w:pPr>
      <w:r w:rsidRPr="00A56CBC">
        <w:rPr>
          <w:rFonts w:ascii="Helvetica" w:hAnsi="Helvetica"/>
          <w:noProof/>
        </w:rPr>
        <w:t>Add-on Rigify aktivieren</w:t>
      </w:r>
    </w:p>
    <w:p w14:paraId="11B7AE94" w14:textId="27A0D79A" w:rsidR="005415E1" w:rsidRPr="00A56CBC" w:rsidRDefault="007324EA" w:rsidP="00EF715E">
      <w:pPr>
        <w:pStyle w:val="Listenabsatz"/>
        <w:numPr>
          <w:ilvl w:val="0"/>
          <w:numId w:val="15"/>
        </w:numPr>
        <w:rPr>
          <w:rFonts w:ascii="Helvetica" w:hAnsi="Helvetica"/>
          <w:noProof/>
        </w:rPr>
      </w:pPr>
      <w:r w:rsidRPr="00A56CBC">
        <w:rPr>
          <w:rFonts w:ascii="Helvetica" w:hAnsi="Helvetica"/>
          <w:noProof/>
        </w:rPr>
        <w:t>Metarig (Human Base) hinzufügen</w:t>
      </w:r>
    </w:p>
    <w:p w14:paraId="607BE6C4" w14:textId="26BBBBB7" w:rsidR="007324EA" w:rsidRPr="00A56CBC" w:rsidRDefault="007324EA" w:rsidP="00EF715E">
      <w:pPr>
        <w:pStyle w:val="Listenabsatz"/>
        <w:numPr>
          <w:ilvl w:val="0"/>
          <w:numId w:val="15"/>
        </w:numPr>
        <w:rPr>
          <w:rFonts w:ascii="Helvetica" w:hAnsi="Helvetica"/>
          <w:noProof/>
        </w:rPr>
      </w:pPr>
      <w:r w:rsidRPr="00A56CBC">
        <w:rPr>
          <w:rFonts w:ascii="Helvetica" w:hAnsi="Helvetica"/>
          <w:noProof/>
        </w:rPr>
        <w:t>Metarig an gleiche Position wie Charakter stellen</w:t>
      </w:r>
    </w:p>
    <w:p w14:paraId="0B1D2E21" w14:textId="74BC11FB" w:rsidR="007324EA" w:rsidRPr="00A56CBC" w:rsidRDefault="007324EA" w:rsidP="007324EA">
      <w:pPr>
        <w:pStyle w:val="Listenabsatz"/>
        <w:numPr>
          <w:ilvl w:val="0"/>
          <w:numId w:val="15"/>
        </w:numPr>
        <w:rPr>
          <w:rFonts w:ascii="Helvetica" w:hAnsi="Helvetica"/>
          <w:noProof/>
        </w:rPr>
      </w:pPr>
      <w:r w:rsidRPr="00A56CBC">
        <w:rPr>
          <w:rFonts w:ascii="Helvetica" w:hAnsi="Helvetica"/>
          <w:noProof/>
        </w:rPr>
        <w:t>Im Edit-Mode: Skelet dem Mesh anpassen</w:t>
      </w:r>
    </w:p>
    <w:p w14:paraId="2E03354C" w14:textId="5C729DDE" w:rsidR="007324EA" w:rsidRPr="00A56CBC" w:rsidRDefault="007324EA" w:rsidP="007324EA">
      <w:pPr>
        <w:pStyle w:val="Listenabsatz"/>
        <w:numPr>
          <w:ilvl w:val="1"/>
          <w:numId w:val="15"/>
        </w:numPr>
        <w:rPr>
          <w:rFonts w:ascii="Helvetica" w:hAnsi="Helvetica"/>
          <w:noProof/>
        </w:rPr>
      </w:pPr>
      <w:r w:rsidRPr="00A56CBC">
        <w:rPr>
          <w:rFonts w:ascii="Helvetica" w:hAnsi="Helvetica"/>
          <w:noProof/>
        </w:rPr>
        <w:t>Knochennamen lässt sich ablesen</w:t>
      </w:r>
    </w:p>
    <w:p w14:paraId="2E121946" w14:textId="6E0AC3B7" w:rsidR="007324EA" w:rsidRPr="00A56CBC" w:rsidRDefault="007324EA" w:rsidP="007324EA">
      <w:pPr>
        <w:pStyle w:val="Listenabsatz"/>
        <w:numPr>
          <w:ilvl w:val="1"/>
          <w:numId w:val="15"/>
        </w:numPr>
        <w:rPr>
          <w:rFonts w:ascii="Helvetica" w:hAnsi="Helvetica"/>
          <w:noProof/>
        </w:rPr>
      </w:pPr>
      <w:r w:rsidRPr="00A56CBC">
        <w:rPr>
          <w:rFonts w:ascii="Helvetica" w:hAnsi="Helvetica"/>
          <w:noProof/>
        </w:rPr>
        <w:t>Mirror aktivieren!</w:t>
      </w:r>
    </w:p>
    <w:p w14:paraId="135887DC" w14:textId="33E9D180" w:rsidR="007324EA" w:rsidRPr="00A56CBC" w:rsidRDefault="007324EA" w:rsidP="007324EA">
      <w:pPr>
        <w:pStyle w:val="Listenabsatz"/>
        <w:numPr>
          <w:ilvl w:val="0"/>
          <w:numId w:val="15"/>
        </w:numPr>
        <w:rPr>
          <w:rFonts w:ascii="Helvetica" w:hAnsi="Helvetica"/>
          <w:noProof/>
          <w:lang w:val="en-US"/>
        </w:rPr>
      </w:pPr>
      <w:r w:rsidRPr="00A56CBC">
        <w:rPr>
          <w:rFonts w:ascii="Helvetica" w:hAnsi="Helvetica"/>
          <w:noProof/>
          <w:lang w:val="en-US"/>
        </w:rPr>
        <w:t>Object-Mode: Generate Rig aktivieren (Object Data Properties)</w:t>
      </w:r>
    </w:p>
    <w:p w14:paraId="7993EF29" w14:textId="58C3EDF8" w:rsidR="007324EA" w:rsidRPr="00A56CBC" w:rsidRDefault="007324EA" w:rsidP="007324EA">
      <w:pPr>
        <w:pStyle w:val="Listenabsatz"/>
        <w:numPr>
          <w:ilvl w:val="1"/>
          <w:numId w:val="15"/>
        </w:numPr>
        <w:rPr>
          <w:rFonts w:ascii="Helvetica" w:hAnsi="Helvetica"/>
          <w:noProof/>
          <w:lang w:val="en-US"/>
        </w:rPr>
      </w:pPr>
      <w:r w:rsidRPr="00A56CBC">
        <w:rPr>
          <w:rFonts w:ascii="Helvetica" w:hAnsi="Helvetica"/>
          <w:noProof/>
          <w:lang w:val="en-US"/>
        </w:rPr>
        <w:t>Metarig/Rig/neue Collection erklären</w:t>
      </w:r>
    </w:p>
    <w:p w14:paraId="5F390E12" w14:textId="205E8DF2" w:rsidR="007324EA" w:rsidRPr="00A56CBC" w:rsidRDefault="007324EA" w:rsidP="007324EA">
      <w:pPr>
        <w:pStyle w:val="Listenabsatz"/>
        <w:numPr>
          <w:ilvl w:val="0"/>
          <w:numId w:val="15"/>
        </w:numPr>
        <w:rPr>
          <w:rFonts w:ascii="Helvetica" w:hAnsi="Helvetica"/>
          <w:noProof/>
        </w:rPr>
      </w:pPr>
      <w:r w:rsidRPr="00A56CBC">
        <w:rPr>
          <w:rFonts w:ascii="Helvetica" w:hAnsi="Helvetica"/>
          <w:noProof/>
        </w:rPr>
        <w:lastRenderedPageBreak/>
        <w:t>Parenting: Charakter als Kind des Rigs</w:t>
      </w:r>
    </w:p>
    <w:p w14:paraId="2ADDB0EA" w14:textId="6803C178" w:rsidR="007324EA" w:rsidRPr="00A56CBC" w:rsidRDefault="007324EA" w:rsidP="007324EA">
      <w:pPr>
        <w:pStyle w:val="Listenabsatz"/>
        <w:numPr>
          <w:ilvl w:val="1"/>
          <w:numId w:val="15"/>
        </w:numPr>
        <w:rPr>
          <w:rFonts w:ascii="Helvetica" w:hAnsi="Helvetica"/>
          <w:noProof/>
        </w:rPr>
      </w:pPr>
      <w:r w:rsidRPr="00A56CBC">
        <w:rPr>
          <w:rFonts w:ascii="Helvetica" w:hAnsi="Helvetica"/>
          <w:noProof/>
        </w:rPr>
        <w:t>Charakter (und Teile) und erst dannach Rig auswählen</w:t>
      </w:r>
    </w:p>
    <w:p w14:paraId="15D8DBD3" w14:textId="77777777" w:rsidR="007324EA" w:rsidRPr="00A56CBC" w:rsidRDefault="007324EA" w:rsidP="007324EA">
      <w:pPr>
        <w:pStyle w:val="Listenabsatz"/>
        <w:numPr>
          <w:ilvl w:val="1"/>
          <w:numId w:val="15"/>
        </w:numPr>
        <w:rPr>
          <w:rFonts w:ascii="Helvetica" w:hAnsi="Helvetica"/>
          <w:noProof/>
          <w:lang w:val="en-US"/>
        </w:rPr>
      </w:pPr>
      <w:r w:rsidRPr="00A56CBC">
        <w:rPr>
          <w:rFonts w:ascii="Helvetica" w:hAnsi="Helvetica"/>
          <w:noProof/>
          <w:lang w:val="en-US"/>
        </w:rPr>
        <w:t>Ctrl + P =&gt; with automatic weights</w:t>
      </w:r>
    </w:p>
    <w:p w14:paraId="148D5AA3" w14:textId="1CA8FB2F" w:rsidR="007324EA" w:rsidRPr="00A56CBC" w:rsidRDefault="007324EA" w:rsidP="007324EA">
      <w:pPr>
        <w:pStyle w:val="Listenabsatz"/>
        <w:numPr>
          <w:ilvl w:val="0"/>
          <w:numId w:val="15"/>
        </w:numPr>
        <w:rPr>
          <w:rFonts w:ascii="Helvetica" w:hAnsi="Helvetica"/>
          <w:noProof/>
          <w:lang w:val="en-US"/>
        </w:rPr>
      </w:pPr>
      <w:r w:rsidRPr="00A56CBC">
        <w:rPr>
          <w:rFonts w:ascii="Helvetica" w:hAnsi="Helvetica"/>
          <w:noProof/>
          <w:lang w:val="en-US"/>
        </w:rPr>
        <w:t>Pose-Mode:</w:t>
      </w:r>
    </w:p>
    <w:p w14:paraId="19B8FD10" w14:textId="283D44A7" w:rsidR="007324EA" w:rsidRPr="00A56CBC" w:rsidRDefault="007324EA" w:rsidP="007324EA">
      <w:pPr>
        <w:pStyle w:val="Listenabsatz"/>
        <w:numPr>
          <w:ilvl w:val="1"/>
          <w:numId w:val="15"/>
        </w:numPr>
        <w:rPr>
          <w:rFonts w:ascii="Helvetica" w:hAnsi="Helvetica"/>
          <w:noProof/>
          <w:lang w:val="en-US"/>
        </w:rPr>
      </w:pPr>
      <w:r w:rsidRPr="00A56CBC">
        <w:rPr>
          <w:rFonts w:ascii="Helvetica" w:hAnsi="Helvetica"/>
          <w:noProof/>
          <w:lang w:val="en-US"/>
        </w:rPr>
        <w:t>Verschiedene Rigify-Layer</w:t>
      </w:r>
    </w:p>
    <w:p w14:paraId="517F7C3B" w14:textId="2AE58D06" w:rsidR="007324EA" w:rsidRPr="00A56CBC" w:rsidRDefault="007324EA" w:rsidP="007324EA">
      <w:pPr>
        <w:pStyle w:val="Listenabsatz"/>
        <w:numPr>
          <w:ilvl w:val="1"/>
          <w:numId w:val="15"/>
        </w:numPr>
        <w:rPr>
          <w:rFonts w:ascii="Helvetica" w:hAnsi="Helvetica"/>
          <w:noProof/>
          <w:lang w:val="en-US"/>
        </w:rPr>
      </w:pPr>
      <w:r w:rsidRPr="00A56CBC">
        <w:rPr>
          <w:rFonts w:ascii="Helvetica" w:hAnsi="Helvetica"/>
          <w:noProof/>
          <w:lang w:val="en-US"/>
        </w:rPr>
        <w:t>IK &amp; FK nochmals erläutern</w:t>
      </w:r>
    </w:p>
    <w:p w14:paraId="224FD96F" w14:textId="409C7547" w:rsidR="00ED14FA" w:rsidRPr="00A56CBC" w:rsidRDefault="007324EA" w:rsidP="00A56CBC">
      <w:pPr>
        <w:pStyle w:val="Listenabsatz"/>
        <w:numPr>
          <w:ilvl w:val="1"/>
          <w:numId w:val="15"/>
        </w:numPr>
        <w:rPr>
          <w:rFonts w:ascii="Helvetica" w:hAnsi="Helvetica"/>
          <w:noProof/>
        </w:rPr>
      </w:pPr>
      <w:r w:rsidRPr="00A56CBC">
        <w:rPr>
          <w:rFonts w:ascii="Helvetica" w:hAnsi="Helvetica"/>
          <w:noProof/>
        </w:rPr>
        <w:t>Verschieben von IK zu FK mittels IK-FK Regler</w:t>
      </w:r>
    </w:p>
    <w:p w14:paraId="1D11FF83" w14:textId="02DFE3BD" w:rsidR="007324EA" w:rsidRPr="00A56CBC" w:rsidRDefault="007324EA" w:rsidP="00A56CBC">
      <w:pPr>
        <w:pStyle w:val="berschrift1"/>
      </w:pPr>
      <w:r w:rsidRPr="00A56CBC">
        <w:t xml:space="preserve">Mixamo </w:t>
      </w:r>
      <w:r w:rsidRPr="00A56CBC">
        <w:tab/>
        <w:t>5’</w:t>
      </w:r>
    </w:p>
    <w:p w14:paraId="60FE7242" w14:textId="6D59086F" w:rsidR="007324EA" w:rsidRPr="00A56CBC" w:rsidRDefault="007324EA" w:rsidP="007324EA">
      <w:pPr>
        <w:pStyle w:val="Listenabsatz"/>
        <w:numPr>
          <w:ilvl w:val="0"/>
          <w:numId w:val="15"/>
        </w:numPr>
        <w:rPr>
          <w:rFonts w:ascii="Helvetica" w:hAnsi="Helvetica"/>
          <w:noProof/>
        </w:rPr>
      </w:pPr>
      <w:r w:rsidRPr="00A56CBC">
        <w:rPr>
          <w:rFonts w:ascii="Helvetica" w:hAnsi="Helvetica"/>
          <w:noProof/>
        </w:rPr>
        <w:t>Zeigen, wie man exportiert</w:t>
      </w:r>
    </w:p>
    <w:p w14:paraId="6141316D" w14:textId="0137FA31" w:rsidR="00A56CBC" w:rsidRPr="00A56CBC" w:rsidRDefault="007324EA" w:rsidP="00A56CBC">
      <w:pPr>
        <w:pStyle w:val="Listenabsatz"/>
        <w:numPr>
          <w:ilvl w:val="0"/>
          <w:numId w:val="15"/>
        </w:numPr>
        <w:rPr>
          <w:rFonts w:ascii="Helvetica" w:hAnsi="Helvetica"/>
          <w:noProof/>
        </w:rPr>
      </w:pPr>
      <w:r w:rsidRPr="00A56CBC">
        <w:rPr>
          <w:rFonts w:ascii="Helvetica" w:hAnsi="Helvetica"/>
          <w:noProof/>
        </w:rPr>
        <w:t>Mixamo: Export hochladen</w:t>
      </w:r>
    </w:p>
    <w:p w14:paraId="5B85EA03" w14:textId="77777777" w:rsidR="00A56CBC" w:rsidRPr="00A56CBC" w:rsidRDefault="00A56CBC">
      <w:pPr>
        <w:rPr>
          <w:rFonts w:ascii="Helvetica" w:hAnsi="Helvetica"/>
          <w:noProof/>
        </w:rPr>
      </w:pPr>
      <w:r w:rsidRPr="00A56CBC">
        <w:rPr>
          <w:rFonts w:ascii="Helvetica" w:hAnsi="Helvetica"/>
          <w:noProof/>
        </w:rPr>
        <w:br w:type="page"/>
      </w:r>
    </w:p>
    <w:p w14:paraId="71729DD5" w14:textId="77777777" w:rsidR="00A56CBC" w:rsidRPr="00A56CBC" w:rsidRDefault="00A56CBC" w:rsidP="00A56CBC">
      <w:pPr>
        <w:pStyle w:val="berschrift1"/>
        <w:tabs>
          <w:tab w:val="clear" w:pos="8931"/>
          <w:tab w:val="left" w:pos="7933"/>
        </w:tabs>
      </w:pPr>
      <w:r w:rsidRPr="00A56CBC">
        <w:lastRenderedPageBreak/>
        <w:t>Zeitmanagement</w:t>
      </w:r>
      <w:r w:rsidRPr="00A56CBC">
        <w:tab/>
      </w:r>
    </w:p>
    <w:p w14:paraId="4342640D" w14:textId="5EC949C4" w:rsidR="00DB6CA0" w:rsidRPr="00A56CBC" w:rsidRDefault="00F90BE1" w:rsidP="00D33B62">
      <w:pPr>
        <w:rPr>
          <w:rFonts w:ascii="Helvetica" w:hAnsi="Helvetica"/>
          <w:noProof/>
        </w:rPr>
      </w:pPr>
      <w:r w:rsidRPr="00A56CBC">
        <w:rPr>
          <w:rFonts w:ascii="Helvetica" w:hAnsi="Helvetica"/>
          <w:noProof/>
        </w:rPr>
        <w:drawing>
          <wp:inline distT="0" distB="0" distL="0" distR="0" wp14:anchorId="6B1FC755" wp14:editId="3C0A0837">
            <wp:extent cx="5760720" cy="2712720"/>
            <wp:effectExtent l="0" t="0" r="508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B0BE" w14:textId="77777777" w:rsidR="00D62D1E" w:rsidRPr="00A56CBC" w:rsidRDefault="00D62D1E" w:rsidP="00D33B62">
      <w:pPr>
        <w:rPr>
          <w:rFonts w:ascii="Helvetica" w:hAnsi="Helvetica"/>
          <w:noProof/>
        </w:rPr>
      </w:pPr>
    </w:p>
    <w:p w14:paraId="4172BD1A" w14:textId="77777777" w:rsidR="00A56CBC" w:rsidRPr="00A56CBC" w:rsidRDefault="00A56CBC" w:rsidP="00D33B62">
      <w:pPr>
        <w:rPr>
          <w:rFonts w:ascii="Helvetica" w:hAnsi="Helvetica"/>
          <w:noProof/>
        </w:rPr>
      </w:pPr>
    </w:p>
    <w:p w14:paraId="3EC1EAEB" w14:textId="4C50166E" w:rsidR="005415E1" w:rsidRPr="00A56CBC" w:rsidRDefault="00F90BE1" w:rsidP="009B789B">
      <w:pPr>
        <w:rPr>
          <w:rFonts w:ascii="Helvetica" w:hAnsi="Helvetica"/>
        </w:rPr>
      </w:pPr>
      <w:r w:rsidRPr="00A56CBC">
        <w:rPr>
          <w:rFonts w:ascii="Helvetica" w:hAnsi="Helvetica"/>
          <w:noProof/>
        </w:rPr>
        <w:drawing>
          <wp:inline distT="0" distB="0" distL="0" distR="0" wp14:anchorId="062A519B" wp14:editId="08B47958">
            <wp:extent cx="5760720" cy="2868295"/>
            <wp:effectExtent l="0" t="0" r="5080" b="190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5E1" w:rsidRPr="00A56CBC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FEB8A6" w14:textId="77777777" w:rsidR="001741ED" w:rsidRDefault="001741ED" w:rsidP="00A56CBC">
      <w:r>
        <w:separator/>
      </w:r>
    </w:p>
  </w:endnote>
  <w:endnote w:type="continuationSeparator" w:id="0">
    <w:p w14:paraId="5769C275" w14:textId="77777777" w:rsidR="001741ED" w:rsidRDefault="001741ED" w:rsidP="00A56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6AB462" w14:textId="77777777" w:rsidR="001741ED" w:rsidRDefault="001741ED" w:rsidP="00A56CBC">
      <w:r>
        <w:separator/>
      </w:r>
    </w:p>
  </w:footnote>
  <w:footnote w:type="continuationSeparator" w:id="0">
    <w:p w14:paraId="0B1CCE58" w14:textId="77777777" w:rsidR="001741ED" w:rsidRDefault="001741ED" w:rsidP="00A56C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B0B52" w14:textId="2C186A2E" w:rsidR="00A56CBC" w:rsidRDefault="00A56CBC" w:rsidP="00A56CBC">
    <w:pPr>
      <w:pStyle w:val="Kopfzeile"/>
      <w:jc w:val="right"/>
    </w:pPr>
    <w:r w:rsidRPr="00914DA3">
      <w:rPr>
        <w:rFonts w:ascii="Helvetica" w:hAnsi="Helvetica"/>
      </w:rPr>
      <w:t xml:space="preserve">Sitzungsplan </w:t>
    </w:r>
    <w:r>
      <w:rPr>
        <w:rFonts w:ascii="Helvetica" w:hAnsi="Helvetica"/>
      </w:rPr>
      <w:t>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C36B3"/>
    <w:multiLevelType w:val="hybridMultilevel"/>
    <w:tmpl w:val="4BB84F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97979"/>
    <w:multiLevelType w:val="hybridMultilevel"/>
    <w:tmpl w:val="EF5E96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20167"/>
    <w:multiLevelType w:val="hybridMultilevel"/>
    <w:tmpl w:val="34CC05E4"/>
    <w:lvl w:ilvl="0" w:tplc="03BED1F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53CBA"/>
    <w:multiLevelType w:val="hybridMultilevel"/>
    <w:tmpl w:val="EFE4B902"/>
    <w:lvl w:ilvl="0" w:tplc="EA9035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A5D51"/>
    <w:multiLevelType w:val="hybridMultilevel"/>
    <w:tmpl w:val="84C883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476AB"/>
    <w:multiLevelType w:val="hybridMultilevel"/>
    <w:tmpl w:val="8CA40B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02B88"/>
    <w:multiLevelType w:val="hybridMultilevel"/>
    <w:tmpl w:val="60703F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17044"/>
    <w:multiLevelType w:val="hybridMultilevel"/>
    <w:tmpl w:val="63C294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95EF9"/>
    <w:multiLevelType w:val="hybridMultilevel"/>
    <w:tmpl w:val="6EE480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3484C"/>
    <w:multiLevelType w:val="hybridMultilevel"/>
    <w:tmpl w:val="9AC05E2C"/>
    <w:lvl w:ilvl="0" w:tplc="F8E059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761F35"/>
    <w:multiLevelType w:val="hybridMultilevel"/>
    <w:tmpl w:val="D2D23B6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FA0B08"/>
    <w:multiLevelType w:val="hybridMultilevel"/>
    <w:tmpl w:val="AAA2AAF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3290BE0"/>
    <w:multiLevelType w:val="hybridMultilevel"/>
    <w:tmpl w:val="6264EC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E52769"/>
    <w:multiLevelType w:val="hybridMultilevel"/>
    <w:tmpl w:val="CBCCCF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22E652">
      <w:numFmt w:val="bullet"/>
      <w:lvlText w:val=""/>
      <w:lvlJc w:val="left"/>
      <w:pPr>
        <w:ind w:left="3600" w:hanging="360"/>
      </w:pPr>
      <w:rPr>
        <w:rFonts w:ascii="Wingdings" w:eastAsiaTheme="minorHAnsi" w:hAnsi="Wingdings" w:cstheme="minorBidi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8B60B1"/>
    <w:multiLevelType w:val="hybridMultilevel"/>
    <w:tmpl w:val="85A0E8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DC4D7F"/>
    <w:multiLevelType w:val="hybridMultilevel"/>
    <w:tmpl w:val="C6925142"/>
    <w:lvl w:ilvl="0" w:tplc="1EF6355E">
      <w:start w:val="5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21A0D2D"/>
    <w:multiLevelType w:val="hybridMultilevel"/>
    <w:tmpl w:val="22789FB8"/>
    <w:lvl w:ilvl="0" w:tplc="84D2D19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494526">
    <w:abstractNumId w:val="13"/>
  </w:num>
  <w:num w:numId="2" w16cid:durableId="1779712383">
    <w:abstractNumId w:val="1"/>
  </w:num>
  <w:num w:numId="3" w16cid:durableId="1351951559">
    <w:abstractNumId w:val="0"/>
  </w:num>
  <w:num w:numId="4" w16cid:durableId="133958110">
    <w:abstractNumId w:val="2"/>
  </w:num>
  <w:num w:numId="5" w16cid:durableId="1364597580">
    <w:abstractNumId w:val="8"/>
  </w:num>
  <w:num w:numId="6" w16cid:durableId="1499881065">
    <w:abstractNumId w:val="16"/>
  </w:num>
  <w:num w:numId="7" w16cid:durableId="1786764">
    <w:abstractNumId w:val="14"/>
  </w:num>
  <w:num w:numId="8" w16cid:durableId="1679844757">
    <w:abstractNumId w:val="4"/>
  </w:num>
  <w:num w:numId="9" w16cid:durableId="304244903">
    <w:abstractNumId w:val="3"/>
  </w:num>
  <w:num w:numId="10" w16cid:durableId="1078135460">
    <w:abstractNumId w:val="5"/>
  </w:num>
  <w:num w:numId="11" w16cid:durableId="1847360820">
    <w:abstractNumId w:val="9"/>
  </w:num>
  <w:num w:numId="12" w16cid:durableId="341708440">
    <w:abstractNumId w:val="15"/>
  </w:num>
  <w:num w:numId="13" w16cid:durableId="1454330395">
    <w:abstractNumId w:val="12"/>
  </w:num>
  <w:num w:numId="14" w16cid:durableId="1725367698">
    <w:abstractNumId w:val="11"/>
  </w:num>
  <w:num w:numId="15" w16cid:durableId="227228488">
    <w:abstractNumId w:val="7"/>
  </w:num>
  <w:num w:numId="16" w16cid:durableId="226041471">
    <w:abstractNumId w:val="10"/>
  </w:num>
  <w:num w:numId="17" w16cid:durableId="5574793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ACC"/>
    <w:rsid w:val="0000326F"/>
    <w:rsid w:val="000E78D7"/>
    <w:rsid w:val="000F2FBD"/>
    <w:rsid w:val="001078F1"/>
    <w:rsid w:val="00115C39"/>
    <w:rsid w:val="001433A3"/>
    <w:rsid w:val="0015052A"/>
    <w:rsid w:val="001741ED"/>
    <w:rsid w:val="002306A5"/>
    <w:rsid w:val="0023321C"/>
    <w:rsid w:val="00255B03"/>
    <w:rsid w:val="002A6083"/>
    <w:rsid w:val="002D46CB"/>
    <w:rsid w:val="002F14C5"/>
    <w:rsid w:val="00342489"/>
    <w:rsid w:val="003C2B05"/>
    <w:rsid w:val="003E0635"/>
    <w:rsid w:val="003E3437"/>
    <w:rsid w:val="003F3B3A"/>
    <w:rsid w:val="00432D51"/>
    <w:rsid w:val="004756FD"/>
    <w:rsid w:val="0050186D"/>
    <w:rsid w:val="005415E1"/>
    <w:rsid w:val="005837A0"/>
    <w:rsid w:val="00643ACC"/>
    <w:rsid w:val="006455D7"/>
    <w:rsid w:val="00654895"/>
    <w:rsid w:val="00654A78"/>
    <w:rsid w:val="00657B89"/>
    <w:rsid w:val="006F4F68"/>
    <w:rsid w:val="007010C0"/>
    <w:rsid w:val="00706532"/>
    <w:rsid w:val="007324EA"/>
    <w:rsid w:val="00733B09"/>
    <w:rsid w:val="007B6BF9"/>
    <w:rsid w:val="007E7450"/>
    <w:rsid w:val="008052D8"/>
    <w:rsid w:val="00895B0D"/>
    <w:rsid w:val="0095366B"/>
    <w:rsid w:val="0095618B"/>
    <w:rsid w:val="00975B58"/>
    <w:rsid w:val="00996D63"/>
    <w:rsid w:val="009B789B"/>
    <w:rsid w:val="00A01CC9"/>
    <w:rsid w:val="00A24A2B"/>
    <w:rsid w:val="00A416F6"/>
    <w:rsid w:val="00A56CBC"/>
    <w:rsid w:val="00A57275"/>
    <w:rsid w:val="00AD166B"/>
    <w:rsid w:val="00B07B1F"/>
    <w:rsid w:val="00B5647E"/>
    <w:rsid w:val="00B92CCA"/>
    <w:rsid w:val="00BA282C"/>
    <w:rsid w:val="00BD7FF7"/>
    <w:rsid w:val="00BF2FF0"/>
    <w:rsid w:val="00BF3AC2"/>
    <w:rsid w:val="00C1749C"/>
    <w:rsid w:val="00CA34D5"/>
    <w:rsid w:val="00CC023B"/>
    <w:rsid w:val="00CD6F0F"/>
    <w:rsid w:val="00CF6A50"/>
    <w:rsid w:val="00D278FB"/>
    <w:rsid w:val="00D33B62"/>
    <w:rsid w:val="00D459D7"/>
    <w:rsid w:val="00D50501"/>
    <w:rsid w:val="00D62D1E"/>
    <w:rsid w:val="00DB6CA0"/>
    <w:rsid w:val="00DC6237"/>
    <w:rsid w:val="00E329A0"/>
    <w:rsid w:val="00EA22EF"/>
    <w:rsid w:val="00EA5A37"/>
    <w:rsid w:val="00ED14FA"/>
    <w:rsid w:val="00EF715E"/>
    <w:rsid w:val="00F02997"/>
    <w:rsid w:val="00F201C9"/>
    <w:rsid w:val="00F566C2"/>
    <w:rsid w:val="00F60E87"/>
    <w:rsid w:val="00F62003"/>
    <w:rsid w:val="00F7189A"/>
    <w:rsid w:val="00F803E7"/>
    <w:rsid w:val="00F90BE1"/>
    <w:rsid w:val="00FB172D"/>
    <w:rsid w:val="00FC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0669EA"/>
  <w15:chartTrackingRefBased/>
  <w15:docId w15:val="{FD11F0EC-E33F-AC44-A6EC-2DCD57BC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56CBC"/>
    <w:pPr>
      <w:keepNext/>
      <w:keepLines/>
      <w:pBdr>
        <w:bottom w:val="single" w:sz="4" w:space="1" w:color="auto"/>
      </w:pBdr>
      <w:tabs>
        <w:tab w:val="right" w:pos="8931"/>
      </w:tabs>
      <w:spacing w:before="720" w:after="240"/>
      <w:outlineLvl w:val="0"/>
    </w:pPr>
    <w:rPr>
      <w:rFonts w:ascii="Helvetica" w:eastAsiaTheme="majorEastAsia" w:hAnsi="Helvetica" w:cstheme="majorBidi"/>
      <w:b/>
      <w:bCs/>
      <w:color w:val="000000" w:themeColor="text1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5366B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23321C"/>
    <w:pPr>
      <w:spacing w:after="200"/>
    </w:pPr>
    <w:rPr>
      <w:rFonts w:ascii="Arial Narrow" w:hAnsi="Arial Narrow"/>
      <w:i/>
      <w:iCs/>
      <w:color w:val="000000" w:themeColor="text1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56CBC"/>
    <w:rPr>
      <w:rFonts w:ascii="Helvetica" w:eastAsiaTheme="majorEastAsia" w:hAnsi="Helvetica" w:cstheme="majorBidi"/>
      <w:b/>
      <w:bCs/>
      <w:color w:val="000000" w:themeColor="text1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A56CB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56CBC"/>
  </w:style>
  <w:style w:type="paragraph" w:styleId="Fuzeile">
    <w:name w:val="footer"/>
    <w:basedOn w:val="Standard"/>
    <w:link w:val="FuzeileZchn"/>
    <w:uiPriority w:val="99"/>
    <w:unhideWhenUsed/>
    <w:rsid w:val="00A56CB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56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2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174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Rihs, Michael (PSY)</dc:creator>
  <cp:keywords/>
  <dc:description/>
  <cp:lastModifiedBy>Michael Rihs</cp:lastModifiedBy>
  <cp:revision>39</cp:revision>
  <dcterms:created xsi:type="dcterms:W3CDTF">2021-09-24T16:38:00Z</dcterms:created>
  <dcterms:modified xsi:type="dcterms:W3CDTF">2025-03-08T18:15:00Z</dcterms:modified>
</cp:coreProperties>
</file>