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07EE5" w14:textId="18645CA1" w:rsidR="002A5A22" w:rsidRPr="009766AD" w:rsidRDefault="00E47BFA" w:rsidP="009766AD">
      <w:pPr>
        <w:pStyle w:val="berschrift1"/>
      </w:pPr>
      <w:r w:rsidRPr="009766AD">
        <w:t>Einstieg</w:t>
      </w:r>
      <w:r w:rsidR="002A5A22" w:rsidRPr="009766AD">
        <w:t xml:space="preserve">: </w:t>
      </w:r>
      <w:r w:rsidR="002A5A22" w:rsidRPr="009766AD">
        <w:tab/>
      </w:r>
      <w:r w:rsidRPr="009766AD">
        <w:t>5’</w:t>
      </w:r>
    </w:p>
    <w:p w14:paraId="61A1D428" w14:textId="5C99119A" w:rsidR="009766AD" w:rsidRPr="009766AD" w:rsidRDefault="009766AD" w:rsidP="002A5A22">
      <w:pPr>
        <w:pStyle w:val="Listenabsatz"/>
        <w:numPr>
          <w:ilvl w:val="0"/>
          <w:numId w:val="19"/>
        </w:num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t>Rückmeldung Leistungsnachweise</w:t>
      </w:r>
    </w:p>
    <w:p w14:paraId="4DA701AD" w14:textId="5678372F" w:rsidR="00AA11FC" w:rsidRPr="009766AD" w:rsidRDefault="00E47BFA" w:rsidP="00D33B62">
      <w:pPr>
        <w:pStyle w:val="Listenabsatz"/>
        <w:numPr>
          <w:ilvl w:val="0"/>
          <w:numId w:val="19"/>
        </w:num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t>Beispielbild: Was wird animiert</w:t>
      </w:r>
    </w:p>
    <w:p w14:paraId="3C9F323F" w14:textId="4D285D4F" w:rsidR="002A5A22" w:rsidRPr="009766AD" w:rsidRDefault="00E47BFA" w:rsidP="009766AD">
      <w:pPr>
        <w:pStyle w:val="berschrift1"/>
      </w:pPr>
      <w:r w:rsidRPr="009766AD">
        <w:t>Linien</w:t>
      </w:r>
      <w:r w:rsidR="002A5A22" w:rsidRPr="009766AD">
        <w:t xml:space="preserve"> </w:t>
      </w:r>
      <w:r w:rsidRPr="009766AD">
        <w:t>Effekt</w:t>
      </w:r>
      <w:r w:rsidR="002A5A22" w:rsidRPr="009766AD">
        <w:tab/>
        <w:t>10’</w:t>
      </w:r>
    </w:p>
    <w:p w14:paraId="19B5F61B" w14:textId="46ABB2B7" w:rsidR="002A5A22" w:rsidRPr="009766AD" w:rsidRDefault="00E47BFA" w:rsidP="002A5A22">
      <w:pPr>
        <w:pStyle w:val="Listenabsatz"/>
        <w:numPr>
          <w:ilvl w:val="0"/>
          <w:numId w:val="19"/>
        </w:num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t>Verschiedene Linien in Cartoon</w:t>
      </w:r>
    </w:p>
    <w:p w14:paraId="23B10742" w14:textId="4C1BB46F" w:rsidR="002A5A22" w:rsidRPr="009766AD" w:rsidRDefault="00E47BFA" w:rsidP="00D33B62">
      <w:pPr>
        <w:pStyle w:val="Listenabsatz"/>
        <w:numPr>
          <w:ilvl w:val="0"/>
          <w:numId w:val="19"/>
        </w:num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t>Linien in wissenschaftlichen Grafiken</w:t>
      </w:r>
    </w:p>
    <w:p w14:paraId="224E623A" w14:textId="2733D0D2" w:rsidR="00AA11FC" w:rsidRPr="009766AD" w:rsidRDefault="00E47BFA" w:rsidP="009766AD">
      <w:pPr>
        <w:pStyle w:val="berschrift1"/>
      </w:pPr>
      <w:r w:rsidRPr="009766AD">
        <w:t>Freestyle</w:t>
      </w:r>
      <w:r w:rsidR="00AA11FC" w:rsidRPr="009766AD">
        <w:tab/>
      </w:r>
      <w:r w:rsidRPr="009766AD">
        <w:t>10</w:t>
      </w:r>
      <w:r w:rsidR="002A5A22" w:rsidRPr="009766AD">
        <w:t>’</w:t>
      </w:r>
    </w:p>
    <w:p w14:paraId="2ABDC4A8" w14:textId="5572E669" w:rsidR="00AA11FC" w:rsidRPr="009766AD" w:rsidRDefault="00E47BFA" w:rsidP="00AA11FC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t>Beispielsdatei Freestyle</w:t>
      </w:r>
    </w:p>
    <w:p w14:paraId="33FE3119" w14:textId="7EF14448" w:rsidR="00E47BFA" w:rsidRPr="009766AD" w:rsidRDefault="00E47BFA" w:rsidP="00AA11FC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t>Freestyle aktivieren – Linien werden nach dem Rendern erstellt</w:t>
      </w:r>
    </w:p>
    <w:p w14:paraId="460D6851" w14:textId="15CE4D69" w:rsidR="00AA11FC" w:rsidRPr="009766AD" w:rsidRDefault="00E47BFA" w:rsidP="00D33B62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t>Mehrere Linesets – mehrere Linien möglich</w:t>
      </w:r>
    </w:p>
    <w:p w14:paraId="51D0EEEF" w14:textId="1003BD65" w:rsidR="00AA11FC" w:rsidRPr="009766AD" w:rsidRDefault="00E47BFA" w:rsidP="009766AD">
      <w:pPr>
        <w:pStyle w:val="berschrift1"/>
      </w:pPr>
      <w:r w:rsidRPr="009766AD">
        <w:t>Linien im 3D Viewport simulieren</w:t>
      </w:r>
      <w:r w:rsidR="00AA11FC" w:rsidRPr="009766AD">
        <w:tab/>
      </w:r>
      <w:r w:rsidRPr="009766AD">
        <w:t>1</w:t>
      </w:r>
      <w:r w:rsidR="002A5A22" w:rsidRPr="009766AD">
        <w:t>5’</w:t>
      </w:r>
    </w:p>
    <w:p w14:paraId="1ACB1689" w14:textId="09302D7A" w:rsidR="00E47BFA" w:rsidRPr="009766AD" w:rsidRDefault="00F401F3" w:rsidP="00AA11FC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t>Zusätzliches, schwarzes Material erstellen</w:t>
      </w:r>
    </w:p>
    <w:p w14:paraId="31AA59FE" w14:textId="0B16C64C" w:rsidR="00AA11FC" w:rsidRPr="009766AD" w:rsidRDefault="00F401F3" w:rsidP="00AA11FC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t>Material-Einstellungen: Backface culling aktivieren</w:t>
      </w:r>
    </w:p>
    <w:p w14:paraId="03C21B45" w14:textId="5797E339" w:rsidR="00F401F3" w:rsidRPr="009766AD" w:rsidRDefault="00F401F3" w:rsidP="00AA11FC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t>Solidify-Modifier hinzufügen</w:t>
      </w:r>
    </w:p>
    <w:p w14:paraId="78F4E61C" w14:textId="4C2A04F2" w:rsidR="00F401F3" w:rsidRPr="009766AD" w:rsidRDefault="00F401F3" w:rsidP="00F401F3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t>Flip Normals</w:t>
      </w:r>
    </w:p>
    <w:p w14:paraId="43D1C51B" w14:textId="75B1EA4B" w:rsidR="00F401F3" w:rsidRPr="009766AD" w:rsidRDefault="00F401F3" w:rsidP="009766AD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t>Material-Index anpassen auf Position des neuen Materials</w:t>
      </w:r>
    </w:p>
    <w:p w14:paraId="4AF7C961" w14:textId="25C98BC9" w:rsidR="00F401F3" w:rsidRPr="009766AD" w:rsidRDefault="00F401F3" w:rsidP="009766AD">
      <w:pPr>
        <w:pStyle w:val="Listenabsatz"/>
        <w:numPr>
          <w:ilvl w:val="0"/>
          <w:numId w:val="20"/>
        </w:numPr>
        <w:rPr>
          <w:rFonts w:ascii="Helvetica" w:hAnsi="Helvetica"/>
          <w:noProof/>
          <w:lang w:val="en-US"/>
        </w:rPr>
      </w:pPr>
      <w:r w:rsidRPr="009766AD">
        <w:rPr>
          <w:rFonts w:ascii="Helvetica" w:hAnsi="Helvetica"/>
          <w:noProof/>
          <w:lang w:val="en-US"/>
        </w:rPr>
        <w:t>Erläutern was dabei passiert ist</w:t>
      </w:r>
    </w:p>
    <w:p w14:paraId="3A30FEBC" w14:textId="3E42D67F" w:rsidR="00AA11FC" w:rsidRPr="009766AD" w:rsidRDefault="00F401F3" w:rsidP="00D33B62">
      <w:pPr>
        <w:pStyle w:val="Listenabsatz"/>
        <w:numPr>
          <w:ilvl w:val="0"/>
          <w:numId w:val="18"/>
        </w:numPr>
        <w:rPr>
          <w:rFonts w:ascii="Helvetica" w:hAnsi="Helvetica"/>
          <w:noProof/>
          <w:lang w:val="en-US"/>
        </w:rPr>
      </w:pPr>
      <w:r w:rsidRPr="009766AD">
        <w:rPr>
          <w:rFonts w:ascii="Helvetica" w:hAnsi="Helvetica"/>
          <w:noProof/>
          <w:lang w:val="en-US"/>
        </w:rPr>
        <w:t>Ende von Creating the world in Blender</w:t>
      </w:r>
    </w:p>
    <w:p w14:paraId="1ED8BEF4" w14:textId="152F30CC" w:rsidR="00AA11FC" w:rsidRPr="009766AD" w:rsidRDefault="00E47BFA" w:rsidP="009766AD">
      <w:pPr>
        <w:pStyle w:val="berschrift1"/>
      </w:pPr>
      <w:r w:rsidRPr="009766AD">
        <w:t>Leistungsnachweise-Galerie</w:t>
      </w:r>
      <w:r w:rsidR="00AA11FC" w:rsidRPr="009766AD">
        <w:tab/>
      </w:r>
      <w:r w:rsidRPr="009766AD">
        <w:t>5</w:t>
      </w:r>
    </w:p>
    <w:p w14:paraId="4986EFD4" w14:textId="0AAAA51E" w:rsidR="002A5A22" w:rsidRPr="009766AD" w:rsidRDefault="00E47BFA" w:rsidP="002A5A22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bookmarkStart w:id="0" w:name="OLE_LINK1"/>
      <w:r w:rsidRPr="009766AD">
        <w:rPr>
          <w:rFonts w:ascii="Helvetica" w:hAnsi="Helvetica"/>
          <w:noProof/>
        </w:rPr>
        <w:t>Powerpoint öffnen</w:t>
      </w:r>
    </w:p>
    <w:p w14:paraId="4F8D1CC8" w14:textId="7925E404" w:rsidR="00E47BFA" w:rsidRPr="009766AD" w:rsidRDefault="00E47BFA" w:rsidP="002A5A22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t>Leistungsnachweis-Video hinzufügen</w:t>
      </w:r>
    </w:p>
    <w:p w14:paraId="3DA96C62" w14:textId="1C3C0B50" w:rsidR="00E47BFA" w:rsidRPr="009766AD" w:rsidRDefault="00E47BFA" w:rsidP="00E47BFA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t>Animation: Wiederholung auf unendlich setzen</w:t>
      </w:r>
    </w:p>
    <w:bookmarkEnd w:id="0"/>
    <w:p w14:paraId="34B69CAA" w14:textId="77777777" w:rsidR="0085784B" w:rsidRPr="009766AD" w:rsidRDefault="0085784B" w:rsidP="00D33B62">
      <w:pPr>
        <w:rPr>
          <w:rFonts w:ascii="Helvetica" w:hAnsi="Helvetica"/>
          <w:noProof/>
          <w:lang w:val="en-US"/>
        </w:rPr>
      </w:pPr>
    </w:p>
    <w:p w14:paraId="058881ED" w14:textId="1C479048" w:rsidR="00FF34F7" w:rsidRPr="009766AD" w:rsidRDefault="00F401F3" w:rsidP="00D33B62">
      <w:pPr>
        <w:rPr>
          <w:rFonts w:ascii="Helvetica" w:hAnsi="Helvetica"/>
          <w:b/>
          <w:bCs/>
        </w:rPr>
      </w:pPr>
      <w:r w:rsidRPr="009766AD">
        <w:rPr>
          <w:rFonts w:ascii="Helvetica" w:hAnsi="Helvetica"/>
          <w:b/>
          <w:bCs/>
        </w:rPr>
        <w:br w:type="page"/>
      </w:r>
    </w:p>
    <w:p w14:paraId="2B765258" w14:textId="62CD01AB" w:rsidR="002A5A22" w:rsidRPr="009766AD" w:rsidRDefault="00F401F3" w:rsidP="009766AD">
      <w:pPr>
        <w:pStyle w:val="berschrift1"/>
      </w:pPr>
      <w:r w:rsidRPr="009766AD">
        <w:lastRenderedPageBreak/>
        <w:t xml:space="preserve">A113 &amp; Unreal </w:t>
      </w:r>
      <w:proofErr w:type="spellStart"/>
      <w:r w:rsidRPr="009766AD">
        <w:t>Enginge</w:t>
      </w:r>
      <w:proofErr w:type="spellEnd"/>
      <w:r w:rsidRPr="009766AD">
        <w:t xml:space="preserve"> 5</w:t>
      </w:r>
      <w:r w:rsidR="002A5A22" w:rsidRPr="009766AD">
        <w:tab/>
      </w:r>
      <w:r w:rsidR="006708D3" w:rsidRPr="009766AD">
        <w:t>1</w:t>
      </w:r>
      <w:r w:rsidRPr="009766AD">
        <w:t>5</w:t>
      </w:r>
      <w:r w:rsidR="006708D3" w:rsidRPr="009766AD">
        <w:t>’</w:t>
      </w:r>
    </w:p>
    <w:p w14:paraId="32743372" w14:textId="77777777" w:rsidR="00C8423A" w:rsidRPr="009766AD" w:rsidRDefault="00C8423A" w:rsidP="00D33B62">
      <w:pPr>
        <w:rPr>
          <w:rFonts w:ascii="Helvetica" w:hAnsi="Helvetica"/>
          <w:noProof/>
        </w:rPr>
      </w:pPr>
    </w:p>
    <w:p w14:paraId="5BD17CCD" w14:textId="5DA00153" w:rsidR="006708D3" w:rsidRPr="009766AD" w:rsidRDefault="00C8423A" w:rsidP="009766AD">
      <w:pPr>
        <w:pStyle w:val="berschrift1"/>
      </w:pPr>
      <w:r w:rsidRPr="009766AD">
        <w:t>Evaluation</w:t>
      </w:r>
      <w:r w:rsidR="006708D3" w:rsidRPr="009766AD">
        <w:tab/>
      </w:r>
      <w:r w:rsidR="00225D49" w:rsidRPr="009766AD">
        <w:t>15’</w:t>
      </w:r>
    </w:p>
    <w:p w14:paraId="6F8338FB" w14:textId="77777777" w:rsidR="00C8423A" w:rsidRPr="009766AD" w:rsidRDefault="00C8423A" w:rsidP="00D33B62">
      <w:pPr>
        <w:rPr>
          <w:rFonts w:ascii="Helvetica" w:hAnsi="Helvetica"/>
          <w:noProof/>
        </w:rPr>
      </w:pPr>
    </w:p>
    <w:p w14:paraId="1B3E1A35" w14:textId="1A7E82F1" w:rsidR="00C8423A" w:rsidRPr="009766AD" w:rsidRDefault="00C8423A" w:rsidP="009766AD">
      <w:pPr>
        <w:pStyle w:val="berschrift1"/>
      </w:pPr>
      <w:r w:rsidRPr="009766AD">
        <w:t>Video</w:t>
      </w:r>
      <w:r w:rsidRPr="009766AD">
        <w:tab/>
        <w:t>15’</w:t>
      </w:r>
    </w:p>
    <w:p w14:paraId="32E81CFD" w14:textId="77777777" w:rsidR="00C8423A" w:rsidRPr="009766AD" w:rsidRDefault="00C8423A" w:rsidP="00D33B62">
      <w:pPr>
        <w:rPr>
          <w:rFonts w:ascii="Helvetica" w:hAnsi="Helvetica"/>
          <w:noProof/>
        </w:rPr>
      </w:pPr>
    </w:p>
    <w:p w14:paraId="57B5AB6B" w14:textId="211620A4" w:rsidR="00C8423A" w:rsidRPr="009766AD" w:rsidRDefault="00C8423A" w:rsidP="009766AD">
      <w:pPr>
        <w:pStyle w:val="berschrift1"/>
      </w:pPr>
      <w:r w:rsidRPr="009766AD">
        <w:t>Abschluss</w:t>
      </w:r>
      <w:r w:rsidRPr="009766AD">
        <w:tab/>
        <w:t>15’</w:t>
      </w:r>
    </w:p>
    <w:p w14:paraId="6141316D" w14:textId="284FF836" w:rsidR="00863066" w:rsidRPr="009766AD" w:rsidRDefault="00863066" w:rsidP="00C8423A">
      <w:pPr>
        <w:pStyle w:val="Listenabsatz"/>
        <w:numPr>
          <w:ilvl w:val="0"/>
          <w:numId w:val="21"/>
        </w:num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br w:type="page"/>
      </w:r>
    </w:p>
    <w:p w14:paraId="1EDDAA0A" w14:textId="77777777" w:rsidR="009766AD" w:rsidRPr="009766AD" w:rsidRDefault="009766AD" w:rsidP="009766AD">
      <w:pPr>
        <w:pStyle w:val="berschrift1"/>
        <w:tabs>
          <w:tab w:val="clear" w:pos="8931"/>
          <w:tab w:val="left" w:pos="7933"/>
          <w:tab w:val="right" w:pos="9072"/>
        </w:tabs>
      </w:pPr>
      <w:r w:rsidRPr="009766AD">
        <w:lastRenderedPageBreak/>
        <w:t>Zeitmanagement</w:t>
      </w:r>
      <w:r w:rsidRPr="009766AD">
        <w:tab/>
      </w:r>
      <w:r w:rsidRPr="009766AD">
        <w:tab/>
      </w:r>
    </w:p>
    <w:p w14:paraId="1EF20975" w14:textId="5A008F71" w:rsidR="00E776A3" w:rsidRPr="009766AD" w:rsidRDefault="00E776A3" w:rsidP="00E776A3">
      <w:pPr>
        <w:rPr>
          <w:rFonts w:ascii="Helvetica" w:hAnsi="Helvetica"/>
          <w:noProof/>
        </w:rPr>
      </w:pPr>
      <w:r w:rsidRPr="009766AD">
        <w:rPr>
          <w:rFonts w:ascii="Helvetica" w:hAnsi="Helvetica"/>
          <w:noProof/>
        </w:rPr>
        <w:drawing>
          <wp:inline distT="0" distB="0" distL="0" distR="0" wp14:anchorId="628BB7D8" wp14:editId="359401EA">
            <wp:extent cx="5760720" cy="2787650"/>
            <wp:effectExtent l="0" t="0" r="508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0F02" w14:textId="77777777" w:rsidR="00E776A3" w:rsidRPr="009766AD" w:rsidRDefault="00E776A3" w:rsidP="00E776A3">
      <w:pPr>
        <w:rPr>
          <w:rFonts w:ascii="Helvetica" w:hAnsi="Helvetica"/>
          <w:noProof/>
        </w:rPr>
      </w:pPr>
    </w:p>
    <w:p w14:paraId="4537AD13" w14:textId="77777777" w:rsidR="009766AD" w:rsidRPr="009766AD" w:rsidRDefault="009766AD" w:rsidP="00E776A3">
      <w:pPr>
        <w:rPr>
          <w:rFonts w:ascii="Helvetica" w:hAnsi="Helvetica"/>
          <w:noProof/>
        </w:rPr>
      </w:pPr>
    </w:p>
    <w:p w14:paraId="3EC1EAEB" w14:textId="00E03242" w:rsidR="005415E1" w:rsidRPr="009766AD" w:rsidRDefault="00E776A3" w:rsidP="009B789B">
      <w:pPr>
        <w:rPr>
          <w:rFonts w:ascii="Helvetica" w:hAnsi="Helvetica"/>
        </w:rPr>
      </w:pPr>
      <w:r w:rsidRPr="009766AD">
        <w:rPr>
          <w:rFonts w:ascii="Helvetica" w:hAnsi="Helvetica"/>
          <w:noProof/>
        </w:rPr>
        <w:drawing>
          <wp:inline distT="0" distB="0" distL="0" distR="0" wp14:anchorId="33F4CD71" wp14:editId="113C7398">
            <wp:extent cx="5760720" cy="2497455"/>
            <wp:effectExtent l="0" t="0" r="508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5E1" w:rsidRPr="009766AD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87A46" w14:textId="77777777" w:rsidR="00DC7B42" w:rsidRDefault="00DC7B42" w:rsidP="009766AD">
      <w:r>
        <w:separator/>
      </w:r>
    </w:p>
  </w:endnote>
  <w:endnote w:type="continuationSeparator" w:id="0">
    <w:p w14:paraId="49FFA6BD" w14:textId="77777777" w:rsidR="00DC7B42" w:rsidRDefault="00DC7B42" w:rsidP="0097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47AA5" w14:textId="77777777" w:rsidR="00DC7B42" w:rsidRDefault="00DC7B42" w:rsidP="009766AD">
      <w:r>
        <w:separator/>
      </w:r>
    </w:p>
  </w:footnote>
  <w:footnote w:type="continuationSeparator" w:id="0">
    <w:p w14:paraId="7FFC516C" w14:textId="77777777" w:rsidR="00DC7B42" w:rsidRDefault="00DC7B42" w:rsidP="00976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2CC29" w14:textId="1BF3CA99" w:rsidR="009766AD" w:rsidRDefault="009766AD" w:rsidP="009766AD">
    <w:pPr>
      <w:pStyle w:val="Kopfzeile"/>
      <w:jc w:val="right"/>
    </w:pPr>
    <w:r w:rsidRPr="00914DA3">
      <w:rPr>
        <w:rFonts w:ascii="Helvetica" w:hAnsi="Helvetica"/>
      </w:rPr>
      <w:t xml:space="preserve">Sitzungsplan </w:t>
    </w:r>
    <w:r>
      <w:rPr>
        <w:rFonts w:ascii="Helvetica" w:hAnsi="Helvetica"/>
      </w:rPr>
      <w:t>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6B3"/>
    <w:multiLevelType w:val="hybridMultilevel"/>
    <w:tmpl w:val="4BB84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979"/>
    <w:multiLevelType w:val="hybridMultilevel"/>
    <w:tmpl w:val="EF5E9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0167"/>
    <w:multiLevelType w:val="hybridMultilevel"/>
    <w:tmpl w:val="34CC05E4"/>
    <w:lvl w:ilvl="0" w:tplc="03BED1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53CBA"/>
    <w:multiLevelType w:val="hybridMultilevel"/>
    <w:tmpl w:val="EFE4B902"/>
    <w:lvl w:ilvl="0" w:tplc="EA90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A5D51"/>
    <w:multiLevelType w:val="hybridMultilevel"/>
    <w:tmpl w:val="84C88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476AB"/>
    <w:multiLevelType w:val="hybridMultilevel"/>
    <w:tmpl w:val="8CA40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73EE4"/>
    <w:multiLevelType w:val="hybridMultilevel"/>
    <w:tmpl w:val="9C806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02B88"/>
    <w:multiLevelType w:val="hybridMultilevel"/>
    <w:tmpl w:val="60703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17044"/>
    <w:multiLevelType w:val="hybridMultilevel"/>
    <w:tmpl w:val="10B44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95EF9"/>
    <w:multiLevelType w:val="hybridMultilevel"/>
    <w:tmpl w:val="6EE48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484C"/>
    <w:multiLevelType w:val="hybridMultilevel"/>
    <w:tmpl w:val="9AC05E2C"/>
    <w:lvl w:ilvl="0" w:tplc="F8E05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61F35"/>
    <w:multiLevelType w:val="hybridMultilevel"/>
    <w:tmpl w:val="D2D23B6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A0B08"/>
    <w:multiLevelType w:val="hybridMultilevel"/>
    <w:tmpl w:val="AAA2AAF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290BE0"/>
    <w:multiLevelType w:val="hybridMultilevel"/>
    <w:tmpl w:val="6264E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52769"/>
    <w:multiLevelType w:val="hybridMultilevel"/>
    <w:tmpl w:val="CBCCC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2E652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F496D"/>
    <w:multiLevelType w:val="hybridMultilevel"/>
    <w:tmpl w:val="3DA67B2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1820B0C"/>
    <w:multiLevelType w:val="hybridMultilevel"/>
    <w:tmpl w:val="02D63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B60B1"/>
    <w:multiLevelType w:val="hybridMultilevel"/>
    <w:tmpl w:val="85A0E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C4D7F"/>
    <w:multiLevelType w:val="hybridMultilevel"/>
    <w:tmpl w:val="C6925142"/>
    <w:lvl w:ilvl="0" w:tplc="1EF6355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1A0D2D"/>
    <w:multiLevelType w:val="hybridMultilevel"/>
    <w:tmpl w:val="22789FB8"/>
    <w:lvl w:ilvl="0" w:tplc="84D2D1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341FC"/>
    <w:multiLevelType w:val="hybridMultilevel"/>
    <w:tmpl w:val="45ECD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353389">
    <w:abstractNumId w:val="14"/>
  </w:num>
  <w:num w:numId="2" w16cid:durableId="110709507">
    <w:abstractNumId w:val="1"/>
  </w:num>
  <w:num w:numId="3" w16cid:durableId="1358460319">
    <w:abstractNumId w:val="0"/>
  </w:num>
  <w:num w:numId="4" w16cid:durableId="737216777">
    <w:abstractNumId w:val="2"/>
  </w:num>
  <w:num w:numId="5" w16cid:durableId="1076783076">
    <w:abstractNumId w:val="9"/>
  </w:num>
  <w:num w:numId="6" w16cid:durableId="102388008">
    <w:abstractNumId w:val="19"/>
  </w:num>
  <w:num w:numId="7" w16cid:durableId="1780444741">
    <w:abstractNumId w:val="17"/>
  </w:num>
  <w:num w:numId="8" w16cid:durableId="1782338051">
    <w:abstractNumId w:val="4"/>
  </w:num>
  <w:num w:numId="9" w16cid:durableId="895970477">
    <w:abstractNumId w:val="3"/>
  </w:num>
  <w:num w:numId="10" w16cid:durableId="1576281791">
    <w:abstractNumId w:val="5"/>
  </w:num>
  <w:num w:numId="11" w16cid:durableId="1885874101">
    <w:abstractNumId w:val="10"/>
  </w:num>
  <w:num w:numId="12" w16cid:durableId="695347143">
    <w:abstractNumId w:val="18"/>
  </w:num>
  <w:num w:numId="13" w16cid:durableId="1304696749">
    <w:abstractNumId w:val="13"/>
  </w:num>
  <w:num w:numId="14" w16cid:durableId="1920870304">
    <w:abstractNumId w:val="12"/>
  </w:num>
  <w:num w:numId="15" w16cid:durableId="1952660188">
    <w:abstractNumId w:val="8"/>
  </w:num>
  <w:num w:numId="16" w16cid:durableId="475411797">
    <w:abstractNumId w:val="11"/>
  </w:num>
  <w:num w:numId="17" w16cid:durableId="890457795">
    <w:abstractNumId w:val="7"/>
  </w:num>
  <w:num w:numId="18" w16cid:durableId="196895708">
    <w:abstractNumId w:val="6"/>
  </w:num>
  <w:num w:numId="19" w16cid:durableId="1517815196">
    <w:abstractNumId w:val="20"/>
  </w:num>
  <w:num w:numId="20" w16cid:durableId="1867600584">
    <w:abstractNumId w:val="16"/>
  </w:num>
  <w:num w:numId="21" w16cid:durableId="11999304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C"/>
    <w:rsid w:val="0000326F"/>
    <w:rsid w:val="000E78D7"/>
    <w:rsid w:val="000F2FBD"/>
    <w:rsid w:val="001078F1"/>
    <w:rsid w:val="00115C39"/>
    <w:rsid w:val="00140DEC"/>
    <w:rsid w:val="001433A3"/>
    <w:rsid w:val="0015052A"/>
    <w:rsid w:val="00212BC7"/>
    <w:rsid w:val="00225D49"/>
    <w:rsid w:val="002306A5"/>
    <w:rsid w:val="0023321C"/>
    <w:rsid w:val="0024566B"/>
    <w:rsid w:val="00255B03"/>
    <w:rsid w:val="002A5A22"/>
    <w:rsid w:val="002A6083"/>
    <w:rsid w:val="002D46CB"/>
    <w:rsid w:val="002F14C5"/>
    <w:rsid w:val="00340254"/>
    <w:rsid w:val="00342489"/>
    <w:rsid w:val="003C2B05"/>
    <w:rsid w:val="003E0635"/>
    <w:rsid w:val="003E3437"/>
    <w:rsid w:val="003F3B3A"/>
    <w:rsid w:val="00432D51"/>
    <w:rsid w:val="004756FD"/>
    <w:rsid w:val="0050186D"/>
    <w:rsid w:val="005415E1"/>
    <w:rsid w:val="005837A0"/>
    <w:rsid w:val="00640890"/>
    <w:rsid w:val="00643ACC"/>
    <w:rsid w:val="006455D7"/>
    <w:rsid w:val="00654895"/>
    <w:rsid w:val="00654A78"/>
    <w:rsid w:val="00657B89"/>
    <w:rsid w:val="00665156"/>
    <w:rsid w:val="006708D3"/>
    <w:rsid w:val="006F4F68"/>
    <w:rsid w:val="00700862"/>
    <w:rsid w:val="007010C0"/>
    <w:rsid w:val="00706532"/>
    <w:rsid w:val="007324EA"/>
    <w:rsid w:val="00733B09"/>
    <w:rsid w:val="007A3AA8"/>
    <w:rsid w:val="007B6BF9"/>
    <w:rsid w:val="007E7450"/>
    <w:rsid w:val="008052D8"/>
    <w:rsid w:val="0085784B"/>
    <w:rsid w:val="00863066"/>
    <w:rsid w:val="0088621D"/>
    <w:rsid w:val="00895B0D"/>
    <w:rsid w:val="0095366B"/>
    <w:rsid w:val="0095618B"/>
    <w:rsid w:val="00975B58"/>
    <w:rsid w:val="009766AD"/>
    <w:rsid w:val="00996D63"/>
    <w:rsid w:val="009B789B"/>
    <w:rsid w:val="00A01CC9"/>
    <w:rsid w:val="00A24A2B"/>
    <w:rsid w:val="00A416F6"/>
    <w:rsid w:val="00A57275"/>
    <w:rsid w:val="00AA11FC"/>
    <w:rsid w:val="00AB464A"/>
    <w:rsid w:val="00AD166B"/>
    <w:rsid w:val="00B07B1F"/>
    <w:rsid w:val="00B5647E"/>
    <w:rsid w:val="00B92CCA"/>
    <w:rsid w:val="00BA282C"/>
    <w:rsid w:val="00BD7FF7"/>
    <w:rsid w:val="00BF2FF0"/>
    <w:rsid w:val="00BF3AC2"/>
    <w:rsid w:val="00C1749C"/>
    <w:rsid w:val="00C26E8B"/>
    <w:rsid w:val="00C8423A"/>
    <w:rsid w:val="00CA34D5"/>
    <w:rsid w:val="00CC023B"/>
    <w:rsid w:val="00CD6F0F"/>
    <w:rsid w:val="00CF6A50"/>
    <w:rsid w:val="00D278FB"/>
    <w:rsid w:val="00D33B62"/>
    <w:rsid w:val="00D459D7"/>
    <w:rsid w:val="00D50501"/>
    <w:rsid w:val="00D62D1E"/>
    <w:rsid w:val="00DB6CA0"/>
    <w:rsid w:val="00DC6237"/>
    <w:rsid w:val="00DC7B42"/>
    <w:rsid w:val="00E329A0"/>
    <w:rsid w:val="00E47BFA"/>
    <w:rsid w:val="00E776A3"/>
    <w:rsid w:val="00EA22EF"/>
    <w:rsid w:val="00EA5A37"/>
    <w:rsid w:val="00ED14FA"/>
    <w:rsid w:val="00EF715E"/>
    <w:rsid w:val="00F02997"/>
    <w:rsid w:val="00F201C9"/>
    <w:rsid w:val="00F401F3"/>
    <w:rsid w:val="00F566C2"/>
    <w:rsid w:val="00F60E87"/>
    <w:rsid w:val="00F62003"/>
    <w:rsid w:val="00F7189A"/>
    <w:rsid w:val="00F803E7"/>
    <w:rsid w:val="00F90BE1"/>
    <w:rsid w:val="00FB172D"/>
    <w:rsid w:val="00FC6229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669EA"/>
  <w15:chartTrackingRefBased/>
  <w15:docId w15:val="{FD11F0EC-E33F-AC44-A6EC-2DCD57BC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66AD"/>
    <w:pPr>
      <w:keepNext/>
      <w:keepLines/>
      <w:pBdr>
        <w:bottom w:val="single" w:sz="4" w:space="1" w:color="auto"/>
      </w:pBdr>
      <w:tabs>
        <w:tab w:val="right" w:pos="8931"/>
      </w:tabs>
      <w:spacing w:before="720" w:after="24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366B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23321C"/>
    <w:pPr>
      <w:spacing w:after="200"/>
    </w:pPr>
    <w:rPr>
      <w:rFonts w:ascii="Arial Narrow" w:hAnsi="Arial Narrow"/>
      <w:i/>
      <w:iCs/>
      <w:color w:val="000000" w:themeColor="text1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9766A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766AD"/>
  </w:style>
  <w:style w:type="paragraph" w:styleId="Fuzeile">
    <w:name w:val="footer"/>
    <w:basedOn w:val="Standard"/>
    <w:link w:val="FuzeileZchn"/>
    <w:uiPriority w:val="99"/>
    <w:unhideWhenUsed/>
    <w:rsid w:val="009766A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766AD"/>
  </w:style>
  <w:style w:type="character" w:customStyle="1" w:styleId="berschrift1Zchn">
    <w:name w:val="Überschrift 1 Zchn"/>
    <w:basedOn w:val="Absatz-Standardschriftart"/>
    <w:link w:val="berschrift1"/>
    <w:uiPriority w:val="9"/>
    <w:rsid w:val="009766AD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Rihs, Michael (PSY)</dc:creator>
  <cp:keywords/>
  <dc:description/>
  <cp:lastModifiedBy>Michael Rihs</cp:lastModifiedBy>
  <cp:revision>58</cp:revision>
  <dcterms:created xsi:type="dcterms:W3CDTF">2021-09-24T16:38:00Z</dcterms:created>
  <dcterms:modified xsi:type="dcterms:W3CDTF">2025-03-08T18:23:00Z</dcterms:modified>
</cp:coreProperties>
</file>