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92508D" w14:textId="77777777" w:rsidR="001D58AF" w:rsidRPr="001D58AF" w:rsidRDefault="001D58AF" w:rsidP="001D58AF">
      <w:pPr>
        <w:jc w:val="center"/>
        <w:rPr>
          <w:b/>
          <w:sz w:val="28"/>
          <w:szCs w:val="28"/>
        </w:rPr>
      </w:pPr>
      <w:r w:rsidRPr="001D58AF">
        <w:rPr>
          <w:b/>
          <w:sz w:val="28"/>
          <w:szCs w:val="28"/>
        </w:rPr>
        <w:t>Lab Content</w:t>
      </w:r>
    </w:p>
    <w:p w14:paraId="010A43DA" w14:textId="03E840A4" w:rsidR="003F307D" w:rsidRPr="001D58AF" w:rsidRDefault="001D58AF" w:rsidP="001D58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Course: </w:t>
      </w:r>
      <w:r w:rsidR="00BE60D1" w:rsidRPr="001D58AF">
        <w:rPr>
          <w:b/>
          <w:sz w:val="28"/>
          <w:szCs w:val="28"/>
        </w:rPr>
        <w:t>CSE311</w:t>
      </w:r>
      <w:r w:rsidR="00137B8E" w:rsidRPr="001D58AF">
        <w:rPr>
          <w:b/>
          <w:sz w:val="28"/>
          <w:szCs w:val="28"/>
        </w:rPr>
        <w:t>2</w:t>
      </w:r>
      <w:r w:rsidRPr="001D58AF">
        <w:rPr>
          <w:b/>
          <w:sz w:val="28"/>
          <w:szCs w:val="28"/>
        </w:rPr>
        <w:t xml:space="preserve"> (</w:t>
      </w:r>
      <w:r w:rsidR="00BE60D1" w:rsidRPr="001D58AF">
        <w:rPr>
          <w:b/>
          <w:sz w:val="28"/>
          <w:szCs w:val="28"/>
        </w:rPr>
        <w:t>Computer Architecture and Organization Lab</w:t>
      </w:r>
      <w:r w:rsidRPr="001D58AF">
        <w:rPr>
          <w:b/>
          <w:sz w:val="28"/>
          <w:szCs w:val="28"/>
        </w:rPr>
        <w:t>)</w:t>
      </w:r>
    </w:p>
    <w:p w14:paraId="01D9B467" w14:textId="77777777" w:rsidR="00BE60D1" w:rsidRDefault="00BE60D1"/>
    <w:p w14:paraId="17EA7B5C" w14:textId="77777777" w:rsidR="00BE60D1" w:rsidRPr="001D58AF" w:rsidRDefault="00BE60D1" w:rsidP="00BE60D1">
      <w:pPr>
        <w:pStyle w:val="ListParagraph"/>
        <w:numPr>
          <w:ilvl w:val="0"/>
          <w:numId w:val="4"/>
        </w:numPr>
        <w:ind w:left="284" w:hanging="284"/>
        <w:rPr>
          <w:b/>
          <w:sz w:val="22"/>
          <w:szCs w:val="22"/>
        </w:rPr>
      </w:pPr>
      <w:r w:rsidRPr="001D58AF">
        <w:rPr>
          <w:b/>
          <w:sz w:val="22"/>
          <w:szCs w:val="22"/>
        </w:rPr>
        <w:t>Experiment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7"/>
        <w:gridCol w:w="5809"/>
      </w:tblGrid>
      <w:tr w:rsidR="00BE60D1" w:rsidRPr="001D58AF" w14:paraId="11C18CC5" w14:textId="77777777" w:rsidTr="00BE60D1">
        <w:tc>
          <w:tcPr>
            <w:tcW w:w="2518" w:type="dxa"/>
          </w:tcPr>
          <w:p w14:paraId="198B3048" w14:textId="77777777" w:rsidR="00BE60D1" w:rsidRPr="001D58AF" w:rsidRDefault="00BE60D1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Title</w:t>
            </w:r>
          </w:p>
        </w:tc>
        <w:tc>
          <w:tcPr>
            <w:tcW w:w="5998" w:type="dxa"/>
          </w:tcPr>
          <w:p w14:paraId="0BC7F9A9" w14:textId="1582B5DE" w:rsidR="00BE60D1" w:rsidRPr="001D58AF" w:rsidRDefault="00E56EF5" w:rsidP="00E56EF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Synchronous Data Transfer</w:t>
            </w:r>
          </w:p>
        </w:tc>
      </w:tr>
      <w:tr w:rsidR="00BE60D1" w:rsidRPr="001D58AF" w14:paraId="323C8ACE" w14:textId="77777777" w:rsidTr="00BE60D1">
        <w:tc>
          <w:tcPr>
            <w:tcW w:w="2518" w:type="dxa"/>
          </w:tcPr>
          <w:p w14:paraId="49421E85" w14:textId="77777777" w:rsidR="00BE60D1" w:rsidRPr="001D58AF" w:rsidRDefault="00BE60D1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Outline</w:t>
            </w:r>
          </w:p>
        </w:tc>
        <w:tc>
          <w:tcPr>
            <w:tcW w:w="5998" w:type="dxa"/>
          </w:tcPr>
          <w:p w14:paraId="47FD1570" w14:textId="532C49AB" w:rsidR="00E56EF5" w:rsidRDefault="00E56EF5" w:rsidP="00BE60D1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To design and implement a digital circuit to transfer data serially</w:t>
            </w:r>
          </w:p>
          <w:p w14:paraId="0899B850" w14:textId="77777777" w:rsidR="00BE60D1" w:rsidRPr="001D58AF" w:rsidRDefault="00BE60D1" w:rsidP="00BE60D1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At the sender end the parallel data is converted to serial data to transfer the data to receiver using a single data line.</w:t>
            </w:r>
          </w:p>
          <w:p w14:paraId="0C4084B8" w14:textId="77777777" w:rsidR="00BE60D1" w:rsidRPr="001D58AF" w:rsidRDefault="00BE60D1" w:rsidP="00BE60D1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At the receiver end the serial data will be reconstructed to its parallel form.</w:t>
            </w:r>
          </w:p>
          <w:p w14:paraId="22304E67" w14:textId="77777777" w:rsidR="00BE60D1" w:rsidRPr="001D58AF" w:rsidRDefault="00BE60D1" w:rsidP="00BE60D1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Both sender and receiver circuits should be synchronized using a single clock.</w:t>
            </w:r>
          </w:p>
        </w:tc>
      </w:tr>
      <w:tr w:rsidR="00DF72B0" w:rsidRPr="001D58AF" w14:paraId="2EB7137E" w14:textId="77777777" w:rsidTr="00BE60D1">
        <w:tc>
          <w:tcPr>
            <w:tcW w:w="2518" w:type="dxa"/>
          </w:tcPr>
          <w:p w14:paraId="11C5A797" w14:textId="40739341" w:rsidR="00DF72B0" w:rsidRPr="001D58AF" w:rsidRDefault="00DF72B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Apparatus</w:t>
            </w:r>
          </w:p>
        </w:tc>
        <w:tc>
          <w:tcPr>
            <w:tcW w:w="5998" w:type="dxa"/>
          </w:tcPr>
          <w:p w14:paraId="2CE4ED38" w14:textId="2A8D7E0D" w:rsidR="00DF72B0" w:rsidRDefault="00DF72B0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4-bit Binary Counter, 74LS161</w:t>
            </w:r>
          </w:p>
          <w:p w14:paraId="11297CB0" w14:textId="77777777" w:rsidR="00DF72B0" w:rsidRDefault="00DF72B0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8-input Multiplexer, 74LS151</w:t>
            </w:r>
          </w:p>
          <w:p w14:paraId="70221D47" w14:textId="77777777" w:rsidR="00DF72B0" w:rsidRDefault="00DF72B0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8-bit Serial-in Parallel-out Shift Register, 74LS164</w:t>
            </w:r>
          </w:p>
          <w:p w14:paraId="28480F42" w14:textId="77777777" w:rsidR="00DF72B0" w:rsidRDefault="00DF72B0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Octal D-type Flip-Flop, 74LS374</w:t>
            </w:r>
          </w:p>
          <w:p w14:paraId="6F7E2D11" w14:textId="7DE72C56" w:rsidR="0006498D" w:rsidRDefault="0006498D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Hex </w:t>
            </w:r>
            <w:r w:rsidR="00224CD8">
              <w:rPr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nverter, 74LS04</w:t>
            </w:r>
          </w:p>
          <w:p w14:paraId="66BAFE35" w14:textId="01217F71" w:rsidR="0006498D" w:rsidRPr="001D58AF" w:rsidRDefault="0006498D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Digital IC Trainer</w:t>
            </w:r>
          </w:p>
        </w:tc>
      </w:tr>
      <w:tr w:rsidR="004E44A3" w:rsidRPr="001D58AF" w14:paraId="27805C4E" w14:textId="77777777" w:rsidTr="00D52311">
        <w:tc>
          <w:tcPr>
            <w:tcW w:w="8516" w:type="dxa"/>
            <w:gridSpan w:val="2"/>
          </w:tcPr>
          <w:p w14:paraId="14B48B99" w14:textId="6D5C3256" w:rsidR="004E44A3" w:rsidRDefault="004E44A3" w:rsidP="004E44A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Circuit Diagram</w:t>
            </w:r>
          </w:p>
          <w:p w14:paraId="42D95AE2" w14:textId="0822B920" w:rsidR="004E44A3" w:rsidRPr="004E44A3" w:rsidRDefault="004E44A3" w:rsidP="004E44A3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3724C51C" wp14:editId="2CB22E23">
                  <wp:extent cx="5270500" cy="2585085"/>
                  <wp:effectExtent l="0" t="0" r="635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0D1" w:rsidRPr="001D58AF" w14:paraId="2039C620" w14:textId="77777777" w:rsidTr="00BE60D1">
        <w:tc>
          <w:tcPr>
            <w:tcW w:w="2518" w:type="dxa"/>
          </w:tcPr>
          <w:p w14:paraId="57A5BBF4" w14:textId="5693DA10" w:rsidR="00BE60D1" w:rsidRPr="001D58AF" w:rsidRDefault="00BE60D1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Task</w:t>
            </w:r>
          </w:p>
        </w:tc>
        <w:tc>
          <w:tcPr>
            <w:tcW w:w="5998" w:type="dxa"/>
          </w:tcPr>
          <w:p w14:paraId="0C28658C" w14:textId="77777777" w:rsidR="00BE60D1" w:rsidRPr="001D58AF" w:rsidRDefault="00BE60D1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digital circuit</w:t>
            </w:r>
          </w:p>
          <w:p w14:paraId="04CC608A" w14:textId="77777777" w:rsidR="00BE60D1" w:rsidRPr="001D58AF" w:rsidRDefault="00BE60D1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Implementation of the design</w:t>
            </w:r>
          </w:p>
          <w:p w14:paraId="2FA035D9" w14:textId="77777777" w:rsidR="00BE60D1" w:rsidRPr="001D58AF" w:rsidRDefault="00BE60D1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Testing of the circuit</w:t>
            </w:r>
          </w:p>
          <w:p w14:paraId="303E83A6" w14:textId="77777777" w:rsidR="00BE60D1" w:rsidRPr="001D58AF" w:rsidRDefault="00BE60D1" w:rsidP="00BE60D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Report writing</w:t>
            </w:r>
          </w:p>
          <w:p w14:paraId="694D4B86" w14:textId="77777777" w:rsidR="00BE60D1" w:rsidRPr="001D58AF" w:rsidRDefault="00BE60D1" w:rsidP="00BE60D1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Name of the experiment</w:t>
            </w:r>
          </w:p>
          <w:p w14:paraId="555733D0" w14:textId="77777777" w:rsidR="00BE60D1" w:rsidRPr="001D58AF" w:rsidRDefault="00BE60D1" w:rsidP="00BE60D1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Objective</w:t>
            </w:r>
          </w:p>
          <w:p w14:paraId="0D6B8E21" w14:textId="77777777" w:rsidR="00BE60D1" w:rsidRPr="001D58AF" w:rsidRDefault="00BE60D1" w:rsidP="00BE60D1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Apparatus</w:t>
            </w:r>
          </w:p>
          <w:p w14:paraId="72383A1D" w14:textId="77777777" w:rsidR="00BE60D1" w:rsidRPr="001D58AF" w:rsidRDefault="00BE60D1" w:rsidP="00BE60D1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circuit</w:t>
            </w:r>
          </w:p>
          <w:p w14:paraId="721A583A" w14:textId="77777777" w:rsidR="00BE60D1" w:rsidRPr="001D58AF" w:rsidRDefault="00BE60D1" w:rsidP="00BE60D1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Detail design methodology</w:t>
            </w:r>
          </w:p>
          <w:p w14:paraId="77B7A646" w14:textId="77777777" w:rsidR="00BE60D1" w:rsidRPr="001D58AF" w:rsidRDefault="00BE60D1" w:rsidP="00BE60D1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Truth table (if required)</w:t>
            </w:r>
          </w:p>
          <w:p w14:paraId="5B72B959" w14:textId="77777777" w:rsidR="00BE60D1" w:rsidRPr="001D58AF" w:rsidRDefault="00BE60D1" w:rsidP="00BE60D1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Circuit Diagram</w:t>
            </w:r>
          </w:p>
          <w:p w14:paraId="5B3D7727" w14:textId="77777777" w:rsidR="00BE60D1" w:rsidRPr="001D58AF" w:rsidRDefault="00BE60D1" w:rsidP="00BE60D1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Experimental data</w:t>
            </w:r>
          </w:p>
          <w:p w14:paraId="6010FB9E" w14:textId="77777777" w:rsidR="00BE60D1" w:rsidRPr="001D58AF" w:rsidRDefault="00BE60D1" w:rsidP="00BE60D1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Result and discussion</w:t>
            </w:r>
          </w:p>
          <w:p w14:paraId="0691BE2F" w14:textId="77777777" w:rsidR="00BE60D1" w:rsidRPr="001D58AF" w:rsidRDefault="00BE60D1" w:rsidP="00BE60D1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Precautions</w:t>
            </w:r>
          </w:p>
        </w:tc>
      </w:tr>
      <w:tr w:rsidR="00BE60D1" w:rsidRPr="001D58AF" w14:paraId="7A55CE9C" w14:textId="77777777" w:rsidTr="00BE60D1">
        <w:tc>
          <w:tcPr>
            <w:tcW w:w="2518" w:type="dxa"/>
          </w:tcPr>
          <w:p w14:paraId="6372842D" w14:textId="77777777" w:rsidR="00BE60D1" w:rsidRPr="001D58AF" w:rsidRDefault="00BE60D1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Mode of Evaluation</w:t>
            </w:r>
          </w:p>
        </w:tc>
        <w:tc>
          <w:tcPr>
            <w:tcW w:w="5998" w:type="dxa"/>
          </w:tcPr>
          <w:p w14:paraId="3B45A849" w14:textId="77777777" w:rsidR="00BE60D1" w:rsidRPr="001D58AF" w:rsidRDefault="00BE60D1" w:rsidP="00BE60D1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Experiment, Viva and Report</w:t>
            </w:r>
          </w:p>
        </w:tc>
      </w:tr>
      <w:tr w:rsidR="00BE60D1" w:rsidRPr="001D58AF" w14:paraId="531E8D42" w14:textId="77777777" w:rsidTr="00BE60D1">
        <w:tc>
          <w:tcPr>
            <w:tcW w:w="2518" w:type="dxa"/>
          </w:tcPr>
          <w:p w14:paraId="48E42B8F" w14:textId="77777777" w:rsidR="00BE60D1" w:rsidRPr="001D58AF" w:rsidRDefault="00BE60D1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Percentage of Weight</w:t>
            </w:r>
          </w:p>
        </w:tc>
        <w:tc>
          <w:tcPr>
            <w:tcW w:w="5998" w:type="dxa"/>
          </w:tcPr>
          <w:p w14:paraId="7467F492" w14:textId="5FBCF9A7" w:rsidR="00BE60D1" w:rsidRPr="001D58AF" w:rsidRDefault="00B9445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  <w:r w:rsidR="00F438DB">
              <w:rPr>
                <w:sz w:val="22"/>
                <w:szCs w:val="22"/>
              </w:rPr>
              <w:t>%</w:t>
            </w:r>
          </w:p>
        </w:tc>
      </w:tr>
    </w:tbl>
    <w:p w14:paraId="561DFF82" w14:textId="77777777" w:rsidR="00BE60D1" w:rsidRDefault="00BE60D1">
      <w:pPr>
        <w:rPr>
          <w:sz w:val="22"/>
          <w:szCs w:val="22"/>
        </w:rPr>
      </w:pPr>
    </w:p>
    <w:p w14:paraId="7DB0519D" w14:textId="77777777" w:rsidR="00BE60D1" w:rsidRPr="001D58AF" w:rsidRDefault="00BE60D1" w:rsidP="00BE60D1">
      <w:pPr>
        <w:pStyle w:val="ListParagraph"/>
        <w:numPr>
          <w:ilvl w:val="0"/>
          <w:numId w:val="4"/>
        </w:numPr>
        <w:ind w:left="284" w:hanging="284"/>
        <w:rPr>
          <w:b/>
          <w:sz w:val="22"/>
          <w:szCs w:val="22"/>
        </w:rPr>
      </w:pPr>
      <w:r w:rsidRPr="001D58AF">
        <w:rPr>
          <w:b/>
          <w:sz w:val="22"/>
          <w:szCs w:val="22"/>
        </w:rPr>
        <w:lastRenderedPageBreak/>
        <w:t>Experiment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7"/>
        <w:gridCol w:w="5509"/>
      </w:tblGrid>
      <w:tr w:rsidR="00BE60D1" w:rsidRPr="001D58AF" w14:paraId="0CAF8445" w14:textId="77777777" w:rsidTr="003B2471">
        <w:tc>
          <w:tcPr>
            <w:tcW w:w="3007" w:type="dxa"/>
          </w:tcPr>
          <w:p w14:paraId="7037DC8F" w14:textId="77777777" w:rsidR="00BE60D1" w:rsidRPr="001D58AF" w:rsidRDefault="00BE60D1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Title</w:t>
            </w:r>
          </w:p>
        </w:tc>
        <w:tc>
          <w:tcPr>
            <w:tcW w:w="5509" w:type="dxa"/>
          </w:tcPr>
          <w:p w14:paraId="2A1542C7" w14:textId="1AF23891" w:rsidR="00BE60D1" w:rsidRPr="001D58AF" w:rsidRDefault="008B2A47" w:rsidP="008B2A4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Memory operations</w:t>
            </w:r>
          </w:p>
        </w:tc>
      </w:tr>
      <w:tr w:rsidR="00BE60D1" w:rsidRPr="001D58AF" w14:paraId="2090E96B" w14:textId="77777777" w:rsidTr="003B2471">
        <w:tc>
          <w:tcPr>
            <w:tcW w:w="3007" w:type="dxa"/>
          </w:tcPr>
          <w:p w14:paraId="4471F27B" w14:textId="77777777" w:rsidR="00BE60D1" w:rsidRPr="001D58AF" w:rsidRDefault="00BE60D1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Outline</w:t>
            </w:r>
          </w:p>
        </w:tc>
        <w:tc>
          <w:tcPr>
            <w:tcW w:w="5509" w:type="dxa"/>
          </w:tcPr>
          <w:p w14:paraId="3951AAA2" w14:textId="0D0BDAFA" w:rsidR="008B2A47" w:rsidRDefault="008B2A47" w:rsidP="00F654F4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To design and implement a memory subsystem to store data in memory and then display the stored data into LED</w:t>
            </w:r>
          </w:p>
          <w:p w14:paraId="627020FD" w14:textId="77777777" w:rsidR="00BE60D1" w:rsidRPr="001D58AF" w:rsidRDefault="00BE60D1" w:rsidP="00F654F4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Writing the following data into corresponding memory addresses using synchronized counter</w:t>
            </w:r>
          </w:p>
          <w:tbl>
            <w:tblPr>
              <w:tblStyle w:val="TableGrid"/>
              <w:tblW w:w="0" w:type="auto"/>
              <w:tblInd w:w="176" w:type="dxa"/>
              <w:tblLook w:val="04A0" w:firstRow="1" w:lastRow="0" w:firstColumn="1" w:lastColumn="0" w:noHBand="0" w:noVBand="1"/>
            </w:tblPr>
            <w:tblGrid>
              <w:gridCol w:w="1412"/>
              <w:gridCol w:w="1418"/>
            </w:tblGrid>
            <w:tr w:rsidR="00BE60D1" w:rsidRPr="001D58AF" w14:paraId="528798C6" w14:textId="77777777" w:rsidTr="00BE60D1">
              <w:tc>
                <w:tcPr>
                  <w:tcW w:w="1412" w:type="dxa"/>
                </w:tcPr>
                <w:p w14:paraId="02AE6E9E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Address</w:t>
                  </w:r>
                </w:p>
              </w:tc>
              <w:tc>
                <w:tcPr>
                  <w:tcW w:w="1418" w:type="dxa"/>
                </w:tcPr>
                <w:p w14:paraId="78D65BAB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Data</w:t>
                  </w:r>
                </w:p>
              </w:tc>
            </w:tr>
            <w:tr w:rsidR="00BE60D1" w:rsidRPr="001D58AF" w14:paraId="25329984" w14:textId="77777777" w:rsidTr="00BE60D1">
              <w:tc>
                <w:tcPr>
                  <w:tcW w:w="1412" w:type="dxa"/>
                </w:tcPr>
                <w:p w14:paraId="36FCB2D4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418" w:type="dxa"/>
                </w:tcPr>
                <w:p w14:paraId="1765531F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F0</w:t>
                  </w:r>
                </w:p>
              </w:tc>
            </w:tr>
            <w:tr w:rsidR="00BE60D1" w:rsidRPr="001D58AF" w14:paraId="1748280C" w14:textId="77777777" w:rsidTr="00BE60D1">
              <w:tc>
                <w:tcPr>
                  <w:tcW w:w="1412" w:type="dxa"/>
                </w:tcPr>
                <w:p w14:paraId="21381AD9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61</w:t>
                  </w:r>
                </w:p>
              </w:tc>
              <w:tc>
                <w:tcPr>
                  <w:tcW w:w="1418" w:type="dxa"/>
                </w:tcPr>
                <w:p w14:paraId="006AABA9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E1</w:t>
                  </w:r>
                </w:p>
              </w:tc>
            </w:tr>
            <w:tr w:rsidR="00BE60D1" w:rsidRPr="001D58AF" w14:paraId="345782F3" w14:textId="77777777" w:rsidTr="00BE60D1">
              <w:tc>
                <w:tcPr>
                  <w:tcW w:w="1412" w:type="dxa"/>
                </w:tcPr>
                <w:p w14:paraId="463509EF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62</w:t>
                  </w:r>
                </w:p>
              </w:tc>
              <w:tc>
                <w:tcPr>
                  <w:tcW w:w="1418" w:type="dxa"/>
                </w:tcPr>
                <w:p w14:paraId="7BCAF64B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D2</w:t>
                  </w:r>
                </w:p>
              </w:tc>
            </w:tr>
            <w:tr w:rsidR="00BE60D1" w:rsidRPr="001D58AF" w14:paraId="74DED92F" w14:textId="77777777" w:rsidTr="00BE60D1">
              <w:tc>
                <w:tcPr>
                  <w:tcW w:w="1412" w:type="dxa"/>
                </w:tcPr>
                <w:p w14:paraId="1C4766BE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.</w:t>
                  </w:r>
                </w:p>
                <w:p w14:paraId="7A3D3EEB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.</w:t>
                  </w:r>
                </w:p>
                <w:p w14:paraId="1AA3AA8B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1418" w:type="dxa"/>
                </w:tcPr>
                <w:p w14:paraId="13D26300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.</w:t>
                  </w:r>
                </w:p>
                <w:p w14:paraId="092CBBF0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.</w:t>
                  </w:r>
                </w:p>
                <w:p w14:paraId="14329DDD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.</w:t>
                  </w:r>
                </w:p>
              </w:tc>
            </w:tr>
            <w:tr w:rsidR="00BE60D1" w:rsidRPr="001D58AF" w14:paraId="66E92505" w14:textId="77777777" w:rsidTr="00BE60D1">
              <w:tc>
                <w:tcPr>
                  <w:tcW w:w="1412" w:type="dxa"/>
                </w:tcPr>
                <w:p w14:paraId="243EDF3B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6F</w:t>
                  </w:r>
                </w:p>
              </w:tc>
              <w:tc>
                <w:tcPr>
                  <w:tcW w:w="1418" w:type="dxa"/>
                </w:tcPr>
                <w:p w14:paraId="1B06975A" w14:textId="77777777" w:rsidR="00BE60D1" w:rsidRPr="001D58AF" w:rsidRDefault="00BE60D1" w:rsidP="00BE60D1">
                  <w:pPr>
                    <w:pStyle w:val="ListParagraph"/>
                    <w:ind w:left="0"/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0F</w:t>
                  </w:r>
                </w:p>
              </w:tc>
            </w:tr>
          </w:tbl>
          <w:p w14:paraId="193E1C0B" w14:textId="77777777" w:rsidR="00BE60D1" w:rsidRPr="001D58AF" w:rsidRDefault="00BE60D1" w:rsidP="00BE60D1">
            <w:pPr>
              <w:pStyle w:val="ListParagraph"/>
              <w:ind w:left="176"/>
              <w:rPr>
                <w:sz w:val="22"/>
                <w:szCs w:val="22"/>
              </w:rPr>
            </w:pPr>
          </w:p>
          <w:p w14:paraId="7EC682B2" w14:textId="77777777" w:rsidR="00BE60D1" w:rsidRPr="001D58AF" w:rsidRDefault="00BE60D1" w:rsidP="00F654F4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Display the stored data into LED</w:t>
            </w:r>
          </w:p>
        </w:tc>
      </w:tr>
      <w:tr w:rsidR="006C0A50" w:rsidRPr="001D58AF" w14:paraId="0281D5A8" w14:textId="77777777" w:rsidTr="003B2471">
        <w:tc>
          <w:tcPr>
            <w:tcW w:w="3007" w:type="dxa"/>
          </w:tcPr>
          <w:p w14:paraId="28BB4F43" w14:textId="77777777" w:rsidR="006C0A50" w:rsidRPr="001D58AF" w:rsidRDefault="006C0A50" w:rsidP="00E95EF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Apparatus</w:t>
            </w:r>
          </w:p>
        </w:tc>
        <w:tc>
          <w:tcPr>
            <w:tcW w:w="5509" w:type="dxa"/>
          </w:tcPr>
          <w:p w14:paraId="34DC8C77" w14:textId="77777777" w:rsidR="006C0A50" w:rsidRDefault="006C0A50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4-bit Binary Counter, 74LS161</w:t>
            </w:r>
          </w:p>
          <w:p w14:paraId="0C0583E1" w14:textId="516E4B44" w:rsidR="006C0A50" w:rsidRDefault="006C0A50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RAM, 6116</w:t>
            </w:r>
          </w:p>
          <w:p w14:paraId="10B85692" w14:textId="44450547" w:rsidR="00224CD8" w:rsidRPr="00E047D2" w:rsidRDefault="00E047D2" w:rsidP="00E047D2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Hex Inverter, 74LS04</w:t>
            </w:r>
          </w:p>
          <w:p w14:paraId="4ABE52F8" w14:textId="77777777" w:rsidR="006C0A50" w:rsidRPr="001D58AF" w:rsidRDefault="006C0A50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Digital IC Trainer</w:t>
            </w:r>
          </w:p>
        </w:tc>
      </w:tr>
      <w:tr w:rsidR="00E63985" w:rsidRPr="001D58AF" w14:paraId="63128376" w14:textId="77777777" w:rsidTr="009D2CDC">
        <w:tc>
          <w:tcPr>
            <w:tcW w:w="8516" w:type="dxa"/>
            <w:gridSpan w:val="2"/>
          </w:tcPr>
          <w:p w14:paraId="144CD84B" w14:textId="643E1A41" w:rsidR="00E63985" w:rsidRPr="00E63985" w:rsidRDefault="00E63985" w:rsidP="00E6398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Circuit Diagram</w:t>
            </w:r>
          </w:p>
        </w:tc>
      </w:tr>
      <w:tr w:rsidR="00E63985" w:rsidRPr="001D58AF" w14:paraId="7107480D" w14:textId="77777777" w:rsidTr="00F76854">
        <w:tc>
          <w:tcPr>
            <w:tcW w:w="8516" w:type="dxa"/>
            <w:gridSpan w:val="2"/>
          </w:tcPr>
          <w:p w14:paraId="59B3E028" w14:textId="77777777" w:rsidR="00E63985" w:rsidRDefault="00E63985" w:rsidP="00954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Write</w:t>
            </w:r>
          </w:p>
          <w:p w14:paraId="16BD237E" w14:textId="183F5EF2" w:rsidR="005A43EC" w:rsidRPr="00E63985" w:rsidRDefault="005A43EC" w:rsidP="009544DE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522A1C57" wp14:editId="43A5597C">
                  <wp:extent cx="4237892" cy="24212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813" cy="242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985" w:rsidRPr="001D58AF" w14:paraId="4A83FA9F" w14:textId="77777777" w:rsidTr="00D64A41">
        <w:tc>
          <w:tcPr>
            <w:tcW w:w="8516" w:type="dxa"/>
            <w:gridSpan w:val="2"/>
          </w:tcPr>
          <w:p w14:paraId="444EF1E5" w14:textId="77777777" w:rsidR="005A43EC" w:rsidRDefault="005A43EC" w:rsidP="009544DE">
            <w:pPr>
              <w:jc w:val="center"/>
              <w:rPr>
                <w:sz w:val="22"/>
                <w:szCs w:val="22"/>
              </w:rPr>
            </w:pPr>
          </w:p>
          <w:p w14:paraId="083DC22D" w14:textId="77777777" w:rsidR="00E63985" w:rsidRDefault="00E63985" w:rsidP="009544D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Read</w:t>
            </w:r>
          </w:p>
          <w:p w14:paraId="6EFBBCB9" w14:textId="319AFDB0" w:rsidR="005A43EC" w:rsidRPr="00E63985" w:rsidRDefault="005A43EC" w:rsidP="009544DE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2030F26" wp14:editId="6A68DFD9">
                  <wp:extent cx="3543300" cy="2457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b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471" w:rsidRPr="001D58AF" w14:paraId="523B6C9F" w14:textId="77777777" w:rsidTr="003B2471">
        <w:tc>
          <w:tcPr>
            <w:tcW w:w="3007" w:type="dxa"/>
          </w:tcPr>
          <w:p w14:paraId="2623BD05" w14:textId="77777777" w:rsidR="003B2471" w:rsidRPr="001D58AF" w:rsidRDefault="003B2471" w:rsidP="00C60B4C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lastRenderedPageBreak/>
              <w:t>Task</w:t>
            </w:r>
          </w:p>
        </w:tc>
        <w:tc>
          <w:tcPr>
            <w:tcW w:w="5509" w:type="dxa"/>
          </w:tcPr>
          <w:p w14:paraId="4417249C" w14:textId="77777777" w:rsidR="003B2471" w:rsidRPr="001D58AF" w:rsidRDefault="003B2471" w:rsidP="00C60B4C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digital circuit</w:t>
            </w:r>
          </w:p>
          <w:p w14:paraId="46E44C90" w14:textId="77777777" w:rsidR="003B2471" w:rsidRPr="001D58AF" w:rsidRDefault="003B2471" w:rsidP="00C60B4C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Implementation of the design</w:t>
            </w:r>
          </w:p>
          <w:p w14:paraId="3F5A0CA0" w14:textId="77777777" w:rsidR="003B2471" w:rsidRPr="001D58AF" w:rsidRDefault="003B2471" w:rsidP="00C60B4C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Testing the circuit</w:t>
            </w:r>
          </w:p>
          <w:p w14:paraId="7CA32792" w14:textId="77777777" w:rsidR="003B2471" w:rsidRPr="001D58AF" w:rsidRDefault="003B2471" w:rsidP="00C60B4C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Report writing</w:t>
            </w:r>
          </w:p>
          <w:p w14:paraId="1A31F6E4" w14:textId="77777777" w:rsidR="003B2471" w:rsidRPr="001D58AF" w:rsidRDefault="003B2471" w:rsidP="00C60B4C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Name of the experiment</w:t>
            </w:r>
          </w:p>
          <w:p w14:paraId="09D93D35" w14:textId="77777777" w:rsidR="003B2471" w:rsidRPr="001D58AF" w:rsidRDefault="003B2471" w:rsidP="00C60B4C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Objective</w:t>
            </w:r>
          </w:p>
          <w:p w14:paraId="6E0DCC74" w14:textId="77777777" w:rsidR="003B2471" w:rsidRPr="001D58AF" w:rsidRDefault="003B2471" w:rsidP="00C60B4C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Apparatus</w:t>
            </w:r>
          </w:p>
          <w:p w14:paraId="226972CE" w14:textId="77777777" w:rsidR="003B2471" w:rsidRPr="001D58AF" w:rsidRDefault="003B2471" w:rsidP="00C60B4C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circuit</w:t>
            </w:r>
          </w:p>
          <w:p w14:paraId="42661BA2" w14:textId="77777777" w:rsidR="003B2471" w:rsidRPr="001D58AF" w:rsidRDefault="003B2471" w:rsidP="00C60B4C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Detail design methodology</w:t>
            </w:r>
          </w:p>
          <w:p w14:paraId="623EE4AD" w14:textId="77777777" w:rsidR="003B2471" w:rsidRPr="001D58AF" w:rsidRDefault="003B2471" w:rsidP="00C60B4C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Truth table (if required)</w:t>
            </w:r>
          </w:p>
          <w:p w14:paraId="21D79DFC" w14:textId="77777777" w:rsidR="003B2471" w:rsidRPr="001D58AF" w:rsidRDefault="003B2471" w:rsidP="00C60B4C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Circuit Diagram</w:t>
            </w:r>
          </w:p>
          <w:p w14:paraId="67D49DEB" w14:textId="77777777" w:rsidR="003B2471" w:rsidRPr="001D58AF" w:rsidRDefault="003B2471" w:rsidP="00C60B4C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Experimental data</w:t>
            </w:r>
          </w:p>
          <w:p w14:paraId="62BB2440" w14:textId="77777777" w:rsidR="003B2471" w:rsidRPr="001D58AF" w:rsidRDefault="003B2471" w:rsidP="00C60B4C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Result and discussion</w:t>
            </w:r>
          </w:p>
          <w:p w14:paraId="406A89F6" w14:textId="77777777" w:rsidR="003B2471" w:rsidRPr="001D58AF" w:rsidRDefault="003B2471" w:rsidP="00C60B4C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Precautions</w:t>
            </w:r>
          </w:p>
        </w:tc>
      </w:tr>
      <w:tr w:rsidR="00BE60D1" w:rsidRPr="001D58AF" w14:paraId="4D927A1F" w14:textId="77777777" w:rsidTr="003B2471">
        <w:tc>
          <w:tcPr>
            <w:tcW w:w="3007" w:type="dxa"/>
          </w:tcPr>
          <w:p w14:paraId="2FB620E6" w14:textId="77777777" w:rsidR="00BE60D1" w:rsidRPr="001D58AF" w:rsidRDefault="00BE60D1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Mode of Evaluation</w:t>
            </w:r>
          </w:p>
        </w:tc>
        <w:tc>
          <w:tcPr>
            <w:tcW w:w="5509" w:type="dxa"/>
          </w:tcPr>
          <w:p w14:paraId="7918F596" w14:textId="77777777" w:rsidR="00BE60D1" w:rsidRPr="001D58AF" w:rsidRDefault="00BE60D1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Experiment, Viva and Report</w:t>
            </w:r>
          </w:p>
        </w:tc>
      </w:tr>
      <w:tr w:rsidR="00BE60D1" w:rsidRPr="001D58AF" w14:paraId="2DACF59A" w14:textId="77777777" w:rsidTr="003B2471">
        <w:tc>
          <w:tcPr>
            <w:tcW w:w="3007" w:type="dxa"/>
          </w:tcPr>
          <w:p w14:paraId="0763D035" w14:textId="77777777" w:rsidR="00BE60D1" w:rsidRPr="001D58AF" w:rsidRDefault="00BE60D1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Percentage of Weight</w:t>
            </w:r>
          </w:p>
        </w:tc>
        <w:tc>
          <w:tcPr>
            <w:tcW w:w="5509" w:type="dxa"/>
          </w:tcPr>
          <w:p w14:paraId="1B3725AC" w14:textId="6FC25E45" w:rsidR="00BE60D1" w:rsidRPr="001D58AF" w:rsidRDefault="00B94452" w:rsidP="00F654F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  <w:r w:rsidR="00F438DB">
              <w:rPr>
                <w:sz w:val="22"/>
                <w:szCs w:val="22"/>
              </w:rPr>
              <w:t>%</w:t>
            </w:r>
          </w:p>
        </w:tc>
      </w:tr>
    </w:tbl>
    <w:p w14:paraId="5F56DEAC" w14:textId="77777777" w:rsidR="00BE60D1" w:rsidRDefault="00BE60D1">
      <w:pPr>
        <w:rPr>
          <w:sz w:val="22"/>
          <w:szCs w:val="22"/>
        </w:rPr>
      </w:pPr>
    </w:p>
    <w:p w14:paraId="4AF589FC" w14:textId="77777777" w:rsidR="001D58AF" w:rsidRDefault="001D58AF">
      <w:pPr>
        <w:rPr>
          <w:sz w:val="22"/>
          <w:szCs w:val="22"/>
        </w:rPr>
      </w:pPr>
    </w:p>
    <w:p w14:paraId="48BB6396" w14:textId="77777777" w:rsidR="001D58AF" w:rsidRDefault="001D58AF">
      <w:pPr>
        <w:rPr>
          <w:sz w:val="22"/>
          <w:szCs w:val="22"/>
        </w:rPr>
      </w:pPr>
    </w:p>
    <w:p w14:paraId="0AA41E1E" w14:textId="77777777" w:rsidR="00E63985" w:rsidRPr="001D58AF" w:rsidRDefault="00E63985">
      <w:pPr>
        <w:rPr>
          <w:sz w:val="22"/>
          <w:szCs w:val="22"/>
        </w:rPr>
      </w:pPr>
    </w:p>
    <w:p w14:paraId="71679DD3" w14:textId="77777777" w:rsidR="00CA76D2" w:rsidRPr="001D58AF" w:rsidRDefault="00CA76D2" w:rsidP="00CA76D2">
      <w:pPr>
        <w:pStyle w:val="ListParagraph"/>
        <w:numPr>
          <w:ilvl w:val="0"/>
          <w:numId w:val="4"/>
        </w:numPr>
        <w:ind w:left="284" w:hanging="284"/>
        <w:rPr>
          <w:b/>
          <w:sz w:val="22"/>
          <w:szCs w:val="22"/>
        </w:rPr>
      </w:pPr>
      <w:r w:rsidRPr="001D58AF">
        <w:rPr>
          <w:b/>
          <w:sz w:val="22"/>
          <w:szCs w:val="22"/>
        </w:rPr>
        <w:t>Experiment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7"/>
        <w:gridCol w:w="5809"/>
      </w:tblGrid>
      <w:tr w:rsidR="00CA76D2" w:rsidRPr="001D58AF" w14:paraId="630DBE7A" w14:textId="77777777" w:rsidTr="00F654F4">
        <w:tc>
          <w:tcPr>
            <w:tcW w:w="2518" w:type="dxa"/>
          </w:tcPr>
          <w:p w14:paraId="2F1E9619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Title</w:t>
            </w:r>
          </w:p>
        </w:tc>
        <w:tc>
          <w:tcPr>
            <w:tcW w:w="5998" w:type="dxa"/>
          </w:tcPr>
          <w:p w14:paraId="43710D08" w14:textId="63AF7E0A" w:rsidR="00CA76D2" w:rsidRPr="001D58AF" w:rsidRDefault="004971A7" w:rsidP="00CA76D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Frequency counter</w:t>
            </w:r>
          </w:p>
        </w:tc>
      </w:tr>
      <w:tr w:rsidR="00CA76D2" w:rsidRPr="001D58AF" w14:paraId="0590FDD8" w14:textId="77777777" w:rsidTr="008914F1">
        <w:tc>
          <w:tcPr>
            <w:tcW w:w="2518" w:type="dxa"/>
            <w:tcBorders>
              <w:bottom w:val="single" w:sz="4" w:space="0" w:color="auto"/>
            </w:tcBorders>
          </w:tcPr>
          <w:p w14:paraId="21512E9B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Outline</w:t>
            </w:r>
          </w:p>
        </w:tc>
        <w:tc>
          <w:tcPr>
            <w:tcW w:w="5998" w:type="dxa"/>
            <w:tcBorders>
              <w:bottom w:val="single" w:sz="4" w:space="0" w:color="auto"/>
            </w:tcBorders>
          </w:tcPr>
          <w:p w14:paraId="21037AD7" w14:textId="67D7FA70" w:rsidR="004971A7" w:rsidRPr="004971A7" w:rsidRDefault="004971A7" w:rsidP="00F654F4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  <w:u w:val="single"/>
              </w:rPr>
            </w:pPr>
            <w:r w:rsidRPr="001D58AF">
              <w:rPr>
                <w:sz w:val="22"/>
                <w:szCs w:val="22"/>
              </w:rPr>
              <w:t>To design and implement a frequency counter. The input frequency will be divided by a constant divisor N  (N=1, 2, …, 15) before feeding it to desired frequency counter. The output of the frequency counter should be show on a 7-segment display</w:t>
            </w:r>
          </w:p>
          <w:p w14:paraId="4275B372" w14:textId="77777777" w:rsidR="00CA76D2" w:rsidRPr="001D58AF" w:rsidRDefault="00CA76D2" w:rsidP="00F654F4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  <w:u w:val="single"/>
              </w:rPr>
            </w:pPr>
            <w:r w:rsidRPr="001D58AF">
              <w:rPr>
                <w:sz w:val="22"/>
                <w:szCs w:val="22"/>
              </w:rPr>
              <w:t xml:space="preserve">Design a circuit for dividing the input frequency by a constant divisor N, where N is integer and variable. </w:t>
            </w:r>
            <w:r w:rsidRPr="001D58AF">
              <w:rPr>
                <w:sz w:val="22"/>
                <w:szCs w:val="22"/>
                <w:u w:val="single"/>
              </w:rPr>
              <w:t>N should be easily changeable.</w:t>
            </w:r>
          </w:p>
          <w:p w14:paraId="3871ECAA" w14:textId="77777777" w:rsidR="00CA76D2" w:rsidRPr="001D58AF" w:rsidRDefault="00CA76D2" w:rsidP="00CA76D2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a circuit to count frequency and show the output on a 7-segment display.</w:t>
            </w:r>
          </w:p>
        </w:tc>
      </w:tr>
      <w:tr w:rsidR="00CA76D2" w:rsidRPr="001D58AF" w14:paraId="788455C6" w14:textId="77777777" w:rsidTr="008914F1">
        <w:tc>
          <w:tcPr>
            <w:tcW w:w="2518" w:type="dxa"/>
            <w:tcBorders>
              <w:bottom w:val="single" w:sz="4" w:space="0" w:color="auto"/>
            </w:tcBorders>
          </w:tcPr>
          <w:p w14:paraId="167A629D" w14:textId="77777777" w:rsidR="00CA76D2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Task</w:t>
            </w:r>
          </w:p>
          <w:p w14:paraId="7025DE66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77D1E630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4A78B872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1448D4BE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49164302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7615703A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2F7F4C5E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41A1902F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6E253356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242F6966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49EB2AF9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4E400269" w14:textId="77777777" w:rsidR="00C6236D" w:rsidRDefault="00C6236D" w:rsidP="00F654F4">
            <w:pPr>
              <w:rPr>
                <w:sz w:val="22"/>
                <w:szCs w:val="22"/>
              </w:rPr>
            </w:pPr>
          </w:p>
          <w:p w14:paraId="2666F0E8" w14:textId="77777777" w:rsidR="00C6236D" w:rsidRPr="001D58AF" w:rsidRDefault="00C6236D" w:rsidP="00F654F4">
            <w:pPr>
              <w:rPr>
                <w:sz w:val="22"/>
                <w:szCs w:val="22"/>
              </w:rPr>
            </w:pPr>
          </w:p>
        </w:tc>
        <w:tc>
          <w:tcPr>
            <w:tcW w:w="5998" w:type="dxa"/>
            <w:tcBorders>
              <w:bottom w:val="single" w:sz="4" w:space="0" w:color="auto"/>
            </w:tcBorders>
          </w:tcPr>
          <w:p w14:paraId="5634B8EA" w14:textId="77777777" w:rsidR="00CA76D2" w:rsidRPr="001D58AF" w:rsidRDefault="00CA76D2" w:rsidP="00F654F4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digital circuit</w:t>
            </w:r>
          </w:p>
          <w:p w14:paraId="3FA6D188" w14:textId="77777777" w:rsidR="00CA76D2" w:rsidRPr="001D58AF" w:rsidRDefault="00CA76D2" w:rsidP="00F654F4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Implementation of the design</w:t>
            </w:r>
          </w:p>
          <w:p w14:paraId="7DC13727" w14:textId="77777777" w:rsidR="00CA76D2" w:rsidRPr="001D58AF" w:rsidRDefault="00CA76D2" w:rsidP="00F654F4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Testing the circuit</w:t>
            </w:r>
          </w:p>
          <w:p w14:paraId="786DD0D2" w14:textId="77777777" w:rsidR="00CA76D2" w:rsidRPr="001D58AF" w:rsidRDefault="00CA76D2" w:rsidP="00F654F4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Report writing</w:t>
            </w:r>
          </w:p>
          <w:p w14:paraId="27F0F9A8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Name of the experiment</w:t>
            </w:r>
          </w:p>
          <w:p w14:paraId="62A67520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Objective</w:t>
            </w:r>
          </w:p>
          <w:p w14:paraId="26E83753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Apparatus</w:t>
            </w:r>
          </w:p>
          <w:p w14:paraId="359F37CE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circuit</w:t>
            </w:r>
          </w:p>
          <w:p w14:paraId="382CACB5" w14:textId="77777777" w:rsidR="00CA76D2" w:rsidRPr="001D58AF" w:rsidRDefault="00CA76D2" w:rsidP="00F654F4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Detail design methodology</w:t>
            </w:r>
          </w:p>
          <w:p w14:paraId="24EA718C" w14:textId="77777777" w:rsidR="00CA76D2" w:rsidRPr="001D58AF" w:rsidRDefault="00CA76D2" w:rsidP="00F654F4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Truth table (if required)</w:t>
            </w:r>
          </w:p>
          <w:p w14:paraId="5112E0E0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Circuit Diagram</w:t>
            </w:r>
          </w:p>
          <w:p w14:paraId="5C49C31F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Experimental data</w:t>
            </w:r>
          </w:p>
          <w:p w14:paraId="14CF5C9F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Result and discussion</w:t>
            </w:r>
          </w:p>
          <w:p w14:paraId="722109DD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Precautions</w:t>
            </w:r>
          </w:p>
        </w:tc>
      </w:tr>
      <w:tr w:rsidR="00743C10" w:rsidRPr="001D58AF" w14:paraId="22357BAD" w14:textId="77777777" w:rsidTr="008914F1">
        <w:tc>
          <w:tcPr>
            <w:tcW w:w="85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D65072" w14:textId="77777777" w:rsidR="00743C10" w:rsidRDefault="00743C10" w:rsidP="0021534B">
            <w:pPr>
              <w:rPr>
                <w:sz w:val="22"/>
                <w:szCs w:val="22"/>
              </w:rPr>
            </w:pPr>
          </w:p>
          <w:p w14:paraId="50D912E2" w14:textId="77777777" w:rsidR="00743C10" w:rsidRDefault="00743C10" w:rsidP="0021534B">
            <w:pPr>
              <w:rPr>
                <w:sz w:val="22"/>
                <w:szCs w:val="22"/>
              </w:rPr>
            </w:pPr>
          </w:p>
          <w:p w14:paraId="32B6507A" w14:textId="77777777" w:rsidR="00743C10" w:rsidRDefault="00743C10" w:rsidP="0021534B">
            <w:pPr>
              <w:rPr>
                <w:sz w:val="22"/>
                <w:szCs w:val="22"/>
              </w:rPr>
            </w:pPr>
          </w:p>
          <w:p w14:paraId="173A3323" w14:textId="77777777" w:rsidR="00743C10" w:rsidRDefault="00743C10" w:rsidP="0021534B">
            <w:pPr>
              <w:rPr>
                <w:sz w:val="22"/>
                <w:szCs w:val="22"/>
              </w:rPr>
            </w:pPr>
          </w:p>
          <w:p w14:paraId="2EC87EE3" w14:textId="77777777" w:rsidR="00743C10" w:rsidRDefault="00743C10" w:rsidP="0021534B">
            <w:pPr>
              <w:rPr>
                <w:sz w:val="22"/>
                <w:szCs w:val="22"/>
              </w:rPr>
            </w:pPr>
          </w:p>
          <w:p w14:paraId="5CB894A4" w14:textId="77777777" w:rsidR="00743C10" w:rsidRDefault="00743C10" w:rsidP="0021534B">
            <w:pPr>
              <w:rPr>
                <w:sz w:val="22"/>
                <w:szCs w:val="22"/>
              </w:rPr>
            </w:pPr>
          </w:p>
          <w:p w14:paraId="302B510A" w14:textId="77777777" w:rsidR="00743C10" w:rsidRDefault="00743C10" w:rsidP="0021534B">
            <w:pPr>
              <w:rPr>
                <w:sz w:val="22"/>
                <w:szCs w:val="22"/>
              </w:rPr>
            </w:pPr>
          </w:p>
          <w:p w14:paraId="08D0B0F9" w14:textId="77777777" w:rsidR="00743C10" w:rsidRDefault="00743C10" w:rsidP="0021534B">
            <w:pPr>
              <w:rPr>
                <w:sz w:val="22"/>
                <w:szCs w:val="22"/>
              </w:rPr>
            </w:pPr>
          </w:p>
          <w:p w14:paraId="411D759A" w14:textId="77777777" w:rsidR="00743C10" w:rsidRDefault="00743C10" w:rsidP="0021534B">
            <w:pPr>
              <w:rPr>
                <w:sz w:val="22"/>
                <w:szCs w:val="22"/>
              </w:rPr>
            </w:pPr>
          </w:p>
        </w:tc>
      </w:tr>
      <w:tr w:rsidR="00944B39" w:rsidRPr="001D58AF" w14:paraId="1B5C5406" w14:textId="77777777" w:rsidTr="008914F1">
        <w:tc>
          <w:tcPr>
            <w:tcW w:w="8516" w:type="dxa"/>
            <w:gridSpan w:val="2"/>
            <w:tcBorders>
              <w:top w:val="single" w:sz="4" w:space="0" w:color="auto"/>
            </w:tcBorders>
          </w:tcPr>
          <w:p w14:paraId="512290EA" w14:textId="77777777" w:rsidR="00944B39" w:rsidRDefault="00944B39" w:rsidP="0021534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Circuit Diagram</w:t>
            </w:r>
          </w:p>
          <w:p w14:paraId="56AF3A4C" w14:textId="3F4339D5" w:rsidR="00C6236D" w:rsidRPr="00944B39" w:rsidRDefault="00C6236D" w:rsidP="00C6236D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10E88E8" wp14:editId="5D86C682">
                  <wp:extent cx="5270500" cy="4740275"/>
                  <wp:effectExtent l="0" t="0" r="635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74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858" w:rsidRPr="001D58AF" w14:paraId="77C3C41E" w14:textId="77777777" w:rsidTr="00E95EFF">
        <w:tc>
          <w:tcPr>
            <w:tcW w:w="2518" w:type="dxa"/>
          </w:tcPr>
          <w:p w14:paraId="0C0515EB" w14:textId="77777777" w:rsidR="00814858" w:rsidRPr="001D58AF" w:rsidRDefault="00814858" w:rsidP="00E95EF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Apparatus</w:t>
            </w:r>
          </w:p>
        </w:tc>
        <w:tc>
          <w:tcPr>
            <w:tcW w:w="5998" w:type="dxa"/>
          </w:tcPr>
          <w:p w14:paraId="3A26985C" w14:textId="77777777" w:rsidR="00814858" w:rsidRDefault="00814858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4-bit Binary Counter, 74LS161</w:t>
            </w:r>
          </w:p>
          <w:p w14:paraId="75AFDFE7" w14:textId="7874B125" w:rsidR="00814858" w:rsidRDefault="00814858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 to 8 line Decoder, 74LS138</w:t>
            </w:r>
          </w:p>
          <w:p w14:paraId="12FCF7CF" w14:textId="04B92E2B" w:rsidR="00AE752A" w:rsidRDefault="00AE752A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4-bit BCD Counter, 74LS191</w:t>
            </w:r>
          </w:p>
          <w:p w14:paraId="4F2CE0A4" w14:textId="07B2D630" w:rsidR="00AE752A" w:rsidRDefault="00AE752A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Dual J-K Flip-Flop, 74LS76</w:t>
            </w:r>
          </w:p>
          <w:p w14:paraId="0254DB06" w14:textId="0C633865" w:rsidR="00FB2381" w:rsidRDefault="00FB2381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AND gate, 74LS08</w:t>
            </w:r>
          </w:p>
          <w:p w14:paraId="2CD2D0B4" w14:textId="77777777" w:rsidR="00814858" w:rsidRDefault="00814858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Octal D-type Flip-Flop, 74LS374</w:t>
            </w:r>
          </w:p>
          <w:p w14:paraId="2E9D488E" w14:textId="1F650BD9" w:rsidR="00814858" w:rsidRDefault="00C276DA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BCD to 7-Segment Decoder, 74LS47</w:t>
            </w:r>
          </w:p>
          <w:p w14:paraId="4364659E" w14:textId="459F10D0" w:rsidR="00FB2381" w:rsidRPr="00FB2381" w:rsidRDefault="00A855DC" w:rsidP="00FB2381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7-Segment Display LED</w:t>
            </w:r>
          </w:p>
          <w:p w14:paraId="62F54E25" w14:textId="77777777" w:rsidR="00814858" w:rsidRPr="001D58AF" w:rsidRDefault="00814858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Digital IC Trainer</w:t>
            </w:r>
          </w:p>
        </w:tc>
      </w:tr>
      <w:tr w:rsidR="00CA76D2" w:rsidRPr="001D58AF" w14:paraId="1EF95FCF" w14:textId="77777777" w:rsidTr="00F654F4">
        <w:tc>
          <w:tcPr>
            <w:tcW w:w="2518" w:type="dxa"/>
          </w:tcPr>
          <w:p w14:paraId="07DB7BC1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Mode of Evaluation</w:t>
            </w:r>
          </w:p>
        </w:tc>
        <w:tc>
          <w:tcPr>
            <w:tcW w:w="5998" w:type="dxa"/>
          </w:tcPr>
          <w:p w14:paraId="0A27411B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Experiment, Viva and Report</w:t>
            </w:r>
          </w:p>
        </w:tc>
      </w:tr>
      <w:tr w:rsidR="00CA76D2" w:rsidRPr="001D58AF" w14:paraId="5852CA8E" w14:textId="77777777" w:rsidTr="00F654F4">
        <w:tc>
          <w:tcPr>
            <w:tcW w:w="2518" w:type="dxa"/>
          </w:tcPr>
          <w:p w14:paraId="5FDD481D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Percentage of Weight</w:t>
            </w:r>
          </w:p>
        </w:tc>
        <w:tc>
          <w:tcPr>
            <w:tcW w:w="5998" w:type="dxa"/>
          </w:tcPr>
          <w:p w14:paraId="4724580D" w14:textId="0EA77EC5" w:rsidR="00CA76D2" w:rsidRPr="001D58AF" w:rsidRDefault="00B94452" w:rsidP="00F654F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  <w:r w:rsidR="00F438DB">
              <w:rPr>
                <w:sz w:val="22"/>
                <w:szCs w:val="22"/>
              </w:rPr>
              <w:t>%</w:t>
            </w:r>
          </w:p>
        </w:tc>
      </w:tr>
    </w:tbl>
    <w:p w14:paraId="7B318FA3" w14:textId="77777777" w:rsidR="00CA76D2" w:rsidRPr="001D58AF" w:rsidRDefault="00CA76D2">
      <w:pPr>
        <w:rPr>
          <w:sz w:val="22"/>
          <w:szCs w:val="22"/>
        </w:rPr>
      </w:pPr>
    </w:p>
    <w:p w14:paraId="6B1A617F" w14:textId="77777777" w:rsidR="00413106" w:rsidRPr="001D58AF" w:rsidRDefault="00413106">
      <w:pPr>
        <w:rPr>
          <w:sz w:val="22"/>
          <w:szCs w:val="22"/>
        </w:rPr>
      </w:pPr>
    </w:p>
    <w:p w14:paraId="6E1B348D" w14:textId="77777777" w:rsidR="00413106" w:rsidRPr="001D58AF" w:rsidRDefault="00413106">
      <w:pPr>
        <w:rPr>
          <w:sz w:val="22"/>
          <w:szCs w:val="22"/>
        </w:rPr>
      </w:pPr>
    </w:p>
    <w:p w14:paraId="24BC0953" w14:textId="77777777" w:rsidR="00413106" w:rsidRPr="001D58AF" w:rsidRDefault="00413106">
      <w:pPr>
        <w:rPr>
          <w:sz w:val="22"/>
          <w:szCs w:val="22"/>
        </w:rPr>
      </w:pPr>
    </w:p>
    <w:p w14:paraId="5CBE719E" w14:textId="77777777" w:rsidR="00413106" w:rsidRPr="001D58AF" w:rsidRDefault="00413106">
      <w:pPr>
        <w:rPr>
          <w:sz w:val="22"/>
          <w:szCs w:val="22"/>
        </w:rPr>
      </w:pPr>
    </w:p>
    <w:p w14:paraId="3115139A" w14:textId="77777777" w:rsidR="00413106" w:rsidRPr="001D58AF" w:rsidRDefault="00413106">
      <w:pPr>
        <w:rPr>
          <w:sz w:val="22"/>
          <w:szCs w:val="22"/>
        </w:rPr>
      </w:pPr>
    </w:p>
    <w:p w14:paraId="4D96380F" w14:textId="77777777" w:rsidR="00D609A9" w:rsidRDefault="00D609A9">
      <w:pPr>
        <w:rPr>
          <w:sz w:val="22"/>
          <w:szCs w:val="22"/>
        </w:rPr>
      </w:pPr>
    </w:p>
    <w:p w14:paraId="23993DFB" w14:textId="77777777" w:rsidR="00C16908" w:rsidRDefault="00C16908">
      <w:pPr>
        <w:rPr>
          <w:sz w:val="22"/>
          <w:szCs w:val="22"/>
        </w:rPr>
      </w:pPr>
    </w:p>
    <w:p w14:paraId="48EB99F4" w14:textId="77777777" w:rsidR="00C16908" w:rsidRDefault="00C16908">
      <w:pPr>
        <w:rPr>
          <w:sz w:val="22"/>
          <w:szCs w:val="22"/>
        </w:rPr>
      </w:pPr>
    </w:p>
    <w:p w14:paraId="117E0255" w14:textId="77777777" w:rsidR="00C16908" w:rsidRDefault="00C16908">
      <w:pPr>
        <w:rPr>
          <w:sz w:val="22"/>
          <w:szCs w:val="22"/>
        </w:rPr>
      </w:pPr>
    </w:p>
    <w:p w14:paraId="2A2C1E71" w14:textId="77777777" w:rsidR="00C16908" w:rsidRDefault="00C16908">
      <w:pPr>
        <w:rPr>
          <w:sz w:val="22"/>
          <w:szCs w:val="22"/>
        </w:rPr>
      </w:pPr>
    </w:p>
    <w:p w14:paraId="7998AB4A" w14:textId="77777777" w:rsidR="00C16908" w:rsidRDefault="00C16908">
      <w:pPr>
        <w:rPr>
          <w:sz w:val="22"/>
          <w:szCs w:val="22"/>
        </w:rPr>
      </w:pPr>
    </w:p>
    <w:p w14:paraId="70F038B4" w14:textId="77777777" w:rsidR="00C16908" w:rsidRDefault="00C16908">
      <w:pPr>
        <w:rPr>
          <w:sz w:val="22"/>
          <w:szCs w:val="22"/>
        </w:rPr>
      </w:pPr>
    </w:p>
    <w:p w14:paraId="4ABC574A" w14:textId="77777777" w:rsidR="00C16908" w:rsidRPr="001D58AF" w:rsidRDefault="00C16908">
      <w:pPr>
        <w:rPr>
          <w:sz w:val="22"/>
          <w:szCs w:val="22"/>
        </w:rPr>
      </w:pPr>
    </w:p>
    <w:p w14:paraId="37604931" w14:textId="77777777" w:rsidR="00CA76D2" w:rsidRPr="001D58AF" w:rsidRDefault="00CA76D2" w:rsidP="00CA76D2">
      <w:pPr>
        <w:pStyle w:val="ListParagraph"/>
        <w:numPr>
          <w:ilvl w:val="0"/>
          <w:numId w:val="4"/>
        </w:numPr>
        <w:ind w:left="284" w:hanging="284"/>
        <w:rPr>
          <w:b/>
          <w:sz w:val="22"/>
          <w:szCs w:val="22"/>
        </w:rPr>
      </w:pPr>
      <w:r w:rsidRPr="001D58AF">
        <w:rPr>
          <w:b/>
          <w:sz w:val="22"/>
          <w:szCs w:val="22"/>
        </w:rPr>
        <w:lastRenderedPageBreak/>
        <w:t>Experiment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5998"/>
      </w:tblGrid>
      <w:tr w:rsidR="00CA76D2" w:rsidRPr="001D58AF" w14:paraId="227100BA" w14:textId="77777777" w:rsidTr="00F654F4">
        <w:tc>
          <w:tcPr>
            <w:tcW w:w="2518" w:type="dxa"/>
          </w:tcPr>
          <w:p w14:paraId="03E4A2B6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Title</w:t>
            </w:r>
          </w:p>
        </w:tc>
        <w:tc>
          <w:tcPr>
            <w:tcW w:w="5998" w:type="dxa"/>
          </w:tcPr>
          <w:p w14:paraId="7542E5A6" w14:textId="4995D783" w:rsidR="00CA76D2" w:rsidRPr="001D58AF" w:rsidRDefault="00DD1257" w:rsidP="00CA76D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Analog to Digital Convertion</w:t>
            </w:r>
          </w:p>
        </w:tc>
      </w:tr>
      <w:tr w:rsidR="00CA76D2" w:rsidRPr="001D58AF" w14:paraId="5E69CE8D" w14:textId="77777777" w:rsidTr="00F654F4">
        <w:tc>
          <w:tcPr>
            <w:tcW w:w="2518" w:type="dxa"/>
          </w:tcPr>
          <w:p w14:paraId="643596F1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Outline</w:t>
            </w:r>
          </w:p>
        </w:tc>
        <w:tc>
          <w:tcPr>
            <w:tcW w:w="5998" w:type="dxa"/>
          </w:tcPr>
          <w:p w14:paraId="4562519A" w14:textId="67E14EB8" w:rsidR="00DD1257" w:rsidRDefault="00DD1257" w:rsidP="00F654F4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To design and implement a circuit to convert analog signal (potential difference) into digital data by using an Analog to Digital Converter than store the data in a latch and display the converted digital data using LED</w:t>
            </w:r>
          </w:p>
          <w:p w14:paraId="76EC7E4E" w14:textId="77777777" w:rsidR="00CA76D2" w:rsidRPr="001D58AF" w:rsidRDefault="00CA76D2" w:rsidP="00F654F4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 xml:space="preserve">Design a circuit with controls to initialize the conversion process. </w:t>
            </w:r>
          </w:p>
          <w:p w14:paraId="69B65F9C" w14:textId="77777777" w:rsidR="00CA76D2" w:rsidRPr="001D58AF" w:rsidRDefault="00CA76D2" w:rsidP="00F654F4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Decode port if multiple input analog input lines available on ADC IC and required to digitize multiple analog input signals.</w:t>
            </w:r>
          </w:p>
          <w:p w14:paraId="147EC575" w14:textId="77777777" w:rsidR="00CA76D2" w:rsidRPr="001D58AF" w:rsidRDefault="00CA76D2" w:rsidP="00CA76D2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circuit to store digital signal in a letch automatically.  (Required to synchronized with ADC IC)</w:t>
            </w:r>
          </w:p>
        </w:tc>
      </w:tr>
      <w:tr w:rsidR="009E1E95" w:rsidRPr="001D58AF" w14:paraId="178B86AD" w14:textId="77777777" w:rsidTr="00E95EFF">
        <w:tc>
          <w:tcPr>
            <w:tcW w:w="2518" w:type="dxa"/>
          </w:tcPr>
          <w:p w14:paraId="763C3369" w14:textId="77777777" w:rsidR="009E1E95" w:rsidRPr="001D58AF" w:rsidRDefault="009E1E95" w:rsidP="00E95EF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Apparatus</w:t>
            </w:r>
          </w:p>
        </w:tc>
        <w:tc>
          <w:tcPr>
            <w:tcW w:w="5998" w:type="dxa"/>
          </w:tcPr>
          <w:p w14:paraId="7E8D3DCC" w14:textId="0661D5E9" w:rsidR="009E1E95" w:rsidRDefault="00372FDC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8-bit </w:t>
            </w:r>
            <w:r w:rsidR="003623E6" w:rsidRPr="003623E6">
              <w:rPr>
                <w:sz w:val="22"/>
                <w:szCs w:val="22"/>
              </w:rPr>
              <w:t xml:space="preserve"> µP Compatible</w:t>
            </w:r>
            <w:r w:rsidR="003623E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A/D Converter ADC0809</w:t>
            </w:r>
          </w:p>
          <w:p w14:paraId="3F747AE5" w14:textId="5ACA1CD8" w:rsidR="009E1E95" w:rsidRDefault="009E1E95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Octal D-type </w:t>
            </w:r>
            <w:r w:rsidR="001F4F36">
              <w:rPr>
                <w:sz w:val="22"/>
                <w:szCs w:val="22"/>
              </w:rPr>
              <w:t>Letch</w:t>
            </w:r>
            <w:r>
              <w:rPr>
                <w:sz w:val="22"/>
                <w:szCs w:val="22"/>
              </w:rPr>
              <w:t>, 74LS37</w:t>
            </w:r>
            <w:r w:rsidR="006F33F8">
              <w:rPr>
                <w:sz w:val="22"/>
                <w:szCs w:val="22"/>
              </w:rPr>
              <w:t>3</w:t>
            </w:r>
          </w:p>
          <w:p w14:paraId="21F03770" w14:textId="77777777" w:rsidR="009E1E95" w:rsidRPr="001D58AF" w:rsidRDefault="009E1E95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Digital IC Trainer</w:t>
            </w:r>
          </w:p>
        </w:tc>
      </w:tr>
      <w:tr w:rsidR="001645E4" w:rsidRPr="001D58AF" w14:paraId="4F5ACF2A" w14:textId="77777777" w:rsidTr="00515B88">
        <w:tc>
          <w:tcPr>
            <w:tcW w:w="8516" w:type="dxa"/>
            <w:gridSpan w:val="2"/>
          </w:tcPr>
          <w:p w14:paraId="7944DD93" w14:textId="77777777" w:rsidR="001645E4" w:rsidRDefault="001645E4" w:rsidP="001645E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Circuit Diagram</w:t>
            </w:r>
          </w:p>
          <w:p w14:paraId="325704AA" w14:textId="1C0531EB" w:rsidR="001645E4" w:rsidRPr="001645E4" w:rsidRDefault="001645E4" w:rsidP="001645E4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0E58B2AE" wp14:editId="6B0281DA">
                  <wp:extent cx="4835769" cy="2879322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57" cy="288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6D2" w:rsidRPr="001D58AF" w14:paraId="6F12CE38" w14:textId="77777777" w:rsidTr="00F654F4">
        <w:tc>
          <w:tcPr>
            <w:tcW w:w="2518" w:type="dxa"/>
          </w:tcPr>
          <w:p w14:paraId="1C25E824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Task</w:t>
            </w:r>
          </w:p>
        </w:tc>
        <w:tc>
          <w:tcPr>
            <w:tcW w:w="5998" w:type="dxa"/>
          </w:tcPr>
          <w:p w14:paraId="75477CA6" w14:textId="77777777" w:rsidR="00CA76D2" w:rsidRPr="001D58AF" w:rsidRDefault="00CA76D2" w:rsidP="00F654F4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digital circuit</w:t>
            </w:r>
          </w:p>
          <w:p w14:paraId="5285E8C3" w14:textId="77777777" w:rsidR="00CA76D2" w:rsidRPr="001D58AF" w:rsidRDefault="00CA76D2" w:rsidP="00F654F4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Implementation of the design</w:t>
            </w:r>
          </w:p>
          <w:p w14:paraId="763F4F70" w14:textId="77777777" w:rsidR="00CA76D2" w:rsidRPr="001D58AF" w:rsidRDefault="00CA76D2" w:rsidP="00F654F4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Testing the circuit</w:t>
            </w:r>
          </w:p>
          <w:p w14:paraId="75D76A47" w14:textId="77777777" w:rsidR="00CA76D2" w:rsidRPr="001D58AF" w:rsidRDefault="00CA76D2" w:rsidP="00F654F4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Report writing</w:t>
            </w:r>
          </w:p>
          <w:p w14:paraId="641529E4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Name of the experiment</w:t>
            </w:r>
          </w:p>
          <w:p w14:paraId="1AF4F2A9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Objective</w:t>
            </w:r>
          </w:p>
          <w:p w14:paraId="420E0746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Apparatus</w:t>
            </w:r>
          </w:p>
          <w:p w14:paraId="2F39E604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circuit</w:t>
            </w:r>
          </w:p>
          <w:p w14:paraId="5B39FC45" w14:textId="77777777" w:rsidR="00CA76D2" w:rsidRPr="001D58AF" w:rsidRDefault="00CA76D2" w:rsidP="00F654F4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Detail design methodology</w:t>
            </w:r>
          </w:p>
          <w:p w14:paraId="5A8FD495" w14:textId="77777777" w:rsidR="00CA76D2" w:rsidRPr="001D58AF" w:rsidRDefault="00CA76D2" w:rsidP="00F654F4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Truth table (if required)</w:t>
            </w:r>
          </w:p>
          <w:p w14:paraId="5ADB3916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Circuit Diagram</w:t>
            </w:r>
          </w:p>
          <w:p w14:paraId="2729DC7B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Experimental data</w:t>
            </w:r>
          </w:p>
          <w:p w14:paraId="0BFC2C36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Result and discussion</w:t>
            </w:r>
          </w:p>
          <w:p w14:paraId="6438B8B4" w14:textId="77777777" w:rsidR="00CA76D2" w:rsidRPr="001D58AF" w:rsidRDefault="00CA76D2" w:rsidP="00F654F4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Precautions</w:t>
            </w:r>
          </w:p>
        </w:tc>
      </w:tr>
      <w:tr w:rsidR="00CA76D2" w:rsidRPr="001D58AF" w14:paraId="012ADA52" w14:textId="77777777" w:rsidTr="00F654F4">
        <w:tc>
          <w:tcPr>
            <w:tcW w:w="2518" w:type="dxa"/>
          </w:tcPr>
          <w:p w14:paraId="3F7E2BB6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Mode of Evaluation</w:t>
            </w:r>
          </w:p>
        </w:tc>
        <w:tc>
          <w:tcPr>
            <w:tcW w:w="5998" w:type="dxa"/>
          </w:tcPr>
          <w:p w14:paraId="665FB836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Experiment, Viva and Report</w:t>
            </w:r>
          </w:p>
        </w:tc>
      </w:tr>
      <w:tr w:rsidR="00CA76D2" w:rsidRPr="001D58AF" w14:paraId="36E81BF9" w14:textId="77777777" w:rsidTr="00F654F4">
        <w:tc>
          <w:tcPr>
            <w:tcW w:w="2518" w:type="dxa"/>
          </w:tcPr>
          <w:p w14:paraId="64062213" w14:textId="77777777" w:rsidR="00CA76D2" w:rsidRPr="001D58AF" w:rsidRDefault="00CA76D2" w:rsidP="00F654F4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Percentage of Weight</w:t>
            </w:r>
          </w:p>
        </w:tc>
        <w:tc>
          <w:tcPr>
            <w:tcW w:w="5998" w:type="dxa"/>
          </w:tcPr>
          <w:p w14:paraId="5A562C23" w14:textId="4AB70F3A" w:rsidR="00CA76D2" w:rsidRPr="001D58AF" w:rsidRDefault="00B94452" w:rsidP="00F654F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  <w:r w:rsidR="00F438DB">
              <w:rPr>
                <w:sz w:val="22"/>
                <w:szCs w:val="22"/>
              </w:rPr>
              <w:t>%</w:t>
            </w:r>
          </w:p>
        </w:tc>
      </w:tr>
    </w:tbl>
    <w:p w14:paraId="0185F075" w14:textId="77777777" w:rsidR="00CA76D2" w:rsidRPr="001D58AF" w:rsidRDefault="00CA76D2">
      <w:pPr>
        <w:rPr>
          <w:sz w:val="22"/>
          <w:szCs w:val="22"/>
        </w:rPr>
      </w:pPr>
    </w:p>
    <w:p w14:paraId="0A113B85" w14:textId="77777777" w:rsidR="00F81FCD" w:rsidRDefault="00F81FCD">
      <w:pPr>
        <w:rPr>
          <w:sz w:val="22"/>
          <w:szCs w:val="22"/>
        </w:rPr>
      </w:pPr>
    </w:p>
    <w:p w14:paraId="6EEAF6AF" w14:textId="77777777" w:rsidR="001D58AF" w:rsidRDefault="001D58AF">
      <w:pPr>
        <w:rPr>
          <w:sz w:val="22"/>
          <w:szCs w:val="22"/>
        </w:rPr>
      </w:pPr>
    </w:p>
    <w:p w14:paraId="1479A14C" w14:textId="77777777" w:rsidR="00DD1257" w:rsidRPr="001D58AF" w:rsidRDefault="00DD1257">
      <w:pPr>
        <w:rPr>
          <w:sz w:val="22"/>
          <w:szCs w:val="22"/>
        </w:rPr>
      </w:pPr>
    </w:p>
    <w:p w14:paraId="7269E72C" w14:textId="29D963B5" w:rsidR="00F81FCD" w:rsidRPr="001D58AF" w:rsidRDefault="00F81FCD" w:rsidP="00F81FCD">
      <w:pPr>
        <w:pStyle w:val="ListParagraph"/>
        <w:numPr>
          <w:ilvl w:val="0"/>
          <w:numId w:val="4"/>
        </w:numPr>
        <w:ind w:left="284" w:hanging="284"/>
        <w:rPr>
          <w:b/>
          <w:sz w:val="22"/>
          <w:szCs w:val="22"/>
        </w:rPr>
      </w:pPr>
      <w:r w:rsidRPr="001D58AF">
        <w:rPr>
          <w:b/>
          <w:sz w:val="22"/>
          <w:szCs w:val="22"/>
        </w:rPr>
        <w:lastRenderedPageBreak/>
        <w:t>Experiment 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5998"/>
      </w:tblGrid>
      <w:tr w:rsidR="00F81FCD" w:rsidRPr="001D58AF" w14:paraId="6AB3C484" w14:textId="77777777" w:rsidTr="00DD1257">
        <w:trPr>
          <w:trHeight w:val="61"/>
        </w:trPr>
        <w:tc>
          <w:tcPr>
            <w:tcW w:w="2518" w:type="dxa"/>
          </w:tcPr>
          <w:p w14:paraId="63D68AC1" w14:textId="77777777" w:rsidR="00F81FCD" w:rsidRPr="001D58AF" w:rsidRDefault="00F81FCD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Title</w:t>
            </w:r>
          </w:p>
        </w:tc>
        <w:tc>
          <w:tcPr>
            <w:tcW w:w="5998" w:type="dxa"/>
          </w:tcPr>
          <w:p w14:paraId="3895ED0C" w14:textId="45D980A2" w:rsidR="00F81FCD" w:rsidRPr="001D58AF" w:rsidRDefault="00DD1257" w:rsidP="00F81F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Arithmetic circuit control design</w:t>
            </w:r>
          </w:p>
        </w:tc>
      </w:tr>
      <w:tr w:rsidR="00F81FCD" w:rsidRPr="001D58AF" w14:paraId="2233F994" w14:textId="77777777" w:rsidTr="00F81FCD">
        <w:tc>
          <w:tcPr>
            <w:tcW w:w="2518" w:type="dxa"/>
          </w:tcPr>
          <w:p w14:paraId="0D86F005" w14:textId="77777777" w:rsidR="00F81FCD" w:rsidRPr="001D58AF" w:rsidRDefault="00F81FCD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Outline</w:t>
            </w:r>
          </w:p>
        </w:tc>
        <w:tc>
          <w:tcPr>
            <w:tcW w:w="5998" w:type="dxa"/>
          </w:tcPr>
          <w:p w14:paraId="3FC1F2D3" w14:textId="77777777" w:rsidR="00DD1257" w:rsidRPr="00DD1257" w:rsidRDefault="00DD1257" w:rsidP="00DD1257">
            <w:pPr>
              <w:pStyle w:val="ListParagraph"/>
              <w:numPr>
                <w:ilvl w:val="0"/>
                <w:numId w:val="4"/>
              </w:numPr>
              <w:ind w:left="176" w:hanging="176"/>
              <w:rPr>
                <w:sz w:val="22"/>
                <w:szCs w:val="22"/>
              </w:rPr>
            </w:pPr>
            <w:r w:rsidRPr="00DD1257">
              <w:rPr>
                <w:sz w:val="22"/>
                <w:szCs w:val="22"/>
              </w:rPr>
              <w:t>To design and implement arithmetic circuits with selection variable S</w:t>
            </w:r>
            <w:r w:rsidRPr="00DD1257">
              <w:rPr>
                <w:sz w:val="22"/>
                <w:szCs w:val="22"/>
                <w:vertAlign w:val="subscript"/>
              </w:rPr>
              <w:t>0</w:t>
            </w:r>
            <w:r w:rsidRPr="00DD1257">
              <w:rPr>
                <w:sz w:val="22"/>
                <w:szCs w:val="22"/>
              </w:rPr>
              <w:t xml:space="preserve"> &amp; S</w:t>
            </w:r>
            <w:r w:rsidRPr="00DD1257">
              <w:rPr>
                <w:sz w:val="22"/>
                <w:szCs w:val="22"/>
                <w:vertAlign w:val="subscript"/>
              </w:rPr>
              <w:t>1</w:t>
            </w:r>
            <w:r w:rsidRPr="00DD1257">
              <w:rPr>
                <w:sz w:val="22"/>
                <w:szCs w:val="22"/>
              </w:rPr>
              <w:t xml:space="preserve"> and operand A (4 bits), B (4 bits) &amp; C</w:t>
            </w:r>
            <w:r w:rsidRPr="00DD1257">
              <w:rPr>
                <w:sz w:val="22"/>
                <w:szCs w:val="22"/>
                <w:vertAlign w:val="subscript"/>
              </w:rPr>
              <w:t>in</w:t>
            </w:r>
            <w:r w:rsidRPr="00DD1257">
              <w:rPr>
                <w:sz w:val="22"/>
                <w:szCs w:val="22"/>
              </w:rPr>
              <w:t xml:space="preserve"> that generates the following operations: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425"/>
              <w:gridCol w:w="1285"/>
              <w:gridCol w:w="1285"/>
            </w:tblGrid>
            <w:tr w:rsidR="00DD1257" w:rsidRPr="001D58AF" w14:paraId="239D6D4F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0E8D5C5A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S</w:t>
                  </w:r>
                  <w:r w:rsidRPr="001D58AF">
                    <w:rPr>
                      <w:sz w:val="22"/>
                      <w:szCs w:val="22"/>
                      <w:vertAlign w:val="subscript"/>
                    </w:rPr>
                    <w:t>0</w:t>
                  </w:r>
                </w:p>
              </w:tc>
              <w:tc>
                <w:tcPr>
                  <w:tcW w:w="425" w:type="dxa"/>
                </w:tcPr>
                <w:p w14:paraId="601C980C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S</w:t>
                  </w:r>
                  <w:r w:rsidRPr="001D58AF">
                    <w:rPr>
                      <w:sz w:val="22"/>
                      <w:szCs w:val="22"/>
                      <w:vertAlign w:val="subscript"/>
                    </w:rPr>
                    <w:t>1</w:t>
                  </w:r>
                </w:p>
              </w:tc>
              <w:tc>
                <w:tcPr>
                  <w:tcW w:w="1285" w:type="dxa"/>
                </w:tcPr>
                <w:p w14:paraId="4401FCC5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C</w:t>
                  </w:r>
                  <w:r w:rsidRPr="001D58AF">
                    <w:rPr>
                      <w:sz w:val="22"/>
                      <w:szCs w:val="22"/>
                      <w:vertAlign w:val="subscript"/>
                    </w:rPr>
                    <w:t>in</w:t>
                  </w:r>
                  <w:r w:rsidRPr="001D58AF">
                    <w:rPr>
                      <w:sz w:val="22"/>
                      <w:szCs w:val="22"/>
                    </w:rPr>
                    <w:t>=0</w:t>
                  </w:r>
                </w:p>
              </w:tc>
              <w:tc>
                <w:tcPr>
                  <w:tcW w:w="1285" w:type="dxa"/>
                </w:tcPr>
                <w:p w14:paraId="1B4AE770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C</w:t>
                  </w:r>
                  <w:r w:rsidRPr="001D58AF">
                    <w:rPr>
                      <w:sz w:val="22"/>
                      <w:szCs w:val="22"/>
                      <w:vertAlign w:val="subscript"/>
                    </w:rPr>
                    <w:t>in</w:t>
                  </w:r>
                  <w:r w:rsidRPr="001D58AF">
                    <w:rPr>
                      <w:sz w:val="22"/>
                      <w:szCs w:val="22"/>
                    </w:rPr>
                    <w:t>=1</w:t>
                  </w:r>
                </w:p>
              </w:tc>
            </w:tr>
            <w:tr w:rsidR="00DD1257" w:rsidRPr="001D58AF" w14:paraId="6724BD37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69773D53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25" w:type="dxa"/>
                </w:tcPr>
                <w:p w14:paraId="1E7879E3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285" w:type="dxa"/>
                </w:tcPr>
                <w:p w14:paraId="0EE8C00D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F=A+B</w:t>
                  </w:r>
                </w:p>
              </w:tc>
              <w:tc>
                <w:tcPr>
                  <w:tcW w:w="1285" w:type="dxa"/>
                </w:tcPr>
                <w:p w14:paraId="121C6A3F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F=A+B+1</w:t>
                  </w:r>
                </w:p>
              </w:tc>
            </w:tr>
            <w:tr w:rsidR="00DD1257" w:rsidRPr="001D58AF" w14:paraId="3681FB91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077BC804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25" w:type="dxa"/>
                </w:tcPr>
                <w:p w14:paraId="32B4FD8C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85" w:type="dxa"/>
                </w:tcPr>
                <w:p w14:paraId="646FB142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</w:t>
                  </w:r>
                </w:p>
              </w:tc>
              <w:tc>
                <w:tcPr>
                  <w:tcW w:w="1285" w:type="dxa"/>
                </w:tcPr>
                <w:p w14:paraId="2BF0232B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F=A+1</w:t>
                  </w:r>
                </w:p>
              </w:tc>
            </w:tr>
            <w:tr w:rsidR="00DD1257" w:rsidRPr="001D58AF" w14:paraId="6AFAD8DA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339CC670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20758B95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285" w:type="dxa"/>
                </w:tcPr>
                <w:p w14:paraId="5878A540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F=B’</w:t>
                  </w:r>
                </w:p>
              </w:tc>
              <w:tc>
                <w:tcPr>
                  <w:tcW w:w="1285" w:type="dxa"/>
                </w:tcPr>
                <w:p w14:paraId="27686517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F=B’+1</w:t>
                  </w:r>
                </w:p>
              </w:tc>
            </w:tr>
            <w:tr w:rsidR="00DD1257" w:rsidRPr="001D58AF" w14:paraId="5D34A2DF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345E178F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18BAA63D" w14:textId="77777777" w:rsidR="00DD1257" w:rsidRPr="001D58AF" w:rsidRDefault="00DD1257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85" w:type="dxa"/>
                </w:tcPr>
                <w:p w14:paraId="4B882B1B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F=A+B’</w:t>
                  </w:r>
                </w:p>
              </w:tc>
              <w:tc>
                <w:tcPr>
                  <w:tcW w:w="1285" w:type="dxa"/>
                </w:tcPr>
                <w:p w14:paraId="41EA8672" w14:textId="77777777" w:rsidR="00DD1257" w:rsidRPr="001D58AF" w:rsidRDefault="00DD1257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F=A+B’+1</w:t>
                  </w:r>
                </w:p>
              </w:tc>
            </w:tr>
          </w:tbl>
          <w:p w14:paraId="56CADE60" w14:textId="77777777" w:rsidR="00DD1257" w:rsidRPr="00DD1257" w:rsidRDefault="00DD1257" w:rsidP="00DD1257">
            <w:pPr>
              <w:rPr>
                <w:sz w:val="22"/>
                <w:szCs w:val="22"/>
              </w:rPr>
            </w:pPr>
          </w:p>
          <w:p w14:paraId="7D8DA966" w14:textId="12AE8849" w:rsidR="00F81FCD" w:rsidRPr="001D58AF" w:rsidRDefault="00F81FCD" w:rsidP="009D484F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Construct truth table and K-Map to generate Boolean equations for the arithmetic circuit.</w:t>
            </w:r>
          </w:p>
          <w:p w14:paraId="2D7CA789" w14:textId="3DB48D48" w:rsidR="00F81FCD" w:rsidRPr="001D58AF" w:rsidRDefault="00F81FCD" w:rsidP="00F81FCD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 the circuit for according to the Boolean equations.</w:t>
            </w:r>
          </w:p>
        </w:tc>
      </w:tr>
      <w:tr w:rsidR="00C05485" w:rsidRPr="001D58AF" w14:paraId="215C8B0D" w14:textId="77777777" w:rsidTr="00E95EFF">
        <w:tc>
          <w:tcPr>
            <w:tcW w:w="2518" w:type="dxa"/>
          </w:tcPr>
          <w:p w14:paraId="1031EF54" w14:textId="77777777" w:rsidR="00C05485" w:rsidRPr="001D58AF" w:rsidRDefault="00C05485" w:rsidP="00E95EF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Apparatus</w:t>
            </w:r>
          </w:p>
        </w:tc>
        <w:tc>
          <w:tcPr>
            <w:tcW w:w="5998" w:type="dxa"/>
          </w:tcPr>
          <w:p w14:paraId="66B72A67" w14:textId="46282FFE" w:rsidR="00C05485" w:rsidRDefault="00C05485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4-bit Binary Full Adder, 74LS283</w:t>
            </w:r>
          </w:p>
          <w:p w14:paraId="39B3C31E" w14:textId="77777777" w:rsidR="00C05485" w:rsidRDefault="00C05485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AND gate, 74LS08</w:t>
            </w:r>
          </w:p>
          <w:p w14:paraId="02BBAFB5" w14:textId="0EC60369" w:rsidR="00C05485" w:rsidRDefault="00C05485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OR gate, 74LS32</w:t>
            </w:r>
          </w:p>
          <w:p w14:paraId="5D7D8858" w14:textId="77777777" w:rsidR="00C05485" w:rsidRDefault="00C05485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Hex Inverter, 74LS04</w:t>
            </w:r>
          </w:p>
          <w:p w14:paraId="5DBB2633" w14:textId="18CC88FF" w:rsidR="00C05485" w:rsidRDefault="00C05485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Exclusive-OR gate, 74LS86</w:t>
            </w:r>
          </w:p>
          <w:p w14:paraId="255DFA6A" w14:textId="77777777" w:rsidR="00C05485" w:rsidRPr="001D58AF" w:rsidRDefault="00C05485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Digital IC Trainer</w:t>
            </w:r>
          </w:p>
        </w:tc>
      </w:tr>
      <w:tr w:rsidR="00D25D74" w:rsidRPr="001D58AF" w14:paraId="33B9F882" w14:textId="77777777" w:rsidTr="00994D4B">
        <w:tc>
          <w:tcPr>
            <w:tcW w:w="2518" w:type="dxa"/>
          </w:tcPr>
          <w:p w14:paraId="5068F64C" w14:textId="77777777" w:rsidR="00D25D74" w:rsidRDefault="00D25D74" w:rsidP="00994D4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Truth Table</w:t>
            </w:r>
          </w:p>
          <w:p w14:paraId="65BDA32A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37296F21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4B991BE8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4BD061BB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14422398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485C3DD5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15BCF663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0D44FDEC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2ACE04ED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3C9FC8CC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58E705A3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31D01BA7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17C19C8E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799FA09D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7BE1AD9A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1BCDF5D8" w14:textId="77777777" w:rsidR="00A02648" w:rsidRDefault="00A02648" w:rsidP="00994D4B">
            <w:pPr>
              <w:rPr>
                <w:sz w:val="22"/>
                <w:szCs w:val="22"/>
              </w:rPr>
            </w:pPr>
          </w:p>
          <w:p w14:paraId="4CEFA215" w14:textId="77777777" w:rsidR="00A02648" w:rsidRDefault="00A02648" w:rsidP="00994D4B">
            <w:pPr>
              <w:rPr>
                <w:sz w:val="22"/>
                <w:szCs w:val="22"/>
              </w:rPr>
            </w:pPr>
          </w:p>
        </w:tc>
        <w:tc>
          <w:tcPr>
            <w:tcW w:w="5998" w:type="dxa"/>
          </w:tcPr>
          <w:tbl>
            <w:tblPr>
              <w:tblStyle w:val="TableGrid"/>
              <w:tblW w:w="0" w:type="auto"/>
              <w:jc w:val="center"/>
              <w:tblInd w:w="1588" w:type="dxa"/>
              <w:tblLayout w:type="fixed"/>
              <w:tblLook w:val="04A0" w:firstRow="1" w:lastRow="0" w:firstColumn="1" w:lastColumn="0" w:noHBand="0" w:noVBand="1"/>
            </w:tblPr>
            <w:tblGrid>
              <w:gridCol w:w="590"/>
              <w:gridCol w:w="591"/>
              <w:gridCol w:w="591"/>
              <w:gridCol w:w="590"/>
              <w:gridCol w:w="591"/>
              <w:gridCol w:w="591"/>
            </w:tblGrid>
            <w:tr w:rsidR="00D25D74" w:rsidRPr="00382277" w14:paraId="16CBE544" w14:textId="77777777" w:rsidTr="00994D4B">
              <w:trPr>
                <w:jc w:val="center"/>
              </w:trPr>
              <w:tc>
                <w:tcPr>
                  <w:tcW w:w="2362" w:type="dxa"/>
                  <w:gridSpan w:val="4"/>
                </w:tcPr>
                <w:p w14:paraId="2029D74C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Input</w:t>
                  </w:r>
                </w:p>
              </w:tc>
              <w:tc>
                <w:tcPr>
                  <w:tcW w:w="1182" w:type="dxa"/>
                  <w:gridSpan w:val="2"/>
                </w:tcPr>
                <w:p w14:paraId="00354605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Output</w:t>
                  </w:r>
                </w:p>
              </w:tc>
            </w:tr>
            <w:tr w:rsidR="00D25D74" w:rsidRPr="00382277" w14:paraId="0075D788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27272511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3C5CA56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75F00407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590" w:type="dxa"/>
                </w:tcPr>
                <w:p w14:paraId="13D788FE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591" w:type="dxa"/>
                </w:tcPr>
                <w:p w14:paraId="4EAF22E8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X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591" w:type="dxa"/>
                </w:tcPr>
                <w:p w14:paraId="2FDB05AF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Y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</w:tr>
            <w:tr w:rsidR="004B649A" w:rsidRPr="00382277" w14:paraId="7BB128C8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43DA1E6C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1CE00E9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7705AA41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2F6187FC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4BAA9880" w14:textId="45FBEBAA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AA94B0D" w14:textId="6799B633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B649A" w:rsidRPr="00382277" w14:paraId="53E9003A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5676728C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1915424C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5F9D247D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2A8DC92C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C6B56D5" w14:textId="6DF9DA40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5CEEE58B" w14:textId="1CC1231F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4B649A" w:rsidRPr="00382277" w14:paraId="41D792B4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2CBA9F24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E77FB67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BF4514C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56DF90E6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59C69B8C" w14:textId="3F2957ED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334A3B74" w14:textId="4F73E41E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B649A" w:rsidRPr="00382277" w14:paraId="7F0DCDE8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0623DAC3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88C1660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14328CF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28814F10" w14:textId="7777777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03C2E5B1" w14:textId="2EF90418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66F278B6" w14:textId="136D4297" w:rsidR="004B649A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D25D74" w:rsidRPr="00382277" w14:paraId="7144AD48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4FA13DC8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77CC0F46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6A72E6AA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5507F9DF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E09D25B" w14:textId="149FC339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49D7A794" w14:textId="5F87D1ED" w:rsidR="00D25D74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75E1ADB9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72B89F29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FBED96A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7A7722D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7DD40ACD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AAF4E3D" w14:textId="39FC2288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42594610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332D9016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6DD29135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421999F6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6B344802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4FBB662B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34B59C2" w14:textId="6EC4C603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5CBF5505" w14:textId="627D4875" w:rsidR="00D25D74" w:rsidRPr="00382277" w:rsidRDefault="004B649A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33A91C91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75FD6BB7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161A2F83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059D7AF4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05828543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7B3F0BAA" w14:textId="66E56A20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3CAF7F08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3A03D413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79B9A52A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620228D4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7E52E80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7E35A409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AE2EEAB" w14:textId="52A940E3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1EEB0AA3" w14:textId="0D682262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D25D74" w:rsidRPr="00382277" w14:paraId="7D087B15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3FEBB3F8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50640D7B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966001A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491EA5CF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37CBD12A" w14:textId="0CCBB5C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123FF5E" w14:textId="6EFBB2CF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045E179A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4966CED6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0819CB7A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09FB1BA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6972256D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5B12C646" w14:textId="665EC212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7A4D590C" w14:textId="4907ABA8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D25D74" w:rsidRPr="00382277" w14:paraId="110907C2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28BC1456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5264F338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5D38C3B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1FB76197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5927B37F" w14:textId="575F4CE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31E0094" w14:textId="46511AA2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463EA7D6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227B56B9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70BAC85A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8A51A08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00E49022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5B7A190E" w14:textId="15C24A2B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76200A79" w14:textId="30778115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D25D74" w:rsidRPr="00382277" w14:paraId="470E56FE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6CB99B86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27905B44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680A15A5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65ED41E4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5A05B7B2" w14:textId="057A52B4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86508C6" w14:textId="739FE05D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6EE1A0F1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0C2C178F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2906ECB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9F70ACE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25666F5B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5CACCD3" w14:textId="2865D549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3020A188" w14:textId="576F328A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D25D74" w:rsidRPr="00382277" w14:paraId="692AEB65" w14:textId="77777777" w:rsidTr="00994D4B">
              <w:trPr>
                <w:jc w:val="center"/>
              </w:trPr>
              <w:tc>
                <w:tcPr>
                  <w:tcW w:w="590" w:type="dxa"/>
                </w:tcPr>
                <w:p w14:paraId="60E822C7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48B156B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26C17DA5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67FDD943" w14:textId="77777777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084D3A2" w14:textId="47612E9A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52B79DBB" w14:textId="5FF2C18E" w:rsidR="00D25D74" w:rsidRPr="00382277" w:rsidRDefault="00D25D74" w:rsidP="00994D4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E956114" w14:textId="77777777" w:rsidR="00D25D74" w:rsidRPr="00C16908" w:rsidRDefault="00D25D74" w:rsidP="00994D4B">
            <w:pPr>
              <w:rPr>
                <w:sz w:val="22"/>
                <w:szCs w:val="22"/>
              </w:rPr>
            </w:pPr>
          </w:p>
        </w:tc>
      </w:tr>
      <w:tr w:rsidR="00D25D74" w:rsidRPr="001D58AF" w14:paraId="55ACCAEE" w14:textId="77777777" w:rsidTr="00994D4B">
        <w:tc>
          <w:tcPr>
            <w:tcW w:w="2518" w:type="dxa"/>
          </w:tcPr>
          <w:p w14:paraId="03015B85" w14:textId="77777777" w:rsidR="00D25D74" w:rsidRDefault="00D25D74" w:rsidP="00994D4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K-Map</w:t>
            </w:r>
          </w:p>
          <w:p w14:paraId="6620A267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0D034641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51AAE741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247698EF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74D5C703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4840B527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757264C5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4090BDF8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0BD4BC39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7B45841C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34EA2939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163C3DB6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201825F8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59754D12" w14:textId="77777777" w:rsidR="00297411" w:rsidRDefault="00297411" w:rsidP="00994D4B">
            <w:pPr>
              <w:rPr>
                <w:sz w:val="22"/>
                <w:szCs w:val="22"/>
              </w:rPr>
            </w:pPr>
          </w:p>
          <w:p w14:paraId="007F6E91" w14:textId="77777777" w:rsidR="00297411" w:rsidRPr="001D58AF" w:rsidRDefault="00297411" w:rsidP="00994D4B">
            <w:pPr>
              <w:rPr>
                <w:sz w:val="22"/>
                <w:szCs w:val="22"/>
              </w:rPr>
            </w:pPr>
          </w:p>
        </w:tc>
        <w:tc>
          <w:tcPr>
            <w:tcW w:w="5998" w:type="dxa"/>
          </w:tcPr>
          <w:tbl>
            <w:tblPr>
              <w:tblStyle w:val="TableGrid"/>
              <w:tblW w:w="48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16"/>
              <w:gridCol w:w="816"/>
              <w:gridCol w:w="816"/>
              <w:gridCol w:w="816"/>
              <w:gridCol w:w="816"/>
              <w:gridCol w:w="816"/>
            </w:tblGrid>
            <w:tr w:rsidR="00D25D74" w:rsidRPr="00382277" w14:paraId="065A395A" w14:textId="77777777" w:rsidTr="00994D4B">
              <w:tc>
                <w:tcPr>
                  <w:tcW w:w="816" w:type="dxa"/>
                </w:tcPr>
                <w:p w14:paraId="33C17443" w14:textId="77777777" w:rsidR="00D25D74" w:rsidRPr="00382277" w:rsidRDefault="00D25D74" w:rsidP="00994D4B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X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:</w:t>
                  </w:r>
                </w:p>
              </w:tc>
              <w:tc>
                <w:tcPr>
                  <w:tcW w:w="816" w:type="dxa"/>
                </w:tcPr>
                <w:p w14:paraId="1F96020A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58D8F47D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’S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1628401C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’S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21302221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4E9A090E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</w:tr>
            <w:tr w:rsidR="00D25D74" w:rsidRPr="00382277" w14:paraId="378F0C97" w14:textId="77777777" w:rsidTr="00994D4B">
              <w:tc>
                <w:tcPr>
                  <w:tcW w:w="816" w:type="dxa"/>
                </w:tcPr>
                <w:p w14:paraId="4E56EE50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78014AE0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A26F14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8C4E46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A39E83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04BB38" w14:textId="6FB5072A" w:rsidR="00D25D74" w:rsidRPr="00382277" w:rsidRDefault="007A7C70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2A806D95" w14:textId="77777777" w:rsidTr="00994D4B">
              <w:tc>
                <w:tcPr>
                  <w:tcW w:w="816" w:type="dxa"/>
                </w:tcPr>
                <w:p w14:paraId="05E2CE02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6905CB56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568D51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78258D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459D38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AD1EB9" w14:textId="5ECD49DD" w:rsidR="00D25D74" w:rsidRPr="00382277" w:rsidRDefault="007A7C70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11767629" w14:textId="77777777" w:rsidTr="00994D4B">
              <w:tc>
                <w:tcPr>
                  <w:tcW w:w="816" w:type="dxa"/>
                </w:tcPr>
                <w:p w14:paraId="1BF8C6D2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31F02A07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8909CF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4A3E0A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C3AD86E" w14:textId="1ECE2A1D" w:rsidR="00D25D74" w:rsidRPr="00382277" w:rsidRDefault="000D5AF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8DC2CA" w14:textId="7D33574C" w:rsidR="00D25D74" w:rsidRPr="00382277" w:rsidRDefault="000D5AF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D25D74" w:rsidRPr="00382277" w14:paraId="66CB3611" w14:textId="77777777" w:rsidTr="00994D4B">
              <w:tc>
                <w:tcPr>
                  <w:tcW w:w="816" w:type="dxa"/>
                </w:tcPr>
                <w:p w14:paraId="089FADE8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70DF5ACB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AB22D2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639C8C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795A8F" w14:textId="36517373" w:rsidR="00D25D74" w:rsidRPr="00382277" w:rsidRDefault="000D5AF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940687" w14:textId="2DB1D56B" w:rsidR="00D25D74" w:rsidRPr="00382277" w:rsidRDefault="000D5AF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1CE61FE4" w14:textId="66287B4B" w:rsidR="00D25D74" w:rsidRDefault="00D25D74" w:rsidP="00994D4B">
            <w:pPr>
              <w:jc w:val="center"/>
              <w:rPr>
                <w:sz w:val="20"/>
                <w:szCs w:val="20"/>
                <w:vertAlign w:val="subscript"/>
              </w:rPr>
            </w:pPr>
            <w:r w:rsidRPr="00382277">
              <w:rPr>
                <w:sz w:val="20"/>
                <w:szCs w:val="20"/>
              </w:rPr>
              <w:t>X</w:t>
            </w:r>
            <w:r w:rsidRPr="00382277">
              <w:rPr>
                <w:sz w:val="20"/>
                <w:szCs w:val="20"/>
                <w:vertAlign w:val="subscript"/>
              </w:rPr>
              <w:t>i</w:t>
            </w:r>
            <w:r w:rsidRPr="00382277">
              <w:rPr>
                <w:sz w:val="20"/>
                <w:szCs w:val="20"/>
              </w:rPr>
              <w:t xml:space="preserve"> = </w:t>
            </w:r>
            <w:r w:rsidR="000D5AF7">
              <w:rPr>
                <w:sz w:val="20"/>
                <w:szCs w:val="20"/>
              </w:rPr>
              <w:t>(S</w:t>
            </w:r>
            <w:r w:rsidR="000D5AF7" w:rsidRPr="000D5AF7">
              <w:rPr>
                <w:sz w:val="20"/>
                <w:szCs w:val="20"/>
                <w:vertAlign w:val="subscript"/>
              </w:rPr>
              <w:t>0</w:t>
            </w:r>
            <w:r w:rsidR="00790DF1">
              <w:rPr>
                <w:sz w:val="20"/>
                <w:szCs w:val="20"/>
              </w:rPr>
              <w:t>‘</w:t>
            </w:r>
            <w:r w:rsidR="000D5AF7">
              <w:rPr>
                <w:sz w:val="20"/>
                <w:szCs w:val="20"/>
              </w:rPr>
              <w:t>+ S</w:t>
            </w:r>
            <w:r w:rsidR="000D5AF7" w:rsidRPr="000D5AF7">
              <w:rPr>
                <w:sz w:val="20"/>
                <w:szCs w:val="20"/>
                <w:vertAlign w:val="subscript"/>
              </w:rPr>
              <w:t>1</w:t>
            </w:r>
            <w:r w:rsidR="000D5AF7">
              <w:rPr>
                <w:sz w:val="20"/>
                <w:szCs w:val="20"/>
              </w:rPr>
              <w:t>)A</w:t>
            </w:r>
            <w:r w:rsidR="000D5AF7" w:rsidRPr="000D5AF7">
              <w:rPr>
                <w:sz w:val="20"/>
                <w:szCs w:val="20"/>
                <w:vertAlign w:val="subscript"/>
              </w:rPr>
              <w:t>i</w:t>
            </w:r>
          </w:p>
          <w:p w14:paraId="28B28758" w14:textId="77777777" w:rsidR="00D25D74" w:rsidRPr="00382277" w:rsidRDefault="00D25D74" w:rsidP="00994D4B">
            <w:pPr>
              <w:pStyle w:val="ListParagraph"/>
              <w:ind w:left="176"/>
              <w:jc w:val="center"/>
              <w:rPr>
                <w:sz w:val="20"/>
                <w:szCs w:val="20"/>
              </w:rPr>
            </w:pPr>
          </w:p>
          <w:tbl>
            <w:tblPr>
              <w:tblStyle w:val="TableGrid"/>
              <w:tblW w:w="48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16"/>
              <w:gridCol w:w="816"/>
              <w:gridCol w:w="816"/>
              <w:gridCol w:w="816"/>
              <w:gridCol w:w="816"/>
              <w:gridCol w:w="816"/>
            </w:tblGrid>
            <w:tr w:rsidR="00D25D74" w:rsidRPr="00382277" w14:paraId="79A84C72" w14:textId="77777777" w:rsidTr="00994D4B">
              <w:tc>
                <w:tcPr>
                  <w:tcW w:w="816" w:type="dxa"/>
                </w:tcPr>
                <w:p w14:paraId="63FEFB1B" w14:textId="77777777" w:rsidR="00D25D74" w:rsidRPr="00AF376B" w:rsidRDefault="00D25D74" w:rsidP="00994D4B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Y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>
                    <w:rPr>
                      <w:sz w:val="20"/>
                      <w:szCs w:val="20"/>
                    </w:rPr>
                    <w:t>:</w:t>
                  </w:r>
                </w:p>
              </w:tc>
              <w:tc>
                <w:tcPr>
                  <w:tcW w:w="816" w:type="dxa"/>
                </w:tcPr>
                <w:p w14:paraId="47F4273B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7C91D5E6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’S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01C7E619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’S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6CD30533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767B779A" w14:textId="77777777" w:rsidR="00D25D74" w:rsidRPr="00382277" w:rsidRDefault="00D25D74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</w:tr>
            <w:tr w:rsidR="004B649A" w:rsidRPr="00382277" w14:paraId="2372175B" w14:textId="77777777" w:rsidTr="00994D4B">
              <w:tc>
                <w:tcPr>
                  <w:tcW w:w="816" w:type="dxa"/>
                </w:tcPr>
                <w:p w14:paraId="4889BB35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66DFBB97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2C79CE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49A788" w14:textId="227F89E8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ACE21F" w14:textId="72E38BCC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6BB7AC" w14:textId="685A8B95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4B649A" w:rsidRPr="00382277" w14:paraId="62FF1B29" w14:textId="77777777" w:rsidTr="00994D4B">
              <w:tc>
                <w:tcPr>
                  <w:tcW w:w="816" w:type="dxa"/>
                </w:tcPr>
                <w:p w14:paraId="6AF6B7AD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15F15BD7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5D0179" w14:textId="0496883A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0E6BE6" w14:textId="003683AA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4E5ACE" w14:textId="59197939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FE5B3E" w14:textId="3082280C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B649A" w:rsidRPr="00382277" w14:paraId="28FFE7E4" w14:textId="77777777" w:rsidTr="00994D4B">
              <w:tc>
                <w:tcPr>
                  <w:tcW w:w="816" w:type="dxa"/>
                </w:tcPr>
                <w:p w14:paraId="6FC1D23A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79AAEF35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A7B313" w14:textId="5499DA0C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8DAC42" w14:textId="4959C124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1616F9" w14:textId="2933C01C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7C34BC" w14:textId="1E09D723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B649A" w:rsidRPr="00382277" w14:paraId="1779C2F5" w14:textId="77777777" w:rsidTr="00994D4B">
              <w:tc>
                <w:tcPr>
                  <w:tcW w:w="816" w:type="dxa"/>
                </w:tcPr>
                <w:p w14:paraId="7C6FD643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697BD0A2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FFC046" w14:textId="7777777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802D12" w14:textId="02727B98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4DFE1B" w14:textId="454BCD91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1A213C" w14:textId="60B9F747" w:rsidR="004B649A" w:rsidRPr="00382277" w:rsidRDefault="004B649A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</w:tbl>
          <w:p w14:paraId="3538E169" w14:textId="6B31C206" w:rsidR="00D25D74" w:rsidRDefault="00D25D74" w:rsidP="00994D4B">
            <w:pPr>
              <w:pStyle w:val="ListParagraph"/>
              <w:ind w:left="176"/>
              <w:jc w:val="center"/>
              <w:rPr>
                <w:sz w:val="20"/>
                <w:szCs w:val="20"/>
                <w:vertAlign w:val="subscript"/>
              </w:rPr>
            </w:pPr>
            <w:r w:rsidRPr="00382277">
              <w:rPr>
                <w:sz w:val="20"/>
                <w:szCs w:val="20"/>
              </w:rPr>
              <w:t>Y</w:t>
            </w:r>
            <w:r w:rsidRPr="00382277">
              <w:rPr>
                <w:sz w:val="20"/>
                <w:szCs w:val="20"/>
                <w:vertAlign w:val="subscript"/>
              </w:rPr>
              <w:t>i</w:t>
            </w:r>
            <w:r w:rsidRPr="00382277">
              <w:rPr>
                <w:sz w:val="20"/>
                <w:szCs w:val="20"/>
              </w:rPr>
              <w:t xml:space="preserve"> = </w:t>
            </w:r>
            <w:r>
              <w:rPr>
                <w:sz w:val="20"/>
                <w:szCs w:val="20"/>
              </w:rPr>
              <w:t>(</w:t>
            </w:r>
            <w:r w:rsidRPr="00382277">
              <w:rPr>
                <w:sz w:val="20"/>
                <w:szCs w:val="20"/>
              </w:rPr>
              <w:t>S</w:t>
            </w:r>
            <w:r w:rsidRPr="00382277">
              <w:rPr>
                <w:sz w:val="20"/>
                <w:szCs w:val="20"/>
                <w:vertAlign w:val="subscript"/>
              </w:rPr>
              <w:t>0</w:t>
            </w:r>
            <w:r>
              <w:rPr>
                <w:sz w:val="20"/>
                <w:szCs w:val="20"/>
                <w:vertAlign w:val="subscript"/>
              </w:rPr>
              <w:t xml:space="preserve"> </w:t>
            </w:r>
            <w:r>
              <w:rPr>
                <w:sz w:val="20"/>
                <w:szCs w:val="20"/>
              </w:rPr>
              <w:t xml:space="preserve">+ </w:t>
            </w:r>
            <w:r w:rsidRPr="00382277">
              <w:rPr>
                <w:sz w:val="20"/>
                <w:szCs w:val="20"/>
              </w:rPr>
              <w:t>S</w:t>
            </w:r>
            <w:r w:rsidRPr="00382277">
              <w:rPr>
                <w:sz w:val="20"/>
                <w:szCs w:val="20"/>
                <w:vertAlign w:val="subscript"/>
              </w:rPr>
              <w:t>1</w:t>
            </w:r>
            <w:r w:rsidR="00E43A25" w:rsidRPr="00E43A25">
              <w:rPr>
                <w:sz w:val="20"/>
                <w:szCs w:val="20"/>
              </w:rPr>
              <w:t>’</w:t>
            </w:r>
            <w:r w:rsidRPr="00BB5890">
              <w:rPr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>(</w:t>
            </w:r>
            <w:r w:rsidRPr="00382277">
              <w:rPr>
                <w:sz w:val="20"/>
                <w:szCs w:val="20"/>
              </w:rPr>
              <w:t>B</w:t>
            </w:r>
            <w:r w:rsidRPr="00382277">
              <w:rPr>
                <w:sz w:val="20"/>
                <w:szCs w:val="20"/>
                <w:vertAlign w:val="subscript"/>
              </w:rPr>
              <w:t>i</w:t>
            </w:r>
            <w:r w:rsidRPr="00382277">
              <w:rPr>
                <w:sz w:val="20"/>
                <w:szCs w:val="20"/>
              </w:rPr>
              <w:t xml:space="preserve"> </w:t>
            </w:r>
            <w:r w:rsidR="00D67129">
              <w:rPr>
                <w:sz w:val="20"/>
                <w:szCs w:val="20"/>
              </w:rPr>
              <w:t xml:space="preserve">⊕ </w:t>
            </w:r>
            <w:r w:rsidRPr="00382277">
              <w:rPr>
                <w:sz w:val="20"/>
                <w:szCs w:val="20"/>
              </w:rPr>
              <w:t>S</w:t>
            </w:r>
            <w:r w:rsidRPr="00382277">
              <w:rPr>
                <w:sz w:val="20"/>
                <w:szCs w:val="20"/>
                <w:vertAlign w:val="subscript"/>
              </w:rPr>
              <w:t>0</w:t>
            </w:r>
            <w:r w:rsidRPr="00BB5890">
              <w:rPr>
                <w:sz w:val="20"/>
                <w:szCs w:val="20"/>
              </w:rPr>
              <w:t>)</w:t>
            </w:r>
          </w:p>
          <w:p w14:paraId="622C39A8" w14:textId="77777777" w:rsidR="00D25D74" w:rsidRPr="00AF376B" w:rsidRDefault="00D25D74" w:rsidP="00994D4B">
            <w:pPr>
              <w:pStyle w:val="ListParagraph"/>
              <w:ind w:left="176"/>
              <w:jc w:val="center"/>
              <w:rPr>
                <w:sz w:val="20"/>
                <w:szCs w:val="20"/>
                <w:vertAlign w:val="subscript"/>
              </w:rPr>
            </w:pPr>
          </w:p>
        </w:tc>
      </w:tr>
      <w:tr w:rsidR="00297411" w:rsidRPr="001D58AF" w14:paraId="25E7B00B" w14:textId="77777777" w:rsidTr="009B05A6">
        <w:tc>
          <w:tcPr>
            <w:tcW w:w="8516" w:type="dxa"/>
            <w:gridSpan w:val="2"/>
          </w:tcPr>
          <w:p w14:paraId="1E5276E5" w14:textId="77777777" w:rsidR="00297411" w:rsidRDefault="00297411" w:rsidP="002974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Circuit Diagram</w:t>
            </w:r>
          </w:p>
          <w:p w14:paraId="22655E84" w14:textId="32B7A8E0" w:rsidR="00297411" w:rsidRPr="00297411" w:rsidRDefault="00297411" w:rsidP="00297411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AD6729D" wp14:editId="4652F20D">
                  <wp:extent cx="5270500" cy="377317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77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FCD" w:rsidRPr="001D58AF" w14:paraId="34B07887" w14:textId="77777777" w:rsidTr="00F81FCD">
        <w:tc>
          <w:tcPr>
            <w:tcW w:w="2518" w:type="dxa"/>
          </w:tcPr>
          <w:p w14:paraId="3EFA6F31" w14:textId="6FB5495E" w:rsidR="00F81FCD" w:rsidRPr="001D58AF" w:rsidRDefault="00F81FCD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Task</w:t>
            </w:r>
          </w:p>
        </w:tc>
        <w:tc>
          <w:tcPr>
            <w:tcW w:w="5998" w:type="dxa"/>
          </w:tcPr>
          <w:p w14:paraId="28888F22" w14:textId="77777777" w:rsidR="00F81FCD" w:rsidRPr="001D58AF" w:rsidRDefault="00F81FCD" w:rsidP="009D484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digital circuit</w:t>
            </w:r>
          </w:p>
          <w:p w14:paraId="19E7C726" w14:textId="77777777" w:rsidR="00F81FCD" w:rsidRPr="001D58AF" w:rsidRDefault="00F81FCD" w:rsidP="009D484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Implementation of the design</w:t>
            </w:r>
          </w:p>
          <w:p w14:paraId="6BCFAE54" w14:textId="77777777" w:rsidR="00F81FCD" w:rsidRPr="001D58AF" w:rsidRDefault="00F81FCD" w:rsidP="009D484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Testing the circuit</w:t>
            </w:r>
          </w:p>
          <w:p w14:paraId="195FCF31" w14:textId="77777777" w:rsidR="00F81FCD" w:rsidRPr="001D58AF" w:rsidRDefault="00F81FCD" w:rsidP="009D484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Report writing</w:t>
            </w:r>
          </w:p>
          <w:p w14:paraId="0B9C5C40" w14:textId="77777777" w:rsidR="00F81FCD" w:rsidRPr="001D58AF" w:rsidRDefault="00F81FCD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Name of the experiment</w:t>
            </w:r>
          </w:p>
          <w:p w14:paraId="088BC7BD" w14:textId="77777777" w:rsidR="00F81FCD" w:rsidRPr="001D58AF" w:rsidRDefault="00F81FCD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Objective</w:t>
            </w:r>
          </w:p>
          <w:p w14:paraId="757A51E2" w14:textId="77777777" w:rsidR="00F81FCD" w:rsidRPr="001D58AF" w:rsidRDefault="00F81FCD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Apparatus</w:t>
            </w:r>
          </w:p>
          <w:p w14:paraId="70A43C17" w14:textId="77777777" w:rsidR="00F81FCD" w:rsidRPr="001D58AF" w:rsidRDefault="00F81FCD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circuit</w:t>
            </w:r>
          </w:p>
          <w:p w14:paraId="67A23B42" w14:textId="77777777" w:rsidR="00F81FCD" w:rsidRPr="001D58AF" w:rsidRDefault="00F81FCD" w:rsidP="009D484F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Detail design methodology</w:t>
            </w:r>
          </w:p>
          <w:p w14:paraId="55C84B63" w14:textId="77777777" w:rsidR="00F81FCD" w:rsidRPr="001D58AF" w:rsidRDefault="00F81FCD" w:rsidP="009D484F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Truth table (if required)</w:t>
            </w:r>
          </w:p>
          <w:p w14:paraId="0000EAD6" w14:textId="77777777" w:rsidR="00F81FCD" w:rsidRPr="001D58AF" w:rsidRDefault="00F81FCD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Circuit Diagram</w:t>
            </w:r>
          </w:p>
          <w:p w14:paraId="3E3DCD5D" w14:textId="77777777" w:rsidR="00F81FCD" w:rsidRPr="001D58AF" w:rsidRDefault="00F81FCD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Experimental data</w:t>
            </w:r>
          </w:p>
          <w:p w14:paraId="63FC3669" w14:textId="77777777" w:rsidR="00F81FCD" w:rsidRPr="001D58AF" w:rsidRDefault="00F81FCD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Result and discussion</w:t>
            </w:r>
          </w:p>
          <w:p w14:paraId="5DC048AA" w14:textId="77777777" w:rsidR="00F81FCD" w:rsidRPr="001D58AF" w:rsidRDefault="00F81FCD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Precautions</w:t>
            </w:r>
          </w:p>
        </w:tc>
      </w:tr>
      <w:tr w:rsidR="00F81FCD" w:rsidRPr="001D58AF" w14:paraId="42115546" w14:textId="77777777" w:rsidTr="00F81FCD">
        <w:tc>
          <w:tcPr>
            <w:tcW w:w="2518" w:type="dxa"/>
          </w:tcPr>
          <w:p w14:paraId="710C938E" w14:textId="77777777" w:rsidR="00F81FCD" w:rsidRPr="001D58AF" w:rsidRDefault="00F81FCD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Mode of Evaluation</w:t>
            </w:r>
          </w:p>
        </w:tc>
        <w:tc>
          <w:tcPr>
            <w:tcW w:w="5998" w:type="dxa"/>
          </w:tcPr>
          <w:p w14:paraId="0A85977D" w14:textId="77777777" w:rsidR="00F81FCD" w:rsidRPr="001D58AF" w:rsidRDefault="00F81FCD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Experiment, Viva and Report</w:t>
            </w:r>
          </w:p>
        </w:tc>
      </w:tr>
      <w:tr w:rsidR="00F81FCD" w:rsidRPr="001D58AF" w14:paraId="21A5A3DB" w14:textId="77777777" w:rsidTr="00F81FCD">
        <w:tc>
          <w:tcPr>
            <w:tcW w:w="2518" w:type="dxa"/>
          </w:tcPr>
          <w:p w14:paraId="2E01477B" w14:textId="77777777" w:rsidR="00F81FCD" w:rsidRPr="001D58AF" w:rsidRDefault="00F81FCD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Percentage of Weight</w:t>
            </w:r>
          </w:p>
        </w:tc>
        <w:tc>
          <w:tcPr>
            <w:tcW w:w="5998" w:type="dxa"/>
          </w:tcPr>
          <w:p w14:paraId="0220067D" w14:textId="3C9DA9DF" w:rsidR="00F81FCD" w:rsidRPr="001D58AF" w:rsidRDefault="00B94452" w:rsidP="009D484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13%</w:t>
            </w:r>
          </w:p>
        </w:tc>
      </w:tr>
    </w:tbl>
    <w:p w14:paraId="6A8BD61C" w14:textId="77777777" w:rsidR="00F81FCD" w:rsidRPr="001D58AF" w:rsidRDefault="00F81FCD" w:rsidP="00F81FCD">
      <w:pPr>
        <w:rPr>
          <w:sz w:val="22"/>
          <w:szCs w:val="22"/>
        </w:rPr>
      </w:pPr>
    </w:p>
    <w:p w14:paraId="638EA557" w14:textId="77777777" w:rsidR="00F81FCD" w:rsidRPr="001D58AF" w:rsidRDefault="00F81FCD">
      <w:pPr>
        <w:rPr>
          <w:sz w:val="22"/>
          <w:szCs w:val="22"/>
        </w:rPr>
      </w:pPr>
    </w:p>
    <w:p w14:paraId="70431FB0" w14:textId="77777777" w:rsidR="00A26094" w:rsidRPr="001D58AF" w:rsidRDefault="00A26094">
      <w:pPr>
        <w:rPr>
          <w:sz w:val="22"/>
          <w:szCs w:val="22"/>
        </w:rPr>
      </w:pPr>
    </w:p>
    <w:p w14:paraId="5A238E62" w14:textId="77777777" w:rsidR="00A26094" w:rsidRPr="001D58AF" w:rsidRDefault="00A26094">
      <w:pPr>
        <w:rPr>
          <w:sz w:val="22"/>
          <w:szCs w:val="22"/>
        </w:rPr>
      </w:pPr>
    </w:p>
    <w:p w14:paraId="211A31BA" w14:textId="77777777" w:rsidR="00A26094" w:rsidRPr="001D58AF" w:rsidRDefault="00A26094">
      <w:pPr>
        <w:rPr>
          <w:sz w:val="22"/>
          <w:szCs w:val="22"/>
        </w:rPr>
      </w:pPr>
    </w:p>
    <w:p w14:paraId="04F2642C" w14:textId="77777777" w:rsidR="00A26094" w:rsidRPr="001D58AF" w:rsidRDefault="00A26094">
      <w:pPr>
        <w:rPr>
          <w:sz w:val="22"/>
          <w:szCs w:val="22"/>
        </w:rPr>
      </w:pPr>
    </w:p>
    <w:p w14:paraId="61F996EB" w14:textId="77777777" w:rsidR="00A26094" w:rsidRPr="001D58AF" w:rsidRDefault="00A26094">
      <w:pPr>
        <w:rPr>
          <w:sz w:val="22"/>
          <w:szCs w:val="22"/>
        </w:rPr>
      </w:pPr>
    </w:p>
    <w:p w14:paraId="3F1F9248" w14:textId="77777777" w:rsidR="00A26094" w:rsidRPr="001D58AF" w:rsidRDefault="00A26094">
      <w:pPr>
        <w:rPr>
          <w:sz w:val="22"/>
          <w:szCs w:val="22"/>
        </w:rPr>
      </w:pPr>
    </w:p>
    <w:p w14:paraId="393BB6FD" w14:textId="77777777" w:rsidR="00A26094" w:rsidRPr="001D58AF" w:rsidRDefault="00A26094">
      <w:pPr>
        <w:rPr>
          <w:sz w:val="22"/>
          <w:szCs w:val="22"/>
        </w:rPr>
      </w:pPr>
    </w:p>
    <w:p w14:paraId="42E7D1CA" w14:textId="77777777" w:rsidR="00A26094" w:rsidRPr="001D58AF" w:rsidRDefault="00A26094">
      <w:pPr>
        <w:rPr>
          <w:sz w:val="22"/>
          <w:szCs w:val="22"/>
        </w:rPr>
      </w:pPr>
    </w:p>
    <w:p w14:paraId="52680FF8" w14:textId="77777777" w:rsidR="00A26094" w:rsidRPr="001D58AF" w:rsidRDefault="00A26094">
      <w:pPr>
        <w:rPr>
          <w:sz w:val="22"/>
          <w:szCs w:val="22"/>
        </w:rPr>
      </w:pPr>
    </w:p>
    <w:p w14:paraId="7D3971E9" w14:textId="77777777" w:rsidR="00A26094" w:rsidRDefault="00A26094">
      <w:pPr>
        <w:rPr>
          <w:sz w:val="22"/>
          <w:szCs w:val="22"/>
        </w:rPr>
      </w:pPr>
    </w:p>
    <w:p w14:paraId="7B3901EE" w14:textId="77777777" w:rsidR="00B2541C" w:rsidRDefault="00B2541C">
      <w:pPr>
        <w:rPr>
          <w:sz w:val="22"/>
          <w:szCs w:val="22"/>
        </w:rPr>
      </w:pPr>
    </w:p>
    <w:p w14:paraId="550BF2C2" w14:textId="77777777" w:rsidR="00B2541C" w:rsidRPr="001D58AF" w:rsidRDefault="00B2541C">
      <w:pPr>
        <w:rPr>
          <w:sz w:val="22"/>
          <w:szCs w:val="22"/>
        </w:rPr>
      </w:pPr>
    </w:p>
    <w:p w14:paraId="3D26B112" w14:textId="77777777" w:rsidR="00A26094" w:rsidRPr="001D58AF" w:rsidRDefault="00A26094">
      <w:pPr>
        <w:rPr>
          <w:sz w:val="22"/>
          <w:szCs w:val="22"/>
        </w:rPr>
      </w:pPr>
    </w:p>
    <w:p w14:paraId="60D97872" w14:textId="745F5726" w:rsidR="00A26094" w:rsidRPr="001D58AF" w:rsidRDefault="00A26094" w:rsidP="00A26094">
      <w:pPr>
        <w:pStyle w:val="ListParagraph"/>
        <w:numPr>
          <w:ilvl w:val="0"/>
          <w:numId w:val="4"/>
        </w:numPr>
        <w:ind w:left="284" w:hanging="284"/>
        <w:rPr>
          <w:b/>
          <w:sz w:val="22"/>
          <w:szCs w:val="22"/>
        </w:rPr>
      </w:pPr>
      <w:r w:rsidRPr="001D58AF">
        <w:rPr>
          <w:b/>
          <w:sz w:val="22"/>
          <w:szCs w:val="22"/>
        </w:rPr>
        <w:lastRenderedPageBreak/>
        <w:t xml:space="preserve">Experiment </w:t>
      </w:r>
      <w:r w:rsidR="00376BE6" w:rsidRPr="001D58AF">
        <w:rPr>
          <w:b/>
          <w:sz w:val="22"/>
          <w:szCs w:val="22"/>
        </w:rPr>
        <w:t>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5998"/>
      </w:tblGrid>
      <w:tr w:rsidR="00A26094" w:rsidRPr="001D58AF" w14:paraId="7574DE0C" w14:textId="77777777" w:rsidTr="00016070">
        <w:trPr>
          <w:trHeight w:val="150"/>
        </w:trPr>
        <w:tc>
          <w:tcPr>
            <w:tcW w:w="2518" w:type="dxa"/>
          </w:tcPr>
          <w:p w14:paraId="11EE8A41" w14:textId="77777777" w:rsidR="00A26094" w:rsidRPr="001D58AF" w:rsidRDefault="00A26094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Title</w:t>
            </w:r>
          </w:p>
        </w:tc>
        <w:tc>
          <w:tcPr>
            <w:tcW w:w="5998" w:type="dxa"/>
          </w:tcPr>
          <w:p w14:paraId="2A64BB5E" w14:textId="7380A64F" w:rsidR="00A26094" w:rsidRPr="001D58AF" w:rsidRDefault="00016070" w:rsidP="009D484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Arithmetic circuit control design</w:t>
            </w:r>
          </w:p>
        </w:tc>
      </w:tr>
      <w:tr w:rsidR="00A26094" w:rsidRPr="001D58AF" w14:paraId="04DED716" w14:textId="77777777" w:rsidTr="009D484F">
        <w:tc>
          <w:tcPr>
            <w:tcW w:w="2518" w:type="dxa"/>
          </w:tcPr>
          <w:p w14:paraId="1F777333" w14:textId="77777777" w:rsidR="00A26094" w:rsidRPr="001D58AF" w:rsidRDefault="00A26094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Outline</w:t>
            </w:r>
          </w:p>
        </w:tc>
        <w:tc>
          <w:tcPr>
            <w:tcW w:w="5998" w:type="dxa"/>
          </w:tcPr>
          <w:p w14:paraId="0E51EBEA" w14:textId="77777777" w:rsidR="00016070" w:rsidRPr="00016070" w:rsidRDefault="00016070" w:rsidP="00016070">
            <w:pPr>
              <w:pStyle w:val="ListParagraph"/>
              <w:numPr>
                <w:ilvl w:val="0"/>
                <w:numId w:val="4"/>
              </w:numPr>
              <w:ind w:left="176" w:hanging="142"/>
              <w:rPr>
                <w:sz w:val="22"/>
                <w:szCs w:val="22"/>
              </w:rPr>
            </w:pPr>
            <w:r w:rsidRPr="00016070">
              <w:rPr>
                <w:sz w:val="22"/>
                <w:szCs w:val="22"/>
              </w:rPr>
              <w:t>To design and implement arithmetic circuits with selection variable S</w:t>
            </w:r>
            <w:r w:rsidRPr="00016070">
              <w:rPr>
                <w:sz w:val="22"/>
                <w:szCs w:val="22"/>
                <w:vertAlign w:val="subscript"/>
              </w:rPr>
              <w:t>0</w:t>
            </w:r>
            <w:r w:rsidRPr="00016070">
              <w:rPr>
                <w:sz w:val="22"/>
                <w:szCs w:val="22"/>
              </w:rPr>
              <w:t xml:space="preserve"> &amp; S</w:t>
            </w:r>
            <w:r w:rsidRPr="00016070">
              <w:rPr>
                <w:sz w:val="22"/>
                <w:szCs w:val="22"/>
                <w:vertAlign w:val="subscript"/>
              </w:rPr>
              <w:t>1</w:t>
            </w:r>
            <w:r w:rsidRPr="00016070">
              <w:rPr>
                <w:sz w:val="22"/>
                <w:szCs w:val="22"/>
              </w:rPr>
              <w:t xml:space="preserve"> and operand A (4 bits), B (4 bits) &amp; C</w:t>
            </w:r>
            <w:r w:rsidRPr="00016070">
              <w:rPr>
                <w:sz w:val="22"/>
                <w:szCs w:val="22"/>
                <w:vertAlign w:val="subscript"/>
              </w:rPr>
              <w:t>in</w:t>
            </w:r>
            <w:r w:rsidRPr="00016070">
              <w:rPr>
                <w:sz w:val="22"/>
                <w:szCs w:val="22"/>
              </w:rPr>
              <w:t xml:space="preserve"> that generates the following operations: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425"/>
              <w:gridCol w:w="1285"/>
              <w:gridCol w:w="1285"/>
            </w:tblGrid>
            <w:tr w:rsidR="00016070" w:rsidRPr="001D58AF" w14:paraId="2F0043DB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77D42DD2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S</w:t>
                  </w:r>
                  <w:r w:rsidRPr="001D58AF">
                    <w:rPr>
                      <w:sz w:val="22"/>
                      <w:szCs w:val="22"/>
                      <w:vertAlign w:val="subscript"/>
                    </w:rPr>
                    <w:t>0</w:t>
                  </w:r>
                </w:p>
              </w:tc>
              <w:tc>
                <w:tcPr>
                  <w:tcW w:w="425" w:type="dxa"/>
                </w:tcPr>
                <w:p w14:paraId="21EECBE0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S</w:t>
                  </w:r>
                  <w:r w:rsidRPr="001D58AF">
                    <w:rPr>
                      <w:sz w:val="22"/>
                      <w:szCs w:val="22"/>
                      <w:vertAlign w:val="subscript"/>
                    </w:rPr>
                    <w:t>1</w:t>
                  </w:r>
                </w:p>
              </w:tc>
              <w:tc>
                <w:tcPr>
                  <w:tcW w:w="1285" w:type="dxa"/>
                </w:tcPr>
                <w:p w14:paraId="61100A25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C</w:t>
                  </w:r>
                  <w:r w:rsidRPr="001D58AF">
                    <w:rPr>
                      <w:sz w:val="22"/>
                      <w:szCs w:val="22"/>
                      <w:vertAlign w:val="subscript"/>
                    </w:rPr>
                    <w:t>in</w:t>
                  </w:r>
                  <w:r w:rsidRPr="001D58AF">
                    <w:rPr>
                      <w:sz w:val="22"/>
                      <w:szCs w:val="22"/>
                    </w:rPr>
                    <w:t>=0</w:t>
                  </w:r>
                </w:p>
              </w:tc>
              <w:tc>
                <w:tcPr>
                  <w:tcW w:w="1285" w:type="dxa"/>
                </w:tcPr>
                <w:p w14:paraId="3F620901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C</w:t>
                  </w:r>
                  <w:r w:rsidRPr="001D58AF">
                    <w:rPr>
                      <w:sz w:val="22"/>
                      <w:szCs w:val="22"/>
                      <w:vertAlign w:val="subscript"/>
                    </w:rPr>
                    <w:t>in</w:t>
                  </w:r>
                  <w:r w:rsidRPr="001D58AF">
                    <w:rPr>
                      <w:sz w:val="22"/>
                      <w:szCs w:val="22"/>
                    </w:rPr>
                    <w:t>=1</w:t>
                  </w:r>
                </w:p>
              </w:tc>
            </w:tr>
            <w:tr w:rsidR="00016070" w:rsidRPr="001D58AF" w14:paraId="399581D4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3837EFE4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25" w:type="dxa"/>
                </w:tcPr>
                <w:p w14:paraId="54FAD4AB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285" w:type="dxa"/>
                </w:tcPr>
                <w:p w14:paraId="35BD91F8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</w:t>
                  </w:r>
                </w:p>
              </w:tc>
              <w:tc>
                <w:tcPr>
                  <w:tcW w:w="1285" w:type="dxa"/>
                </w:tcPr>
                <w:p w14:paraId="44959582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F=A+1</w:t>
                  </w:r>
                </w:p>
              </w:tc>
            </w:tr>
            <w:tr w:rsidR="00016070" w:rsidRPr="001D58AF" w14:paraId="66B6A6EC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37A2878B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25" w:type="dxa"/>
                </w:tcPr>
                <w:p w14:paraId="7136BE0E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85" w:type="dxa"/>
                </w:tcPr>
                <w:p w14:paraId="5C2601C4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F=A-B-1</w:t>
                  </w:r>
                </w:p>
              </w:tc>
              <w:tc>
                <w:tcPr>
                  <w:tcW w:w="1285" w:type="dxa"/>
                </w:tcPr>
                <w:p w14:paraId="391E9E96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F=A-B</w:t>
                  </w:r>
                </w:p>
              </w:tc>
            </w:tr>
            <w:tr w:rsidR="00016070" w:rsidRPr="001D58AF" w14:paraId="20AD3E91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082EA20D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000B78EF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285" w:type="dxa"/>
                </w:tcPr>
                <w:p w14:paraId="532B22BE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F=B-A-1</w:t>
                  </w:r>
                </w:p>
              </w:tc>
              <w:tc>
                <w:tcPr>
                  <w:tcW w:w="1285" w:type="dxa"/>
                </w:tcPr>
                <w:p w14:paraId="38E0BC86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F=B-A</w:t>
                  </w:r>
                </w:p>
              </w:tc>
            </w:tr>
            <w:tr w:rsidR="00016070" w:rsidRPr="001D58AF" w14:paraId="25ACEB29" w14:textId="77777777" w:rsidTr="00271AFF">
              <w:trPr>
                <w:jc w:val="center"/>
              </w:trPr>
              <w:tc>
                <w:tcPr>
                  <w:tcW w:w="454" w:type="dxa"/>
                </w:tcPr>
                <w:p w14:paraId="31460B02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67210665" w14:textId="77777777" w:rsidR="00016070" w:rsidRPr="001D58AF" w:rsidRDefault="00016070" w:rsidP="00271AFF">
                  <w:pPr>
                    <w:jc w:val="center"/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85" w:type="dxa"/>
                </w:tcPr>
                <w:p w14:paraId="78FF3325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F=A+B</w:t>
                  </w:r>
                </w:p>
              </w:tc>
              <w:tc>
                <w:tcPr>
                  <w:tcW w:w="1285" w:type="dxa"/>
                </w:tcPr>
                <w:p w14:paraId="715A0634" w14:textId="77777777" w:rsidR="00016070" w:rsidRPr="001D58AF" w:rsidRDefault="00016070" w:rsidP="00271AFF">
                  <w:pPr>
                    <w:rPr>
                      <w:sz w:val="22"/>
                      <w:szCs w:val="22"/>
                    </w:rPr>
                  </w:pPr>
                  <w:r w:rsidRPr="001D58AF">
                    <w:rPr>
                      <w:sz w:val="22"/>
                      <w:szCs w:val="22"/>
                    </w:rPr>
                    <w:t>F=A+B+1</w:t>
                  </w:r>
                </w:p>
              </w:tc>
            </w:tr>
          </w:tbl>
          <w:p w14:paraId="73D35ADE" w14:textId="77777777" w:rsidR="00016070" w:rsidRPr="00016070" w:rsidRDefault="00016070" w:rsidP="00016070">
            <w:pPr>
              <w:rPr>
                <w:sz w:val="22"/>
                <w:szCs w:val="22"/>
              </w:rPr>
            </w:pPr>
          </w:p>
          <w:p w14:paraId="448B3EEC" w14:textId="77777777" w:rsidR="00A26094" w:rsidRPr="001D58AF" w:rsidRDefault="00A26094" w:rsidP="009D484F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Construct truth table and K-Map to generate Boolean equations for the arithmetic circuit.</w:t>
            </w:r>
          </w:p>
          <w:p w14:paraId="2CF9C3F2" w14:textId="77777777" w:rsidR="00A26094" w:rsidRPr="001D58AF" w:rsidRDefault="00A26094" w:rsidP="009D484F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 the circuit for according to the Boolean equations.</w:t>
            </w:r>
          </w:p>
        </w:tc>
      </w:tr>
      <w:tr w:rsidR="009C39CF" w:rsidRPr="001D58AF" w14:paraId="7BD87F01" w14:textId="77777777" w:rsidTr="00E95EFF">
        <w:tc>
          <w:tcPr>
            <w:tcW w:w="2518" w:type="dxa"/>
          </w:tcPr>
          <w:p w14:paraId="0B802847" w14:textId="77777777" w:rsidR="009C39CF" w:rsidRPr="001D58AF" w:rsidRDefault="009C39CF" w:rsidP="00E95EF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Apparatus</w:t>
            </w:r>
          </w:p>
        </w:tc>
        <w:tc>
          <w:tcPr>
            <w:tcW w:w="5998" w:type="dxa"/>
          </w:tcPr>
          <w:p w14:paraId="4E95EB68" w14:textId="77777777" w:rsidR="009C39CF" w:rsidRDefault="009C39C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4-bit Binary Full Adder, 74LS283</w:t>
            </w:r>
          </w:p>
          <w:p w14:paraId="6874D6C9" w14:textId="77777777" w:rsidR="009C39CF" w:rsidRDefault="009C39C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AND gate, 74LS08</w:t>
            </w:r>
          </w:p>
          <w:p w14:paraId="6560CD56" w14:textId="77777777" w:rsidR="009C39CF" w:rsidRDefault="009C39C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OR gate, 74LS32</w:t>
            </w:r>
          </w:p>
          <w:p w14:paraId="4DB240CC" w14:textId="77777777" w:rsidR="009C39CF" w:rsidRDefault="009C39C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Hex Inverter, 74LS04</w:t>
            </w:r>
          </w:p>
          <w:p w14:paraId="4A6CA2CF" w14:textId="77777777" w:rsidR="009C39CF" w:rsidRDefault="009C39C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Exclusive-OR gate, 74LS86</w:t>
            </w:r>
          </w:p>
          <w:p w14:paraId="44AEAABA" w14:textId="77777777" w:rsidR="009C39CF" w:rsidRPr="001D58AF" w:rsidRDefault="009C39C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Digital IC Trainer</w:t>
            </w:r>
          </w:p>
        </w:tc>
      </w:tr>
      <w:tr w:rsidR="00C16908" w:rsidRPr="001D58AF" w14:paraId="6BEBD2FB" w14:textId="77777777" w:rsidTr="00E95EFF">
        <w:tc>
          <w:tcPr>
            <w:tcW w:w="2518" w:type="dxa"/>
          </w:tcPr>
          <w:p w14:paraId="553556B4" w14:textId="77777777" w:rsidR="00C16908" w:rsidRDefault="00C16908" w:rsidP="00E95EF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Truth Table</w:t>
            </w:r>
          </w:p>
          <w:p w14:paraId="7A4C108D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5323F745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25D1EA42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0114B7CD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12DBF470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1B3D32AD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15CDC87E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129136FF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67F78CB8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1EDE5A41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533944E1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571460B3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43CEA19F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691B2E7F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52D3A0E4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1BD0341B" w14:textId="77777777" w:rsidR="00F23E28" w:rsidRDefault="00F23E28" w:rsidP="00E95EFF">
            <w:pPr>
              <w:rPr>
                <w:sz w:val="22"/>
                <w:szCs w:val="22"/>
              </w:rPr>
            </w:pPr>
          </w:p>
          <w:p w14:paraId="34CFCCDF" w14:textId="5109CEBC" w:rsidR="00F23E28" w:rsidRDefault="00F23E28" w:rsidP="00E95EFF">
            <w:pPr>
              <w:rPr>
                <w:sz w:val="22"/>
                <w:szCs w:val="22"/>
              </w:rPr>
            </w:pPr>
          </w:p>
        </w:tc>
        <w:tc>
          <w:tcPr>
            <w:tcW w:w="5998" w:type="dxa"/>
          </w:tcPr>
          <w:tbl>
            <w:tblPr>
              <w:tblStyle w:val="TableGrid"/>
              <w:tblW w:w="0" w:type="auto"/>
              <w:jc w:val="center"/>
              <w:tblInd w:w="1588" w:type="dxa"/>
              <w:tblLayout w:type="fixed"/>
              <w:tblLook w:val="04A0" w:firstRow="1" w:lastRow="0" w:firstColumn="1" w:lastColumn="0" w:noHBand="0" w:noVBand="1"/>
            </w:tblPr>
            <w:tblGrid>
              <w:gridCol w:w="590"/>
              <w:gridCol w:w="591"/>
              <w:gridCol w:w="591"/>
              <w:gridCol w:w="590"/>
              <w:gridCol w:w="591"/>
              <w:gridCol w:w="591"/>
            </w:tblGrid>
            <w:tr w:rsidR="000F71E4" w:rsidRPr="00382277" w14:paraId="00B633D6" w14:textId="77777777" w:rsidTr="000F71E4">
              <w:trPr>
                <w:jc w:val="center"/>
              </w:trPr>
              <w:tc>
                <w:tcPr>
                  <w:tcW w:w="2362" w:type="dxa"/>
                  <w:gridSpan w:val="4"/>
                </w:tcPr>
                <w:p w14:paraId="5AB7E730" w14:textId="63BD4AFD" w:rsidR="000F71E4" w:rsidRPr="00382277" w:rsidRDefault="000F71E4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Input</w:t>
                  </w:r>
                </w:p>
              </w:tc>
              <w:tc>
                <w:tcPr>
                  <w:tcW w:w="1182" w:type="dxa"/>
                  <w:gridSpan w:val="2"/>
                </w:tcPr>
                <w:p w14:paraId="45F91C0F" w14:textId="1849D6AC" w:rsidR="000F71E4" w:rsidRPr="00382277" w:rsidRDefault="000F71E4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Output</w:t>
                  </w:r>
                </w:p>
              </w:tc>
            </w:tr>
            <w:tr w:rsidR="000F71E4" w:rsidRPr="00382277" w14:paraId="146E79F1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754CE58E" w14:textId="405D5453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20F800F" w14:textId="5778BB42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7B08283" w14:textId="4DB4BB47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590" w:type="dxa"/>
                </w:tcPr>
                <w:p w14:paraId="598BA4DE" w14:textId="298166A4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591" w:type="dxa"/>
                </w:tcPr>
                <w:p w14:paraId="5D40CB36" w14:textId="644B5EDE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X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591" w:type="dxa"/>
                </w:tcPr>
                <w:p w14:paraId="19C0CC68" w14:textId="3A835AD1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Y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</w:tr>
            <w:tr w:rsidR="000F71E4" w:rsidRPr="00382277" w14:paraId="3EC5201E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6D48C2F4" w14:textId="5C3FDA8B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1B6BF185" w14:textId="18E07FC7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171D3DEE" w14:textId="2860F564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57DD994B" w14:textId="57FD22BC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B4EB72C" w14:textId="213777EE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45D60686" w14:textId="5B8FF08B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7658FBB2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2B6DE5C8" w14:textId="18AFDF70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3214FD0D" w14:textId="7792BD25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A3CBBEE" w14:textId="2AB2BC92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37027BFE" w14:textId="252A7CE9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755B93A4" w14:textId="6800B974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553BE8A6" w14:textId="3C0BDFD6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4F22AE0E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4EBCE23C" w14:textId="2E1B9678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3F3FFA54" w14:textId="536F3C10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14733CE3" w14:textId="25F8F7B5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23F3982C" w14:textId="6A06BEB9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5321A34E" w14:textId="7ED788BA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C82C093" w14:textId="2E96D854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2967576A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007C2316" w14:textId="736837B5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355AA7DC" w14:textId="6D6002F5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71E6647C" w14:textId="5B43A199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2EA9CBEB" w14:textId="1FCFB55F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300B097" w14:textId="2DA555DC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0C836FDE" w14:textId="6BF5E235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6F9025FD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7C914716" w14:textId="002E0ADA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C60FF11" w14:textId="175E6658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6026148D" w14:textId="669CDF0D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2FEF5C49" w14:textId="1FA470B6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CB4280D" w14:textId="61F3CD1C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767131CB" w14:textId="20C94772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F71E4" w:rsidRPr="00382277" w14:paraId="76E9B415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080E54D2" w14:textId="0162F67C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8D8C426" w14:textId="1B8902D5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EE9A0B3" w14:textId="2B25D781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03C6C407" w14:textId="0284B3DD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7B5B0194" w14:textId="611094D2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D587E14" w14:textId="64C69E14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76F48C84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7EAE7C57" w14:textId="4C96A9BF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6E51968" w14:textId="723E5614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E0C71BE" w14:textId="65C94B46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5E743A06" w14:textId="37F4CC2C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BE2D445" w14:textId="542A1A79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37F6179C" w14:textId="32AB51EA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F71E4" w:rsidRPr="00382277" w14:paraId="34175532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1EBFA3C8" w14:textId="4AFADD2A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38FB0500" w14:textId="5C794004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0FBA692" w14:textId="7659AD58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2131F327" w14:textId="4549983E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449D6EB" w14:textId="6E467A28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6FC6AE3D" w14:textId="71724004" w:rsidR="00C16908" w:rsidRPr="00382277" w:rsidRDefault="00C16908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33C0ED55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7E2C1C87" w14:textId="7ED0749C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7D4F5E2D" w14:textId="129F3480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68DCDD5B" w14:textId="022DDE7A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7C24D362" w14:textId="416DCFB2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2BCE42F3" w14:textId="414F0B10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22EB30EE" w14:textId="62073D17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5AF63FE0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0B5DABAD" w14:textId="61982FAC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238FBE80" w14:textId="00ADC9A7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5C8C063F" w14:textId="34BCA34C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02D87F40" w14:textId="2CC5C378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6965DFE" w14:textId="106844B9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1A0A568" w14:textId="4ABF7904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F71E4" w:rsidRPr="00382277" w14:paraId="7CB7DBFF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33FD5DF3" w14:textId="2669D485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A0A0A7F" w14:textId="261DB328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E416E1A" w14:textId="43D15E32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7F298540" w14:textId="39E8AA56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76E9F616" w14:textId="0B2133DE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892A45B" w14:textId="2E926A3E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2A05A690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347FB488" w14:textId="450AAF88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223D98A7" w14:textId="5C6ED4CE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301610F1" w14:textId="52178EDC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5994B1F6" w14:textId="2DDB739E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387BFDFD" w14:textId="13CF8A24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7CBA1AA" w14:textId="4202938E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F71E4" w:rsidRPr="00382277" w14:paraId="67F26EF7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35D3B7CE" w14:textId="45FCDD9B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63F3D58" w14:textId="22E6CEEC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32114D7" w14:textId="01BFF9AA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77293499" w14:textId="730C0AE8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02D3D024" w14:textId="4C16243D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12E4A09D" w14:textId="3E9D679F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0CD9DE95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5A97F8F5" w14:textId="10CE5E0D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336B92E" w14:textId="0B9CFB12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356ADBF3" w14:textId="3CD9A981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0" w:type="dxa"/>
                </w:tcPr>
                <w:p w14:paraId="5F84C2A1" w14:textId="300B6968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032B9407" w14:textId="08790BEF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39DA757C" w14:textId="379D15E7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F71E4" w:rsidRPr="00382277" w14:paraId="425E97F8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1D3CBE04" w14:textId="57FACAEC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3E5268A9" w14:textId="20589205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7A85E0A0" w14:textId="05487CEE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7D075408" w14:textId="40D78FD3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91" w:type="dxa"/>
                </w:tcPr>
                <w:p w14:paraId="1D2FA521" w14:textId="26CB8626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47DE9DF5" w14:textId="205E2246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F71E4" w:rsidRPr="00382277" w14:paraId="2CA4910C" w14:textId="77777777" w:rsidTr="000F71E4">
              <w:trPr>
                <w:jc w:val="center"/>
              </w:trPr>
              <w:tc>
                <w:tcPr>
                  <w:tcW w:w="590" w:type="dxa"/>
                </w:tcPr>
                <w:p w14:paraId="41F8E860" w14:textId="4B47B466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04F77834" w14:textId="00E6914D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24CB27C0" w14:textId="48ED7061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0" w:type="dxa"/>
                </w:tcPr>
                <w:p w14:paraId="20C0C7D2" w14:textId="28B571B6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1EBE7951" w14:textId="68E62DBA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1" w:type="dxa"/>
                </w:tcPr>
                <w:p w14:paraId="0C40CA7B" w14:textId="5655ABB9" w:rsidR="00CE1910" w:rsidRPr="00382277" w:rsidRDefault="00CE1910" w:rsidP="00C16908">
                  <w:pPr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</w:tbl>
          <w:p w14:paraId="22F3540A" w14:textId="77777777" w:rsidR="00C16908" w:rsidRPr="00C16908" w:rsidRDefault="00C16908" w:rsidP="00C16908">
            <w:pPr>
              <w:rPr>
                <w:sz w:val="22"/>
                <w:szCs w:val="22"/>
              </w:rPr>
            </w:pPr>
          </w:p>
        </w:tc>
      </w:tr>
      <w:tr w:rsidR="00CE1910" w:rsidRPr="001D58AF" w14:paraId="4D3666CE" w14:textId="77777777" w:rsidTr="009D484F">
        <w:tc>
          <w:tcPr>
            <w:tcW w:w="2518" w:type="dxa"/>
          </w:tcPr>
          <w:p w14:paraId="7748ECDC" w14:textId="77777777" w:rsidR="00CE1910" w:rsidRDefault="00CE1910" w:rsidP="009D484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K-Map</w:t>
            </w:r>
          </w:p>
          <w:p w14:paraId="43B3B0FB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5F995530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186601A2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1C596C9C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2DA85E76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2F3C9AC7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430A89D4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06565313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38BDB733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6129FB50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229B1976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332C7ED6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4D0AAFB5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2E039609" w14:textId="77777777" w:rsidR="00297411" w:rsidRDefault="00297411" w:rsidP="009D484F">
            <w:pPr>
              <w:rPr>
                <w:sz w:val="22"/>
                <w:szCs w:val="22"/>
              </w:rPr>
            </w:pPr>
          </w:p>
          <w:p w14:paraId="5C276AF1" w14:textId="3B12DC8E" w:rsidR="00297411" w:rsidRPr="001D58AF" w:rsidRDefault="00297411" w:rsidP="009D484F">
            <w:pPr>
              <w:rPr>
                <w:sz w:val="22"/>
                <w:szCs w:val="22"/>
              </w:rPr>
            </w:pPr>
          </w:p>
        </w:tc>
        <w:tc>
          <w:tcPr>
            <w:tcW w:w="5998" w:type="dxa"/>
          </w:tcPr>
          <w:tbl>
            <w:tblPr>
              <w:tblStyle w:val="TableGrid"/>
              <w:tblW w:w="48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16"/>
              <w:gridCol w:w="816"/>
              <w:gridCol w:w="816"/>
              <w:gridCol w:w="816"/>
              <w:gridCol w:w="816"/>
              <w:gridCol w:w="816"/>
            </w:tblGrid>
            <w:tr w:rsidR="007C6F57" w:rsidRPr="00382277" w14:paraId="09FA05DB" w14:textId="77777777" w:rsidTr="00916375">
              <w:tc>
                <w:tcPr>
                  <w:tcW w:w="816" w:type="dxa"/>
                </w:tcPr>
                <w:p w14:paraId="5CACDF6C" w14:textId="77777777" w:rsidR="007C6F57" w:rsidRPr="00382277" w:rsidRDefault="007C6F57" w:rsidP="00994D4B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X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:</w:t>
                  </w:r>
                </w:p>
              </w:tc>
              <w:tc>
                <w:tcPr>
                  <w:tcW w:w="816" w:type="dxa"/>
                </w:tcPr>
                <w:p w14:paraId="6F0428EB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0DA2B4CA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’S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35FE4EC6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’S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7820CDE7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1D881E2A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</w:tr>
            <w:tr w:rsidR="007C6F57" w:rsidRPr="00382277" w14:paraId="5C1684D7" w14:textId="77777777" w:rsidTr="00916375">
              <w:tc>
                <w:tcPr>
                  <w:tcW w:w="816" w:type="dxa"/>
                </w:tcPr>
                <w:p w14:paraId="57BF58CE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62BEC428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780CE5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938947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2064BB3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2E2E0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7C6F57" w:rsidRPr="00382277" w14:paraId="4E16B34D" w14:textId="77777777" w:rsidTr="00916375">
              <w:tc>
                <w:tcPr>
                  <w:tcW w:w="816" w:type="dxa"/>
                </w:tcPr>
                <w:p w14:paraId="66F3014C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1385AE9B" w14:textId="4F98883D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  <w:r w:rsidR="00B01CAD">
                    <w:rPr>
                      <w:sz w:val="20"/>
                      <w:szCs w:val="20"/>
                    </w:rPr>
                    <w:t xml:space="preserve"> 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883CAA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8BFCC2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6C5E64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6DF9D9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7C6F57" w:rsidRPr="00382277" w14:paraId="04ADCFBD" w14:textId="77777777" w:rsidTr="00916375">
              <w:tc>
                <w:tcPr>
                  <w:tcW w:w="816" w:type="dxa"/>
                </w:tcPr>
                <w:p w14:paraId="57E97706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32880A28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FA665E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35E2B7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4753A8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613152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7C6F57" w:rsidRPr="00382277" w14:paraId="4E616093" w14:textId="77777777" w:rsidTr="00916375">
              <w:tc>
                <w:tcPr>
                  <w:tcW w:w="816" w:type="dxa"/>
                </w:tcPr>
                <w:p w14:paraId="1B073AF0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7F6CC248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662DBC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F5363A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2E1A00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A83E0E" w14:textId="77777777" w:rsidR="007C6F57" w:rsidRPr="00382277" w:rsidRDefault="007C6F57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8B9CFAD" w14:textId="5162A95C" w:rsidR="00AF376B" w:rsidRPr="00F23E28" w:rsidRDefault="009A4092" w:rsidP="00F23E28">
            <w:pPr>
              <w:jc w:val="center"/>
              <w:rPr>
                <w:sz w:val="20"/>
                <w:szCs w:val="20"/>
                <w:vertAlign w:val="subscript"/>
              </w:rPr>
            </w:pPr>
            <w:r w:rsidRPr="00382277">
              <w:rPr>
                <w:sz w:val="20"/>
                <w:szCs w:val="20"/>
              </w:rPr>
              <w:t>X</w:t>
            </w:r>
            <w:r w:rsidRPr="00382277">
              <w:rPr>
                <w:sz w:val="20"/>
                <w:szCs w:val="20"/>
                <w:vertAlign w:val="subscript"/>
              </w:rPr>
              <w:t>i</w:t>
            </w:r>
            <w:r w:rsidRPr="00382277">
              <w:rPr>
                <w:sz w:val="20"/>
                <w:szCs w:val="20"/>
              </w:rPr>
              <w:t xml:space="preserve"> = S</w:t>
            </w:r>
            <w:r w:rsidRPr="00382277">
              <w:rPr>
                <w:sz w:val="20"/>
                <w:szCs w:val="20"/>
                <w:vertAlign w:val="subscript"/>
              </w:rPr>
              <w:t>0</w:t>
            </w:r>
            <w:r w:rsidRPr="00382277">
              <w:rPr>
                <w:sz w:val="20"/>
                <w:szCs w:val="20"/>
              </w:rPr>
              <w:t>S</w:t>
            </w:r>
            <w:r w:rsidRPr="00382277">
              <w:rPr>
                <w:sz w:val="20"/>
                <w:szCs w:val="20"/>
                <w:vertAlign w:val="subscript"/>
              </w:rPr>
              <w:t>1</w:t>
            </w:r>
            <w:r w:rsidRPr="00382277">
              <w:rPr>
                <w:sz w:val="20"/>
                <w:szCs w:val="20"/>
              </w:rPr>
              <w:t xml:space="preserve">’ </w:t>
            </w:r>
            <w:r w:rsidR="00D67129">
              <w:rPr>
                <w:sz w:val="20"/>
                <w:szCs w:val="20"/>
              </w:rPr>
              <w:t>⊕</w:t>
            </w:r>
            <w:r w:rsidR="00D67129">
              <w:rPr>
                <w:sz w:val="20"/>
                <w:szCs w:val="20"/>
              </w:rPr>
              <w:t xml:space="preserve"> </w:t>
            </w:r>
            <w:r w:rsidRPr="00382277">
              <w:rPr>
                <w:sz w:val="20"/>
                <w:szCs w:val="20"/>
              </w:rPr>
              <w:t>A</w:t>
            </w:r>
            <w:r w:rsidRPr="00382277">
              <w:rPr>
                <w:sz w:val="20"/>
                <w:szCs w:val="20"/>
                <w:vertAlign w:val="subscript"/>
              </w:rPr>
              <w:t>i</w:t>
            </w:r>
          </w:p>
          <w:p w14:paraId="62494D78" w14:textId="241E2FCD" w:rsidR="00CE1910" w:rsidRPr="00382277" w:rsidRDefault="00CE1910" w:rsidP="00CE1910">
            <w:pPr>
              <w:pStyle w:val="ListParagraph"/>
              <w:ind w:left="176"/>
              <w:jc w:val="center"/>
              <w:rPr>
                <w:sz w:val="20"/>
                <w:szCs w:val="20"/>
              </w:rPr>
            </w:pPr>
          </w:p>
          <w:tbl>
            <w:tblPr>
              <w:tblStyle w:val="TableGrid"/>
              <w:tblW w:w="48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16"/>
              <w:gridCol w:w="816"/>
              <w:gridCol w:w="816"/>
              <w:gridCol w:w="816"/>
              <w:gridCol w:w="816"/>
              <w:gridCol w:w="816"/>
            </w:tblGrid>
            <w:tr w:rsidR="00AF376B" w:rsidRPr="00382277" w14:paraId="7836B7B5" w14:textId="77777777" w:rsidTr="000F71E4">
              <w:tc>
                <w:tcPr>
                  <w:tcW w:w="816" w:type="dxa"/>
                </w:tcPr>
                <w:p w14:paraId="7861488F" w14:textId="49C9804B" w:rsidR="00AF376B" w:rsidRPr="00AF376B" w:rsidRDefault="00AF376B" w:rsidP="00AF376B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Y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>
                    <w:rPr>
                      <w:sz w:val="20"/>
                      <w:szCs w:val="20"/>
                    </w:rPr>
                    <w:t>:</w:t>
                  </w:r>
                </w:p>
              </w:tc>
              <w:tc>
                <w:tcPr>
                  <w:tcW w:w="816" w:type="dxa"/>
                </w:tcPr>
                <w:p w14:paraId="312DE9B5" w14:textId="6FE67D49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496B9AEC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’S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4023253A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’S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1F580594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bottom w:val="single" w:sz="4" w:space="0" w:color="auto"/>
                  </w:tcBorders>
                </w:tcPr>
                <w:p w14:paraId="0EDABAA3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0</w:t>
                  </w:r>
                  <w:r w:rsidRPr="00382277">
                    <w:rPr>
                      <w:sz w:val="20"/>
                      <w:szCs w:val="20"/>
                    </w:rPr>
                    <w:t>S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1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</w:tr>
            <w:tr w:rsidR="00AF376B" w:rsidRPr="00382277" w14:paraId="795E6D3F" w14:textId="77777777" w:rsidTr="000F71E4">
              <w:tc>
                <w:tcPr>
                  <w:tcW w:w="816" w:type="dxa"/>
                </w:tcPr>
                <w:p w14:paraId="22919AFC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6632994E" w14:textId="47299DA5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303D99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B7DE83" w14:textId="77C4701B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E02FD1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731CE" w14:textId="717D3E80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AF376B" w:rsidRPr="00382277" w14:paraId="651EF3C9" w14:textId="77777777" w:rsidTr="000F71E4">
              <w:tc>
                <w:tcPr>
                  <w:tcW w:w="816" w:type="dxa"/>
                </w:tcPr>
                <w:p w14:paraId="05866088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3691F9AE" w14:textId="46F3796F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24625A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DDDDE1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95C9A6" w14:textId="3CAF8900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658EAA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AF376B" w:rsidRPr="00382277" w14:paraId="58738D78" w14:textId="77777777" w:rsidTr="000F71E4">
              <w:tc>
                <w:tcPr>
                  <w:tcW w:w="816" w:type="dxa"/>
                </w:tcPr>
                <w:p w14:paraId="0D359520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6F7B52AA" w14:textId="0F3206A5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F2C21" w14:textId="28AC9AB3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ECEF3D" w14:textId="18641BC5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A2DDA9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1E88D1" w14:textId="10E7CDCB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AF376B" w:rsidRPr="00382277" w14:paraId="4AE875A0" w14:textId="77777777" w:rsidTr="000F71E4">
              <w:tc>
                <w:tcPr>
                  <w:tcW w:w="816" w:type="dxa"/>
                </w:tcPr>
                <w:p w14:paraId="2563D412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16" w:type="dxa"/>
                  <w:tcBorders>
                    <w:left w:val="nil"/>
                    <w:right w:val="single" w:sz="4" w:space="0" w:color="auto"/>
                  </w:tcBorders>
                </w:tcPr>
                <w:p w14:paraId="640722BD" w14:textId="5BA6B468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A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B</w:t>
                  </w:r>
                  <w:r w:rsidRPr="00382277">
                    <w:rPr>
                      <w:sz w:val="20"/>
                      <w:szCs w:val="20"/>
                      <w:vertAlign w:val="subscript"/>
                    </w:rPr>
                    <w:t>i</w:t>
                  </w:r>
                  <w:r w:rsidRPr="00382277">
                    <w:rPr>
                      <w:sz w:val="20"/>
                      <w:szCs w:val="20"/>
                    </w:rPr>
                    <w:t>’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CC86F4" w14:textId="19F2BA66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61ED65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DD22B8" w14:textId="49594E8E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89C8C9" w14:textId="77777777" w:rsidR="00AF376B" w:rsidRPr="00382277" w:rsidRDefault="00AF376B" w:rsidP="00994D4B">
                  <w:pPr>
                    <w:pStyle w:val="ListParagraph"/>
                    <w:ind w:left="0"/>
                    <w:jc w:val="center"/>
                    <w:rPr>
                      <w:sz w:val="20"/>
                      <w:szCs w:val="20"/>
                    </w:rPr>
                  </w:pPr>
                  <w:r w:rsidRPr="00382277"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8C2B7CE" w14:textId="51233F5C" w:rsidR="00382277" w:rsidRDefault="00E00098" w:rsidP="00AF376B">
            <w:pPr>
              <w:pStyle w:val="ListParagraph"/>
              <w:ind w:left="176"/>
              <w:jc w:val="center"/>
              <w:rPr>
                <w:sz w:val="20"/>
                <w:szCs w:val="20"/>
                <w:vertAlign w:val="subscript"/>
              </w:rPr>
            </w:pPr>
            <w:r w:rsidRPr="00382277">
              <w:rPr>
                <w:sz w:val="20"/>
                <w:szCs w:val="20"/>
              </w:rPr>
              <w:t>Y</w:t>
            </w:r>
            <w:r w:rsidRPr="00382277">
              <w:rPr>
                <w:sz w:val="20"/>
                <w:szCs w:val="20"/>
                <w:vertAlign w:val="subscript"/>
              </w:rPr>
              <w:t>i</w:t>
            </w:r>
            <w:r w:rsidRPr="00382277">
              <w:rPr>
                <w:sz w:val="20"/>
                <w:szCs w:val="20"/>
              </w:rPr>
              <w:t xml:space="preserve"> = </w:t>
            </w:r>
            <w:r w:rsidR="00BB5890">
              <w:rPr>
                <w:sz w:val="20"/>
                <w:szCs w:val="20"/>
              </w:rPr>
              <w:t>(</w:t>
            </w:r>
            <w:r w:rsidRPr="00382277">
              <w:rPr>
                <w:sz w:val="20"/>
                <w:szCs w:val="20"/>
              </w:rPr>
              <w:t>S</w:t>
            </w:r>
            <w:r w:rsidRPr="00382277">
              <w:rPr>
                <w:sz w:val="20"/>
                <w:szCs w:val="20"/>
                <w:vertAlign w:val="subscript"/>
              </w:rPr>
              <w:t>0</w:t>
            </w:r>
            <w:r w:rsidR="00BB5890">
              <w:rPr>
                <w:sz w:val="20"/>
                <w:szCs w:val="20"/>
                <w:vertAlign w:val="subscript"/>
              </w:rPr>
              <w:t xml:space="preserve"> </w:t>
            </w:r>
            <w:r w:rsidR="00BB5890">
              <w:rPr>
                <w:sz w:val="20"/>
                <w:szCs w:val="20"/>
              </w:rPr>
              <w:t xml:space="preserve">+ </w:t>
            </w:r>
            <w:r w:rsidRPr="00382277">
              <w:rPr>
                <w:sz w:val="20"/>
                <w:szCs w:val="20"/>
              </w:rPr>
              <w:t>S</w:t>
            </w:r>
            <w:r w:rsidRPr="00382277">
              <w:rPr>
                <w:sz w:val="20"/>
                <w:szCs w:val="20"/>
                <w:vertAlign w:val="subscript"/>
              </w:rPr>
              <w:t>1</w:t>
            </w:r>
            <w:r w:rsidR="00BB5890" w:rsidRPr="00BB5890">
              <w:rPr>
                <w:sz w:val="20"/>
                <w:szCs w:val="20"/>
              </w:rPr>
              <w:t>)</w:t>
            </w:r>
            <w:r w:rsidR="00BB5890">
              <w:rPr>
                <w:sz w:val="20"/>
                <w:szCs w:val="20"/>
              </w:rPr>
              <w:t>(</w:t>
            </w:r>
            <w:r w:rsidRPr="00382277">
              <w:rPr>
                <w:sz w:val="20"/>
                <w:szCs w:val="20"/>
              </w:rPr>
              <w:t xml:space="preserve"> </w:t>
            </w:r>
            <w:r w:rsidR="00BB5890" w:rsidRPr="00382277">
              <w:rPr>
                <w:sz w:val="20"/>
                <w:szCs w:val="20"/>
              </w:rPr>
              <w:t>S</w:t>
            </w:r>
            <w:r w:rsidR="00BB5890" w:rsidRPr="00382277">
              <w:rPr>
                <w:sz w:val="20"/>
                <w:szCs w:val="20"/>
                <w:vertAlign w:val="subscript"/>
              </w:rPr>
              <w:t>0</w:t>
            </w:r>
            <w:r w:rsidR="00BB5890" w:rsidRPr="00382277">
              <w:rPr>
                <w:sz w:val="20"/>
                <w:szCs w:val="20"/>
              </w:rPr>
              <w:t>’S</w:t>
            </w:r>
            <w:r w:rsidR="00BB5890" w:rsidRPr="00382277">
              <w:rPr>
                <w:sz w:val="20"/>
                <w:szCs w:val="20"/>
                <w:vertAlign w:val="subscript"/>
              </w:rPr>
              <w:t>1</w:t>
            </w:r>
            <w:r w:rsidR="00D67129">
              <w:rPr>
                <w:sz w:val="20"/>
                <w:szCs w:val="20"/>
                <w:vertAlign w:val="subscript"/>
              </w:rPr>
              <w:t xml:space="preserve"> </w:t>
            </w:r>
            <w:r w:rsidR="00D67129">
              <w:rPr>
                <w:sz w:val="20"/>
                <w:szCs w:val="20"/>
              </w:rPr>
              <w:t>⊕</w:t>
            </w:r>
            <w:r w:rsidR="00D67129">
              <w:rPr>
                <w:sz w:val="20"/>
                <w:szCs w:val="20"/>
              </w:rPr>
              <w:t xml:space="preserve"> </w:t>
            </w:r>
            <w:bookmarkStart w:id="0" w:name="_GoBack"/>
            <w:bookmarkEnd w:id="0"/>
            <w:r w:rsidR="00FA4D2E" w:rsidRPr="00382277">
              <w:rPr>
                <w:sz w:val="20"/>
                <w:szCs w:val="20"/>
              </w:rPr>
              <w:t>B</w:t>
            </w:r>
            <w:r w:rsidR="00FA4D2E" w:rsidRPr="00382277">
              <w:rPr>
                <w:sz w:val="20"/>
                <w:szCs w:val="20"/>
                <w:vertAlign w:val="subscript"/>
              </w:rPr>
              <w:t>i</w:t>
            </w:r>
            <w:r w:rsidR="00BB5890" w:rsidRPr="00BB5890">
              <w:rPr>
                <w:sz w:val="20"/>
                <w:szCs w:val="20"/>
              </w:rPr>
              <w:t>)</w:t>
            </w:r>
          </w:p>
          <w:p w14:paraId="6F3E89B9" w14:textId="50016577" w:rsidR="007C6F57" w:rsidRPr="00AF376B" w:rsidRDefault="007C6F57" w:rsidP="00AF376B">
            <w:pPr>
              <w:pStyle w:val="ListParagraph"/>
              <w:ind w:left="176"/>
              <w:jc w:val="center"/>
              <w:rPr>
                <w:sz w:val="20"/>
                <w:szCs w:val="20"/>
                <w:vertAlign w:val="subscript"/>
              </w:rPr>
            </w:pPr>
          </w:p>
        </w:tc>
      </w:tr>
      <w:tr w:rsidR="00297411" w:rsidRPr="001D58AF" w14:paraId="5B89ABEF" w14:textId="77777777" w:rsidTr="002F241F">
        <w:tc>
          <w:tcPr>
            <w:tcW w:w="8516" w:type="dxa"/>
            <w:gridSpan w:val="2"/>
          </w:tcPr>
          <w:p w14:paraId="103C438C" w14:textId="77777777" w:rsidR="00297411" w:rsidRDefault="00297411" w:rsidP="002974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Circuit Diagram</w:t>
            </w:r>
          </w:p>
          <w:p w14:paraId="00F53F4A" w14:textId="12AD9F4D" w:rsidR="00297411" w:rsidRPr="00297411" w:rsidRDefault="00297411" w:rsidP="00297411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9C50B9D" wp14:editId="60B2D7AA">
                  <wp:extent cx="4009292" cy="2600726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527" cy="260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094" w:rsidRPr="001D58AF" w14:paraId="4492BF87" w14:textId="77777777" w:rsidTr="009D484F">
        <w:tc>
          <w:tcPr>
            <w:tcW w:w="2518" w:type="dxa"/>
          </w:tcPr>
          <w:p w14:paraId="73EE14FF" w14:textId="77777777" w:rsidR="00A26094" w:rsidRPr="001D58AF" w:rsidRDefault="00A26094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Task</w:t>
            </w:r>
          </w:p>
        </w:tc>
        <w:tc>
          <w:tcPr>
            <w:tcW w:w="5998" w:type="dxa"/>
          </w:tcPr>
          <w:p w14:paraId="0FA868B6" w14:textId="77777777" w:rsidR="00A26094" w:rsidRPr="001D58AF" w:rsidRDefault="00A26094" w:rsidP="009D484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digital circuit</w:t>
            </w:r>
          </w:p>
          <w:p w14:paraId="4AC5BB26" w14:textId="77777777" w:rsidR="00A26094" w:rsidRPr="001D58AF" w:rsidRDefault="00A26094" w:rsidP="009D484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Implementation of the design</w:t>
            </w:r>
          </w:p>
          <w:p w14:paraId="1EA98104" w14:textId="77777777" w:rsidR="00A26094" w:rsidRPr="001D58AF" w:rsidRDefault="00A26094" w:rsidP="009D484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Testing the circuit</w:t>
            </w:r>
          </w:p>
          <w:p w14:paraId="67C7329E" w14:textId="77777777" w:rsidR="00A26094" w:rsidRPr="001D58AF" w:rsidRDefault="00A26094" w:rsidP="009D484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Report writing</w:t>
            </w:r>
          </w:p>
          <w:p w14:paraId="5FEDD221" w14:textId="77777777" w:rsidR="00A26094" w:rsidRPr="001D58AF" w:rsidRDefault="00A26094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Name of the experiment</w:t>
            </w:r>
          </w:p>
          <w:p w14:paraId="41A32A0F" w14:textId="77777777" w:rsidR="00A26094" w:rsidRPr="001D58AF" w:rsidRDefault="00A26094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Objective</w:t>
            </w:r>
          </w:p>
          <w:p w14:paraId="2B9154C5" w14:textId="77777777" w:rsidR="00A26094" w:rsidRPr="001D58AF" w:rsidRDefault="00A26094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Apparatus</w:t>
            </w:r>
          </w:p>
          <w:p w14:paraId="016DE2CF" w14:textId="77777777" w:rsidR="00A26094" w:rsidRPr="001D58AF" w:rsidRDefault="00A26094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circuit</w:t>
            </w:r>
          </w:p>
          <w:p w14:paraId="6FA2DF7C" w14:textId="77777777" w:rsidR="00A26094" w:rsidRPr="001D58AF" w:rsidRDefault="00A26094" w:rsidP="009D484F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Detail design methodology</w:t>
            </w:r>
          </w:p>
          <w:p w14:paraId="56649268" w14:textId="77777777" w:rsidR="00A26094" w:rsidRPr="001D58AF" w:rsidRDefault="00A26094" w:rsidP="009D484F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Truth table (if required)</w:t>
            </w:r>
          </w:p>
          <w:p w14:paraId="6B51769F" w14:textId="77777777" w:rsidR="00A26094" w:rsidRPr="001D58AF" w:rsidRDefault="00A26094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Circuit Diagram</w:t>
            </w:r>
          </w:p>
          <w:p w14:paraId="2F409F9C" w14:textId="77777777" w:rsidR="00A26094" w:rsidRPr="001D58AF" w:rsidRDefault="00A26094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Experimental data</w:t>
            </w:r>
          </w:p>
          <w:p w14:paraId="5D37E23C" w14:textId="77777777" w:rsidR="00A26094" w:rsidRPr="001D58AF" w:rsidRDefault="00A26094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Result and discussion</w:t>
            </w:r>
          </w:p>
          <w:p w14:paraId="43EF0B56" w14:textId="77777777" w:rsidR="00A26094" w:rsidRPr="001D58AF" w:rsidRDefault="00A26094" w:rsidP="009D484F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Precautions</w:t>
            </w:r>
          </w:p>
        </w:tc>
      </w:tr>
      <w:tr w:rsidR="00A26094" w:rsidRPr="001D58AF" w14:paraId="6900B956" w14:textId="77777777" w:rsidTr="009D484F">
        <w:tc>
          <w:tcPr>
            <w:tcW w:w="2518" w:type="dxa"/>
          </w:tcPr>
          <w:p w14:paraId="4CCA7D5A" w14:textId="77777777" w:rsidR="00A26094" w:rsidRPr="001D58AF" w:rsidRDefault="00A26094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Mode of Evaluation</w:t>
            </w:r>
          </w:p>
        </w:tc>
        <w:tc>
          <w:tcPr>
            <w:tcW w:w="5998" w:type="dxa"/>
          </w:tcPr>
          <w:p w14:paraId="0F37C156" w14:textId="77777777" w:rsidR="00A26094" w:rsidRPr="001D58AF" w:rsidRDefault="00A26094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Experiment, Viva and Report</w:t>
            </w:r>
          </w:p>
        </w:tc>
      </w:tr>
      <w:tr w:rsidR="00A26094" w:rsidRPr="001D58AF" w14:paraId="279BFD67" w14:textId="77777777" w:rsidTr="009D484F">
        <w:tc>
          <w:tcPr>
            <w:tcW w:w="2518" w:type="dxa"/>
          </w:tcPr>
          <w:p w14:paraId="5BD301D1" w14:textId="77777777" w:rsidR="00A26094" w:rsidRPr="001D58AF" w:rsidRDefault="00A26094" w:rsidP="009D484F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Percentage of Weight</w:t>
            </w:r>
          </w:p>
        </w:tc>
        <w:tc>
          <w:tcPr>
            <w:tcW w:w="5998" w:type="dxa"/>
          </w:tcPr>
          <w:p w14:paraId="48F98624" w14:textId="2E3B8658" w:rsidR="00A26094" w:rsidRPr="001D58AF" w:rsidRDefault="00B94452" w:rsidP="009D484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13%</w:t>
            </w:r>
          </w:p>
        </w:tc>
      </w:tr>
    </w:tbl>
    <w:p w14:paraId="26552898" w14:textId="77777777" w:rsidR="00A26094" w:rsidRPr="001D58AF" w:rsidRDefault="00A26094" w:rsidP="00A26094">
      <w:pPr>
        <w:rPr>
          <w:sz w:val="22"/>
          <w:szCs w:val="22"/>
        </w:rPr>
      </w:pPr>
    </w:p>
    <w:p w14:paraId="73A959F9" w14:textId="77777777" w:rsidR="00AE1405" w:rsidRPr="001D58AF" w:rsidRDefault="00AE1405" w:rsidP="00A26094">
      <w:pPr>
        <w:rPr>
          <w:sz w:val="22"/>
          <w:szCs w:val="22"/>
        </w:rPr>
      </w:pPr>
    </w:p>
    <w:p w14:paraId="42EDACED" w14:textId="77777777" w:rsidR="00AE1405" w:rsidRPr="001D58AF" w:rsidRDefault="00AE1405" w:rsidP="00A26094">
      <w:pPr>
        <w:rPr>
          <w:sz w:val="22"/>
          <w:szCs w:val="22"/>
        </w:rPr>
      </w:pPr>
    </w:p>
    <w:p w14:paraId="330FE986" w14:textId="77777777" w:rsidR="00AE1405" w:rsidRPr="001D58AF" w:rsidRDefault="00AE1405" w:rsidP="00A26094">
      <w:pPr>
        <w:rPr>
          <w:sz w:val="22"/>
          <w:szCs w:val="22"/>
        </w:rPr>
      </w:pPr>
    </w:p>
    <w:p w14:paraId="047E82F7" w14:textId="77777777" w:rsidR="00AE1405" w:rsidRPr="001D58AF" w:rsidRDefault="00AE1405" w:rsidP="00A26094">
      <w:pPr>
        <w:rPr>
          <w:sz w:val="22"/>
          <w:szCs w:val="22"/>
        </w:rPr>
      </w:pPr>
    </w:p>
    <w:p w14:paraId="0472E393" w14:textId="77777777" w:rsidR="00AE1405" w:rsidRPr="001D58AF" w:rsidRDefault="00AE1405" w:rsidP="00A26094">
      <w:pPr>
        <w:rPr>
          <w:sz w:val="22"/>
          <w:szCs w:val="22"/>
        </w:rPr>
      </w:pPr>
    </w:p>
    <w:p w14:paraId="46912777" w14:textId="77777777" w:rsidR="00AE1405" w:rsidRPr="001D58AF" w:rsidRDefault="00AE1405" w:rsidP="00A26094">
      <w:pPr>
        <w:rPr>
          <w:sz w:val="22"/>
          <w:szCs w:val="22"/>
        </w:rPr>
      </w:pPr>
    </w:p>
    <w:p w14:paraId="49A3C863" w14:textId="77777777" w:rsidR="00AE1405" w:rsidRPr="001D58AF" w:rsidRDefault="00AE1405" w:rsidP="00A26094">
      <w:pPr>
        <w:rPr>
          <w:sz w:val="22"/>
          <w:szCs w:val="22"/>
        </w:rPr>
      </w:pPr>
    </w:p>
    <w:p w14:paraId="2B4B54BC" w14:textId="77777777" w:rsidR="00AE1405" w:rsidRPr="001D58AF" w:rsidRDefault="00AE1405" w:rsidP="00A26094">
      <w:pPr>
        <w:rPr>
          <w:sz w:val="22"/>
          <w:szCs w:val="22"/>
        </w:rPr>
      </w:pPr>
    </w:p>
    <w:p w14:paraId="03FE70D0" w14:textId="77777777" w:rsidR="00AE1405" w:rsidRPr="001D58AF" w:rsidRDefault="00AE1405" w:rsidP="00A26094">
      <w:pPr>
        <w:rPr>
          <w:sz w:val="22"/>
          <w:szCs w:val="22"/>
        </w:rPr>
      </w:pPr>
    </w:p>
    <w:p w14:paraId="533A9E19" w14:textId="77777777" w:rsidR="00AE1405" w:rsidRPr="001D58AF" w:rsidRDefault="00AE1405" w:rsidP="00A26094">
      <w:pPr>
        <w:rPr>
          <w:sz w:val="22"/>
          <w:szCs w:val="22"/>
        </w:rPr>
      </w:pPr>
    </w:p>
    <w:p w14:paraId="0AD00A50" w14:textId="77777777" w:rsidR="00AE1405" w:rsidRPr="001D58AF" w:rsidRDefault="00AE1405" w:rsidP="00A26094">
      <w:pPr>
        <w:rPr>
          <w:sz w:val="22"/>
          <w:szCs w:val="22"/>
        </w:rPr>
      </w:pPr>
    </w:p>
    <w:p w14:paraId="6A2861BF" w14:textId="77777777" w:rsidR="00AE1405" w:rsidRPr="001D58AF" w:rsidRDefault="00AE1405" w:rsidP="00A26094">
      <w:pPr>
        <w:rPr>
          <w:sz w:val="22"/>
          <w:szCs w:val="22"/>
        </w:rPr>
      </w:pPr>
    </w:p>
    <w:p w14:paraId="2A3ACF8E" w14:textId="77777777" w:rsidR="00AE1405" w:rsidRDefault="00AE1405" w:rsidP="00A26094">
      <w:pPr>
        <w:rPr>
          <w:sz w:val="22"/>
          <w:szCs w:val="22"/>
        </w:rPr>
      </w:pPr>
    </w:p>
    <w:p w14:paraId="17538315" w14:textId="77777777" w:rsidR="007535F8" w:rsidRDefault="007535F8" w:rsidP="00A26094">
      <w:pPr>
        <w:rPr>
          <w:sz w:val="22"/>
          <w:szCs w:val="22"/>
        </w:rPr>
      </w:pPr>
    </w:p>
    <w:p w14:paraId="79D86D41" w14:textId="77777777" w:rsidR="007535F8" w:rsidRDefault="007535F8" w:rsidP="00A26094">
      <w:pPr>
        <w:rPr>
          <w:sz w:val="22"/>
          <w:szCs w:val="22"/>
        </w:rPr>
      </w:pPr>
    </w:p>
    <w:p w14:paraId="7EE45264" w14:textId="77777777" w:rsidR="007535F8" w:rsidRDefault="007535F8" w:rsidP="00A26094">
      <w:pPr>
        <w:rPr>
          <w:sz w:val="22"/>
          <w:szCs w:val="22"/>
        </w:rPr>
      </w:pPr>
    </w:p>
    <w:p w14:paraId="1839C93B" w14:textId="77777777" w:rsidR="007535F8" w:rsidRDefault="007535F8" w:rsidP="00A26094">
      <w:pPr>
        <w:rPr>
          <w:sz w:val="22"/>
          <w:szCs w:val="22"/>
        </w:rPr>
      </w:pPr>
    </w:p>
    <w:p w14:paraId="7BE99C7E" w14:textId="77777777" w:rsidR="007535F8" w:rsidRDefault="007535F8" w:rsidP="00A26094">
      <w:pPr>
        <w:rPr>
          <w:sz w:val="22"/>
          <w:szCs w:val="22"/>
        </w:rPr>
      </w:pPr>
    </w:p>
    <w:p w14:paraId="4C259997" w14:textId="77777777" w:rsidR="007535F8" w:rsidRDefault="007535F8" w:rsidP="00A26094">
      <w:pPr>
        <w:rPr>
          <w:sz w:val="22"/>
          <w:szCs w:val="22"/>
        </w:rPr>
      </w:pPr>
    </w:p>
    <w:p w14:paraId="59820D98" w14:textId="77777777" w:rsidR="007535F8" w:rsidRDefault="007535F8" w:rsidP="00A26094">
      <w:pPr>
        <w:rPr>
          <w:sz w:val="22"/>
          <w:szCs w:val="22"/>
        </w:rPr>
      </w:pPr>
    </w:p>
    <w:p w14:paraId="4E30C4C5" w14:textId="77777777" w:rsidR="00AE1405" w:rsidRPr="001D58AF" w:rsidRDefault="00AE1405" w:rsidP="00A26094">
      <w:pPr>
        <w:rPr>
          <w:sz w:val="22"/>
          <w:szCs w:val="22"/>
        </w:rPr>
      </w:pPr>
    </w:p>
    <w:p w14:paraId="7BC281BD" w14:textId="629BDD31" w:rsidR="00AE1405" w:rsidRPr="001D58AF" w:rsidRDefault="00AE1405" w:rsidP="00AE1405">
      <w:pPr>
        <w:pStyle w:val="ListParagraph"/>
        <w:numPr>
          <w:ilvl w:val="0"/>
          <w:numId w:val="4"/>
        </w:numPr>
        <w:ind w:left="284" w:hanging="284"/>
        <w:rPr>
          <w:b/>
          <w:sz w:val="22"/>
          <w:szCs w:val="22"/>
        </w:rPr>
      </w:pPr>
      <w:r w:rsidRPr="001D58AF">
        <w:rPr>
          <w:b/>
          <w:sz w:val="22"/>
          <w:szCs w:val="22"/>
        </w:rPr>
        <w:lastRenderedPageBreak/>
        <w:t>Experiment 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5998"/>
      </w:tblGrid>
      <w:tr w:rsidR="00AE1405" w:rsidRPr="001D58AF" w14:paraId="66CA591A" w14:textId="77777777" w:rsidTr="00AE1405">
        <w:trPr>
          <w:trHeight w:val="264"/>
        </w:trPr>
        <w:tc>
          <w:tcPr>
            <w:tcW w:w="2518" w:type="dxa"/>
          </w:tcPr>
          <w:p w14:paraId="5A9541F2" w14:textId="2B0FD6DA" w:rsidR="00AE1405" w:rsidRPr="001D58AF" w:rsidRDefault="00AE1405" w:rsidP="00AE1405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Title</w:t>
            </w:r>
          </w:p>
        </w:tc>
        <w:tc>
          <w:tcPr>
            <w:tcW w:w="5998" w:type="dxa"/>
          </w:tcPr>
          <w:p w14:paraId="79FC8013" w14:textId="098EF9BA" w:rsidR="00AE1405" w:rsidRPr="001D58AF" w:rsidRDefault="007D5965" w:rsidP="00AE140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 design</w:t>
            </w:r>
          </w:p>
        </w:tc>
      </w:tr>
      <w:tr w:rsidR="00AE1405" w:rsidRPr="001D58AF" w14:paraId="3192FAC3" w14:textId="77777777" w:rsidTr="00EC171D">
        <w:tc>
          <w:tcPr>
            <w:tcW w:w="2518" w:type="dxa"/>
          </w:tcPr>
          <w:p w14:paraId="7BC9328D" w14:textId="77777777" w:rsidR="00AE1405" w:rsidRPr="001D58AF" w:rsidRDefault="00AE1405" w:rsidP="00EC171D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Outline</w:t>
            </w:r>
          </w:p>
        </w:tc>
        <w:tc>
          <w:tcPr>
            <w:tcW w:w="5998" w:type="dxa"/>
          </w:tcPr>
          <w:p w14:paraId="312A201C" w14:textId="381E9D8D" w:rsidR="007D5965" w:rsidRDefault="007D5965" w:rsidP="00EC171D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To design and implement a BCD Adder circuit.</w:t>
            </w:r>
          </w:p>
          <w:p w14:paraId="6BE5EA16" w14:textId="185E6CF7" w:rsidR="00B84111" w:rsidRPr="001D58AF" w:rsidRDefault="00B84111" w:rsidP="00EC171D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 BCD Adder is a digital combinational circuit that is used for the addition of two numbers in BCD arithmetic's.</w:t>
            </w:r>
          </w:p>
          <w:p w14:paraId="70A551F1" w14:textId="1136F34E" w:rsidR="00AE1405" w:rsidRPr="001D58AF" w:rsidRDefault="00B84111" w:rsidP="00EC171D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G</w:t>
            </w:r>
            <w:r w:rsidR="00AE1405" w:rsidRPr="001D58AF">
              <w:rPr>
                <w:sz w:val="22"/>
                <w:szCs w:val="22"/>
              </w:rPr>
              <w:t>enerate Boolean equations for the circuit.</w:t>
            </w:r>
          </w:p>
          <w:p w14:paraId="11457B2C" w14:textId="77777777" w:rsidR="00AE1405" w:rsidRPr="001D58AF" w:rsidRDefault="00AE1405" w:rsidP="00EC171D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 the circuit for according to the Boolean equations.</w:t>
            </w:r>
          </w:p>
        </w:tc>
      </w:tr>
      <w:tr w:rsidR="00FC716F" w:rsidRPr="001D58AF" w14:paraId="67A9F796" w14:textId="77777777" w:rsidTr="00E95EFF">
        <w:tc>
          <w:tcPr>
            <w:tcW w:w="2518" w:type="dxa"/>
          </w:tcPr>
          <w:p w14:paraId="72A23443" w14:textId="77777777" w:rsidR="00FC716F" w:rsidRPr="001D58AF" w:rsidRDefault="00FC716F" w:rsidP="00E95EF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Apparatus</w:t>
            </w:r>
          </w:p>
        </w:tc>
        <w:tc>
          <w:tcPr>
            <w:tcW w:w="5998" w:type="dxa"/>
          </w:tcPr>
          <w:p w14:paraId="53BBE733" w14:textId="77777777" w:rsidR="00FC716F" w:rsidRDefault="00FC716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4-bit Binary Full Adder, 74LS283</w:t>
            </w:r>
          </w:p>
          <w:p w14:paraId="6AA168EA" w14:textId="77777777" w:rsidR="00FC716F" w:rsidRDefault="00FC716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AND gate, 74LS08</w:t>
            </w:r>
          </w:p>
          <w:p w14:paraId="4D42CD99" w14:textId="77777777" w:rsidR="00FC716F" w:rsidRDefault="00FC716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Quad 2-input OR gate, 74LS32</w:t>
            </w:r>
          </w:p>
          <w:p w14:paraId="227B1A3A" w14:textId="77777777" w:rsidR="00FC716F" w:rsidRPr="001D58AF" w:rsidRDefault="00FC716F" w:rsidP="00E95EFF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Digital IC Trainer</w:t>
            </w:r>
          </w:p>
        </w:tc>
      </w:tr>
      <w:tr w:rsidR="00B2541C" w:rsidRPr="001D58AF" w14:paraId="6738FA7D" w14:textId="77777777" w:rsidTr="00EE32CC">
        <w:tc>
          <w:tcPr>
            <w:tcW w:w="8516" w:type="dxa"/>
            <w:gridSpan w:val="2"/>
          </w:tcPr>
          <w:p w14:paraId="6D5074F4" w14:textId="77777777" w:rsidR="00B2541C" w:rsidRDefault="00B2541C" w:rsidP="0021534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Circuit Diagram</w:t>
            </w:r>
          </w:p>
          <w:p w14:paraId="67313E89" w14:textId="1D57D47A" w:rsidR="007535F8" w:rsidRPr="00B2541C" w:rsidRDefault="007535F8" w:rsidP="007535F8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D7F0E8E" wp14:editId="3BE5624B">
                  <wp:extent cx="3648808" cy="3308984"/>
                  <wp:effectExtent l="0" t="0" r="889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708" cy="331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405" w:rsidRPr="001D58AF" w14:paraId="63EA48E8" w14:textId="77777777" w:rsidTr="00EC171D">
        <w:tc>
          <w:tcPr>
            <w:tcW w:w="2518" w:type="dxa"/>
          </w:tcPr>
          <w:p w14:paraId="6EAAD205" w14:textId="77777777" w:rsidR="00AE1405" w:rsidRPr="001D58AF" w:rsidRDefault="00AE1405" w:rsidP="00EC171D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Task</w:t>
            </w:r>
          </w:p>
        </w:tc>
        <w:tc>
          <w:tcPr>
            <w:tcW w:w="5998" w:type="dxa"/>
          </w:tcPr>
          <w:p w14:paraId="2A47F916" w14:textId="77777777" w:rsidR="00AE1405" w:rsidRPr="001D58AF" w:rsidRDefault="00AE1405" w:rsidP="00EC171D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digital circuit</w:t>
            </w:r>
          </w:p>
          <w:p w14:paraId="262B90CB" w14:textId="77777777" w:rsidR="00AE1405" w:rsidRPr="001D58AF" w:rsidRDefault="00AE1405" w:rsidP="00EC171D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Implementation of the design</w:t>
            </w:r>
          </w:p>
          <w:p w14:paraId="705E8061" w14:textId="77777777" w:rsidR="00AE1405" w:rsidRPr="001D58AF" w:rsidRDefault="00AE1405" w:rsidP="00EC171D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Testing the circuit</w:t>
            </w:r>
          </w:p>
          <w:p w14:paraId="746FF1C3" w14:textId="77777777" w:rsidR="00AE1405" w:rsidRPr="001D58AF" w:rsidRDefault="00AE1405" w:rsidP="00EC171D">
            <w:pPr>
              <w:pStyle w:val="ListParagraph"/>
              <w:numPr>
                <w:ilvl w:val="0"/>
                <w:numId w:val="2"/>
              </w:numPr>
              <w:ind w:left="176" w:hanging="176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Report writing</w:t>
            </w:r>
          </w:p>
          <w:p w14:paraId="059AAEAB" w14:textId="77777777" w:rsidR="00AE1405" w:rsidRPr="001D58AF" w:rsidRDefault="00AE1405" w:rsidP="00EC171D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Name of the experiment</w:t>
            </w:r>
          </w:p>
          <w:p w14:paraId="1A2B8E18" w14:textId="77777777" w:rsidR="00AE1405" w:rsidRPr="001D58AF" w:rsidRDefault="00AE1405" w:rsidP="00EC171D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Objective</w:t>
            </w:r>
          </w:p>
          <w:p w14:paraId="13F6FC7F" w14:textId="77777777" w:rsidR="00AE1405" w:rsidRPr="001D58AF" w:rsidRDefault="00AE1405" w:rsidP="00EC171D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Apparatus</w:t>
            </w:r>
          </w:p>
          <w:p w14:paraId="05415C72" w14:textId="77777777" w:rsidR="00AE1405" w:rsidRPr="001D58AF" w:rsidRDefault="00AE1405" w:rsidP="00EC171D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Design of the circuit</w:t>
            </w:r>
          </w:p>
          <w:p w14:paraId="37843FC1" w14:textId="77777777" w:rsidR="00AE1405" w:rsidRPr="001D58AF" w:rsidRDefault="00AE1405" w:rsidP="00EC171D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Detail design methodology</w:t>
            </w:r>
          </w:p>
          <w:p w14:paraId="678EADBF" w14:textId="77777777" w:rsidR="00AE1405" w:rsidRPr="001D58AF" w:rsidRDefault="00AE1405" w:rsidP="00EC171D">
            <w:pPr>
              <w:pStyle w:val="ListParagraph"/>
              <w:numPr>
                <w:ilvl w:val="2"/>
                <w:numId w:val="2"/>
              </w:numPr>
              <w:ind w:left="743" w:hanging="284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Truth table (if required)</w:t>
            </w:r>
          </w:p>
          <w:p w14:paraId="67AC6209" w14:textId="77777777" w:rsidR="00AE1405" w:rsidRPr="001D58AF" w:rsidRDefault="00AE1405" w:rsidP="00EC171D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Circuit Diagram</w:t>
            </w:r>
          </w:p>
          <w:p w14:paraId="5B39D174" w14:textId="77777777" w:rsidR="00AE1405" w:rsidRPr="001D58AF" w:rsidRDefault="00AE1405" w:rsidP="00EC171D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Experimental data</w:t>
            </w:r>
          </w:p>
          <w:p w14:paraId="54253558" w14:textId="77777777" w:rsidR="00AE1405" w:rsidRPr="001D58AF" w:rsidRDefault="00AE1405" w:rsidP="00EC171D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Result and discussion</w:t>
            </w:r>
          </w:p>
          <w:p w14:paraId="327C4185" w14:textId="77777777" w:rsidR="00AE1405" w:rsidRPr="001D58AF" w:rsidRDefault="00AE1405" w:rsidP="00EC171D">
            <w:pPr>
              <w:pStyle w:val="ListParagraph"/>
              <w:numPr>
                <w:ilvl w:val="1"/>
                <w:numId w:val="2"/>
              </w:numPr>
              <w:ind w:left="459" w:hanging="283"/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Precautions</w:t>
            </w:r>
          </w:p>
        </w:tc>
      </w:tr>
      <w:tr w:rsidR="00AE1405" w:rsidRPr="001D58AF" w14:paraId="4D5E58F0" w14:textId="77777777" w:rsidTr="00EC171D">
        <w:tc>
          <w:tcPr>
            <w:tcW w:w="2518" w:type="dxa"/>
          </w:tcPr>
          <w:p w14:paraId="2DFBD1F6" w14:textId="77777777" w:rsidR="00AE1405" w:rsidRPr="001D58AF" w:rsidRDefault="00AE1405" w:rsidP="00EC171D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Mode of Evaluation</w:t>
            </w:r>
          </w:p>
        </w:tc>
        <w:tc>
          <w:tcPr>
            <w:tcW w:w="5998" w:type="dxa"/>
          </w:tcPr>
          <w:p w14:paraId="30B29080" w14:textId="77777777" w:rsidR="00AE1405" w:rsidRPr="001D58AF" w:rsidRDefault="00AE1405" w:rsidP="00EC171D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Experiment, Viva and Report</w:t>
            </w:r>
          </w:p>
        </w:tc>
      </w:tr>
      <w:tr w:rsidR="00AE1405" w:rsidRPr="001D58AF" w14:paraId="0C206EED" w14:textId="77777777" w:rsidTr="00EC171D">
        <w:tc>
          <w:tcPr>
            <w:tcW w:w="2518" w:type="dxa"/>
          </w:tcPr>
          <w:p w14:paraId="3786D23E" w14:textId="77777777" w:rsidR="00AE1405" w:rsidRPr="001D58AF" w:rsidRDefault="00AE1405" w:rsidP="00EC171D">
            <w:pPr>
              <w:rPr>
                <w:sz w:val="22"/>
                <w:szCs w:val="22"/>
              </w:rPr>
            </w:pPr>
            <w:r w:rsidRPr="001D58AF">
              <w:rPr>
                <w:sz w:val="22"/>
                <w:szCs w:val="22"/>
              </w:rPr>
              <w:t>Percentage of Weight</w:t>
            </w:r>
          </w:p>
        </w:tc>
        <w:tc>
          <w:tcPr>
            <w:tcW w:w="5998" w:type="dxa"/>
          </w:tcPr>
          <w:p w14:paraId="4A3C734F" w14:textId="0359FC95" w:rsidR="00AE1405" w:rsidRPr="001D58AF" w:rsidRDefault="00B94452" w:rsidP="00EC171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10%</w:t>
            </w:r>
          </w:p>
        </w:tc>
      </w:tr>
    </w:tbl>
    <w:p w14:paraId="534C29AD" w14:textId="77777777" w:rsidR="00AE1405" w:rsidRPr="001D58AF" w:rsidRDefault="00AE1405" w:rsidP="00AE1405">
      <w:pPr>
        <w:rPr>
          <w:sz w:val="22"/>
          <w:szCs w:val="22"/>
        </w:rPr>
      </w:pPr>
    </w:p>
    <w:p w14:paraId="2C031055" w14:textId="69CE9C98" w:rsidR="00A26094" w:rsidRDefault="00A26094" w:rsidP="00A26094"/>
    <w:p w14:paraId="1063D470" w14:textId="77777777" w:rsidR="00A26094" w:rsidRDefault="00A26094"/>
    <w:sectPr w:rsidR="00A26094" w:rsidSect="005A43EC">
      <w:headerReference w:type="default" r:id="rId16"/>
      <w:footerReference w:type="even" r:id="rId17"/>
      <w:footerReference w:type="default" r:id="rId18"/>
      <w:pgSz w:w="11900" w:h="16840"/>
      <w:pgMar w:top="1152" w:right="1800" w:bottom="1152" w:left="180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1B1716" w14:textId="77777777" w:rsidR="00603B34" w:rsidRDefault="00603B34" w:rsidP="007446EF">
      <w:r>
        <w:separator/>
      </w:r>
    </w:p>
  </w:endnote>
  <w:endnote w:type="continuationSeparator" w:id="0">
    <w:p w14:paraId="61BF9D70" w14:textId="77777777" w:rsidR="00603B34" w:rsidRDefault="00603B34" w:rsidP="00744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293953" w14:textId="77777777" w:rsidR="007446EF" w:rsidRDefault="007446EF" w:rsidP="00C22AF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CC53AC" w14:textId="24F24849" w:rsidR="007446EF" w:rsidRDefault="00603B34" w:rsidP="007446EF">
    <w:pPr>
      <w:pStyle w:val="Footer"/>
      <w:ind w:right="360"/>
    </w:pPr>
    <w:sdt>
      <w:sdtPr>
        <w:id w:val="969400743"/>
        <w:placeholder>
          <w:docPart w:val="F060F90A2F68B54788EC1187598C154D"/>
        </w:placeholder>
        <w:temporary/>
        <w:showingPlcHdr/>
      </w:sdtPr>
      <w:sdtEndPr/>
      <w:sdtContent>
        <w:r w:rsidR="007446EF">
          <w:t>[Type text]</w:t>
        </w:r>
      </w:sdtContent>
    </w:sdt>
    <w:r w:rsidR="007446EF">
      <w:ptab w:relativeTo="margin" w:alignment="center" w:leader="none"/>
    </w:r>
    <w:sdt>
      <w:sdtPr>
        <w:id w:val="969400748"/>
        <w:placeholder>
          <w:docPart w:val="8B331F9A0BB9944CB46FA5F45BB931BC"/>
        </w:placeholder>
        <w:temporary/>
        <w:showingPlcHdr/>
      </w:sdtPr>
      <w:sdtEndPr/>
      <w:sdtContent>
        <w:r w:rsidR="007446EF">
          <w:t>[Type text]</w:t>
        </w:r>
      </w:sdtContent>
    </w:sdt>
    <w:r w:rsidR="007446EF">
      <w:ptab w:relativeTo="margin" w:alignment="right" w:leader="none"/>
    </w:r>
    <w:sdt>
      <w:sdtPr>
        <w:id w:val="969400753"/>
        <w:placeholder>
          <w:docPart w:val="25E670B2CBEFCC4DAA96B7E3F3C8696D"/>
        </w:placeholder>
        <w:temporary/>
        <w:showingPlcHdr/>
      </w:sdtPr>
      <w:sdtEndPr/>
      <w:sdtContent>
        <w:r w:rsidR="007446EF"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88F1CE" w14:textId="77777777" w:rsidR="007446EF" w:rsidRPr="007446EF" w:rsidRDefault="007446EF" w:rsidP="00C22AFE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7446EF">
      <w:rPr>
        <w:rStyle w:val="PageNumber"/>
        <w:sz w:val="18"/>
        <w:szCs w:val="18"/>
      </w:rPr>
      <w:fldChar w:fldCharType="begin"/>
    </w:r>
    <w:r w:rsidRPr="007446EF">
      <w:rPr>
        <w:rStyle w:val="PageNumber"/>
        <w:sz w:val="18"/>
        <w:szCs w:val="18"/>
      </w:rPr>
      <w:instrText xml:space="preserve">PAGE  </w:instrText>
    </w:r>
    <w:r w:rsidRPr="007446EF">
      <w:rPr>
        <w:rStyle w:val="PageNumber"/>
        <w:sz w:val="18"/>
        <w:szCs w:val="18"/>
      </w:rPr>
      <w:fldChar w:fldCharType="separate"/>
    </w:r>
    <w:r w:rsidR="00D67129">
      <w:rPr>
        <w:rStyle w:val="PageNumber"/>
        <w:noProof/>
        <w:sz w:val="18"/>
        <w:szCs w:val="18"/>
      </w:rPr>
      <w:t>8</w:t>
    </w:r>
    <w:r w:rsidRPr="007446EF">
      <w:rPr>
        <w:rStyle w:val="PageNumber"/>
        <w:sz w:val="18"/>
        <w:szCs w:val="18"/>
      </w:rPr>
      <w:fldChar w:fldCharType="end"/>
    </w:r>
  </w:p>
  <w:p w14:paraId="58F8E3E9" w14:textId="332EF888" w:rsidR="007446EF" w:rsidRDefault="007446EF" w:rsidP="007446EF">
    <w:pPr>
      <w:pStyle w:val="Footer"/>
      <w:ind w:right="360"/>
    </w:pPr>
    <w:r w:rsidRPr="007446EF">
      <w:rPr>
        <w:sz w:val="18"/>
      </w:rPr>
      <w:t>CSE-3112</w:t>
    </w:r>
    <w:r w:rsidR="008A7449">
      <w:rPr>
        <w:sz w:val="18"/>
      </w:rPr>
      <w:t xml:space="preserve"> </w:t>
    </w:r>
    <w:r w:rsidR="008A7449" w:rsidRPr="008A7449">
      <w:rPr>
        <w:sz w:val="18"/>
        <w:szCs w:val="18"/>
      </w:rPr>
      <w:t>(Computer Architecture and Organization Lab)</w:t>
    </w: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CEEADF" w14:textId="77777777" w:rsidR="00603B34" w:rsidRDefault="00603B34" w:rsidP="007446EF">
      <w:r>
        <w:separator/>
      </w:r>
    </w:p>
  </w:footnote>
  <w:footnote w:type="continuationSeparator" w:id="0">
    <w:p w14:paraId="6F5919B9" w14:textId="77777777" w:rsidR="00603B34" w:rsidRDefault="00603B34" w:rsidP="007446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C61EF" w14:textId="4FEB1683" w:rsidR="007446EF" w:rsidRDefault="007446EF">
    <w:pPr>
      <w:pStyle w:val="Header"/>
    </w:pP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205CF"/>
    <w:multiLevelType w:val="hybridMultilevel"/>
    <w:tmpl w:val="91C84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33772"/>
    <w:multiLevelType w:val="hybridMultilevel"/>
    <w:tmpl w:val="8690E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6901D3"/>
    <w:multiLevelType w:val="hybridMultilevel"/>
    <w:tmpl w:val="2FF67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5D4F00"/>
    <w:multiLevelType w:val="hybridMultilevel"/>
    <w:tmpl w:val="E19A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0D1"/>
    <w:rsid w:val="00016070"/>
    <w:rsid w:val="0006498D"/>
    <w:rsid w:val="000D5AF7"/>
    <w:rsid w:val="000F71E4"/>
    <w:rsid w:val="00137B8E"/>
    <w:rsid w:val="001645E4"/>
    <w:rsid w:val="00165D07"/>
    <w:rsid w:val="001D58AF"/>
    <w:rsid w:val="001F4F36"/>
    <w:rsid w:val="0021534B"/>
    <w:rsid w:val="00224CD8"/>
    <w:rsid w:val="002911DE"/>
    <w:rsid w:val="00297411"/>
    <w:rsid w:val="00343FA3"/>
    <w:rsid w:val="003623E6"/>
    <w:rsid w:val="00372FDC"/>
    <w:rsid w:val="00376BE6"/>
    <w:rsid w:val="00382277"/>
    <w:rsid w:val="003A2B21"/>
    <w:rsid w:val="003B2471"/>
    <w:rsid w:val="003F307D"/>
    <w:rsid w:val="00413106"/>
    <w:rsid w:val="004667DD"/>
    <w:rsid w:val="004971A7"/>
    <w:rsid w:val="004B649A"/>
    <w:rsid w:val="004E25C0"/>
    <w:rsid w:val="004E44A3"/>
    <w:rsid w:val="005721A5"/>
    <w:rsid w:val="00591328"/>
    <w:rsid w:val="00591791"/>
    <w:rsid w:val="00597E1A"/>
    <w:rsid w:val="005A43EC"/>
    <w:rsid w:val="005F2BE8"/>
    <w:rsid w:val="00603B34"/>
    <w:rsid w:val="00607CD8"/>
    <w:rsid w:val="006C0A50"/>
    <w:rsid w:val="006F33F8"/>
    <w:rsid w:val="00733D4C"/>
    <w:rsid w:val="00743C10"/>
    <w:rsid w:val="007446EF"/>
    <w:rsid w:val="007467CC"/>
    <w:rsid w:val="007535F8"/>
    <w:rsid w:val="00790DF1"/>
    <w:rsid w:val="007A7C70"/>
    <w:rsid w:val="007C6F57"/>
    <w:rsid w:val="007D5965"/>
    <w:rsid w:val="00814858"/>
    <w:rsid w:val="00834CC3"/>
    <w:rsid w:val="00880271"/>
    <w:rsid w:val="008914F1"/>
    <w:rsid w:val="008A7449"/>
    <w:rsid w:val="008B2A47"/>
    <w:rsid w:val="00916375"/>
    <w:rsid w:val="00944B39"/>
    <w:rsid w:val="009544DE"/>
    <w:rsid w:val="009A4092"/>
    <w:rsid w:val="009B7A38"/>
    <w:rsid w:val="009C02B7"/>
    <w:rsid w:val="009C39CF"/>
    <w:rsid w:val="009E1E95"/>
    <w:rsid w:val="00A02648"/>
    <w:rsid w:val="00A26094"/>
    <w:rsid w:val="00A855DC"/>
    <w:rsid w:val="00AB189C"/>
    <w:rsid w:val="00AE1405"/>
    <w:rsid w:val="00AE752A"/>
    <w:rsid w:val="00AF376B"/>
    <w:rsid w:val="00B00BE5"/>
    <w:rsid w:val="00B01CAD"/>
    <w:rsid w:val="00B10547"/>
    <w:rsid w:val="00B2541C"/>
    <w:rsid w:val="00B54B02"/>
    <w:rsid w:val="00B7562C"/>
    <w:rsid w:val="00B84111"/>
    <w:rsid w:val="00B84247"/>
    <w:rsid w:val="00B8773A"/>
    <w:rsid w:val="00B94452"/>
    <w:rsid w:val="00BA01B0"/>
    <w:rsid w:val="00BB5890"/>
    <w:rsid w:val="00BE60D1"/>
    <w:rsid w:val="00C05485"/>
    <w:rsid w:val="00C16908"/>
    <w:rsid w:val="00C276DA"/>
    <w:rsid w:val="00C6236D"/>
    <w:rsid w:val="00C97A3E"/>
    <w:rsid w:val="00CA76D2"/>
    <w:rsid w:val="00CE1910"/>
    <w:rsid w:val="00D06BF3"/>
    <w:rsid w:val="00D25D74"/>
    <w:rsid w:val="00D33088"/>
    <w:rsid w:val="00D609A9"/>
    <w:rsid w:val="00D67129"/>
    <w:rsid w:val="00D76732"/>
    <w:rsid w:val="00DB0D35"/>
    <w:rsid w:val="00DC486E"/>
    <w:rsid w:val="00DD1257"/>
    <w:rsid w:val="00DF72B0"/>
    <w:rsid w:val="00E00098"/>
    <w:rsid w:val="00E047D2"/>
    <w:rsid w:val="00E10004"/>
    <w:rsid w:val="00E43A25"/>
    <w:rsid w:val="00E56EF5"/>
    <w:rsid w:val="00E63985"/>
    <w:rsid w:val="00F23E28"/>
    <w:rsid w:val="00F438DB"/>
    <w:rsid w:val="00F44A78"/>
    <w:rsid w:val="00F81FCD"/>
    <w:rsid w:val="00F94093"/>
    <w:rsid w:val="00FA4D2E"/>
    <w:rsid w:val="00FB2381"/>
    <w:rsid w:val="00FC716F"/>
    <w:rsid w:val="00FC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51967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E60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E60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6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6EF"/>
  </w:style>
  <w:style w:type="paragraph" w:styleId="Footer">
    <w:name w:val="footer"/>
    <w:basedOn w:val="Normal"/>
    <w:link w:val="FooterChar"/>
    <w:uiPriority w:val="99"/>
    <w:unhideWhenUsed/>
    <w:rsid w:val="007446E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6EF"/>
  </w:style>
  <w:style w:type="character" w:styleId="PageNumber">
    <w:name w:val="page number"/>
    <w:basedOn w:val="DefaultParagraphFont"/>
    <w:uiPriority w:val="99"/>
    <w:semiHidden/>
    <w:unhideWhenUsed/>
    <w:rsid w:val="007446EF"/>
  </w:style>
  <w:style w:type="paragraph" w:styleId="BalloonText">
    <w:name w:val="Balloon Text"/>
    <w:basedOn w:val="Normal"/>
    <w:link w:val="BalloonTextChar"/>
    <w:uiPriority w:val="99"/>
    <w:semiHidden/>
    <w:unhideWhenUsed/>
    <w:rsid w:val="00E639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98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E60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E60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6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6EF"/>
  </w:style>
  <w:style w:type="paragraph" w:styleId="Footer">
    <w:name w:val="footer"/>
    <w:basedOn w:val="Normal"/>
    <w:link w:val="FooterChar"/>
    <w:uiPriority w:val="99"/>
    <w:unhideWhenUsed/>
    <w:rsid w:val="007446E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6EF"/>
  </w:style>
  <w:style w:type="character" w:styleId="PageNumber">
    <w:name w:val="page number"/>
    <w:basedOn w:val="DefaultParagraphFont"/>
    <w:uiPriority w:val="99"/>
    <w:semiHidden/>
    <w:unhideWhenUsed/>
    <w:rsid w:val="007446EF"/>
  </w:style>
  <w:style w:type="paragraph" w:styleId="BalloonText">
    <w:name w:val="Balloon Text"/>
    <w:basedOn w:val="Normal"/>
    <w:link w:val="BalloonTextChar"/>
    <w:uiPriority w:val="99"/>
    <w:semiHidden/>
    <w:unhideWhenUsed/>
    <w:rsid w:val="00E639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98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2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060F90A2F68B54788EC1187598C1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158ED-C62E-CB4A-84C5-45847130BF40}"/>
      </w:docPartPr>
      <w:docPartBody>
        <w:p w:rsidR="00206FC6" w:rsidRDefault="00806C86" w:rsidP="00806C86">
          <w:pPr>
            <w:pStyle w:val="F060F90A2F68B54788EC1187598C154D"/>
          </w:pPr>
          <w:r>
            <w:t>[Type text]</w:t>
          </w:r>
        </w:p>
      </w:docPartBody>
    </w:docPart>
    <w:docPart>
      <w:docPartPr>
        <w:name w:val="8B331F9A0BB9944CB46FA5F45BB931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87BC9A-6B03-DE4F-A8D2-22CDD0F197E7}"/>
      </w:docPartPr>
      <w:docPartBody>
        <w:p w:rsidR="00206FC6" w:rsidRDefault="00806C86" w:rsidP="00806C86">
          <w:pPr>
            <w:pStyle w:val="8B331F9A0BB9944CB46FA5F45BB931BC"/>
          </w:pPr>
          <w:r>
            <w:t>[Type text]</w:t>
          </w:r>
        </w:p>
      </w:docPartBody>
    </w:docPart>
    <w:docPart>
      <w:docPartPr>
        <w:name w:val="25E670B2CBEFCC4DAA96B7E3F3C869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68A38A-C576-2F43-B1E7-3D251E108D6C}"/>
      </w:docPartPr>
      <w:docPartBody>
        <w:p w:rsidR="00206FC6" w:rsidRDefault="00806C86" w:rsidP="00806C86">
          <w:pPr>
            <w:pStyle w:val="25E670B2CBEFCC4DAA96B7E3F3C8696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C86"/>
    <w:rsid w:val="00073614"/>
    <w:rsid w:val="00206FC6"/>
    <w:rsid w:val="00806C86"/>
    <w:rsid w:val="00E3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60F90A2F68B54788EC1187598C154D">
    <w:name w:val="F060F90A2F68B54788EC1187598C154D"/>
    <w:rsid w:val="00806C86"/>
  </w:style>
  <w:style w:type="paragraph" w:customStyle="1" w:styleId="8B331F9A0BB9944CB46FA5F45BB931BC">
    <w:name w:val="8B331F9A0BB9944CB46FA5F45BB931BC"/>
    <w:rsid w:val="00806C86"/>
  </w:style>
  <w:style w:type="paragraph" w:customStyle="1" w:styleId="25E670B2CBEFCC4DAA96B7E3F3C8696D">
    <w:name w:val="25E670B2CBEFCC4DAA96B7E3F3C8696D"/>
    <w:rsid w:val="00806C86"/>
  </w:style>
  <w:style w:type="paragraph" w:customStyle="1" w:styleId="ADE0C2F81B64104698E9C9B954ABA7F1">
    <w:name w:val="ADE0C2F81B64104698E9C9B954ABA7F1"/>
    <w:rsid w:val="00806C86"/>
  </w:style>
  <w:style w:type="paragraph" w:customStyle="1" w:styleId="8F7CAB228584CF42B02BC26A921DB5CC">
    <w:name w:val="8F7CAB228584CF42B02BC26A921DB5CC"/>
    <w:rsid w:val="00806C86"/>
  </w:style>
  <w:style w:type="paragraph" w:customStyle="1" w:styleId="8CED0D3FF8D05E4D94CA795614EA4542">
    <w:name w:val="8CED0D3FF8D05E4D94CA795614EA4542"/>
    <w:rsid w:val="00806C8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60F90A2F68B54788EC1187598C154D">
    <w:name w:val="F060F90A2F68B54788EC1187598C154D"/>
    <w:rsid w:val="00806C86"/>
  </w:style>
  <w:style w:type="paragraph" w:customStyle="1" w:styleId="8B331F9A0BB9944CB46FA5F45BB931BC">
    <w:name w:val="8B331F9A0BB9944CB46FA5F45BB931BC"/>
    <w:rsid w:val="00806C86"/>
  </w:style>
  <w:style w:type="paragraph" w:customStyle="1" w:styleId="25E670B2CBEFCC4DAA96B7E3F3C8696D">
    <w:name w:val="25E670B2CBEFCC4DAA96B7E3F3C8696D"/>
    <w:rsid w:val="00806C86"/>
  </w:style>
  <w:style w:type="paragraph" w:customStyle="1" w:styleId="ADE0C2F81B64104698E9C9B954ABA7F1">
    <w:name w:val="ADE0C2F81B64104698E9C9B954ABA7F1"/>
    <w:rsid w:val="00806C86"/>
  </w:style>
  <w:style w:type="paragraph" w:customStyle="1" w:styleId="8F7CAB228584CF42B02BC26A921DB5CC">
    <w:name w:val="8F7CAB228584CF42B02BC26A921DB5CC"/>
    <w:rsid w:val="00806C86"/>
  </w:style>
  <w:style w:type="paragraph" w:customStyle="1" w:styleId="8CED0D3FF8D05E4D94CA795614EA4542">
    <w:name w:val="8CED0D3FF8D05E4D94CA795614EA4542"/>
    <w:rsid w:val="00806C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1207</Words>
  <Characters>6885</Characters>
  <Application>Microsoft Office Word</Application>
  <DocSecurity>0</DocSecurity>
  <Lines>57</Lines>
  <Paragraphs>16</Paragraphs>
  <ScaleCrop>false</ScaleCrop>
  <Company>Dept. of Computer Sc. &amp; Engg., R.U.</Company>
  <LinksUpToDate>false</LinksUpToDate>
  <CharactersWithSpaces>8076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Mahboob Qaosar</dc:creator>
  <cp:keywords/>
  <dc:description/>
  <cp:lastModifiedBy>cse</cp:lastModifiedBy>
  <cp:revision>15</cp:revision>
  <dcterms:created xsi:type="dcterms:W3CDTF">2013-11-13T07:22:00Z</dcterms:created>
  <dcterms:modified xsi:type="dcterms:W3CDTF">2013-11-13T08:01:00Z</dcterms:modified>
</cp:coreProperties>
</file>