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7.83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Interpolation with Equal Intervals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872173309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06884765625" w:line="239.90415573120117" w:lineRule="auto"/>
        <w:ind w:left="646.3641357421875" w:right="1024.986572265625" w:hanging="504.000015258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Interpolation is a process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computing intermediate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from a set of given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that function.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3095703125" w:line="207.39851474761963" w:lineRule="auto"/>
        <w:ind w:left="630.065803527832" w:right="48.956298828125" w:hanging="487.701644897460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 =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be a function of given by the values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...,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which it takes for the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of the independent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76904296875" w:line="239.90415573120117" w:lineRule="auto"/>
        <w:ind w:left="646.3641357421875" w:right="27.147216796875" w:hanging="504.0000152587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the given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totally unknown or complicated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it is desirable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replace the given function by 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which can be easily handled.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3157958984375" w:line="236.80638313293457" w:lineRule="auto"/>
        <w:ind w:left="145.79134941101074" w:right="0" w:hanging="0.04032135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denotes an arbitrary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simpler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so constructed that it takes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same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) for the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Then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is replaced by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over a given interval,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the 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constitutes interpolation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function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) is a formula of interpolation.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5064392089844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872173309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06884765625" w:line="240" w:lineRule="auto"/>
        <w:ind w:left="145.791349411010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can take a variety of forms.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0257568359375" w:line="239.5354986190796" w:lineRule="auto"/>
        <w:ind w:left="622.9519271850586" w:right="30.7470703125" w:hanging="477.16056823730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is a polynomial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the process of representing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parabolic or polynomial interpolation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54345703125" w:line="238.73196601867676" w:lineRule="auto"/>
        <w:ind w:left="648.8145446777344" w:right="28.367919921875" w:hanging="502.98290252685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finite trigonometric series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, the process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trigonometric interpolation.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00244140625" w:line="238.42998504638672" w:lineRule="auto"/>
        <w:ind w:left="644.6505737304688" w:right="25.888671875" w:hanging="498.85925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Similarly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may be a series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exponential function, Legendre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polynomials, Bessel 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, etc.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833251953125" w:line="239.15164947509766" w:lineRule="auto"/>
        <w:ind w:left="650.3769683837891" w:right="29.385986328125" w:hanging="504.58564758300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In practical problems 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always choose for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simplest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function which will represent the given function over the interval in question.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8672180175781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872173309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Interpolation: Justification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306884765625" w:line="239.70434188842773" w:lineRule="auto"/>
        <w:ind w:left="655.9780883789062" w:right="507.626953125" w:hanging="513.61396789550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justification for replacing a given function 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Weierstrass’s [1885] theorem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stated below: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313232421875" w:line="239.86740589141846" w:lineRule="auto"/>
        <w:ind w:left="1275.1640319824219" w:right="506.798095703125" w:hanging="412.7999114990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Every function which is continuous in an interval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that interval, to any desired degree of accuracy,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by a polynomial.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652099609375" w:line="264.51913833618164" w:lineRule="auto"/>
        <w:ind w:left="862.3641204833984" w:right="507.626953125" w:hanging="93.120040893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is, it is possible to find a 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-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interval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), where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desired accuracy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 0.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9.2018127441406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872173309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Interpolation: Justification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306884765625" w:line="239.70434188842773" w:lineRule="auto"/>
        <w:ind w:left="648.2904052734375" w:right="508.106689453125" w:hanging="505.926284790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justify the replacement of a given trigonometric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Weierstrass’s [1885] theorem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states that: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313232421875" w:line="242.09867477416992" w:lineRule="auto"/>
        <w:ind w:left="825.8841705322266" w:right="507.626953125" w:firstLine="3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Every continuous trigonometric function of period 2π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by a finite trigonometric series of the 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)+ …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cos(2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+ …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253662109375" w:line="240.40380477905273" w:lineRule="auto"/>
        <w:ind w:left="1279.9639892578125" w:right="507.147216796875" w:hanging="417.599868774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is, it is possible to find a trigonometric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-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interval 2π where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desired accuracy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 0.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4324951171875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9.8547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Forward Difference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0263671875" w:line="216.86367988586426" w:lineRule="auto"/>
        <w:ind w:left="1059.6441650390625" w:right="987.147216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744968" cy="3848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4968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33762741088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Forward Differences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87158203125" w:line="206.8772792816162" w:lineRule="auto"/>
        <w:ind w:left="657.1425628662109" w:right="504.656982421875" w:hanging="508.125648498535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denote a set of values of any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are called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differences of the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81982421875" w:line="207.09856510162354" w:lineRule="auto"/>
        <w:ind w:left="629.1825485229492" w:right="510.2490234375" w:hanging="480.1252746582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 denote these differences by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8000462849935"/>
          <w:szCs w:val="62.480004628499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8000462849935"/>
          <w:szCs w:val="62.480004628499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8000462849935"/>
          <w:szCs w:val="62.480004628499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etc., where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17474365234375" w:line="206.81385040283203" w:lineRule="auto"/>
        <w:ind w:left="649.3137359619141" w:right="508.94775390625" w:hanging="500.29682159423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called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forward difference operator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first forward differences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7.6078796386719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33762741088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Forward Differences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1068115234375" w:line="222.1777868270874" w:lineRule="auto"/>
        <w:ind w:left="649.3137359619141" w:right="28.133544921875" w:hanging="500.25650024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differences of these first forward differences are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second forward differences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are denoted by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,etc.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5740966796875" w:line="240.24710655212402" w:lineRule="auto"/>
        <w:ind w:left="653.2281494140625" w:right="29.9072265625" w:hanging="504.21123504638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Similarly, one can 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third forward differences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fourth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forward differences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8.6376953125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33762741088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Forward Differences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38623046875" w:line="240" w:lineRule="auto"/>
        <w:ind w:left="351.55058860778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Thus,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30859375" w:line="240" w:lineRule="auto"/>
        <w:ind w:left="1749.7134685516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47.530517578125" w:right="2846.7919921875" w:hanging="473.0154418945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Δ = Δ − Δ = − − − =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y y y y y y y y y 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9.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( )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1.9772624969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  <w:sectPr>
          <w:pgSz w:h="10800" w:w="14400" w:orient="landscape"/>
          <w:pgMar w:bottom="47.515201568603516" w:top="4.320068359375" w:left="41.95584297180176" w:right="114.45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0 1 0 2 1 1 0 2 1 0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0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.17181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786.7758178710938" w:right="9778.3959960937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30.650634765625" w:right="3298.087158203125" w:hanging="456.13540649414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Δ = Δ − Δ = − +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y y y y y y y y 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4462890625" w:line="318.560171127319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18298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2 ( 2 )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294040679931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0 3 2 1 2 1 0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= − + −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y y y 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3 3 ,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3 2 1 0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614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518.3442687988281" w:right="3048.61694335937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47.530517578125" w:right="1184.4140625" w:hanging="473.01528930664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Δ = Δ − Δ = − + − − −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y y y y y y y y y y 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3 3 ( 3 3 )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54867172241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0 4 3 2 1 3 2 1 0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= − + − +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y y y y 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0044937133789"/>
          <w:szCs w:val="46.80044937133789"/>
          <w:u w:val="none"/>
          <w:shd w:fill="auto" w:val="clear"/>
          <w:vertAlign w:val="baseline"/>
          <w:rtl w:val="0"/>
        </w:rPr>
        <w:t xml:space="preserve">4 6 4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232.3532104492188" w:right="935.332031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2634963989258"/>
          <w:szCs w:val="27.292634963989258"/>
          <w:u w:val="none"/>
          <w:shd w:fill="auto" w:val="clear"/>
          <w:vertAlign w:val="baseline"/>
          <w:rtl w:val="0"/>
        </w:rPr>
        <w:t xml:space="preserve">4 3 2 1 0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2.4285888671875" w:line="240" w:lineRule="auto"/>
        <w:ind w:left="0" w:right="1110.74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9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05925273895264" w:lineRule="auto"/>
        <w:ind w:left="2547.557373046875" w:right="2947.96142578125" w:hanging="1896.857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Forward (Diagonal) Difference 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______________________________________________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2932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370624542236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584.9700927734375" w:right="3202.707519531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2 3 4 5 6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Δ Δ Δ Δ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18395042419434" w:lineRule="auto"/>
        <w:ind w:left="2543.0142211914062" w:right="2755.460205078125" w:firstLine="4.543151855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5.5111980438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15234375" w:line="240" w:lineRule="auto"/>
        <w:ind w:left="4439.2730998992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141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120" w:right="612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1424980163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18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710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66.114501953125" w:right="7229.568481445312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9.2730998992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7.0367717742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2.3971843719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73.49792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704345703125" w:line="240" w:lineRule="auto"/>
        <w:ind w:left="5692.2037029266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4.309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1424980163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y 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1882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1350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72.6150512695312" w:right="4660.426635742187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657.0367431640625" w:right="4319.22607421875" w:hanging="217.76367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141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95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95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891.614990234375" w:right="3099.42138671875" w:header="0" w:footer="720"/>
          <w:cols w:equalWidth="0" w:num="6"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1424980163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y y 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68.6184692382812" w:right="3183.09204101562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Δ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048.1201171875" w:right="2760.034179687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7205810546875" w:line="399.8400020599365" w:lineRule="auto"/>
        <w:ind w:left="4657.0367431640625" w:right="4290.7989501953125" w:hanging="217.76367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2824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1478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886.850891113281" w:right="4328.101806640625" w:header="0" w:footer="720"/>
          <w:cols w:equalWidth="0" w:num="5"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087890625" w:line="240" w:lineRule="auto"/>
        <w:ind w:left="2543.01424980163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y y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2794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68.6276245117188" w:right="5658.229980468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1478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887.627868652344" w:right="6859.700927734375" w:header="0" w:footer="720"/>
          <w:cols w:equalWidth="0" w:num="3"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087890625" w:line="240" w:lineRule="auto"/>
        <w:ind w:left="2543.01424980163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343872070312" w:line="268.734140396118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6 6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446136474609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263626098633"/>
          <w:szCs w:val="36.1826362609863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7177124023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91033935546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584.9700927734375" w:right="8245.437622070312" w:header="0" w:footer="720"/>
          <w:cols w:equalWidth="0" w:num="4"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69988250732422"/>
          <w:szCs w:val="21.0699882507324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85437011718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86562728881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587158203125" w:line="240" w:lineRule="auto"/>
        <w:ind w:left="119.93855476379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Given the set of values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3916015625" w:line="390.30558586120605" w:lineRule="auto"/>
        <w:ind w:left="113.2281494140625" w:right="1295.3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10 15 20 25 30 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 19.97 21.51 22.47 23.52 24.65 25.89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form the difference table and write down the values of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54602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145.29541015625" w:right="2017.80029296875" w:header="0" w:footer="720"/>
          <w:cols w:equalWidth="0" w:num="3"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4.508056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793066660563156"/>
          <w:szCs w:val="56.79306666056315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0455474853516"/>
          <w:szCs w:val="58.4004554748535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9.823942184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07.100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3.06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583999633789"/>
          <w:szCs w:val="34.07583999633789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6743774414062" w:line="240" w:lineRule="auto"/>
        <w:ind w:left="1579.571409225463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Δ = − = − =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6029663085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y y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10 15 10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878.6528015136719" w:right="6161.343383789062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21.51 19.97 1.54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749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44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872.5749206542969" w:right="9645.874633789062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07.2276306152344" w:right="3403.507080078125" w:hanging="427.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Δ = Δ − Δ = Δ − Δ − Δ −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y y y y y y 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275.8456420898438" w:right="3060.79101562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20 30 25 25 20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8912353515625" w:line="399.8400020599365" w:lineRule="auto"/>
        <w:ind w:left="2341.9248962402344" w:right="3014.058837890625" w:hanging="760.098114013671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= Δ − Δ + Δ = − +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29407119751" w:lineRule="auto"/>
        <w:ind w:left="2563.9169311523438" w:right="2239.04052734375" w:firstLine="705.91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0243377685547"/>
          <w:szCs w:val="45.00243377685547"/>
          <w:u w:val="none"/>
          <w:shd w:fill="auto" w:val="clear"/>
          <w:vertAlign w:val="baseline"/>
          <w:rtl w:val="0"/>
        </w:rPr>
        <w:t xml:space="preserve">2 24.65 2*23.52 21.51 0.08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82060623168945"/>
          <w:szCs w:val="26.282060623168945"/>
          <w:u w:val="none"/>
          <w:shd w:fill="auto" w:val="clear"/>
          <w:vertAlign w:val="baseline"/>
          <w:rtl w:val="0"/>
        </w:rPr>
        <w:t xml:space="preserve">30 25 20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457672119140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86562728881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87158203125" w:line="240" w:lineRule="auto"/>
        <w:ind w:left="119.93855476379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Given the set of values, find the followings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392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.65832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.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609.5477294921875" w:right="2703.7915039062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4.2035198211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80089314778646"/>
          <w:szCs w:val="56.8008931477864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8504486083984"/>
          <w:szCs w:val="58.40850448608398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857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28.3288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138.409423828125" w:right="2029.91943359375" w:header="0" w:footer="720"/>
          <w:cols w:equalWidth="0" w:num="3"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535888671875"/>
          <w:szCs w:val="34.08053588867187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541015625" w:line="330.74872970581055" w:lineRule="auto"/>
        <w:ind w:left="2500.4689025878906" w:right="3381.090087890625" w:firstLine="160.3703308105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cc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x y D y D^2 y D^3 y D^4 y D^5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10 19.97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361328125" w:line="240" w:lineRule="auto"/>
        <w:ind w:left="4907.2690105438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1.54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937744140625" w:line="240" w:lineRule="auto"/>
        <w:ind w:left="2500.46893119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21.51 -0.58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937744140625" w:line="240" w:lineRule="auto"/>
        <w:ind w:left="4895.4587078094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0.96 0.67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40380859375" w:line="330.74830055236816" w:lineRule="auto"/>
        <w:ind w:left="4907.268981933594" w:right="3388.6083984375" w:hanging="2420.5133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20 22.47 0.09 -0.68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1.05 -0.01 0.72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367431640625" w:line="330.69451332092285" w:lineRule="auto"/>
        <w:ind w:left="2486.7433166503906" w:right="4730.8093261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25 23.52 0.08 0.04 1.13 0.03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99951171875" w:line="240" w:lineRule="auto"/>
        <w:ind w:left="2487.06255912780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30 24.65 0.11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7357788085938" w:line="240" w:lineRule="auto"/>
        <w:ind w:left="4907.2690105438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1.24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358032226562" w:line="240" w:lineRule="auto"/>
        <w:ind w:left="2487.07537651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35 25.89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333831787109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12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64346122741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Backward (Horizontal) Differences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734300" cy="376428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7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9459095001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Backward (Horizontal) Differences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2724609375" w:line="206.45573616027832" w:lineRule="auto"/>
        <w:ind w:left="111.9393539428711" w:right="24.837646484375" w:firstLine="33.89231681823730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34.560001373291016"/>
          <w:szCs w:val="34.56000137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The differences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79996490478516"/>
          <w:szCs w:val="57.6799964904785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79996490478516"/>
          <w:szCs w:val="57.6799964904785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79996490478516"/>
          <w:szCs w:val="57.6799964904785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79996490478516"/>
          <w:szCs w:val="57.6799964904785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79996490478516"/>
          <w:szCs w:val="57.6799964904785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79996490478516"/>
          <w:szCs w:val="57.679996490478516"/>
          <w:u w:val="none"/>
          <w:shd w:fill="auto" w:val="clear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Backward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Horizontal Differences,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if they are denoted by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34.560001373291016"/>
          <w:szCs w:val="34.5600013732910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40576171875" w:line="240" w:lineRule="auto"/>
        <w:ind w:left="145.791349411010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...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0000228881836"/>
          <w:szCs w:val="57.60000228881836"/>
          <w:u w:val="none"/>
          <w:shd w:fill="auto" w:val="clear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419921875" w:line="240" w:lineRule="auto"/>
        <w:ind w:left="145.83167076110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is called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backward difference operator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458251953125" w:line="239.35110569000244" w:lineRule="auto"/>
        <w:ind w:left="117.16127395629883" w:right="27.4609375" w:firstLine="28.630075454711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In a similar way, one can define backward differences of higher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orders.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341796875" w:line="240" w:lineRule="auto"/>
        <w:ind w:left="145.791349411010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Thus we obtain,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719970703125" w:line="240" w:lineRule="auto"/>
        <w:ind w:left="989.60925102233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37.8577423095703" w:right="1036.507568359375" w:hanging="708.861770629882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  <w:rtl w:val="0"/>
        </w:rPr>
        <w:t xml:space="preserve">∇ = ∇ − ∇ = − − − = −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  <w:rtl w:val="0"/>
        </w:rPr>
        <w:t xml:space="preserve">y y y y y y y y y y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.88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  <w:rtl w:val="0"/>
        </w:rPr>
        <w:t xml:space="preserve">( ) 2 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0.4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2 2 1 2 1 1 0 2 1 0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0658569335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0850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025.4437255859375" w:right="9567.6416015625" w:header="0" w:footer="720"/>
          <w:cols w:equalWidth="0" w:num="3"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16.651840209961" w:right="2309.92431640625" w:hanging="687.655868530273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  <w:rtl w:val="0"/>
        </w:rPr>
        <w:t xml:space="preserve">∇ = ∇ − ∇ = −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  <w:rtl w:val="0"/>
        </w:rPr>
        <w:t xml:space="preserve">y y y y y y y etc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7722091674805"/>
          <w:szCs w:val="59.07722091674805"/>
          <w:u w:val="none"/>
          <w:shd w:fill="auto" w:val="clear"/>
          <w:vertAlign w:val="baseline"/>
          <w:rtl w:val="0"/>
        </w:rPr>
        <w:t xml:space="preserve">3 3 ,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567.7801513671875" w:right="3692.0532226562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146774291992"/>
          <w:szCs w:val="34.46146774291992"/>
          <w:u w:val="none"/>
          <w:shd w:fill="auto" w:val="clear"/>
          <w:vertAlign w:val="baseline"/>
          <w:rtl w:val="0"/>
        </w:rPr>
        <w:t xml:space="preserve">2 3 2 1 0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6757812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14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7634506225586" w:lineRule="auto"/>
        <w:ind w:left="2538.6349487304688" w:right="2437.38525390625" w:hanging="2065.689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Backward (Horizontal) Difference 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________________________________________________________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16951370239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576.6131591796875" w:right="2518.3801269531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2 3 4 5 6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∇ ∇ ∇ ∇ ∇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28060150146484" w:lineRule="auto"/>
        <w:ind w:left="2534.6572875976562" w:right="2437.38525390625" w:firstLine="3.97766113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3.74911308288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1617431640625" w:line="240" w:lineRule="auto"/>
        <w:ind w:left="2534.65731620788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.61556816101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2.63064384460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1962890625" w:line="240" w:lineRule="auto"/>
        <w:ind w:left="5904.3527507781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4.6576213836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y y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8.188505172729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∇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8.242826461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22.6156902313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251586914062" w:line="240" w:lineRule="auto"/>
        <w:ind w:left="5867.7365398406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57.9309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444.208679199219" w:right="6751.5087890625" w:hanging="1909.551086425781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∇ ∇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4.76809501647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3 3 3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3.011198043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51.7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735717773438" w:line="240" w:lineRule="auto"/>
        <w:ind w:left="5904.353361129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09.476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49.191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468.1884765625" w:right="5345.2069091796875" w:hanging="1933.530883789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∇ ∇ ∇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4.7552776336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4 4 4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9.1275310516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9.05212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30.92956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1703491210938" w:line="240" w:lineRule="auto"/>
        <w:ind w:left="5878.1979656219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43.8897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2.4163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5.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450.8709716796875" w:right="4046.8280029296875" w:hanging="1916.2133789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∇ ∇ ∇ ∇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2.63674736022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90.790739059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6.3854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86.79870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4.919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075805664062" w:line="240" w:lineRule="auto"/>
        <w:ind w:left="5893.616666793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23.241577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6.536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4.0875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8.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461.52587890625" w:right="2664.4775390625" w:hanging="1926.868286132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x y y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512580871582"/>
          <w:szCs w:val="32.5512580871582"/>
          <w:u w:val="none"/>
          <w:shd w:fill="auto" w:val="clear"/>
          <w:vertAlign w:val="baseline"/>
          <w:rtl w:val="0"/>
        </w:rPr>
        <w:t xml:space="preserve">∇ ∇ ∇ ∇ ∇ ∇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7.62423515319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6 6 6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1.286954879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06.589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51.7712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5.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3.698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82929229736328"/>
          <w:szCs w:val="18.9829292297363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7200012207031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15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86562728881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587158203125" w:line="240" w:lineRule="auto"/>
        <w:ind w:left="119.93855476379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Given the set of values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3916015625" w:line="390.30558586120605" w:lineRule="auto"/>
        <w:ind w:left="113.2281494140625" w:right="1318.29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10 15 20 25 30 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 19.97 21.51 22.47 23.52 24.65 25.89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form the difference table and write down the values of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2028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.2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165.965576171875" w:right="1895.262451171875" w:header="0" w:footer="720"/>
          <w:cols w:equalWidth="0" w:num="3"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9.635009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78542455037435"/>
          <w:szCs w:val="56.78542455037435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259719848633"/>
          <w:szCs w:val="58.3925971984863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6761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5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694.53857421875" w:right="1205.9790039062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125473022461"/>
          <w:szCs w:val="34.07125473022461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4.2370605468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86562728881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87158203125" w:line="240" w:lineRule="auto"/>
        <w:ind w:left="119.93855476379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Given the set of values, find the followings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2229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203.85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9.2126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647.22900390625" w:right="2441.983642578125" w:header="0" w:footer="720"/>
          <w:cols w:equalWidth="0" w:num="3"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949216842651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78701400756836"/>
          <w:szCs w:val="56.7870140075683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94229888916016"/>
          <w:szCs w:val="58.3942298889160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43.78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175.831298828125" w:right="1767.9565429687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2208404541016"/>
          <w:szCs w:val="34.0722084045410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884033203125" w:line="240" w:lineRule="auto"/>
        <w:ind w:left="0" w:right="4104.9578857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98976135253906"/>
          <w:szCs w:val="72.9897613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98976135253906"/>
          <w:szCs w:val="72.98976135253906"/>
          <w:u w:val="none"/>
          <w:shd w:fill="auto" w:val="clear"/>
          <w:vertAlign w:val="baseline"/>
          <w:rtl w:val="0"/>
        </w:rPr>
        <w:t xml:space="preserve">∇ ∇ ∇ ∇ ∇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89602470397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 y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66650390625" w:line="240" w:lineRule="auto"/>
        <w:ind w:left="2132.52490043640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10 19.97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66455078125" w:line="240" w:lineRule="auto"/>
        <w:ind w:left="2132.52490043640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15 21.51 1.54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6678466796875" w:line="240" w:lineRule="auto"/>
        <w:ind w:left="2102.4649333953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20 22.47 0.96 -0.58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8643798828125" w:line="240" w:lineRule="auto"/>
        <w:ind w:left="2102.4774456024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25 23.52 1.05 0.09 0.67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8599853515625" w:line="311.01330757141113" w:lineRule="auto"/>
        <w:ind w:left="2105.6875610351562" w:right="3267.65625" w:hanging="0.01632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30 24.65 1.13 0.08 -0.01 -0.68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35 25.89 1.24 0.11 0.03 0.04 0.72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6741333007812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17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Central Differences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9063720703125" w:line="242.6436424255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464552" cy="4114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4552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Central Differences and Central Difference Table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065673828125" w:line="316.7864513397217" w:lineRule="auto"/>
        <w:ind w:left="110.89775085449219" w:right="1817.31567382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central difference operator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is defined by the relations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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8.16103935241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77990595499675"/>
          <w:szCs w:val="41.77990595499675"/>
          <w:u w:val="none"/>
          <w:shd w:fill="auto" w:val="clear"/>
          <w:vertAlign w:val="subscript"/>
          <w:rtl w:val="0"/>
        </w:rPr>
        <w:t xml:space="preserve">1 0 1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, , 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63317659166125"/>
          <w:szCs w:val="69.633176591661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8.80557060241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3519134521484"/>
          <w:szCs w:val="42.923519134521484"/>
          <w:u w:val="none"/>
          <w:shd w:fill="auto" w:val="clear"/>
          <w:vertAlign w:val="baseline"/>
          <w:rtl w:val="0"/>
        </w:rPr>
        <w:t xml:space="preserve">− = − = − =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2 1 3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77990595499675"/>
          <w:szCs w:val="41.77990595499675"/>
          <w:u w:val="none"/>
          <w:shd w:fill="auto" w:val="clear"/>
          <w:vertAlign w:val="superscript"/>
          <w:rtl w:val="0"/>
        </w:rPr>
        <w:t xml:space="preserve">n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40.7244873046875" w:right="2548.73046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67943572998047"/>
          <w:szCs w:val="25.0679435729980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797607421875" w:line="240" w:lineRule="auto"/>
        <w:ind w:left="0" w:right="3245.042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______________________________________________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27545356750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536.27685546875" w:right="3176.4318847656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δ δ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2 3 4 5 6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7788028717041" w:lineRule="auto"/>
        <w:ind w:left="3494.3209838867188" w:right="3082.822265625" w:firstLine="3.2531738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0.4526042938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62158203125" w:line="240" w:lineRule="auto"/>
        <w:ind w:left="5103.99142265319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120" w:right="612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6376953125" w:line="240" w:lineRule="auto"/>
        <w:ind w:left="3494.321317672729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8981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701.309814453125" w:right="7798.419189453125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6376953125" w:line="398.05752754211426" w:lineRule="auto"/>
        <w:ind w:left="5103.991394042969" w:right="6453.538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571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760" w:right="576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6376953125" w:line="399.8400020599365" w:lineRule="auto"/>
        <w:ind w:left="6036.8450927734375" w:right="5410.7830810546875" w:hanging="2542.5234985351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.0145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24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4002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706.82373046875" w:right="5411.57653808593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6376953125" w:line="399.8400020599365" w:lineRule="auto"/>
        <w:ind w:left="5244.578857421875" w:right="4050.738525390625" w:hanging="140.58715820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.1297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60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.7418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1.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.600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7854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470.870361328125" w:right="3927.915039062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5152587890625" w:line="399.8400020599365" w:lineRule="auto"/>
        <w:ind w:left="6012.6361083984375" w:right="2857.0458984375" w:hanging="2518.3145141601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δ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703.4097290039062" w:right="2872.708740234375" w:header="0" w:footer="720"/>
          <w:cols w:equalWidth="0" w:num="3"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16943359375" w:line="399.8400020599365" w:lineRule="auto"/>
        <w:ind w:left="5244.578857421875" w:right="4050.738525390625" w:hanging="140.58715820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.94860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44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922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.873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.2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82934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6042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462.689208984375" w:right="3927.915039062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2734375" w:line="399.8400020599365" w:lineRule="auto"/>
        <w:ind w:left="6036.8450927734375" w:right="5410.7830810546875" w:hanging="2542.5234985351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.588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24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.54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703.3969116210938" w:right="5412.1472167968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3951416015625" w:line="397.9023742675781" w:lineRule="auto"/>
        <w:ind w:left="5103.991394042969" w:right="6453.538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5721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760" w:right="576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3951416015625" w:line="240" w:lineRule="auto"/>
        <w:ind w:left="3494.321317672729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0574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8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701.3156127929688" w:right="7720.2551269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120" w:right="612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40540885925293" w:lineRule="auto"/>
        <w:ind w:left="3494.3212890625" w:right="1110.7470703125" w:hanging="2303.37310791015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10755157470703"/>
          <w:szCs w:val="29.10755157470703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4.26028251647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74660873413086"/>
          <w:szCs w:val="16.974660873413086"/>
          <w:u w:val="none"/>
          <w:shd w:fill="auto" w:val="clear"/>
          <w:vertAlign w:val="baseline"/>
          <w:rtl w:val="0"/>
        </w:rPr>
        <w:t xml:space="preserve">6 6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86562728881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587158203125" w:line="240" w:lineRule="auto"/>
        <w:ind w:left="119.93855476379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Given the set of values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3916015625" w:line="390.30558586120605" w:lineRule="auto"/>
        <w:ind w:left="113.2281494140625" w:right="1318.29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10 15 20 25 30 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 19.97 21.51 22.47 23.52 24.65 25.89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form the difference table and write down the values of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59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141.3861083984375" w:right="2061.212158203125" w:header="0" w:footer="720"/>
          <w:cols w:equalWidth="0" w:num="3"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6.427001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79622014363607"/>
          <w:szCs w:val="56.79622014363607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y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0370178222656"/>
          <w:szCs w:val="58.4037017822265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.7395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12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670.1605224609375" w:right="1386.966552734375" w:header="0" w:footer="720"/>
          <w:cols w:equalWidth="0" w:num="3"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7773208618164"/>
          <w:szCs w:val="34.0777320861816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4.226684570312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20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82209396362305" w:lineRule="auto"/>
        <w:ind w:left="145.79134941101074" w:right="4033.69140625" w:hanging="32.845439910888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Relations in the Three Difference Table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From the three tables we can see that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160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68688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969.639892578125" w:right="7075.04699707031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077.6251220703125" w:right="1889.46044921875" w:hanging="372.8186035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Δ = Δ − Δ = Δ − Δ − Δ − 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y y y y y y y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526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1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Δ = −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14733886719" w:lineRule="auto"/>
        <w:ind w:left="780.885009765625" w:right="32.5732421875" w:firstLine="577.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2 4 3 3 2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257114410400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  <w:rtl w:val="0"/>
        </w:rPr>
        <w:t xml:space="preserve">0 1 0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∇ = −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71178436279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= Δ − Δ + Δ = − − −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y y y y y y y y y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7431602478027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2 ( ) 2(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4 3 2 5 4 4 3 3 2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= − + −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y y y y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885.037841796875" w:right="1707.5354003906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14654731750488"/>
          <w:szCs w:val="39.146547317504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33486557006836"/>
          <w:szCs w:val="40.33486557006836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8792839050293"/>
          <w:szCs w:val="23.48792839050293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865.7546997070312" w:right="6407.310791015625" w:header="0" w:footer="720"/>
          <w:cols w:equalWidth="0" w:num="4"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5 4 3 2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960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0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045.835266113281" w:right="6852.197265625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153.8177490234375" w:right="1343.0078125" w:hanging="452.714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∇ = ∇ −∇ = ∇ −∇ − ∇ −∇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y y y y y y y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394.6966552734375" w:right="1175.9887695312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4 5 4 4 3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632080078125" w:line="399.8400020599365" w:lineRule="auto"/>
        <w:ind w:left="5472.5421142578125" w:right="636.651611328125" w:hanging="765.6909179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= ∇ − ∇ + ∇ = − − −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y y y y y y y y y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.611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2 ( ) 2( ) ( 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3102569580078" w:lineRule="auto"/>
        <w:ind w:left="4706.850891113281" w:right="507.510986328125" w:firstLine="964.6142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5 4 3 5 4 4 3 3 2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= − + −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5.678739547729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y y y y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9.2337322235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82905197143555"/>
          <w:szCs w:val="40.82905197143555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.4159832000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0293197631836"/>
          <w:szCs w:val="23.810293197631836"/>
          <w:u w:val="none"/>
          <w:shd w:fill="auto" w:val="clear"/>
          <w:vertAlign w:val="baseline"/>
          <w:rtl w:val="0"/>
        </w:rPr>
        <w:t xml:space="preserve">5 4 3 2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3382568359375" w:line="240" w:lineRule="auto"/>
        <w:ind w:left="3539.26211357116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  <w:rtl w:val="0"/>
        </w:rPr>
        <w:t xml:space="preserve">Δ = ∇ =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937.1563720703125" w:right="7383.48388671875" w:header="0" w:footer="720"/>
          <w:cols w:equalWidth="0" w:num="2">
            <w:col w:space="0" w:w="1540"/>
            <w:col w:space="0" w:w="15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120086669922" w:lineRule="auto"/>
        <w:ind w:left="7147.1435546875" w:right="6933.5394287109375" w:hanging="2947.040710449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0 1 1 2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008544921875" w:line="240" w:lineRule="auto"/>
        <w:ind w:left="3879.44125175476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4.6475505828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74.9084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107.425231933594" w:right="6207.569580078125" w:hanging="568.16284179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  <w:rtl w:val="0"/>
        </w:rPr>
        <w:t xml:space="preserve">Δ = ∇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64193725585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57795715332"/>
          <w:szCs w:val="62.435779571533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64193725585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63.925476074219" w:right="5890.1690673828125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7276306152344"/>
          <w:szCs w:val="36.47276306152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201019287109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2136268615723" w:lineRule="auto"/>
        <w:ind w:left="110.89775085449219" w:right="4033.69140625" w:firstLine="2.0481586456298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Relations in the Three Difference 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Thus we obtain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73828125" w:line="240" w:lineRule="auto"/>
        <w:ind w:left="2145.857267379760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7.8452237447103"/>
          <w:szCs w:val="87.8452237447103"/>
          <w:u w:val="none"/>
          <w:shd w:fill="auto" w:val="clear"/>
          <w:vertAlign w:val="subscript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7.8452237447103"/>
          <w:szCs w:val="87.8452237447103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0.42887878417969"/>
          <w:szCs w:val="90.42887878417969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.42887878417969"/>
          <w:szCs w:val="90.42887878417969"/>
          <w:u w:val="none"/>
          <w:shd w:fill="auto" w:val="clear"/>
          <w:vertAlign w:val="baseline"/>
          <w:rtl w:val="0"/>
        </w:rPr>
        <w:t xml:space="preserve">Δ = 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7.8452237447103"/>
          <w:szCs w:val="87.845223744710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.42887878417969"/>
          <w:szCs w:val="90.42887878417969"/>
          <w:u w:val="none"/>
          <w:shd w:fill="auto" w:val="clear"/>
          <w:vertAlign w:val="baseline"/>
          <w:rtl w:val="0"/>
        </w:rPr>
        <w:t xml:space="preserve">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7.8452237447103"/>
          <w:szCs w:val="87.8452237447103"/>
          <w:u w:val="none"/>
          <w:shd w:fill="auto" w:val="clear"/>
          <w:vertAlign w:val="subscript"/>
          <w:rtl w:val="0"/>
        </w:rPr>
        <w:t xml:space="preserve">+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26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26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k m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9543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k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626.9155883789062" w:right="2279.79736328125" w:header="0" w:footer="720"/>
          <w:cols w:equalWidth="0" w:num="4"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70713424682617"/>
          <w:szCs w:val="52.707134246826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5.42419433593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22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Shift Operator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826416015625" w:line="242.966194152832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726680" cy="348234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348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2.04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Average Operator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826416015625" w:line="209.32361125946045" w:lineRule="auto"/>
        <w:ind w:left="1190.9481811523438" w:right="1118.609619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479792" cy="4114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9792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Differential Operator D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826416015625" w:line="257.026748657226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650480" cy="329184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2407569885254" w:lineRule="auto"/>
        <w:ind w:left="2030.660400390625" w:right="1976.433105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Relation between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Operators(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162300" cy="600456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4221481" cy="60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1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68017578125" w:line="285.326271057128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726680" cy="333908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333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10000" cy="63246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6683349609375" w:line="241.031370162963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6640" cy="405384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5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20768" cy="66294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66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51611328125" w:line="250.0503158569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440167" cy="405384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0167" cy="405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29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31336" cy="64008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6639404296875" w:line="285.961532592773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629144" cy="3491484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144" cy="349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49955558776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Effect of an Error in a Tabular Value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75927734375" w:line="206.88275814056396" w:lineRule="auto"/>
        <w:ind w:left="116.03615760803223" w:right="26.70166015625" w:hanging="7.2816085815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Let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...y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 the true values of a function, and suppose the value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be effected with an error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so that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erroneous value is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8000462849935"/>
          <w:szCs w:val="62.4800046284993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Then the successive differences of the y’s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as shown below: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61.7599868774414" w:right="3421.328125" w:header="0" w:footer="720"/>
          <w:cols w:equalWidth="0" w:num="2">
            <w:col w:space="0" w:w="5420"/>
            <w:col w:space="0" w:w="54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______________________________________________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73388671875" w:line="240" w:lineRule="auto"/>
        <w:ind w:left="0" w:right="4951.5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3.0377483367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15.487060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Δ Δ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428466796875" w:line="240" w:lineRule="auto"/>
        <w:ind w:left="0" w:right="3306.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______________________________________________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062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135498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99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400" w:right="540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3.0377483367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351928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16.4727783203125" w:right="5338.31787109375" w:header="0" w:footer="720"/>
          <w:cols w:equalWidth="0" w:num="4"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017883301" w:lineRule="auto"/>
        <w:ind w:left="5665.7952880859375" w:right="4467.3260498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Δ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ε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74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026.824951171875" w:right="5057.395629882812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2022705078125" w:line="240" w:lineRule="auto"/>
        <w:ind w:left="4223.0377483367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67468833923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ε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777954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22.064208984375" w:right="5256.1480712890625" w:header="0" w:footer="720"/>
          <w:cols w:equalWidth="0" w:num="3"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91622924805" w:lineRule="auto"/>
        <w:ind w:left="5665.7952880859375" w:right="4286.699829101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+ Δ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ε ε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3.26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9.8739910125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88.084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686279296875" w:line="240" w:lineRule="auto"/>
        <w:ind w:left="0" w:right="6950.18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551.358642578125" w:right="6047.7520751953125" w:hanging="328.32092285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+ Δ − ε ε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14331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0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18.988342285156" w:right="5271.220703125" w:header="0" w:footer="720"/>
          <w:cols w:equalWidth="0" w:num="4"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665.7952880859375" w:right="4265.062866210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− Δ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ε ε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3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5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028.7713623046875" w:right="4546.56982421875" w:header="0" w:footer="720"/>
          <w:cols w:equalWidth="0" w:num="4"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2918701171875" w:line="240" w:lineRule="auto"/>
        <w:ind w:left="4223.0377483367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75610733032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ε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3703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18.995056152344" w:right="5305.98510742187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91622924805" w:lineRule="auto"/>
        <w:ind w:left="5665.7952880859375" w:right="4447.877807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Δ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ε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340942382812" w:line="240" w:lineRule="auto"/>
        <w:ind w:left="172.9595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24.412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028.760986328125" w:right="5035.6518554687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8660278320312" w:line="240" w:lineRule="auto"/>
        <w:ind w:left="4223.0380535125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08540344238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5.07717132568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33081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169593811035"/>
          <w:szCs w:val="27.9316959381103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040" w:right="504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65274047851562"/>
          <w:szCs w:val="16.2652740478515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9895324707031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31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412902832" w:lineRule="auto"/>
        <w:ind w:left="106.36415481567383" w:right="27.628173828125" w:firstLine="15.84000587463378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Suppose that there is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error of 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unit in a certain tabular value. As higher differences are formed, the error spreads out fanwise, and is at the same time, considerably magnified as shown below: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48876953125" w:line="240" w:lineRule="auto"/>
        <w:ind w:left="735.0269603729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______________________________________________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5088266</wp:posOffset>
            </wp:positionH>
            <wp:positionV relativeFrom="paragraph">
              <wp:posOffset>189577</wp:posOffset>
            </wp:positionV>
            <wp:extent cx="2895600" cy="60655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6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26220703125" w:line="240" w:lineRule="auto"/>
        <w:ind w:left="747.26572990417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Δ Δ Δ Δ Δ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7.78567314147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760212898254395"/>
          <w:szCs w:val="15.7602128982543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760212898254395"/>
          <w:szCs w:val="15.760212898254395"/>
          <w:u w:val="none"/>
          <w:shd w:fill="auto" w:val="clear"/>
          <w:vertAlign w:val="baseline"/>
          <w:rtl w:val="0"/>
        </w:rPr>
        <w:t xml:space="preserve">2 3 4 5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045166015625" w:line="240" w:lineRule="auto"/>
        <w:ind w:left="735.0269603729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3872070312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32617187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48242187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32617187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0854492187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3872070312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3872070312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48242187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0 1 5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07.2198486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48242187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0 1 4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0.99642753601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08544921875" w:line="240" w:lineRule="auto"/>
        <w:ind w:left="2340.0935649871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1 3 10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2.839384078979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482421875" w:line="240" w:lineRule="auto"/>
        <w:ind w:left="725.80836296081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1 2 6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9.70034599304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482421875" w:line="240" w:lineRule="auto"/>
        <w:ind w:left="2286.67620658874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4132366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1 3 10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1772460937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0 1 4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0.99642753601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3872070312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0 1 5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08.4381389617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0930786132812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32934570312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53.882446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464599609375" w:line="240" w:lineRule="auto"/>
        <w:ind w:left="727.4835491180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464599609375" w:line="240" w:lineRule="auto"/>
        <w:ind w:left="2284.17162895202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4024658203125" w:line="240" w:lineRule="auto"/>
        <w:ind w:left="727.4836254119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6513233184814" w:lineRule="auto"/>
        <w:ind w:left="2284.171600341797" w:right="1110.7470703125" w:hanging="1093.2234191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3236083984375" w:line="240" w:lineRule="auto"/>
        <w:ind w:left="727.4836254119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64374923706055"/>
          <w:szCs w:val="27.064374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1329345703125" w:line="240" w:lineRule="auto"/>
        <w:ind w:left="110.204153060913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shows the following characteristics: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4033203125" w:line="240" w:lineRule="auto"/>
        <w:ind w:left="128.44414710998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•The effect of an error increases with the successive differences.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39599609375" w:line="238.90460014343262" w:lineRule="auto"/>
        <w:ind w:left="126.5241527557373" w:right="27.147216796875" w:firstLine="1.91999435424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•The coefficients of the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’s are the binomial coefficients with alternating signs.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50537109375" w:line="240" w:lineRule="auto"/>
        <w:ind w:left="128.47056388854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•The algebraic sum of the errors in any difference column is zero.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6015625" w:line="239.90389823913574" w:lineRule="auto"/>
        <w:ind w:left="108.28414916992188" w:right="27.626953125" w:firstLine="20.1599979400634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•The maximum error in the differences is in the same horizontal line as the erroneous value.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2.63244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in the next slide shows the effect of horizontal difference table: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440032958984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33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20654296875" w:line="313.668794631958" w:lineRule="auto"/>
        <w:ind w:left="4250.302429199219" w:right="4800.142822265625" w:hanging="3431.711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6135025024414"/>
          <w:szCs w:val="21.4661350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6135025024414"/>
          <w:szCs w:val="21.466135025024414"/>
          <w:u w:val="none"/>
          <w:shd w:fill="auto" w:val="clear"/>
          <w:vertAlign w:val="baseline"/>
          <w:rtl w:val="0"/>
        </w:rPr>
        <w:t xml:space="preserve">2 3 4 5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087829589844" w:lineRule="auto"/>
        <w:ind w:left="811.3710021972656" w:right="4610.318603515625" w:firstLine="21.942367553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Δ Δ Δ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_______________________________________________ 3010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5.39431571960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3010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414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3424 -36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378 -39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3802 -75 178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178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797.3501586914062" w:right="2711.07299804687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-45 (approximate)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92236328125" w:line="240" w:lineRule="auto"/>
        <w:ind w:left="2682.11428642272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9.67165946960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303 139 -449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51670646667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936550140381" w:lineRule="auto"/>
        <w:ind w:left="2399.671630859375" w:right="5450.057373046875" w:hanging="1646.987609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4105 64 -271 367 -132 452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2.11428642272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0 1 5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62590789794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4472 -68 181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0 1 4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62939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5502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299 49 -227 4771 -19 -46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380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= -271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794.6399688720703" w:right="694.000244140625" w:header="0" w:footer="720"/>
          <w:cols w:equalWidth="0" w:num="2">
            <w:col w:space="0" w:w="6460"/>
            <w:col w:space="0" w:w="64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= -45 (approximate)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9.38479423522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1 3 10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4.23556327819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4611530303955" w:lineRule="auto"/>
        <w:ind w:left="807.5016021728516" w:right="5447.901611328125" w:firstLine="1589.761047363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280 3 59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1 2 6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6.64217948913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04248046875" w:lineRule="auto"/>
        <w:ind w:left="754.7920227050781" w:right="5409.9768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5051 -16 13 264 16 -13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752342224121"/>
          <w:szCs w:val="28.62752342224121"/>
          <w:u w:val="none"/>
          <w:shd w:fill="auto" w:val="clear"/>
          <w:vertAlign w:val="baseline"/>
          <w:rtl w:val="0"/>
        </w:rPr>
        <w:t xml:space="preserve">5315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796.7478942871094" w:right="5126.93481445312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1 3 10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5047607421875" w:line="240" w:lineRule="auto"/>
        <w:ind w:left="809.51685905456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0 1 4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1.2567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46435546875" w:line="390.2866744995117" w:lineRule="auto"/>
        <w:ind w:left="1310.6838989257812" w:right="1276.50634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Therefore, the actual entry is 4105 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= 4105 – (-45) = 4150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0 1 5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8.9413738250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52001953125" w:line="240" w:lineRule="auto"/>
        <w:ind w:left="809.5169353485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277709960938" w:line="240" w:lineRule="auto"/>
        <w:ind w:left="2682.11428642272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8.9569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2364196777344" w:line="394.55217361450195" w:lineRule="auto"/>
        <w:ind w:left="809.5169830322266" w:right="1110.7470703125" w:firstLine="381.4311981201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3616409301758"/>
          <w:szCs w:val="36.73616409301758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Pascal’s Triangle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13818359375" w:line="262.80947685241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77000" cy="40888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8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35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3043308258057" w:lineRule="auto"/>
        <w:ind w:left="251.6257095336914" w:right="1733.751220703125" w:hanging="23.8157844543457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Effect of an Error in a Tabular Value of Backward Interpolation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________________________________________________________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8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057460784912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90.0794792175293" w:right="7285.505981445312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∇ 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906972885131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03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589599609375" w:line="239.676718711853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90.0794792175293" w:right="621.0668945312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 effect of the error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same as in the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070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4.1574478149414" w:right="2440.84716796875" w:header="0" w:footer="720"/>
          <w:cols w:equalWidth="0" w:num="2">
            <w:col w:space="0" w:w="5760"/>
            <w:col w:space="0" w:w="5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preceding table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21.234893798828" w:right="8275.18798828125" w:hanging="2073.111267089843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∇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3 3 3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1.0847473144531" w:right="8300.472412109375" w:header="0" w:footer="720"/>
          <w:cols w:equalWidth="0" w:num="2">
            <w:col w:space="0" w:w="2840"/>
            <w:col w:space="0" w:w="2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3020019531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∇ ∇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90.0794792175293" w:right="620.31860351562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But in this table the first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4 4 4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815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1.0733413696289" w:right="621.685791015625" w:header="0" w:footer="720"/>
          <w:cols w:equalWidth="0" w:num="4">
            <w:col w:space="0" w:w="3340"/>
            <w:col w:space="0" w:w="3340"/>
            <w:col w:space="0" w:w="3340"/>
            <w:col w:space="0" w:w="3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erroneous of any order is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9277343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+ ∇ + ∇ + ∇ + ∇ + ε ε ε ε ε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90.0794792175293" w:right="622.4096679687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 the same horizontal line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39.2000198364258" w:right="6507.62084960937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51672363281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− ∇ − ∇ − ∇ −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ε ε ε ε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90.0794792175293" w:right="621.391601562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 the erroneous tabular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0574607849121" w:lineRule="auto"/>
        <w:ind w:left="4125.146484375" w:right="5775.201416015625" w:firstLine="683.8949584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2 3 4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6 6 6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8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43.02120208740234" w:right="3952.655029296875" w:header="0" w:footer="720"/>
          <w:cols w:equalWidth="0" w:num="4">
            <w:col w:space="0" w:w="2520"/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value.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43.0250549316406" w:right="5945.611572265625" w:hanging="2094.9014282226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+ ∇ + ∇ +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6.38491630554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ε ε ε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7 7 7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01281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6071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3 6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38.90899658203125" w:right="5858.05480957031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8876953125" w:line="399.8400020599365" w:lineRule="auto"/>
        <w:ind w:left="2321.234893798828" w:right="5995.7647705078125" w:hanging="2073.111267089843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∇ − ∇ −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29.906005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ε ε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8 8 8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18981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18981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446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39.7795104980469" w:right="5907.913818359375" w:header="0" w:footer="720"/>
          <w:cols w:equalWidth="0" w:num="4"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5733642578125" w:line="399.8400020599365" w:lineRule="auto"/>
        <w:ind w:left="2332.4098205566406" w:right="5899.840087890625" w:hanging="2084.2861938476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∇ ∇ +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79.81628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ε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9 9 9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38.85730743408203" w:right="6273.218994140625" w:header="0" w:footer="720"/>
          <w:cols w:equalWidth="0" w:num="3"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5777587890625" w:line="399.8400020599365" w:lineRule="auto"/>
        <w:ind w:left="2384.2433166503906" w:right="6278.5400390625" w:hanging="2136.11968994140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x y 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59043884277344"/>
          <w:szCs w:val="25.059043884277344"/>
          <w:u w:val="none"/>
          <w:shd w:fill="auto" w:val="clear"/>
          <w:vertAlign w:val="baseline"/>
          <w:rtl w:val="0"/>
        </w:rPr>
        <w:t xml:space="preserve">∇ ∇ ∇ ∇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10 10 10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38.6054229736328" w:right="6222.6031494140625" w:header="0" w:footer="720"/>
          <w:cols w:equalWidth="0" w:num="4"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42813682556152"/>
          <w:szCs w:val="14.64281368255615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0945434570312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36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71452903747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Newton’s formula for Forward Interpolation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18603515625" w:line="207.1461296081543" w:lineRule="auto"/>
        <w:ind w:left="108.28414916992188" w:right="25.706787109375" w:firstLine="34.0799999237060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denote a function which takes the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equidistant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independent 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068603515625" w:line="239.90389823913574" w:lineRule="auto"/>
        <w:ind w:left="119.80414390563965" w:right="27.626953125" w:firstLine="22.56000518798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required to find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 polynomial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th 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agree at the tabulated points (i.e., they have the same values).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528564453125" w:line="240" w:lineRule="auto"/>
        <w:ind w:left="142.40447044372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denote a polynomial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 degree.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6025390625" w:line="240" w:lineRule="auto"/>
        <w:ind w:left="142.364149093627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polynomial can be written in the form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9818725585938" w:line="399.8400020599365" w:lineRule="auto"/>
        <w:ind w:left="448.7618637084961" w:right="609.722900390625" w:hanging="352.83100128173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x a a x x a x x x x a x x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( ) ( ) ( )( ) ( )( )( )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6773433685303" w:lineRule="auto"/>
        <w:ind w:left="162.76386260986328" w:right="229.091796875" w:firstLine="1000.3661346435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= + − + − − + −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  <w:rtl w:val="0"/>
        </w:rPr>
        <w:t xml:space="preserve">0 1 0 2 0 1 3 0 1 2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...... ( )( )....( ) (1)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.202360153198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+ + 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331172943115234"/>
          <w:szCs w:val="55.33117294311523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0.787382125854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91246795654297"/>
          <w:szCs w:val="56.91246795654297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6.526823043823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5.8078289031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9870376586914"/>
          <w:szCs w:val="33.19870376586914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631744384765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38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28801536560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328369140625" w:line="206.14235401153564" w:lineRule="auto"/>
        <w:ind w:left="228.28414916992188" w:right="1709.547119140625" w:firstLine="34.079990386962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shall now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determine the coefficients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 that we can get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064697265625" w:line="240" w:lineRule="auto"/>
        <w:ind w:left="262.364149093627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know that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6787109375" w:line="399.8400020599365" w:lineRule="auto"/>
        <w:ind w:left="1677.9530334472656" w:right="2610.2734375" w:hanging="266.40365600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x a a x x a x x x x a x x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( ) ( ) ( )( ) ( )( )( )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7.33386039733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= + − + − − + − − − +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  <w:rtl w:val="0"/>
        </w:rPr>
        <w:t xml:space="preserve">0 1 0 2 0 1 3 0 1 2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534423828125" w:line="240" w:lineRule="auto"/>
        <w:ind w:left="1462.0114421844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...... ( )( )....( ) (1)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2.712125778198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+ + − − −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8.3746623992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82479095458984"/>
          <w:szCs w:val="42.982479095458984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2.234220504760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0.27102470397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97.017211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293701171875"/>
          <w:szCs w:val="25.0729370117187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382080078125" w:line="207.3067331314087" w:lineRule="auto"/>
        <w:ind w:left="234.05616760253906" w:right="987.147216796875" w:firstLine="28.307991027832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substitute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successive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equation (1).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0728759765625" w:line="207.14602947235107" w:lineRule="auto"/>
        <w:ind w:left="204.44759368896484" w:right="987.14599609375" w:firstLine="57.916545867919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 the same time we can put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716552734375" w:line="207.1192502975464" w:lineRule="auto"/>
        <w:ind w:left="239.8041534423828" w:right="986.1865234375" w:firstLine="22.56000518798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Then,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etc, (since the values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equidistance).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938598632812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39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3324394226074" w:lineRule="auto"/>
        <w:ind w:left="862.3641204833984" w:right="3860.506591796875" w:hanging="418.076133728027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equation (1) we have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9423828125" w:line="399.8400020599365" w:lineRule="auto"/>
        <w:ind w:left="2325.8883666992188" w:right="1964.637451171875" w:hanging="266.34216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x a a x x a x x x x a x x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( ) ( ) ( )( ) ( )( )( 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7.3083496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= + − + − − + − − − +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2.55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  <w:rtl w:val="0"/>
        </w:rPr>
        <w:t xml:space="preserve">0 1 0 2 0 1 3 0 1 2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7763671875" w:line="240" w:lineRule="auto"/>
        <w:ind w:left="2109.9966716766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...... ( )( )....( ) (1)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2.292203903198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+ + − − −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7.688016891479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7751998901367"/>
          <w:szCs w:val="42.97751998901367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0.7382488250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78.8714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8.7091064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0043563842773"/>
          <w:szCs w:val="25.07004356384277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629638671875" w:line="350.08143424987793" w:lineRule="auto"/>
        <w:ind w:left="862.4044799804688" w:right="763.9990234375" w:hanging="68.15513610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90771865844727"/>
          <w:szCs w:val="24.890771865844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That is,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equation (1)) we have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x a a x x a x x x x a x x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( ) ( ) ( )( ) ...... ( )( )....(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1 0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2 0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1 0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0497131347656"/>
          <w:szCs w:val="42.70497131347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48461977640788"/>
          <w:szCs w:val="41.484619776407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90771865844727"/>
          <w:szCs w:val="24.890771865844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35770797729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2256774902344"/>
          <w:szCs w:val="42.6022567749023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2.5010967254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3090591430664"/>
          <w:szCs w:val="24.8309059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3090591430664"/>
          <w:szCs w:val="24.83090591430664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640380859375" w:line="240" w:lineRule="auto"/>
        <w:ind w:left="862.3641490936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Therefore we get,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64697265625" w:line="240" w:lineRule="auto"/>
        <w:ind w:left="862.3641490936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Similarly, 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eq(1) we get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103515625" w:line="240" w:lineRule="auto"/>
        <w:ind w:left="2609.793729782104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5458285013835"/>
          <w:szCs w:val="52.454582850138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9763488769531"/>
          <w:szCs w:val="53.99763488769531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6.449308395385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1.1119270324707"/>
          <w:szCs w:val="81.1119270324707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2.90926933288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983032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600.2374267578125" w:right="6926.745605468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7.2040081024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4856605529785"/>
          <w:szCs w:val="28.3485660552978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or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47610092163086"/>
          <w:szCs w:val="47.247610092163086"/>
          <w:u w:val="none"/>
          <w:shd w:fill="auto" w:val="clear"/>
          <w:vertAlign w:val="superscript"/>
          <w:rtl w:val="0"/>
        </w:rPr>
        <w:t xml:space="preserve">1 0 0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4856605529785"/>
          <w:szCs w:val="28.348566055297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4856605529785"/>
          <w:szCs w:val="28.3485660552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4856605529785"/>
          <w:szCs w:val="28.34856605529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160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400" w:right="540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15621948242"/>
          <w:szCs w:val="48.6671562194824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40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28801536560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3331298828125" w:line="353.867883682251" w:lineRule="auto"/>
        <w:ind w:left="2002.0802307128906" w:right="3429.072265625" w:hanging="1613.06335449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equation (1) we get,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a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a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690288543701" w:lineRule="auto"/>
        <w:ind w:left="4123.694763183594" w:right="3106.5283203125" w:hanging="1835.847473144531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14373016357422"/>
          <w:szCs w:val="58.14373016357422"/>
          <w:u w:val="none"/>
          <w:shd w:fill="auto" w:val="clear"/>
          <w:vertAlign w:val="baseline"/>
          <w:rtl w:val="0"/>
        </w:rPr>
        <w:t xml:space="preserve">( ) 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482200622558594"/>
          <w:szCs w:val="56.482200622558594"/>
          <w:u w:val="none"/>
          <w:shd w:fill="auto" w:val="clear"/>
          <w:vertAlign w:val="subscript"/>
          <w:rtl w:val="0"/>
        </w:rPr>
        <w:t xml:space="preserve">2 0 1 2 0 2 2 0 2 1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89320373535156"/>
          <w:szCs w:val="33.8893203735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7.18203544616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4.42965507507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(2 ) (2 )( )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8.8287639617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0.023527145385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5.241422653198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422487894694015"/>
          <w:szCs w:val="56.42248789469401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h a h h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7.1594524383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53492736816406"/>
          <w:szCs w:val="33.8534927368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53492736816406"/>
          <w:szCs w:val="33.853492736816406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25.8929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53492736816406"/>
          <w:szCs w:val="33.8534927368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53492736816406"/>
          <w:szCs w:val="33.853492736816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9.58956718444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1769104003906"/>
          <w:szCs w:val="58.11769104003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238037109375" w:line="240" w:lineRule="auto"/>
        <w:ind w:left="0" w:right="5194.51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1.06234550476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7.26382255554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132047653198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15.42833964029948"/>
          <w:szCs w:val="115.4283396402994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⇒ =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  <w:rtl w:val="0"/>
        </w:rPr>
        <w:t xml:space="preserve">2 1 0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4555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028.6549377441406" w:right="4693.624267578125" w:header="0" w:footer="720"/>
          <w:cols w:equalWidth="0" w:num="5"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8.7106609344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23688125610352"/>
          <w:szCs w:val="67.236881256103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55090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25700378417969"/>
          <w:szCs w:val="69.2570037841796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828.140869140625" w:right="4823.760986328125" w:header="0" w:footer="720"/>
          <w:cols w:equalWidth="0" w:num="4"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4212875366211"/>
          <w:szCs w:val="40.34212875366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3.820037841797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41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3324394226074" w:lineRule="auto"/>
        <w:ind w:left="382.36419677734375" w:right="3860.506591796875" w:firstLine="61.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equation (1) we get,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15087890625" w:line="414.14998054504395" w:lineRule="auto"/>
        <w:ind w:left="540.8451080322266" w:right="700.399169921875" w:hanging="234.2816543579101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a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a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a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8383560180664"/>
          <w:szCs w:val="48.58383560180664"/>
          <w:u w:val="none"/>
          <w:shd w:fill="auto" w:val="clear"/>
          <w:vertAlign w:val="baseline"/>
          <w:rtl w:val="0"/>
        </w:rPr>
        <w:t xml:space="preserve">( ) ( )( ) ( )(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954886118571"/>
          <w:szCs w:val="47.1954886118571"/>
          <w:u w:val="none"/>
          <w:shd w:fill="auto" w:val="clear"/>
          <w:vertAlign w:val="subscript"/>
          <w:rtl w:val="0"/>
        </w:rPr>
        <w:t xml:space="preserve">3 0 1 3 0 2 3 0 3 1 3 3 0 3 1 3 2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17293167114258"/>
          <w:szCs w:val="28.3172931671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1.2246704101562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= +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99.8400020599365" w:lineRule="auto"/>
        <w:ind w:left="846.9705200195312" w:right="38.3752441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8.574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158.61083984375" w:right="7279.7644042968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724.2227172851562" w:right="4540.198974609375" w:hanging="2220.0209045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3846435546875"/>
          <w:szCs w:val="27.23846435546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(3 )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39744059244792"/>
          <w:szCs w:val="45.3974405924479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3846435546875"/>
          <w:szCs w:val="27.23846435546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2.978696823120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39744059244792"/>
          <w:szCs w:val="45.3974405924479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h h a h h h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3846435546875"/>
          <w:szCs w:val="27.2384643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3846435546875"/>
          <w:szCs w:val="27.23846435546875"/>
          <w:u w:val="none"/>
          <w:shd w:fill="auto" w:val="clear"/>
          <w:vertAlign w:val="baseline"/>
          <w:rtl w:val="0"/>
        </w:rPr>
        <w:t xml:space="preserve">1 0 2 1 0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668.5427856445312" w:right="2485.825195312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(3 )(2 ) (3 )(2 )( )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6139831542969"/>
          <w:szCs w:val="46.7613983154296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25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920.1638793945312" w:right="5176.710205078125" w:header="0" w:footer="720"/>
          <w:cols w:equalWidth="0" w:num="4"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1.089200973510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9.53537623087566"/>
          <w:szCs w:val="99.5353762308756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9.184904098510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y y y y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1.57137870788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− + −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⇒ =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  <w:rtl w:val="0"/>
        </w:rPr>
        <w:t xml:space="preserve">3 2 1 0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1007080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891.3284301757812" w:right="4642.359619140625" w:header="0" w:footer="720"/>
          <w:cols w:equalWidth="0" w:num="5"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9.19833183288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97925313313802"/>
          <w:szCs w:val="57.9792531331380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6 3!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9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2122573852539"/>
          <w:szCs w:val="59.7212257385253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795.9912109375" w:right="4698.505249023437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78755187988281"/>
          <w:szCs w:val="34.7875518798828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0.88806152343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42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9622230529785" w:lineRule="auto"/>
        <w:ind w:left="382.36419677734375" w:right="3860.506591796875" w:firstLine="61.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Similarly,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97802734375" w:line="240" w:lineRule="auto"/>
        <w:ind w:left="3812.94344902038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971866607666016"/>
          <w:szCs w:val="33.971866607666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971866607666016"/>
          <w:szCs w:val="33.9718666076660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7.2015126546224"/>
          <w:szCs w:val="97.20151265462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377.2865295410156" w:right="10047.0043945312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7.561979293823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61977767944336"/>
          <w:szCs w:val="56.619777679443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971866607666016"/>
          <w:szCs w:val="33.971866607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971866607666016"/>
          <w:szCs w:val="33.9718666076660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84716796875" w:line="394.63334083557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4!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61977767944336"/>
          <w:szCs w:val="56.6197776794433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971866607666016"/>
          <w:szCs w:val="33.971866607666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7995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32090759277344"/>
          <w:szCs w:val="58.3209075927734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4.1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4.1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038.0776977539062" w:right="3270.7165527343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577.1420288085938" w:right="2874.74365234375" w:header="0" w:footer="720"/>
          <w:cols w:equalWidth="0" w:num="6"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9.58025932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11.19131724039714"/>
          <w:szCs w:val="111.191317240397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,...,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007.7505493164062" w:right="2673.2275390625" w:header="0" w:footer="720"/>
          <w:cols w:equalWidth="0" w:num="10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5!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76882298787436"/>
          <w:szCs w:val="64.76882298787436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6!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76882298787436"/>
          <w:szCs w:val="64.768822987874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1479034423828"/>
          <w:szCs w:val="66.71479034423828"/>
          <w:u w:val="none"/>
          <w:shd w:fill="auto" w:val="clear"/>
          <w:vertAlign w:val="baseline"/>
          <w:rtl w:val="0"/>
        </w:rPr>
        <w:t xml:space="preserve">n h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601.0406494140625" w:right="2712.650146484375" w:header="0" w:footer="720"/>
          <w:cols w:equalWidth="0" w:num="9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129379272461"/>
          <w:szCs w:val="38.8612937927246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2.537231445312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43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9.8266410827637" w:lineRule="auto"/>
        <w:ind w:left="122.20416069030762" w:right="2082.906494140625" w:firstLine="322.08385467529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Substituting in equation (1) the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,...a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we have,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2045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55.28053283691406" w:right="5162.940673828125" w:header="0" w:footer="720"/>
          <w:cols w:equalWidth="0" w:num="9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.25937461853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0446243286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0188751220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112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0446243286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44632657368978"/>
          <w:szCs w:val="46.446326573689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112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3!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( )(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66524887084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155.593032836914" w:right="948.8671875" w:header="0" w:footer="720"/>
          <w:cols w:equalWidth="0" w:num="8"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−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44632657368978"/>
          <w:szCs w:val="46.4463265736897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78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 ......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737548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737548828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( )( )....( ) 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11.62607192993164" w:right="4933.876953125" w:header="0" w:footer="720"/>
          <w:cols w:equalWidth="0" w:num="5"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n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8671646118164"/>
          <w:szCs w:val="47.7867164611816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842.7017211914062" w:right="6539.68688964843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44632657368978"/>
          <w:szCs w:val="46.4463265736897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67795944213867"/>
          <w:szCs w:val="27.86779594421386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2661743164062" w:line="239.9040412902832" w:lineRule="auto"/>
        <w:ind w:left="115.96415519714355" w:right="748.106689453125" w:firstLine="26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is Newton’s formula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forward interpolation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written in term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5194091796875" w:line="240" w:lineRule="auto"/>
        <w:ind w:left="142.40447044372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This formula can be simplified 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change of 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559967041015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44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2.55859375" w:lineRule="auto"/>
        <w:ind w:left="347.80418395996094" w:right="2449.627685546875" w:firstLine="96.483840942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Now, we can rewrite eq(2) in the following equivalent form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66821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φ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79980468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Δ ⎛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y x x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2822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81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= + Δ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67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67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20.1183700561523" w:right="3012.947998046875" w:header="0" w:footer="720"/>
          <w:cols w:equalWidth="0" w:num="6"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⎟ +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3.75703811645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681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1!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681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2!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681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681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562.8411865234375" w:right="3012.947998046875" w:header="0" w:footer="720"/>
          <w:cols w:equalWidth="0" w:num="8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40478515625" w:line="240" w:lineRule="auto"/>
        <w:ind w:left="3690.68179130554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Δ ⎛ −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2783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9345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2783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279.136962890625" w:right="2968.6962890625" w:header="0" w:footer="720"/>
          <w:cols w:equalWidth="0" w:num="7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 ......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2728271484375"/>
          <w:szCs w:val="65.027282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2728271484375"/>
          <w:szCs w:val="65.02728271484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2728271484375"/>
          <w:szCs w:val="65.02728271484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94.4971466064453" w:right="1248.851318359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0 0 1 1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093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0121561686198"/>
          <w:szCs w:val="95.012156168619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61926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61926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1652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07293701171875"/>
          <w:szCs w:val="57.00729370117187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069.0994262695312" w:right="3445.946044921875" w:header="0" w:footer="720"/>
          <w:cols w:equalWidth="0" w:num="7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293067932128906"/>
          <w:szCs w:val="33.2930679321289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7.1081542968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45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4204292297363" w:lineRule="auto"/>
        <w:ind w:left="382.36419677734375" w:right="3860.50659179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Now, put the following in equation 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4.03656641642253"/>
          <w:szCs w:val="84.03656641642253"/>
          <w:u w:val="none"/>
          <w:shd w:fill="auto" w:val="clear"/>
          <w:vertAlign w:val="superscript"/>
          <w:rtl w:val="0"/>
        </w:rPr>
        <w:t xml:space="preserve">x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= = +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05891799926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95120938618978"/>
          <w:szCs w:val="48.951209386189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70361328125" w:line="269.496374130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70725631713867"/>
          <w:szCs w:val="29.37072563171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640.7550048828125" w:right="5642.7758789062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u or x x 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70725631713867"/>
          <w:szCs w:val="29.3707256317138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5606689453125" w:line="282.39126205444336" w:lineRule="auto"/>
        <w:ind w:left="382.36419677734375" w:right="4122.9071044921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Then,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etc. we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x x h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7.028837203979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195.824737548828" w:right="5634.71313476562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2.85830497741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6.50381724039714"/>
          <w:szCs w:val="96.5038172403971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0.7720947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0.62255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28023529052734"/>
          <w:szCs w:val="33.72802352905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13372548421226"/>
          <w:szCs w:val="56.213372548421226"/>
          <w:u w:val="none"/>
          <w:shd w:fill="auto" w:val="clear"/>
          <w:vertAlign w:val="superscript"/>
          <w:rtl w:val="0"/>
        </w:rPr>
        <w:t xml:space="preserve">0 0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− = −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214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Similarly,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7434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74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74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74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24.32003021240234" w:right="2757.572021484375" w:header="0" w:footer="720"/>
          <w:cols w:equalWidth="0" w:num="8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90229034423828"/>
          <w:szCs w:val="57.902290344238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70166015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x x h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( 2 )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6396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280.252227783203" w:right="5605.42602539062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84656143188477"/>
          <w:szCs w:val="27.6846561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84656143188477"/>
          <w:szCs w:val="27.684656143188477"/>
          <w:u w:val="none"/>
          <w:shd w:fill="auto" w:val="clear"/>
          <w:vertAlign w:val="baseline"/>
          <w:rtl w:val="0"/>
        </w:rPr>
        <w:t xml:space="preserve">2 0 0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169.3765258789062" w:right="4101.2377929687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2,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8.61694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853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698.4213256835938" w:right="5726.431884765625" w:header="0" w:footer="720"/>
          <w:cols w:equalWidth="0" w:num="4"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6513671875" w:line="298.62173080444336" w:lineRule="auto"/>
        <w:ind w:left="2238.2965087890625" w:right="5267.37060546875" w:hanging="45.369567871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..........................................................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3.704557418823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9.061307907104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x x n h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55.4400920867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+ −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9.8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[ ( 1) ] ( 1)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27.21923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5163574218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8193.7255859375" w:right="3603.166503906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n 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0.452880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1410935719808"/>
          <w:szCs w:val="46.141093571980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u n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84656143188477"/>
          <w:szCs w:val="27.6846561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84656143188477"/>
          <w:szCs w:val="27.68465614318847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164.9365234375" w:right="1621.180419921875" w:header="0" w:footer="720"/>
          <w:cols w:equalWidth="0" w:num="6"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0.66195487976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84656143188477"/>
          <w:szCs w:val="27.68465614318847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84656143188477"/>
          <w:szCs w:val="27.684656143188477"/>
          <w:u w:val="none"/>
          <w:shd w:fill="auto" w:val="clear"/>
          <w:vertAlign w:val="baseline"/>
          <w:rtl w:val="0"/>
        </w:rPr>
        <w:t xml:space="preserve">1 0 0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94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6383056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473876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833.8763427734375" w:right="4170.59692382812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3595275878906"/>
          <w:szCs w:val="47.3359527587890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963775634765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46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02404022216797" w:lineRule="auto"/>
        <w:ind w:left="378.93699645996094" w:right="2108.09326171875" w:firstLine="65.3510284423828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Forward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Substituting the values of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etc. in equation (3)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φ = φ + =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3.41021537780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5.82385063171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x x hu g u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9.2102336883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93408203125" w:line="240" w:lineRule="auto"/>
        <w:ind w:left="5198.12289237976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u u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6.144132614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( 1)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= + Δ +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y u y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00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Δ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u u u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( 1)( 2)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992.0989990234375" w:right="3056.67114257812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Δ +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06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2!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14428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06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3!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427.17529296875" w:right="2700.301513671875" w:header="0" w:footer="720"/>
          <w:cols w:equalWidth="0" w:num="7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616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u u u u u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( 1)( 2)( 3).......( 1)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− − − − +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1403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992.0989990234375" w:right="4396.241455078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39202880859375"/>
          <w:szCs w:val="28.339202880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362.3779296875" w:right="2631.05712890625" w:header="0" w:footer="720"/>
          <w:cols w:equalWidth="0" w:num="6"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5511245727539"/>
          <w:szCs w:val="48.45511245727539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25341796875" w:line="240.34103393554688" w:lineRule="auto"/>
        <w:ind w:left="225.9969711303711" w:right="389.09912109375" w:firstLine="32.939987182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This is the form in which Newton’s formula for forward interpolation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usually written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29931640625" w:line="221.80908679962158" w:lineRule="auto"/>
        <w:ind w:left="233.02413940429688" w:right="390.9423828125" w:firstLine="25.9127998352050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reason for the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“forward”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interpolation formula since the formula contains values of the tabulated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onward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(forward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none to the left of this value.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178955078125" w:line="240.34100532531738" w:lineRule="auto"/>
        <w:ind w:left="234.7809600830078" w:right="388.83544921875" w:firstLine="24.155998229980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Because of this fact this formula is used mainly for interpolating the values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near the beginning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 a set of tabular values.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29577636718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47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76030921936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Example 1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329345703125" w:line="359.9809169769287" w:lineRule="auto"/>
        <w:ind w:left="91.00415229797363" w:right="857.54638671875" w:firstLine="16.80000305175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the cubic polynomial which takes the following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(0) =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(1) = 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(2) = 1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(3) = 10 Hence, or otherwise obtain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(0.5).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78173828125" w:line="240" w:lineRule="auto"/>
        <w:ind w:left="122.204160690307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Solution.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04397392272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Δ 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573486328125" w:line="240" w:lineRule="auto"/>
        <w:ind w:left="1914.05550956726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9912109375" w:line="240" w:lineRule="auto"/>
        <w:ind w:left="5809.1641521453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1955.8040142059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1 0 2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04638671875" w:line="240" w:lineRule="auto"/>
        <w:ind w:left="0" w:right="4324.30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1 6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9912109375" w:line="240" w:lineRule="auto"/>
        <w:ind w:left="1916.92400932312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2 1 8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019653320312" w:line="240" w:lineRule="auto"/>
        <w:ind w:left="5804.8440837860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989379882812" w:line="240" w:lineRule="auto"/>
        <w:ind w:left="1923.18469047546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797393798828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48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76030921936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Example 1 Cont.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329345703125" w:line="240" w:lineRule="auto"/>
        <w:ind w:left="471.16415977478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1, and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89404296875" w:line="240" w:lineRule="auto"/>
        <w:ind w:left="5161.9638347625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0.344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8.016080856323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y x y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8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810.2222442626953" w:right="5150.703125" w:header="0" w:footer="720"/>
          <w:cols w:equalWidth="0" w:num="9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.106107711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831405639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4797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831405639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54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831405639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2951647440593"/>
          <w:szCs w:val="43.929516474405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54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3!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( )( )( 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− − − +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2951647440593"/>
          <w:szCs w:val="43.9295164744059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0 1 2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3424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cc"/>
          <w:sz w:val="21.360000610351562"/>
          <w:szCs w:val="21.3600006103515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604.8686218261719" w:right="439.3994140625" w:header="0" w:footer="720"/>
          <w:cols w:equalWidth="0" w:num="8">
            <w:col w:space="0" w:w="1560"/>
            <w:col w:space="0" w:w="1560"/>
            <w:col w:space="0" w:w="1560"/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c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Δ 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cc"/>
          <w:sz w:val="35.60000101725261"/>
          <w:szCs w:val="35.6000010172526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cc"/>
          <w:sz w:val="35.60000101725261"/>
          <w:szCs w:val="35.6000010172526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cc"/>
          <w:sz w:val="21.360000610351562"/>
          <w:szCs w:val="21.360000610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 ......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77954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2741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( )( )....(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787.7543640136719" w:right="6319.9609375" w:header="0" w:footer="720"/>
          <w:cols w:equalWidth="0" w:num="5"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n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9727325439453"/>
          <w:szCs w:val="45.19727325439453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2951647440593"/>
          <w:szCs w:val="43.9295164744059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57709884643555"/>
          <w:szCs w:val="26.3577098846435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913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9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080.7867431640625" w:right="2108.0004882812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661.036376953125" w:right="5546.4697265625" w:hanging="798.17779541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54431025187175"/>
          <w:szCs w:val="71.54431025187175"/>
          <w:u w:val="none"/>
          <w:shd w:fill="auto" w:val="clear"/>
          <w:vertAlign w:val="subscript"/>
          <w:rtl w:val="0"/>
        </w:rPr>
        <w:t xml:space="preserve">=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x x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( 1)( 0)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715957641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( 0)( 1)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( 0)( 1)( 2)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8659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828.6201477050781" w:right="1398.40087890625" w:header="0" w:footer="720"/>
          <w:cols w:equalWidth="0" w:num="4">
            <w:col w:space="0" w:w="2800"/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1 0 2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4875316619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0469207763672"/>
          <w:szCs w:val="25.0046920776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6744867960612"/>
          <w:szCs w:val="41.6744867960612"/>
          <w:u w:val="none"/>
          <w:shd w:fill="auto" w:val="clear"/>
          <w:vertAlign w:val="subscript"/>
          <w:rtl w:val="0"/>
        </w:rPr>
        <w:t xml:space="preserve">2 3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0469207763672"/>
          <w:szCs w:val="25.0046920776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36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2(1)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36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6(1)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2658615112305"/>
          <w:szCs w:val="42.92658615112305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2550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439.927215576172" w:right="583.40087890625" w:header="0" w:footer="720"/>
          <w:cols w:equalWidth="0" w:num="8"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1 6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221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1)(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000358581543"/>
          <w:szCs w:val="47.9000358581543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9025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05462074279785"/>
          <w:szCs w:val="30.0546207427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05462074279785"/>
          <w:szCs w:val="30.05462074279785"/>
          <w:u w:val="none"/>
          <w:shd w:fill="auto" w:val="clear"/>
          <w:vertAlign w:val="baseline"/>
          <w:rtl w:val="0"/>
        </w:rPr>
        <w:t xml:space="preserve">2 3 2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= − + − + − +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138204574584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49190139770508"/>
          <w:szCs w:val="29.9491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9148406982422"/>
          <w:szCs w:val="51.591484069824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49190139770508"/>
          <w:szCs w:val="29.94919013977050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41050338745117"/>
          <w:szCs w:val="51.41050338745117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156982421875" w:line="388.440999984741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2 1 8 9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662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795.9598541259766" w:right="1398.40087890625" w:header="0" w:footer="720"/>
          <w:cols w:equalWidth="0" w:num="2">
            <w:col w:space="0" w:w="6120"/>
            <w:col w:space="0" w:w="6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8.093719482422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49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76030921936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Example 1 Cont.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1329345703125" w:line="240" w:lineRule="auto"/>
        <w:ind w:left="110.204153060913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Therefore, the polynomial we obtained for the given tabular values is.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302001953125" w:line="240" w:lineRule="auto"/>
        <w:ind w:left="4373.2434368133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1669921875"/>
          <w:szCs w:val="34.16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1669921875"/>
          <w:szCs w:val="34.1669921875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1.383390426635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2.6770305633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62013244628906"/>
          <w:szCs w:val="58.62013244628906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362060546875" w:line="240" w:lineRule="auto"/>
        <w:ind w:left="107.80991554260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Now,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6015625" w:line="240" w:lineRule="auto"/>
        <w:ind w:left="1531.4839458465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(0.5) = (0.5)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2*(0.5)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+1 = 0.625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599853515625" w:line="240.1138401031494" w:lineRule="auto"/>
        <w:ind w:left="114.04415130615234" w:right="27.52197265625" w:firstLine="11.0630321502685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(which is the same value as that obtained by 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= 0.5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cubic polynomial above.)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1.1315917968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50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328369140625" w:line="358.6567497253418" w:lineRule="auto"/>
        <w:ind w:left="107.80991554260254" w:right="2412.747802734375" w:firstLine="2.394237518310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below gives the values of tan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for 0.10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0.30.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Find tan(0.12)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266845703125" w:line="514.95849609375" w:lineRule="auto"/>
        <w:ind w:left="449.1825866699219" w:right="916.35009765625" w:hanging="1.6775894165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0.10 0.15 0.20 0.25 0.30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0.1003 0.1511 0.2027 0.2553 0.3093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6.6802978515625" w:line="240" w:lineRule="auto"/>
        <w:ind w:left="1310.9192180633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Answer is 0.120537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7.5334167480469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51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1329345703125" w:line="240.15380859375" w:lineRule="auto"/>
        <w:ind w:left="108.28414916992188" w:right="26.66748046875" w:firstLine="1.9200038909912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population of a town is given below for a range of years. Estimate the population for the year 1895.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1334228515625" w:line="240" w:lineRule="auto"/>
        <w:ind w:left="954.3465709686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Year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1891 1901 1911 1921 1931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13720703125" w:line="288.125066757202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Population: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(in thousands)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992.9472351074219" w:right="2272.6000976562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46 66 81 93 101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013427734375" w:line="240" w:lineRule="auto"/>
        <w:ind w:left="850.724134445190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Answer: 54.85 Thousands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4133605957031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52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71458244323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Newton’s formula for Backward Interpolation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18603515625" w:line="207.1461296081543" w:lineRule="auto"/>
        <w:ind w:left="108.28414916992188" w:right="25.706787109375" w:firstLine="34.0799999237060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denote a function which takes the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equidistant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independent 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068603515625" w:line="239.90389823913574" w:lineRule="auto"/>
        <w:ind w:left="119.80414390563965" w:right="27.626953125" w:firstLine="22.56000518798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required to find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 polynomial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th 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agree at the tabulated points (i.e., they have the same values).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528564453125" w:line="240" w:lineRule="auto"/>
        <w:ind w:left="142.40447044372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denote a polynomial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 degree.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6025390625" w:line="240" w:lineRule="auto"/>
        <w:ind w:left="142.364149093627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polynomial can be written in the form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729736328125" w:line="240" w:lineRule="auto"/>
        <w:ind w:left="954.83759880065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φ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397.3532104492188" w:right="889.423828125" w:hanging="142.811737060546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( ) ( ) ( )( ) ( )(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x a a x x a x x x x a x x x x x x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3870334625244" w:lineRule="auto"/>
        <w:ind w:left="1861.3444519042969" w:right="566.82128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= + − + − − + −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  <w:rtl w:val="0"/>
        </w:rPr>
        <w:t xml:space="preserve">0 1 2 1 3 1 2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0.991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  <w:rtl w:val="0"/>
        </w:rPr>
        <w:t xml:space="preserve">n n n n n n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5.20996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4718017578125" w:line="240" w:lineRule="auto"/>
        <w:ind w:left="1011.6073131561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...... ( )( )....( ) (1)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0.251188278198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+ + − − −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8.613615036010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5154724121094"/>
          <w:szCs w:val="48.35154724121094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017883301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  <w:rtl w:val="0"/>
        </w:rPr>
        <w:t xml:space="preserve">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647.8366088867188" w:right="6286.20910644531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04870223999023"/>
          <w:szCs w:val="28.204870223999023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090240478515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53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.888017654418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328369140625" w:line="206.14235401153564" w:lineRule="auto"/>
        <w:ind w:left="232.12413787841797" w:right="986.666259765625" w:firstLine="30.240001678466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shall now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determine the coefficients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 that we can get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064697265625" w:line="240" w:lineRule="auto"/>
        <w:ind w:left="262.364149093627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know that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573974609375" w:line="240" w:lineRule="auto"/>
        <w:ind w:left="1562.756376266479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φ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56.3063049316406" w:right="1653.529052734375" w:hanging="127.0091247558593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( ) ( ) ( )( ) ( )(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x a a x x a x x x x a x x x x x x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3970470428467" w:lineRule="auto"/>
        <w:ind w:left="2368.955535888672" w:right="1366.6235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= + − + − − + −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0 1 2 1 3 1 2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2.915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n n n n n n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4.37133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325927734375" w:line="240" w:lineRule="auto"/>
        <w:ind w:left="1613.24435234069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...... ( )( )....( ) (1)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7.983732223510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+ − − −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9.03231620788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064.1824340820312" w:right="6364.098510742187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272216796875" w:line="207.3067331314087" w:lineRule="auto"/>
        <w:ind w:left="234.05616760253906" w:right="627.147216796875" w:firstLine="28.307991027832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substitute the given successive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equation (1).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0728759765625" w:line="207.14602947235107" w:lineRule="auto"/>
        <w:ind w:left="255.64414978027344" w:right="627.14599609375" w:firstLine="6.7199897766113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 the same time we can put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716552734375" w:line="207.1192502975464" w:lineRule="auto"/>
        <w:ind w:left="239.8041534423828" w:right="626.1865234375" w:firstLine="22.56000518798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-h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Then,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-2h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etc, (since the values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equidistance).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938598632812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54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.888017654418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329345703125" w:line="240" w:lineRule="auto"/>
        <w:ind w:left="382.36418724060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equation (1) we have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57275390625" w:line="240" w:lineRule="auto"/>
        <w:ind w:left="1562.756376266479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φ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56.3063049316406" w:right="1653.529052734375" w:hanging="127.0091247558593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( ) ( ) ( )( ) ( )(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x a a x x a x x x x a x x x x x x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3970470428467" w:lineRule="auto"/>
        <w:ind w:left="2368.955535888672" w:right="1366.6235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= + − + − − + −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0 1 2 1 3 1 2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2.915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n n n n n n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4.37133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325927734375" w:line="240" w:lineRule="auto"/>
        <w:ind w:left="1613.24435234069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...... ( )( )....( ) (1)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7.983732223510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+ − − −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9.03231620788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93534088134766"/>
          <w:szCs w:val="42.993534088134766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064.1824340820312" w:right="6364.098510742187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7938575744629"/>
          <w:szCs w:val="25.07938575744629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470947265625" w:line="268.03296089172363" w:lineRule="auto"/>
        <w:ind w:left="332.4867248535156" w:right="325.029296875" w:firstLine="49.9177932739257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That is,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equation (1)) we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x a a x x a x x x x a x x x x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3119354248047" w:lineRule="auto"/>
        <w:ind w:left="979.1333770751953" w:right="89.820556640625" w:hanging="366.339874267578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1604690551758"/>
          <w:szCs w:val="44.61604690551758"/>
          <w:u w:val="none"/>
          <w:shd w:fill="auto" w:val="clear"/>
          <w:vertAlign w:val="baseline"/>
          <w:rtl w:val="0"/>
        </w:rPr>
        <w:t xml:space="preserve">( ) ( ) ( )( ) ...... ( )( )....(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88051986694336"/>
          <w:szCs w:val="43.388051986694336"/>
          <w:u w:val="none"/>
          <w:shd w:fill="auto" w:val="clear"/>
          <w:vertAlign w:val="subscript"/>
          <w:rtl w:val="0"/>
        </w:rPr>
        <w:t xml:space="preserve">0 1 2 1 1 1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328311920166"/>
          <w:szCs w:val="26.03283119201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a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φ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38404210408529"/>
          <w:szCs w:val="41.38404210408529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0143280029297"/>
          <w:szCs w:val="42.6014328002929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3.905057907104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30425262451172"/>
          <w:szCs w:val="24.83042526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30425262451172"/>
          <w:szCs w:val="24.83042526245117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470947265625" w:line="240" w:lineRule="auto"/>
        <w:ind w:left="502.4045085906982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Therefore we get,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0666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Similarly,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95939254760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9727783203125"/>
          <w:szCs w:val="28.3972778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88870239258"/>
          <w:szCs w:val="52.403888702392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544982910156"/>
          <w:szCs w:val="53.9454498291015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or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8.88132731119792"/>
          <w:szCs w:val="78.88132731119792"/>
          <w:u w:val="none"/>
          <w:shd w:fill="auto" w:val="clear"/>
          <w:vertAlign w:val="superscript"/>
          <w:rtl w:val="0"/>
        </w:rPr>
        <w:t xml:space="preserve">n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2879638671875"/>
          <w:szCs w:val="47.3287963867187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9727783203125"/>
          <w:szCs w:val="28.397277832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44.3200302124023" w:right="3788.35083007812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651115417480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9727783203125"/>
          <w:szCs w:val="28.3972778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2879638671875"/>
          <w:szCs w:val="47.3287963867187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2879638671875"/>
          <w:szCs w:val="47.3287963867187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39727783203125"/>
          <w:szCs w:val="28.39727783203125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152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92431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561323165893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846.3861083984375" w:right="6743.3087158203125" w:header="0" w:footer="720"/>
          <w:cols w:equalWidth="0" w:num="4"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5077819824219"/>
          <w:szCs w:val="48.75077819824219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54302978515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55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.888017654418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3331298828125" w:line="240" w:lineRule="auto"/>
        <w:ind w:left="389.016981124877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equation (1) we get,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351318359375" w:line="240" w:lineRule="auto"/>
        <w:ind w:left="1019.599256515502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y a a x x a x x x x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9441165924072" w:lineRule="auto"/>
        <w:ind w:left="3439.7573852539062" w:right="2164.339599609375" w:hanging="2139.35028076171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( ) 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2354431152344"/>
          <w:szCs w:val="58.2023544311523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5391476949056"/>
          <w:szCs w:val="56.53914769490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92348861694336"/>
          <w:szCs w:val="33.92348861694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2.243680953979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8.50375175476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( 2 ) ( 2 )( )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3.23672294616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86650848388672"/>
          <w:szCs w:val="33.866508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44418080647787"/>
          <w:szCs w:val="56.44418080647787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86650848388672"/>
          <w:szCs w:val="33.8665084838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4.801969528198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86650848388672"/>
          <w:szCs w:val="33.866508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44418080647787"/>
          <w:szCs w:val="56.44418080647787"/>
          <w:u w:val="none"/>
          <w:shd w:fill="auto" w:val="clear"/>
          <w:vertAlign w:val="superscript"/>
          <w:rtl w:val="0"/>
        </w:rPr>
        <w:t xml:space="preserve">n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86650848388672"/>
          <w:szCs w:val="33.8665084838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1.49477958679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44418080647787"/>
          <w:szCs w:val="56.4441808064778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− + − −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7.6629638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44418080647787"/>
          <w:szCs w:val="56.4441808064778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h a h h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8.0279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6650848388672"/>
          <w:szCs w:val="33.866508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6650848388672"/>
          <w:szCs w:val="33.86650848388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8.32308769226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003372192383"/>
          <w:szCs w:val="58.1400337219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392822265625" w:line="240" w:lineRule="auto"/>
        <w:ind w:left="0" w:right="4665.4803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4.407682418823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y y y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37124443054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30.0155925750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9.592008590698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29466756184897"/>
          <w:szCs w:val="67.294667561848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12.15777926974829"/>
          <w:szCs w:val="112.15777926974829"/>
          <w:u w:val="none"/>
          <w:shd w:fill="auto" w:val="clear"/>
          <w:vertAlign w:val="superscript"/>
          <w:rtl w:val="0"/>
        </w:rPr>
        <w:t xml:space="preserve">n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29466756184897"/>
          <w:szCs w:val="67.294667561848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45556640625" w:line="392.1219921112060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⇒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29466756184897"/>
          <w:szCs w:val="67.29466756184897"/>
          <w:u w:val="none"/>
          <w:shd w:fill="auto" w:val="clear"/>
          <w:vertAlign w:val="superscript"/>
          <w:rtl w:val="0"/>
        </w:rPr>
        <w:t xml:space="preserve">−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486083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486.4419555664062" w:right="4377.108154296875" w:header="0" w:footer="720"/>
          <w:cols w:equalWidth="0" w:num="3"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022216796875" w:line="240" w:lineRule="auto"/>
        <w:ind w:left="2622.9770183563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29466756184897"/>
          <w:szCs w:val="67.294667561848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66772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9.31652069091797"/>
          <w:szCs w:val="69.3165206909179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5756.292724609375" w:right="4353.429565429687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376800537109375"/>
          <w:szCs w:val="40.37680053710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3.762054443359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56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3324394226074" w:lineRule="auto"/>
        <w:ind w:left="382.36419677734375" w:right="3684.151611328125" w:hanging="120.47616958618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Substituting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equation (1) we get,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484130859375" w:line="399.8400020599365" w:lineRule="auto"/>
        <w:ind w:left="584.5103454589844" w:right="1572.8381347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  <w:rtl w:val="0"/>
        </w:rPr>
        <w:t xml:space="preserve">y a a x x a x x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  <w:rtl w:val="0"/>
        </w:rPr>
        <w:t xml:space="preserve">= + − + − −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7.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  <w:rtl w:val="0"/>
        </w:rPr>
        <w:t xml:space="preserve">( ) ( )( )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132.264175415039" w:right="1149.5361328125" w:hanging="219.14588928222656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  <w:rtl w:val="0"/>
        </w:rPr>
        <w:t xml:space="preserve">n n n n 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  <w:rtl w:val="0"/>
        </w:rPr>
        <w:t xml:space="preserve">− − − − −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7043228149414" w:lineRule="auto"/>
        <w:ind w:left="548.1507873535156" w:right="1012.078857421875" w:firstLine="815.3607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  <w:rtl w:val="0"/>
        </w:rPr>
        <w:t xml:space="preserve">3 0 1 3 2 3 3 1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  <w:rtl w:val="0"/>
        </w:rPr>
        <w:t xml:space="preserve">( )( )( )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2.526121139526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  <w:rtl w:val="0"/>
        </w:rPr>
        <w:t xml:space="preserve">+ − − −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7.362089157104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51500701904297"/>
          <w:szCs w:val="66.51500701904297"/>
          <w:u w:val="none"/>
          <w:shd w:fill="auto" w:val="clear"/>
          <w:vertAlign w:val="baseline"/>
          <w:rtl w:val="0"/>
        </w:rPr>
        <w:t xml:space="preserve">a x x x x x x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6.62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  <w:rtl w:val="0"/>
        </w:rPr>
        <w:t xml:space="preserve">3 3 3 1 3 2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8.458251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  <w:rtl w:val="0"/>
        </w:rPr>
        <w:t xml:space="preserve">n n n n n n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8.460693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0014419555664"/>
          <w:szCs w:val="38.80014419555664"/>
          <w:u w:val="none"/>
          <w:shd w:fill="auto" w:val="clear"/>
          <w:vertAlign w:val="baseline"/>
          <w:rtl w:val="0"/>
        </w:rPr>
        <w:t xml:space="preserve">− − − − −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368408203125" w:line="240" w:lineRule="auto"/>
        <w:ind w:left="2703.85653495788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7290496826172"/>
          <w:szCs w:val="36.67290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7290496826172"/>
          <w:szCs w:val="36.6729049682617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.627744674682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7290496826172"/>
          <w:szCs w:val="36.672904968261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4.57416534423828"/>
          <w:szCs w:val="104.5741653442382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  <w:rtl w:val="0"/>
        </w:rPr>
        <w:t xml:space="preserve">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1215082804362"/>
          <w:szCs w:val="61.121508280436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7290496826172"/>
          <w:szCs w:val="36.6729049682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790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751.1801147460938" w:right="6454.119873046875" w:header="0" w:footer="720"/>
          <w:cols w:equalWidth="0" w:num="3"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(Class Work)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215082804362"/>
          <w:szCs w:val="61.121508280436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  <w:rtl w:val="0"/>
        </w:rPr>
        <w:t xml:space="preserve">3!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74449920654297"/>
          <w:szCs w:val="62.7444992065429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3616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Similarly,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22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7290496826172"/>
          <w:szCs w:val="36.67290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7290496826172"/>
          <w:szCs w:val="36.6729049682617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7.873840332031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0.85113525390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7.873840332031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24.32003021240234" w:right="5603.2012939453125" w:header="0" w:footer="720"/>
          <w:cols w:equalWidth="0" w:num="8"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3.9178752899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5.80632527669272"/>
          <w:szCs w:val="105.8063252766927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493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9248046875" w:line="394.61305618286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4!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632073720296226"/>
          <w:szCs w:val="61.63207372029622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,...,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287170410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3330688476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483795166015625"/>
          <w:szCs w:val="63.483795166015625"/>
          <w:u w:val="none"/>
          <w:shd w:fill="auto" w:val="clear"/>
          <w:vertAlign w:val="baseline"/>
          <w:rtl w:val="0"/>
        </w:rPr>
        <w:t xml:space="preserve">n h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493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960" w:right="396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979244232177734"/>
          <w:szCs w:val="36.9792442321777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2070007324219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57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9.8266410827637" w:lineRule="auto"/>
        <w:ind w:left="122.20416069030762" w:right="2082.906494140625" w:firstLine="139.683856964111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Substituting in equation (1) the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,...a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we have,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520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φ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221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2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221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221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61.1749458312988" w:right="5437.3773193359375" w:header="0" w:footer="720"/>
          <w:cols w:equalWidth="0" w:num="12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21.2044906616211" w:right="10295.576171875" w:hanging="129.5069503784179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4823608398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453750610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453750610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47464179992676"/>
          <w:szCs w:val="42.4746417999267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084.5626068115234" w:right="1035.63232421875" w:header="0" w:footer="720"/>
          <w:cols w:equalWidth="0" w:num="4">
            <w:col w:space="0" w:w="3080"/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( )(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x x x x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− − − +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158.797607421875" w:right="1490.0695800781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− 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47464179992676"/>
          <w:szCs w:val="42.4746417999267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8061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595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806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595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595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3!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359.5745849609375" w:right="1757.244873046875" w:header="0" w:footer="720"/>
          <w:cols w:equalWidth="0" w:num="7"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n n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989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 ......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( )( )....( ) 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12.70618438720703" w:right="5234.9334716796875" w:header="0" w:footer="720"/>
          <w:cols w:equalWidth="0" w:num="3">
            <w:col w:space="0" w:w="2960"/>
            <w:col w:space="0" w:w="2960"/>
            <w:col w:space="0" w:w="29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n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0041275024414"/>
          <w:szCs w:val="43.700412750244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47464179992676"/>
          <w:szCs w:val="42.4746417999267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059.2361450195312" w:right="6621.436767578125" w:header="0" w:footer="720"/>
          <w:cols w:equalWidth="0" w:num="3"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84785079956055"/>
          <w:szCs w:val="25.48478507995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9623413085938" w:line="239.9040412902832" w:lineRule="auto"/>
        <w:ind w:left="108.28414916992188" w:right="747.147216796875" w:firstLine="34.0799999237060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is Newton’s formula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backward interpolation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written in term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5194091796875" w:line="240" w:lineRule="auto"/>
        <w:ind w:left="142.40447044372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This formula can be simplified 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change of 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559967041015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58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2.55859375" w:lineRule="auto"/>
        <w:ind w:left="347.80418395996094" w:right="2449.627685546875" w:hanging="85.916156768798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Now, we can rewrite eq(2) in the following equivalent form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1159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13802083333336"/>
          <w:szCs w:val="40.81380208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813802083333336"/>
          <w:szCs w:val="40.813802083333336"/>
          <w:u w:val="none"/>
          <w:shd w:fill="auto" w:val="clear"/>
          <w:vertAlign w:val="subscript"/>
          <w:rtl w:val="0"/>
        </w:rPr>
        <w:t xml:space="preserve">n n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6572265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∇ ⎛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y x x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65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941.2815856933594" w:right="5090.946655273437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y y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= + ∇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231.4374542236328" w:right="9219.428100585938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51568603516" w:lineRule="auto"/>
        <w:ind w:left="8789.872436523438" w:right="5328.255615234375" w:hanging="4287.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n 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41.522827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3718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24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24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24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416.20361328125" w:right="5807.5445556640625" w:header="0" w:footer="720"/>
          <w:cols w:equalWidth="0" w:num="6"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85913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02099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∇ ⎛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y x x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6489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6489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6489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996.156005859375" w:right="5593.4478759765625" w:header="0" w:footer="720"/>
          <w:cols w:equalWidth="0" w:num="8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n 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778.0645751953125" w:right="5285.943603515625" w:header="0" w:footer="720"/>
          <w:cols w:equalWidth="0" w:num="2">
            <w:col w:space="0" w:w="2680"/>
            <w:col w:space="0" w:w="26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⎟ +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3!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2174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864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864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02932548522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406.9357299804688" w:right="5593.4478759765625" w:header="0" w:footer="720"/>
          <w:cols w:equalWidth="0" w:num="6"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0302734375" w:line="240" w:lineRule="auto"/>
        <w:ind w:left="3500.701627731323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∇ ⎛ −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12670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12670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12670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129760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745849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⎛ −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491577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026.3931274414062" w:right="1688.11279296875" w:header="0" w:footer="720"/>
          <w:cols w:equalWidth="0" w:num="11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 ......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37585449218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n n n 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2226791381836"/>
          <w:szCs w:val="47.922267913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996.156005859375" w:right="420.8837890625" w:header="0" w:footer="720"/>
          <w:cols w:equalWidth="0" w:num="3">
            <w:col w:space="0" w:w="4340"/>
            <w:col w:space="0" w:w="4340"/>
            <w:col w:space="0" w:w="4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2226791381836"/>
          <w:szCs w:val="47.922267913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2226791381836"/>
          <w:szCs w:val="47.922267913818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8.687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8125"/>
          <w:szCs w:val="24.48828125"/>
          <w:u w:val="none"/>
          <w:shd w:fill="auto" w:val="clear"/>
          <w:vertAlign w:val="baseline"/>
          <w:rtl w:val="0"/>
        </w:rPr>
        <w:t xml:space="preserve">1 2 3 1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52.51284599304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699971517"/>
          <w:szCs w:val="69.986069997151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837.6773071289062" w:right="2261.53564453125" w:header="0" w:footer="720"/>
          <w:cols w:equalWidth="0" w:num="7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91641998291016"/>
          <w:szCs w:val="41.9916419982910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6.03454589843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59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3687686920166" w:lineRule="auto"/>
        <w:ind w:left="382.36419677734375" w:right="3684.151611328125" w:hanging="120.47616958618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Now, put the following in equation (3)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4.018888473510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8.7991619110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03656641642253"/>
          <w:szCs w:val="84.0365664164225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9.77969169616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5120938618978"/>
          <w:szCs w:val="48.9512093861897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= = +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5.59145927429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u or x x hu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21939849853516"/>
          <w:szCs w:val="50.4219398498535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370725631713867"/>
          <w:szCs w:val="29.37072563171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58.7799072265625" w:right="6689.7485351562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370725631713867"/>
          <w:szCs w:val="29.3707256317138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6859130859375" w:line="277.16105461120605" w:lineRule="auto"/>
        <w:ind w:left="382.36419677734375" w:right="3808.50708007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8152465820312"/>
          <w:szCs w:val="28.2781524658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Then,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etc. we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025410970052"/>
          <w:szCs w:val="47.13025410970052"/>
          <w:u w:val="none"/>
          <w:shd w:fill="auto" w:val="clear"/>
          <w:vertAlign w:val="subscript"/>
          <w:rtl w:val="0"/>
        </w:rPr>
        <w:t xml:space="preserve">n n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8152465820312"/>
          <w:szCs w:val="28.278152465820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3.93862724304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55042351616754"/>
          <w:szCs w:val="78.5504235161675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1.624784469604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55042351616754"/>
          <w:szCs w:val="78.5504235161675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+ = +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7.283964157104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x x h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8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42163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Similarly,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211669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93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365234375" w:line="280.25576591491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h h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24.32003021240234" w:right="4532.22412109375" w:header="0" w:footer="720"/>
          <w:cols w:equalWidth="0" w:num="6">
            <w:col w:space="0" w:w="1580"/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462760925293"/>
          <w:szCs w:val="48.5462760925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3984985351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65690549214681"/>
          <w:szCs w:val="43.6569054921468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x x h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153.7603759765625" w:right="5996.04003906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( 2 )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6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850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3613.2748413085938" w:right="4728.379516601562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+ = +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52.471923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1.6448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2,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7.838468551635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  <w:rtl w:val="0"/>
        </w:rPr>
        <w:t xml:space="preserve">n n 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6.6684246063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278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9.1644287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.9814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00.7608032226562" w:right="5880.220947265625" w:header="0" w:footer="720"/>
          <w:cols w:equalWidth="0" w:num="4"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648193359375" w:line="298.6681652069092" w:lineRule="auto"/>
        <w:ind w:left="2068.88427734375" w:right="5761.3250732421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..........................................................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x x n h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2.843961715698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0.036954879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[ ( 1) ] ( 1)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10.181884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423095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194143295288086"/>
          <w:szCs w:val="26.194143295288086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423095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n 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43835449219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=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u n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43835449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153.7603759765625" w:right="2607.48901367187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.69250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524.2735290527344" w:right="5017.4188232421875" w:header="0" w:footer="720"/>
          <w:cols w:equalWidth="0" w:num="4"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8743362426758"/>
          <w:szCs w:val="44.7874336242675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8429260253906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60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20789337158203" w:lineRule="auto"/>
        <w:ind w:left="261.8880081176758" w:right="1863.29345703125" w:hanging="117.0489692687988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Newton’s formula for Backward Interpolation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Substituting the values of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etc. in equation (3)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φ = φ + =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7.9049968719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.18054008483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x x hu g u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4.01675224304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873779296875" w:line="240" w:lineRule="auto"/>
        <w:ind w:left="5264.80013847351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u u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2.482023239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( 1)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.8009033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.6348876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= + ∇ +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1.444091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y u y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1307.1966552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u u u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8654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( 1)( 2)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9.9920654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406326293945" w:lineRule="auto"/>
        <w:ind w:left="221.961669921875" w:right="20.08544921875" w:firstLine="325.33569335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996.8292236328125" w:right="3543.256835937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  <w:rtl w:val="0"/>
        </w:rPr>
        <w:t xml:space="preserve">2 3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∇ +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7153.81103515625" w:right="2796.1791992187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∇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7.86376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3.7839031219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2!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1.2432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3!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38330078125" w:line="240" w:lineRule="auto"/>
        <w:ind w:left="3832.8998088836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u u u u u n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( 1)( 2)( 3)....( 1)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+ + + + −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04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02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∇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1996.8292236328125" w:right="2613.54858398437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7555084228516"/>
          <w:szCs w:val="46.6775550842285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6538.3447265625" w:right="3993.06884765625" w:header="0" w:footer="720"/>
          <w:cols w:equalWidth="0" w:num="3"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99589157104492"/>
          <w:szCs w:val="27.29958915710449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959716796875" w:line="239.9040412902832" w:lineRule="auto"/>
        <w:ind w:left="229.72415924072266" w:right="388.58642578125" w:firstLine="29.21279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is the form in which Newton’s formula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backward interpolation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usually written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3226318359375" w:line="222.80805587768555" w:lineRule="auto"/>
        <w:ind w:left="230.8281707763672" w:right="387.166748046875" w:firstLine="31.53598785400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reason for the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“backward”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interpolation formula since the formula contains values of the tabulated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onward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the left (backward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none to the right of this value.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1963500976562" w:line="240.3409481048584" w:lineRule="auto"/>
        <w:ind w:left="234.7809600830078" w:right="388.83544921875" w:firstLine="24.155998229980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Because of this fact this formula is used mainly for interpolating the values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near the 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 a set of tabular values.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296234130859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61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5328369140625" w:line="358.6567497253418" w:lineRule="auto"/>
        <w:ind w:left="107.80991554260254" w:right="2532.747802734375" w:firstLine="2.394237518310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below gives the values of tan(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for 0.10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0.30.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Find tan (0.26)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259765625" w:line="599.9264717102051" w:lineRule="auto"/>
        <w:ind w:left="451.0041809082031" w:right="1036.546630859375" w:hanging="1.440010070800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0.10 0.15 0.20 0.25 0.30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0.1003 0.1511 0.2027 0.2553 0.3093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50732421875" w:line="240" w:lineRule="auto"/>
        <w:ind w:left="1310.9192180633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Answer is 0.265952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7.5334167480469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62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1329345703125" w:line="239.7040843963623" w:lineRule="auto"/>
        <w:ind w:left="108.29039573669434" w:right="26.66748046875" w:firstLine="1.91375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population of a town is given below for a range of years. Estimate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population for the year 1925.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6324462890625" w:line="240" w:lineRule="auto"/>
        <w:ind w:left="954.3465709686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Year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1891 1901 1911 1921 1931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13720703125" w:line="288.125066757202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Population: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(in thousands)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992.9472351074219" w:right="2272.6000976562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46 66 81 93 101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013427734375" w:line="240" w:lineRule="auto"/>
        <w:ind w:left="711.52415275573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Answer: 98.837 Thousands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4133605957031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63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39522933959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306884765625" w:line="239.90909099578857" w:lineRule="auto"/>
        <w:ind w:left="108.28414916992188" w:right="26.707763671875" w:firstLine="34.07999992370605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differences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a tabulated function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values of the independent variable are taken in arithmetic progression,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the function is a polynomial of 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8193359375" w:line="239.7040843963623" w:lineRule="auto"/>
        <w:ind w:left="115.49759864807129" w:right="27.628173828125" w:firstLine="26.866550445556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process of finding the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some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outside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given range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 called extrapolation.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3154296875" w:line="239.90405559539795" w:lineRule="auto"/>
        <w:ind w:left="114.04415130615234" w:right="30.02685546875" w:firstLine="28.3199977874755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a tabulated value is a polynomial, then interpolation and extrapolation would give exact values.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3226318359375" w:line="239.9040412902832" w:lineRule="auto"/>
        <w:ind w:left="108.28414916992188" w:right="27.147216796875" w:firstLine="34.0799999237060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Newton’s forward difference formula is used to extrapolate values 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right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521484375" w:line="240.03055572509766" w:lineRule="auto"/>
        <w:ind w:left="108.28414916992188" w:right="26.90673828125" w:firstLine="34.120321273803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Newton’s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Backward difference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formula is used to extrapolate values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left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298583984375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64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7151966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Work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5328369140625" w:line="358.6567497253418" w:lineRule="auto"/>
        <w:ind w:left="107.80991554260254" w:right="2732.347412109375" w:firstLine="2.394237518310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below gives the values of 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0.10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0.30.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Find tan (0.05) and tan (0.50)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266845703125" w:line="514.95849609375" w:lineRule="auto"/>
        <w:ind w:left="449.1825866699219" w:right="815.950927734375" w:hanging="1.6775894165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0.10 0.15 0.20 0.25 0.30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0.1003 0.1511 0.2027 0.2553 0.3093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7601318359375" w:line="240" w:lineRule="auto"/>
        <w:ind w:left="1724.44430351257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Solution tan (0.5) = 0.050048 and tan (5.0) =0.545836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440032958984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65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39522933959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306884765625" w:line="239.70434188842773" w:lineRule="auto"/>
        <w:ind w:left="112.13423728942871" w:right="4.1064453125" w:hanging="1.93008422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below gives the values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consecutive terms of a series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which the number 21.6 is the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term.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311279296875" w:line="240" w:lineRule="auto"/>
        <w:ind w:left="107.804155349731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tenth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 of the series.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640380859375" w:line="240" w:lineRule="auto"/>
        <w:ind w:left="1768.9448833465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3 4 5 6 7 8 9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136962890625" w:line="240" w:lineRule="auto"/>
        <w:ind w:left="0" w:right="1458.869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c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2.7 6.4 12.5 21.6 34.3 51.2 72.9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6139526367188" w:line="240" w:lineRule="auto"/>
        <w:ind w:left="1083.6441326141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0087890625" w:line="240" w:lineRule="auto"/>
        <w:ind w:left="2390.6039714813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difference table is shown in the next page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4400329589844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41.95584297180176" w:right="114.453125" w:header="0" w:footer="720"/>
          <w:cols w:equalWidth="0" w:num="1">
            <w:col w:space="0" w:w="14243.5910320281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66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1072998046875" w:line="240" w:lineRule="auto"/>
        <w:ind w:left="358.424644470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Δ 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59765625" w:line="240" w:lineRule="auto"/>
        <w:ind w:left="358.07231903076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3 2.7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995361328125" w:line="240" w:lineRule="auto"/>
        <w:ind w:left="2421.06464385986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3.7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795166015625" w:line="240" w:lineRule="auto"/>
        <w:ind w:left="359.144630432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4 6.4 2.4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0390625" w:line="240" w:lineRule="auto"/>
        <w:ind w:left="0" w:right="1681.49536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6.1 0.6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9951171875" w:line="319.87220764160156" w:lineRule="auto"/>
        <w:ind w:left="360.22464752197266" w:right="869.095458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5 12.5 3.0 0 9.1 0.6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08203125" w:line="320.04504203796387" w:lineRule="auto"/>
        <w:ind w:left="362.3980712890625" w:right="868.8555908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6 21.6 3.6 0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12.7 0.6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220458984375" w:line="319.60530281066895" w:lineRule="auto"/>
        <w:ind w:left="358.42464447021484" w:right="869.095458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7 34.3 4.2 0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16.9 0.6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225341796875" w:line="240" w:lineRule="auto"/>
        <w:ind w:left="362.38464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8 51.2 4.8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80126953125" w:line="240" w:lineRule="auto"/>
        <w:ind w:left="2421.42475128173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21.7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008544921875" w:line="240" w:lineRule="auto"/>
        <w:ind w:left="361.67713165283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9 72.9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4.0802001953125" w:line="239.5746946334839" w:lineRule="auto"/>
        <w:ind w:left="994.9072265625" w:right="2.955322265625" w:firstLine="32.4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From the difference table, it will  be seen that the third differences  are constant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766845703125" w:line="239.38148975372314" w:lineRule="auto"/>
        <w:ind w:left="995.7110595703125" w:right="473.494873046875" w:firstLine="31.66076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Hence, the tabulated function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represents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polynomial of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third degree.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602294921875" w:line="240" w:lineRule="auto"/>
        <w:ind w:left="653.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4012451171875" w:line="240" w:lineRule="auto"/>
        <w:ind w:left="2062.664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(1) = 0.1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2062.664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7.515201568603516" w:top="4.320068359375" w:left="271.6953659057617" w:right="1011.25976562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(10) = 100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439971923828" w:line="240" w:lineRule="auto"/>
        <w:ind w:left="0" w:right="1110.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July 2021 MATH2231: Numerical Methods 67 </w:t>
      </w:r>
    </w:p>
    <w:sectPr>
      <w:type w:val="continuous"/>
      <w:pgSz w:h="10800" w:w="14400" w:orient="landscape"/>
      <w:pgMar w:bottom="47.515201568603516" w:top="4.320068359375" w:left="41.95584297180176" w:right="114.453125" w:header="0" w:footer="720"/>
      <w:cols w:equalWidth="0" w:num="1">
        <w:col w:space="0" w:w="14243.5910320281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