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A916" w14:textId="77777777" w:rsidR="00694DE9" w:rsidRPr="00694DE9" w:rsidRDefault="00694DE9" w:rsidP="00694DE9">
      <w:pPr>
        <w:spacing w:after="0"/>
        <w:jc w:val="center"/>
        <w:rPr>
          <w:b/>
          <w:bCs/>
          <w:sz w:val="32"/>
          <w:szCs w:val="24"/>
        </w:rPr>
      </w:pPr>
      <w:r w:rsidRPr="00694DE9">
        <w:rPr>
          <w:b/>
          <w:bCs/>
          <w:sz w:val="32"/>
          <w:szCs w:val="24"/>
        </w:rPr>
        <w:t>Software Development Life Cycle (SDLC)</w:t>
      </w:r>
    </w:p>
    <w:p w14:paraId="12B3A55C" w14:textId="77777777" w:rsidR="00694DE9" w:rsidRPr="00694DE9" w:rsidRDefault="00694DE9" w:rsidP="00694DE9">
      <w:pPr>
        <w:spacing w:after="0"/>
      </w:pPr>
      <w:r w:rsidRPr="00694DE9">
        <w:t>The SDLC is a structured process used to design, develop, test, and deploy high-quality software. Each phase depends on the previous one, ensuring smooth progress and reliable outcomes.</w:t>
      </w:r>
    </w:p>
    <w:p w14:paraId="4D953C68" w14:textId="46D1FBEB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1. Requirements Phase</w:t>
      </w:r>
    </w:p>
    <w:p w14:paraId="713B4189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Purpose:</w:t>
      </w:r>
    </w:p>
    <w:p w14:paraId="094E2A38" w14:textId="77777777" w:rsidR="00694DE9" w:rsidRPr="00694DE9" w:rsidRDefault="00694DE9" w:rsidP="00694DE9">
      <w:pPr>
        <w:spacing w:after="0"/>
      </w:pPr>
      <w:r w:rsidRPr="00694DE9">
        <w:t xml:space="preserve">To understand </w:t>
      </w:r>
      <w:r w:rsidRPr="00694DE9">
        <w:rPr>
          <w:b/>
          <w:bCs/>
        </w:rPr>
        <w:t>what</w:t>
      </w:r>
      <w:r w:rsidRPr="00694DE9">
        <w:t xml:space="preserve"> the client or user needs.</w:t>
      </w:r>
    </w:p>
    <w:p w14:paraId="16B66D27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Importance:</w:t>
      </w:r>
    </w:p>
    <w:p w14:paraId="6F863D98" w14:textId="77777777" w:rsidR="00694DE9" w:rsidRPr="00694DE9" w:rsidRDefault="00694DE9" w:rsidP="00694DE9">
      <w:pPr>
        <w:numPr>
          <w:ilvl w:val="0"/>
          <w:numId w:val="1"/>
        </w:numPr>
        <w:spacing w:after="0"/>
      </w:pPr>
      <w:r w:rsidRPr="00694DE9">
        <w:t>Defines project scope and goals</w:t>
      </w:r>
    </w:p>
    <w:p w14:paraId="0BF5D48D" w14:textId="77777777" w:rsidR="00694DE9" w:rsidRPr="00694DE9" w:rsidRDefault="00694DE9" w:rsidP="00694DE9">
      <w:pPr>
        <w:numPr>
          <w:ilvl w:val="0"/>
          <w:numId w:val="1"/>
        </w:numPr>
        <w:spacing w:after="0"/>
      </w:pPr>
      <w:r w:rsidRPr="00694DE9">
        <w:t>Prevents misunderstanding and rework</w:t>
      </w:r>
    </w:p>
    <w:p w14:paraId="70E7E116" w14:textId="77777777" w:rsidR="00694DE9" w:rsidRPr="00694DE9" w:rsidRDefault="00694DE9" w:rsidP="00694DE9">
      <w:pPr>
        <w:numPr>
          <w:ilvl w:val="0"/>
          <w:numId w:val="1"/>
        </w:numPr>
        <w:spacing w:after="0"/>
      </w:pPr>
      <w:r w:rsidRPr="00694DE9">
        <w:t>Forms the foundation for all other phases</w:t>
      </w:r>
    </w:p>
    <w:p w14:paraId="0AB30E38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Output:</w:t>
      </w:r>
    </w:p>
    <w:p w14:paraId="12352C53" w14:textId="77777777" w:rsidR="00694DE9" w:rsidRPr="00694DE9" w:rsidRDefault="00694DE9" w:rsidP="00694DE9">
      <w:pPr>
        <w:spacing w:after="0"/>
      </w:pPr>
      <w:r w:rsidRPr="00694DE9">
        <w:t>Requirement Document, User Stories, Use Cases.</w:t>
      </w:r>
    </w:p>
    <w:p w14:paraId="1CF2258D" w14:textId="2CADAB6D" w:rsidR="00694DE9" w:rsidRPr="00694DE9" w:rsidRDefault="00694DE9" w:rsidP="00694DE9">
      <w:pPr>
        <w:spacing w:after="0"/>
      </w:pPr>
    </w:p>
    <w:p w14:paraId="10974AF2" w14:textId="5171DF8B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2. Design Phase</w:t>
      </w:r>
    </w:p>
    <w:p w14:paraId="1722ECA6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Purpose:</w:t>
      </w:r>
    </w:p>
    <w:p w14:paraId="31DD61C4" w14:textId="77777777" w:rsidR="00694DE9" w:rsidRPr="00694DE9" w:rsidRDefault="00694DE9" w:rsidP="00694DE9">
      <w:pPr>
        <w:spacing w:after="0"/>
      </w:pPr>
      <w:r w:rsidRPr="00694DE9">
        <w:t>To create the blueprint of the software system.</w:t>
      </w:r>
    </w:p>
    <w:p w14:paraId="14FC5E4B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Importance:</w:t>
      </w:r>
    </w:p>
    <w:p w14:paraId="30BA1EAA" w14:textId="77777777" w:rsidR="00694DE9" w:rsidRPr="00694DE9" w:rsidRDefault="00694DE9" w:rsidP="00694DE9">
      <w:pPr>
        <w:numPr>
          <w:ilvl w:val="0"/>
          <w:numId w:val="2"/>
        </w:numPr>
        <w:spacing w:after="0"/>
      </w:pPr>
      <w:r w:rsidRPr="00694DE9">
        <w:t>Converts requirements into technical architecture</w:t>
      </w:r>
    </w:p>
    <w:p w14:paraId="6F373B2B" w14:textId="77777777" w:rsidR="00694DE9" w:rsidRPr="00694DE9" w:rsidRDefault="00694DE9" w:rsidP="00694DE9">
      <w:pPr>
        <w:numPr>
          <w:ilvl w:val="0"/>
          <w:numId w:val="2"/>
        </w:numPr>
        <w:spacing w:after="0"/>
      </w:pPr>
      <w:r w:rsidRPr="00694DE9">
        <w:t>Defines system components, interfaces, data design</w:t>
      </w:r>
    </w:p>
    <w:p w14:paraId="34E5D18A" w14:textId="77777777" w:rsidR="00694DE9" w:rsidRPr="00694DE9" w:rsidRDefault="00694DE9" w:rsidP="00694DE9">
      <w:pPr>
        <w:numPr>
          <w:ilvl w:val="0"/>
          <w:numId w:val="2"/>
        </w:numPr>
        <w:spacing w:after="0"/>
      </w:pPr>
      <w:r w:rsidRPr="00694DE9">
        <w:t>Helps developers understand "how" the system will work</w:t>
      </w:r>
    </w:p>
    <w:p w14:paraId="6FA46AC7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Output:</w:t>
      </w:r>
    </w:p>
    <w:p w14:paraId="11A157B8" w14:textId="77777777" w:rsidR="00694DE9" w:rsidRPr="00694DE9" w:rsidRDefault="00694DE9" w:rsidP="00694DE9">
      <w:pPr>
        <w:spacing w:after="0"/>
      </w:pPr>
      <w:r w:rsidRPr="00694DE9">
        <w:t>System Design Document (SDD), Architecture Diagrams, Database Design.</w:t>
      </w:r>
    </w:p>
    <w:p w14:paraId="75AEF865" w14:textId="34B55C96" w:rsidR="00694DE9" w:rsidRPr="00694DE9" w:rsidRDefault="00694DE9" w:rsidP="00694DE9">
      <w:pPr>
        <w:spacing w:after="0"/>
      </w:pPr>
    </w:p>
    <w:p w14:paraId="547C30A1" w14:textId="1899A952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3. Implementation (Coding) Phase</w:t>
      </w:r>
    </w:p>
    <w:p w14:paraId="3B6266BB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Purpose:</w:t>
      </w:r>
    </w:p>
    <w:p w14:paraId="490BF065" w14:textId="77777777" w:rsidR="00694DE9" w:rsidRPr="00694DE9" w:rsidRDefault="00694DE9" w:rsidP="00694DE9">
      <w:pPr>
        <w:spacing w:after="0"/>
      </w:pPr>
      <w:r w:rsidRPr="00694DE9">
        <w:t>To build the actual software product.</w:t>
      </w:r>
    </w:p>
    <w:p w14:paraId="6A123213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Importance:</w:t>
      </w:r>
    </w:p>
    <w:p w14:paraId="5717E582" w14:textId="77777777" w:rsidR="00694DE9" w:rsidRPr="00694DE9" w:rsidRDefault="00694DE9" w:rsidP="00694DE9">
      <w:pPr>
        <w:numPr>
          <w:ilvl w:val="0"/>
          <w:numId w:val="3"/>
        </w:numPr>
        <w:spacing w:after="0"/>
      </w:pPr>
      <w:r w:rsidRPr="00694DE9">
        <w:t>Developers write code based on design</w:t>
      </w:r>
    </w:p>
    <w:p w14:paraId="4ACC8790" w14:textId="77777777" w:rsidR="00694DE9" w:rsidRPr="00694DE9" w:rsidRDefault="00694DE9" w:rsidP="00694DE9">
      <w:pPr>
        <w:numPr>
          <w:ilvl w:val="0"/>
          <w:numId w:val="3"/>
        </w:numPr>
        <w:spacing w:after="0"/>
      </w:pPr>
      <w:r w:rsidRPr="00694DE9">
        <w:t>Modules, classes, and APIs are created</w:t>
      </w:r>
    </w:p>
    <w:p w14:paraId="23798943" w14:textId="77777777" w:rsidR="00694DE9" w:rsidRPr="00694DE9" w:rsidRDefault="00694DE9" w:rsidP="00694DE9">
      <w:pPr>
        <w:numPr>
          <w:ilvl w:val="0"/>
          <w:numId w:val="3"/>
        </w:numPr>
        <w:spacing w:after="0"/>
      </w:pPr>
      <w:r w:rsidRPr="00694DE9">
        <w:t>Integrates all components into a working system</w:t>
      </w:r>
    </w:p>
    <w:p w14:paraId="0893A30A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Output:</w:t>
      </w:r>
    </w:p>
    <w:p w14:paraId="22E265FD" w14:textId="77777777" w:rsidR="00694DE9" w:rsidRPr="00694DE9" w:rsidRDefault="00694DE9" w:rsidP="00694DE9">
      <w:pPr>
        <w:spacing w:after="0"/>
      </w:pPr>
      <w:r w:rsidRPr="00694DE9">
        <w:t>Source Code, Integrated Software Build.</w:t>
      </w:r>
    </w:p>
    <w:p w14:paraId="626F6CF4" w14:textId="1D9652A3" w:rsidR="00694DE9" w:rsidRPr="00694DE9" w:rsidRDefault="00694DE9" w:rsidP="00694DE9">
      <w:pPr>
        <w:spacing w:after="0"/>
      </w:pPr>
    </w:p>
    <w:p w14:paraId="67B3C8DF" w14:textId="5A016FC0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4. Testing Phase</w:t>
      </w:r>
    </w:p>
    <w:p w14:paraId="772DF2FE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Purpose:</w:t>
      </w:r>
    </w:p>
    <w:p w14:paraId="38CFEE43" w14:textId="77777777" w:rsidR="00694DE9" w:rsidRPr="00694DE9" w:rsidRDefault="00694DE9" w:rsidP="00694DE9">
      <w:pPr>
        <w:spacing w:after="0"/>
      </w:pPr>
      <w:r w:rsidRPr="00694DE9">
        <w:t>To verify the functionality, quality, and performance of the software.</w:t>
      </w:r>
    </w:p>
    <w:p w14:paraId="1BF46113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Importance:</w:t>
      </w:r>
    </w:p>
    <w:p w14:paraId="093CDC7D" w14:textId="77777777" w:rsidR="00694DE9" w:rsidRPr="00694DE9" w:rsidRDefault="00694DE9" w:rsidP="00694DE9">
      <w:pPr>
        <w:numPr>
          <w:ilvl w:val="0"/>
          <w:numId w:val="4"/>
        </w:numPr>
        <w:spacing w:after="0"/>
      </w:pPr>
      <w:r w:rsidRPr="00694DE9">
        <w:t>Detects and fixes bugs</w:t>
      </w:r>
    </w:p>
    <w:p w14:paraId="7EE35EEE" w14:textId="77777777" w:rsidR="00694DE9" w:rsidRPr="00694DE9" w:rsidRDefault="00694DE9" w:rsidP="00694DE9">
      <w:pPr>
        <w:numPr>
          <w:ilvl w:val="0"/>
          <w:numId w:val="4"/>
        </w:numPr>
        <w:spacing w:after="0"/>
      </w:pPr>
      <w:r w:rsidRPr="00694DE9">
        <w:t>Ensures reliability, security, and accuracy</w:t>
      </w:r>
    </w:p>
    <w:p w14:paraId="73BDC126" w14:textId="77777777" w:rsidR="00694DE9" w:rsidRPr="00694DE9" w:rsidRDefault="00694DE9" w:rsidP="00694DE9">
      <w:pPr>
        <w:numPr>
          <w:ilvl w:val="0"/>
          <w:numId w:val="4"/>
        </w:numPr>
        <w:spacing w:after="0"/>
      </w:pPr>
      <w:r w:rsidRPr="00694DE9">
        <w:lastRenderedPageBreak/>
        <w:t>Validates that requirements are met</w:t>
      </w:r>
    </w:p>
    <w:p w14:paraId="51A7D633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Output:</w:t>
      </w:r>
    </w:p>
    <w:p w14:paraId="2ED1450F" w14:textId="77777777" w:rsidR="00694DE9" w:rsidRPr="00694DE9" w:rsidRDefault="00694DE9" w:rsidP="00694DE9">
      <w:pPr>
        <w:spacing w:after="0"/>
      </w:pPr>
      <w:r w:rsidRPr="00694DE9">
        <w:t>Test Reports, QA Sign-off, Bug Logs.</w:t>
      </w:r>
    </w:p>
    <w:p w14:paraId="2D5324D2" w14:textId="2AECE91E" w:rsidR="00694DE9" w:rsidRPr="00694DE9" w:rsidRDefault="00694DE9" w:rsidP="00694DE9">
      <w:pPr>
        <w:spacing w:after="0"/>
      </w:pPr>
    </w:p>
    <w:p w14:paraId="69B853FE" w14:textId="0429051A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5. Deployment Phase</w:t>
      </w:r>
    </w:p>
    <w:p w14:paraId="5F7B30F5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Purpose:</w:t>
      </w:r>
    </w:p>
    <w:p w14:paraId="1412003F" w14:textId="77777777" w:rsidR="00694DE9" w:rsidRPr="00694DE9" w:rsidRDefault="00694DE9" w:rsidP="00694DE9">
      <w:pPr>
        <w:spacing w:after="0"/>
      </w:pPr>
      <w:r w:rsidRPr="00694DE9">
        <w:t>To release the software into the production environment.</w:t>
      </w:r>
    </w:p>
    <w:p w14:paraId="11A0312E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Importance:</w:t>
      </w:r>
    </w:p>
    <w:p w14:paraId="498B5F58" w14:textId="77777777" w:rsidR="00694DE9" w:rsidRPr="00694DE9" w:rsidRDefault="00694DE9" w:rsidP="00694DE9">
      <w:pPr>
        <w:numPr>
          <w:ilvl w:val="0"/>
          <w:numId w:val="5"/>
        </w:numPr>
        <w:spacing w:after="0"/>
      </w:pPr>
      <w:r w:rsidRPr="00694DE9">
        <w:t>Makes the software available to users</w:t>
      </w:r>
    </w:p>
    <w:p w14:paraId="02D57E33" w14:textId="77777777" w:rsidR="00694DE9" w:rsidRPr="00694DE9" w:rsidRDefault="00694DE9" w:rsidP="00694DE9">
      <w:pPr>
        <w:numPr>
          <w:ilvl w:val="0"/>
          <w:numId w:val="5"/>
        </w:numPr>
        <w:spacing w:after="0"/>
      </w:pPr>
      <w:r w:rsidRPr="00694DE9">
        <w:t>Establishes final configuration and monitoring</w:t>
      </w:r>
    </w:p>
    <w:p w14:paraId="53572C17" w14:textId="77777777" w:rsidR="00694DE9" w:rsidRPr="00694DE9" w:rsidRDefault="00694DE9" w:rsidP="00694DE9">
      <w:pPr>
        <w:numPr>
          <w:ilvl w:val="0"/>
          <w:numId w:val="5"/>
        </w:numPr>
        <w:spacing w:after="0"/>
      </w:pPr>
      <w:r w:rsidRPr="00694DE9">
        <w:t>Marks the official launch of the project</w:t>
      </w:r>
    </w:p>
    <w:p w14:paraId="524345B9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Output:</w:t>
      </w:r>
    </w:p>
    <w:p w14:paraId="79D6B31A" w14:textId="77777777" w:rsidR="00694DE9" w:rsidRPr="00694DE9" w:rsidRDefault="00694DE9" w:rsidP="00694DE9">
      <w:pPr>
        <w:spacing w:after="0"/>
      </w:pPr>
      <w:r w:rsidRPr="00694DE9">
        <w:t>Live System, Deployment Checklist, User Access Setup.</w:t>
      </w:r>
    </w:p>
    <w:p w14:paraId="3CA1F80A" w14:textId="5DB7FCB0" w:rsidR="00694DE9" w:rsidRPr="00694DE9" w:rsidRDefault="00694DE9" w:rsidP="00694DE9">
      <w:pPr>
        <w:spacing w:after="0"/>
      </w:pPr>
    </w:p>
    <w:p w14:paraId="2CB55A65" w14:textId="77777777" w:rsidR="00694DE9" w:rsidRPr="00694DE9" w:rsidRDefault="00694DE9" w:rsidP="00694DE9">
      <w:pPr>
        <w:spacing w:after="0"/>
        <w:rPr>
          <w:b/>
          <w:bCs/>
        </w:rPr>
      </w:pPr>
      <w:r w:rsidRPr="00694DE9">
        <w:rPr>
          <w:b/>
          <w:bCs/>
        </w:rPr>
        <w:t>How These Phases Interconnect (Flow)</w:t>
      </w:r>
    </w:p>
    <w:p w14:paraId="3EA0938E" w14:textId="3C329AC8" w:rsidR="00694DE9" w:rsidRPr="00694DE9" w:rsidRDefault="00694DE9" w:rsidP="00694DE9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7E8C0375" wp14:editId="586DDFA5">
            <wp:extent cx="5731510" cy="3220720"/>
            <wp:effectExtent l="0" t="0" r="2540" b="0"/>
            <wp:docPr id="190301646" name="Picture 1" descr="Software development life cycle – WeTalk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Software development life cycle – WeTalkI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DE9">
        <w:rPr>
          <w:b/>
          <w:bCs/>
        </w:rPr>
        <w:t>Interconnection Explanation:</w:t>
      </w:r>
    </w:p>
    <w:p w14:paraId="31497C83" w14:textId="77777777" w:rsidR="00694DE9" w:rsidRPr="00694DE9" w:rsidRDefault="00694DE9" w:rsidP="00694DE9">
      <w:pPr>
        <w:numPr>
          <w:ilvl w:val="0"/>
          <w:numId w:val="6"/>
        </w:numPr>
        <w:spacing w:after="0"/>
      </w:pPr>
      <w:r w:rsidRPr="00694DE9">
        <w:t>Each phase depends on the previous one.</w:t>
      </w:r>
    </w:p>
    <w:p w14:paraId="6B3A83D4" w14:textId="77777777" w:rsidR="00694DE9" w:rsidRPr="00694DE9" w:rsidRDefault="00694DE9" w:rsidP="00694DE9">
      <w:pPr>
        <w:numPr>
          <w:ilvl w:val="0"/>
          <w:numId w:val="6"/>
        </w:numPr>
        <w:spacing w:after="0"/>
      </w:pPr>
      <w:r w:rsidRPr="00694DE9">
        <w:t>Requirements guide design.</w:t>
      </w:r>
    </w:p>
    <w:p w14:paraId="3EE05ED7" w14:textId="77777777" w:rsidR="00694DE9" w:rsidRPr="00694DE9" w:rsidRDefault="00694DE9" w:rsidP="00694DE9">
      <w:pPr>
        <w:numPr>
          <w:ilvl w:val="0"/>
          <w:numId w:val="6"/>
        </w:numPr>
        <w:spacing w:after="0"/>
      </w:pPr>
      <w:r w:rsidRPr="00694DE9">
        <w:t>Design guides development.</w:t>
      </w:r>
    </w:p>
    <w:p w14:paraId="40A33DA4" w14:textId="77777777" w:rsidR="00694DE9" w:rsidRPr="00694DE9" w:rsidRDefault="00694DE9" w:rsidP="00694DE9">
      <w:pPr>
        <w:numPr>
          <w:ilvl w:val="0"/>
          <w:numId w:val="6"/>
        </w:numPr>
        <w:spacing w:after="0"/>
      </w:pPr>
      <w:r w:rsidRPr="00694DE9">
        <w:t>Development produces software that testing validates.</w:t>
      </w:r>
    </w:p>
    <w:p w14:paraId="518086C2" w14:textId="77777777" w:rsidR="00694DE9" w:rsidRPr="00694DE9" w:rsidRDefault="00694DE9" w:rsidP="00694DE9">
      <w:pPr>
        <w:numPr>
          <w:ilvl w:val="0"/>
          <w:numId w:val="6"/>
        </w:numPr>
        <w:spacing w:after="0"/>
      </w:pPr>
      <w:r w:rsidRPr="00694DE9">
        <w:t>Testing ensures software is ready for deployment.</w:t>
      </w:r>
    </w:p>
    <w:p w14:paraId="4ABE9392" w14:textId="77777777" w:rsidR="00694DE9" w:rsidRPr="00694DE9" w:rsidRDefault="00694DE9" w:rsidP="00694DE9">
      <w:pPr>
        <w:numPr>
          <w:ilvl w:val="0"/>
          <w:numId w:val="6"/>
        </w:numPr>
        <w:spacing w:after="0"/>
      </w:pPr>
      <w:r w:rsidRPr="00694DE9">
        <w:t>After deployment, maintenance keeps the system updated and stable.</w:t>
      </w:r>
    </w:p>
    <w:p w14:paraId="47175BDD" w14:textId="77777777" w:rsidR="00694DE9" w:rsidRDefault="00694DE9" w:rsidP="00694DE9">
      <w:pPr>
        <w:spacing w:after="0"/>
      </w:pPr>
    </w:p>
    <w:sectPr w:rsidR="00694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7EF"/>
    <w:multiLevelType w:val="multilevel"/>
    <w:tmpl w:val="355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4EBD"/>
    <w:multiLevelType w:val="multilevel"/>
    <w:tmpl w:val="EA3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49FD"/>
    <w:multiLevelType w:val="multilevel"/>
    <w:tmpl w:val="82E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92483"/>
    <w:multiLevelType w:val="multilevel"/>
    <w:tmpl w:val="BB1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32AA"/>
    <w:multiLevelType w:val="multilevel"/>
    <w:tmpl w:val="E48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E21B0"/>
    <w:multiLevelType w:val="multilevel"/>
    <w:tmpl w:val="2B8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086386">
    <w:abstractNumId w:val="2"/>
  </w:num>
  <w:num w:numId="2" w16cid:durableId="787314766">
    <w:abstractNumId w:val="1"/>
  </w:num>
  <w:num w:numId="3" w16cid:durableId="872353348">
    <w:abstractNumId w:val="3"/>
  </w:num>
  <w:num w:numId="4" w16cid:durableId="953634057">
    <w:abstractNumId w:val="0"/>
  </w:num>
  <w:num w:numId="5" w16cid:durableId="1084759203">
    <w:abstractNumId w:val="4"/>
  </w:num>
  <w:num w:numId="6" w16cid:durableId="1239251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DE9"/>
    <w:rsid w:val="00195E5B"/>
    <w:rsid w:val="0069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9C09"/>
  <w15:chartTrackingRefBased/>
  <w15:docId w15:val="{F8307FA8-4F70-4512-83C1-221462E3F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DE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DE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DE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4D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4D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4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Raj</dc:creator>
  <cp:keywords/>
  <dc:description/>
  <cp:lastModifiedBy>Mrinal Raj</cp:lastModifiedBy>
  <cp:revision>1</cp:revision>
  <dcterms:created xsi:type="dcterms:W3CDTF">2025-12-12T06:37:00Z</dcterms:created>
  <dcterms:modified xsi:type="dcterms:W3CDTF">2025-12-12T06:42:00Z</dcterms:modified>
</cp:coreProperties>
</file>