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C05E5" w14:textId="73703B05" w:rsidR="006636F3" w:rsidRDefault="00E27F21" w:rsidP="00E27F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E27F21">
        <w:rPr>
          <w:sz w:val="28"/>
          <w:szCs w:val="28"/>
        </w:rPr>
        <w:t xml:space="preserve"> list of the top 25 oldest board </w:t>
      </w:r>
      <w:r w:rsidR="00505EBF" w:rsidRPr="00E27F21">
        <w:rPr>
          <w:sz w:val="28"/>
          <w:szCs w:val="28"/>
        </w:rPr>
        <w:t>games (</w:t>
      </w:r>
      <w:r w:rsidRPr="00E27F21">
        <w:rPr>
          <w:sz w:val="28"/>
          <w:szCs w:val="28"/>
        </w:rPr>
        <w:t>in AD) from the board game dataset:</w:t>
      </w:r>
    </w:p>
    <w:p w14:paraId="3C8432D4" w14:textId="02968A9D" w:rsidR="00F318D4" w:rsidRPr="00F318D4" w:rsidRDefault="00F318D4" w:rsidP="00F318D4">
      <w:r>
        <w:t>Query-</w:t>
      </w:r>
    </w:p>
    <w:p w14:paraId="44E0188E" w14:textId="77777777" w:rsidR="00E27F21" w:rsidRPr="00E27F21" w:rsidRDefault="00E27F21" w:rsidP="00E27F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27F2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7F2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Name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E27F2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Year_Published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7F2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7F2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`board_games.details`</w:t>
      </w:r>
    </w:p>
    <w:p w14:paraId="641ACAE3" w14:textId="77777777" w:rsidR="00E27F21" w:rsidRPr="00E27F21" w:rsidRDefault="00E27F21" w:rsidP="00E27F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27F2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7F2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Year_Published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7F2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is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7F2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not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7F2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null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7F2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7F2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Year_Published</w:t>
      </w:r>
      <w:r w:rsidRPr="00E27F2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&gt;</w:t>
      </w:r>
      <w:r w:rsidRPr="00E27F2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0</w:t>
      </w:r>
    </w:p>
    <w:p w14:paraId="72E6555B" w14:textId="77777777" w:rsidR="00E27F21" w:rsidRPr="00E27F21" w:rsidRDefault="00E27F21" w:rsidP="00E27F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27F2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7F2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7F2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Year_Published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09657DAC" w14:textId="77777777" w:rsidR="00E27F21" w:rsidRPr="00E27F21" w:rsidRDefault="00E27F21" w:rsidP="00E27F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27F2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7F2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25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5C2556F8" w14:textId="77777777" w:rsidR="00E27F21" w:rsidRDefault="00E27F21"/>
    <w:p w14:paraId="1C274D5B" w14:textId="2425F904" w:rsidR="00E27F21" w:rsidRDefault="00E27F21">
      <w:r w:rsidRPr="00E27F21">
        <w:rPr>
          <w:sz w:val="28"/>
          <w:szCs w:val="28"/>
        </w:rPr>
        <w:t>Output</w:t>
      </w:r>
      <w:r>
        <w:t>:</w:t>
      </w:r>
    </w:p>
    <w:p w14:paraId="1CBB7910" w14:textId="3E37569F" w:rsidR="00E27F21" w:rsidRDefault="00E27F21">
      <w:r w:rsidRPr="00E27F21">
        <w:drawing>
          <wp:inline distT="0" distB="0" distL="0" distR="0" wp14:anchorId="6C02E30E" wp14:editId="45CD935C">
            <wp:extent cx="3600953" cy="4534533"/>
            <wp:effectExtent l="0" t="0" r="0" b="0"/>
            <wp:docPr id="86302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24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6FC7" w14:textId="77777777" w:rsidR="00E27F21" w:rsidRDefault="00E27F21"/>
    <w:p w14:paraId="6D4E5DC4" w14:textId="77777777" w:rsidR="006636F3" w:rsidRDefault="006636F3"/>
    <w:p w14:paraId="67224F5D" w14:textId="77777777" w:rsidR="006636F3" w:rsidRDefault="006636F3"/>
    <w:p w14:paraId="30687039" w14:textId="6965E84C" w:rsidR="006636F3" w:rsidRDefault="00E27F21" w:rsidP="00E27F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7F21">
        <w:rPr>
          <w:sz w:val="28"/>
          <w:szCs w:val="28"/>
        </w:rPr>
        <w:t>Top 5 games released every year based on the number of user ratings, along with their avg ratings, min and max players, and play time from 2010 to 2022</w:t>
      </w:r>
    </w:p>
    <w:p w14:paraId="7E9D5151" w14:textId="67794062" w:rsidR="00E27F21" w:rsidRPr="00F318D4" w:rsidRDefault="00F318D4" w:rsidP="00E27F21">
      <w:pPr>
        <w:ind w:left="360"/>
      </w:pPr>
      <w:r>
        <w:t>Query-</w:t>
      </w:r>
    </w:p>
    <w:p w14:paraId="3E1E1245" w14:textId="77777777" w:rsidR="00E27F21" w:rsidRDefault="00E27F21" w:rsidP="00E27F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</w:p>
    <w:p w14:paraId="544E3C74" w14:textId="3F6C7054" w:rsidR="00E27F21" w:rsidRPr="00E27F21" w:rsidRDefault="00E27F21" w:rsidP="00E27F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27F2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lastRenderedPageBreak/>
        <w:t>select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7F2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Name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E27F2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Year_Published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E27F2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Users_Rated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E27F2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Rating_Average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E27F2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Min_Players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E27F2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Max_Players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E27F2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Play_Time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587206EE" w14:textId="77777777" w:rsidR="00E27F21" w:rsidRPr="00E27F21" w:rsidRDefault="00E27F21" w:rsidP="00E27F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27F2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E27F2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7F2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 </w:t>
      </w:r>
      <w:r w:rsidRPr="00E27F2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Name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E27F2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Year_Published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E27F2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Users_Rated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2980BBAB" w14:textId="77777777" w:rsidR="00E27F21" w:rsidRPr="00E27F21" w:rsidRDefault="00E27F21" w:rsidP="00E27F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27F2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dense_rank</w:t>
      </w:r>
      <w:r w:rsidRPr="00E27F2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()</w:t>
      </w:r>
      <w:r w:rsidRPr="00E27F2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E27F2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E27F2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7F2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7F2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Year_Published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7F2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7F2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7F2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Users_Rated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7F2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r w:rsidRPr="00E27F2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7F2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7F2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top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4AAC557A" w14:textId="77777777" w:rsidR="00E27F21" w:rsidRPr="00E27F21" w:rsidRDefault="00E27F21" w:rsidP="00E27F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27F2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Rating_Average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E27F2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Min_Players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E27F2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Max_Players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E27F2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Play_Time</w:t>
      </w:r>
    </w:p>
    <w:p w14:paraId="505818AA" w14:textId="77777777" w:rsidR="00E27F21" w:rsidRPr="00E27F21" w:rsidRDefault="00E27F21" w:rsidP="00E27F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27F2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7F2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`board_games.details`</w:t>
      </w:r>
      <w:r w:rsidRPr="00E27F2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E27F2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</w:t>
      </w:r>
    </w:p>
    <w:p w14:paraId="5EB70873" w14:textId="77777777" w:rsidR="00E27F21" w:rsidRPr="00E27F21" w:rsidRDefault="00E27F21" w:rsidP="00E27F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27F2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7F2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top</w:t>
      </w:r>
      <w:r w:rsidRPr="00E27F2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&lt;=</w:t>
      </w:r>
      <w:r w:rsidRPr="00E27F2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7F2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7F2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Year_Published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7F2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&gt;=</w:t>
      </w:r>
      <w:r w:rsidRPr="00E27F2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2010</w:t>
      </w:r>
    </w:p>
    <w:p w14:paraId="2ECC03B0" w14:textId="77777777" w:rsidR="00E27F21" w:rsidRDefault="00E27F21" w:rsidP="00E27F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27F2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7F2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7F2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Year_Published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E27F2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Users_Rated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7F2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r w:rsidRPr="00E27F2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488E5FE1" w14:textId="77777777" w:rsidR="00E27F21" w:rsidRDefault="00E27F21" w:rsidP="00E27F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58B32C9E" w14:textId="77777777" w:rsidR="00E27F21" w:rsidRDefault="00E27F21" w:rsidP="00E27F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75DAABCA" w14:textId="77777777" w:rsidR="00F318D4" w:rsidRDefault="00F318D4" w:rsidP="00F318D4">
      <w:r w:rsidRPr="00E27F21">
        <w:rPr>
          <w:sz w:val="28"/>
          <w:szCs w:val="28"/>
        </w:rPr>
        <w:t>Output</w:t>
      </w:r>
      <w:r>
        <w:t>:</w:t>
      </w:r>
    </w:p>
    <w:p w14:paraId="728866BF" w14:textId="4C92515D" w:rsidR="00F318D4" w:rsidRDefault="00F318D4" w:rsidP="00E27F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65EAA">
        <w:drawing>
          <wp:inline distT="0" distB="0" distL="0" distR="0" wp14:anchorId="24482F5C" wp14:editId="14D7CDE5">
            <wp:extent cx="5731510" cy="3135630"/>
            <wp:effectExtent l="0" t="0" r="2540" b="7620"/>
            <wp:docPr id="184509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96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1C17" w14:textId="77777777" w:rsidR="00F318D4" w:rsidRDefault="00F318D4" w:rsidP="00E27F2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5AE76F5C" w14:textId="77777777" w:rsidR="006636F3" w:rsidRDefault="006636F3"/>
    <w:p w14:paraId="750CA09B" w14:textId="77777777" w:rsidR="006636F3" w:rsidRDefault="006636F3"/>
    <w:p w14:paraId="5230CDD2" w14:textId="469259AC" w:rsidR="006636F3" w:rsidRDefault="00F318D4" w:rsidP="002D7C9C">
      <w:pPr>
        <w:pStyle w:val="ListParagraph"/>
        <w:numPr>
          <w:ilvl w:val="0"/>
          <w:numId w:val="1"/>
        </w:numPr>
      </w:pPr>
      <w:r w:rsidRPr="00F318D4">
        <w:rPr>
          <w:sz w:val="28"/>
          <w:szCs w:val="28"/>
        </w:rPr>
        <w:t>Games with the highest number of user ratings</w:t>
      </w:r>
      <w:r>
        <w:rPr>
          <w:sz w:val="28"/>
          <w:szCs w:val="28"/>
        </w:rPr>
        <w:t xml:space="preserve"> in 2010-2022</w:t>
      </w:r>
      <w:r>
        <w:t>:</w:t>
      </w:r>
    </w:p>
    <w:p w14:paraId="450EA789" w14:textId="13EE142A" w:rsidR="00F318D4" w:rsidRDefault="00F318D4" w:rsidP="00F318D4">
      <w:pPr>
        <w:ind w:left="360"/>
      </w:pPr>
      <w:r w:rsidRPr="006636F3">
        <w:lastRenderedPageBreak/>
        <w:drawing>
          <wp:inline distT="0" distB="0" distL="0" distR="0" wp14:anchorId="2F884DE6" wp14:editId="0E05A31B">
            <wp:extent cx="5731510" cy="3931285"/>
            <wp:effectExtent l="0" t="0" r="2540" b="0"/>
            <wp:docPr id="154080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28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13D4" w14:textId="77777777" w:rsidR="00F318D4" w:rsidRDefault="00F318D4" w:rsidP="00F318D4">
      <w:pPr>
        <w:ind w:left="360"/>
      </w:pPr>
    </w:p>
    <w:p w14:paraId="67FAC054" w14:textId="77777777" w:rsidR="00F318D4" w:rsidRDefault="00F318D4" w:rsidP="00F318D4">
      <w:pPr>
        <w:ind w:left="360"/>
      </w:pPr>
    </w:p>
    <w:p w14:paraId="0792E5B3" w14:textId="6FDFF08C" w:rsidR="00F318D4" w:rsidRPr="00F318D4" w:rsidRDefault="00F318D4" w:rsidP="00F318D4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rPr>
          <w:rFonts w:asciiTheme="majorHAnsi" w:eastAsia="Times New Roman" w:hAnsiTheme="majorHAnsi" w:cstheme="majorHAnsi"/>
          <w:color w:val="D81B60"/>
          <w:kern w:val="0"/>
          <w:sz w:val="28"/>
          <w:szCs w:val="28"/>
          <w:lang w:eastAsia="en-IN"/>
          <w14:ligatures w14:val="none"/>
        </w:rPr>
      </w:pPr>
      <w:r w:rsidRPr="00F318D4"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  <w:t>Top 10 most rated games of all time along with their avg rating, min and max players</w:t>
      </w:r>
    </w:p>
    <w:p w14:paraId="1C62C766" w14:textId="735ABB68" w:rsidR="00F318D4" w:rsidRPr="00F318D4" w:rsidRDefault="00F318D4" w:rsidP="00F318D4">
      <w:pPr>
        <w:shd w:val="clear" w:color="auto" w:fill="FFFFFF"/>
        <w:spacing w:after="0" w:line="240" w:lineRule="atLeast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 w:rsidRPr="00F318D4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>Query</w:t>
      </w:r>
      <w:r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>-</w:t>
      </w:r>
    </w:p>
    <w:p w14:paraId="57610952" w14:textId="77777777" w:rsidR="00F318D4" w:rsidRPr="00F318D4" w:rsidRDefault="00F318D4" w:rsidP="00F318D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2982C67E" w14:textId="77777777" w:rsidR="00F318D4" w:rsidRPr="00F318D4" w:rsidRDefault="00F318D4" w:rsidP="00F318D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F318D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F318D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318D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Name</w:t>
      </w:r>
      <w:r w:rsidRPr="00F318D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F318D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Users_Rated</w:t>
      </w:r>
      <w:r w:rsidRPr="00F318D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F318D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Year_Published</w:t>
      </w:r>
      <w:r w:rsidRPr="00F318D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F318D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Rating_Average</w:t>
      </w:r>
      <w:r w:rsidRPr="00F318D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F318D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Min_Players</w:t>
      </w:r>
      <w:r w:rsidRPr="00F318D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F318D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Max_Players</w:t>
      </w:r>
      <w:r w:rsidRPr="00F318D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318D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F318D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</w:p>
    <w:p w14:paraId="190587AC" w14:textId="77777777" w:rsidR="00F318D4" w:rsidRPr="00F318D4" w:rsidRDefault="00F318D4" w:rsidP="00F318D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F318D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F318D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318D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Name</w:t>
      </w:r>
      <w:r w:rsidRPr="00F318D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F318D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Users_Rated</w:t>
      </w:r>
      <w:r w:rsidRPr="00F318D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F318D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Year_Published</w:t>
      </w:r>
      <w:r w:rsidRPr="00F318D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F318D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Rating_Average</w:t>
      </w:r>
      <w:r w:rsidRPr="00F318D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F318D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Min_Players</w:t>
      </w:r>
      <w:r w:rsidRPr="00F318D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F318D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Max_Players</w:t>
      </w:r>
      <w:r w:rsidRPr="00F318D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318D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F318D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318D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`board_games.details`</w:t>
      </w:r>
    </w:p>
    <w:p w14:paraId="0432984C" w14:textId="77777777" w:rsidR="00F318D4" w:rsidRPr="00F318D4" w:rsidRDefault="00F318D4" w:rsidP="00F318D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F318D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F318D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318D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F318D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318D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Users_Rated</w:t>
      </w:r>
      <w:r w:rsidRPr="00F318D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F318D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Name</w:t>
      </w:r>
      <w:r w:rsidRPr="00F318D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F318D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Year_Published</w:t>
      </w:r>
      <w:r w:rsidRPr="00F318D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F318D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Rating_Average</w:t>
      </w:r>
      <w:r w:rsidRPr="00F318D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F318D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Min_Players</w:t>
      </w:r>
      <w:r w:rsidRPr="00F318D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F318D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Max_Players</w:t>
      </w:r>
      <w:r w:rsidRPr="00F318D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F318D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</w:t>
      </w:r>
      <w:r w:rsidRPr="00F318D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240941AD" w14:textId="77777777" w:rsidR="00F318D4" w:rsidRPr="00F318D4" w:rsidRDefault="00F318D4" w:rsidP="00F318D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F318D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F318D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318D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F318D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318D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Users_Rated</w:t>
      </w:r>
      <w:r w:rsidRPr="00F318D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318D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</w:p>
    <w:p w14:paraId="122947D1" w14:textId="77777777" w:rsidR="00F318D4" w:rsidRDefault="00F318D4" w:rsidP="00F318D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F318D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F318D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318D4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10</w:t>
      </w:r>
      <w:r w:rsidRPr="00F318D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78255457" w14:textId="77777777" w:rsidR="00F318D4" w:rsidRDefault="00F318D4" w:rsidP="00F318D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43B9E36B" w14:textId="77777777" w:rsidR="00F318D4" w:rsidRDefault="00F318D4" w:rsidP="00F318D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03FEB554" w14:textId="74350BFA" w:rsidR="00F318D4" w:rsidRDefault="00F318D4" w:rsidP="00F318D4">
      <w:pPr>
        <w:shd w:val="clear" w:color="auto" w:fill="FFFFFF"/>
        <w:spacing w:after="0" w:line="240" w:lineRule="atLeast"/>
        <w:rPr>
          <w:rFonts w:asciiTheme="majorHAnsi" w:eastAsia="Times New Roman" w:hAnsiTheme="majorHAnsi" w:cstheme="majorHAnsi"/>
          <w:color w:val="3A474E"/>
          <w:kern w:val="0"/>
          <w:sz w:val="28"/>
          <w:szCs w:val="28"/>
          <w:lang w:eastAsia="en-IN"/>
          <w14:ligatures w14:val="none"/>
        </w:rPr>
      </w:pPr>
      <w:r w:rsidRPr="00F318D4">
        <w:rPr>
          <w:rFonts w:asciiTheme="majorHAnsi" w:eastAsia="Times New Roman" w:hAnsiTheme="majorHAnsi" w:cstheme="majorHAnsi"/>
          <w:color w:val="3A474E"/>
          <w:kern w:val="0"/>
          <w:sz w:val="28"/>
          <w:szCs w:val="28"/>
          <w:lang w:eastAsia="en-IN"/>
          <w14:ligatures w14:val="none"/>
        </w:rPr>
        <w:t>Output</w:t>
      </w:r>
      <w:r>
        <w:rPr>
          <w:rFonts w:asciiTheme="majorHAnsi" w:eastAsia="Times New Roman" w:hAnsiTheme="majorHAnsi" w:cstheme="majorHAnsi"/>
          <w:color w:val="3A474E"/>
          <w:kern w:val="0"/>
          <w:sz w:val="28"/>
          <w:szCs w:val="28"/>
          <w:lang w:eastAsia="en-IN"/>
          <w14:ligatures w14:val="none"/>
        </w:rPr>
        <w:t>-</w:t>
      </w:r>
    </w:p>
    <w:p w14:paraId="11CC843A" w14:textId="4859353B" w:rsidR="00F318D4" w:rsidRDefault="00505EBF" w:rsidP="00F318D4">
      <w:pPr>
        <w:shd w:val="clear" w:color="auto" w:fill="FFFFFF"/>
        <w:spacing w:after="0" w:line="240" w:lineRule="atLeast"/>
        <w:rPr>
          <w:rFonts w:asciiTheme="majorHAnsi" w:eastAsia="Times New Roman" w:hAnsiTheme="majorHAnsi" w:cstheme="majorHAnsi"/>
          <w:color w:val="3A474E"/>
          <w:kern w:val="0"/>
          <w:sz w:val="28"/>
          <w:szCs w:val="28"/>
          <w:lang w:eastAsia="en-IN"/>
          <w14:ligatures w14:val="none"/>
        </w:rPr>
      </w:pPr>
      <w:r w:rsidRPr="00505EBF">
        <w:rPr>
          <w:rFonts w:asciiTheme="majorHAnsi" w:eastAsia="Times New Roman" w:hAnsiTheme="majorHAnsi" w:cstheme="majorHAnsi"/>
          <w:color w:val="3A474E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215BE889" wp14:editId="78F1E5E0">
            <wp:extent cx="5731510" cy="1888490"/>
            <wp:effectExtent l="0" t="0" r="2540" b="0"/>
            <wp:docPr id="38775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56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BE57" w14:textId="57543B3A" w:rsidR="00505EBF" w:rsidRDefault="00505EBF" w:rsidP="00505EBF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</w:pPr>
      <w:r w:rsidRPr="00505EBF"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  <w:lastRenderedPageBreak/>
        <w:t xml:space="preserve"> Top 25 Board games with min number of players = 2</w:t>
      </w:r>
    </w:p>
    <w:p w14:paraId="02A1B1AB" w14:textId="77777777" w:rsidR="00505EBF" w:rsidRDefault="00505EBF" w:rsidP="00505EBF">
      <w:pPr>
        <w:shd w:val="clear" w:color="auto" w:fill="FFFFFF"/>
        <w:spacing w:after="0" w:line="240" w:lineRule="atLeast"/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</w:pPr>
    </w:p>
    <w:p w14:paraId="2EE7886C" w14:textId="2F6E326E" w:rsidR="00505EBF" w:rsidRPr="00505EBF" w:rsidRDefault="00505EBF" w:rsidP="00505EBF">
      <w:pPr>
        <w:shd w:val="clear" w:color="auto" w:fill="FFFFFF"/>
        <w:spacing w:after="0" w:line="240" w:lineRule="atLeast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 w:rsidRPr="00505EBF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>Query-</w:t>
      </w:r>
    </w:p>
    <w:p w14:paraId="3CDD2B78" w14:textId="77777777" w:rsidR="00505EBF" w:rsidRPr="00505EBF" w:rsidRDefault="00505EBF" w:rsidP="00505EBF">
      <w:pPr>
        <w:shd w:val="clear" w:color="auto" w:fill="FFFFFF"/>
        <w:spacing w:after="0" w:line="240" w:lineRule="atLeast"/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</w:pPr>
    </w:p>
    <w:p w14:paraId="21F844D8" w14:textId="77777777" w:rsidR="00505EBF" w:rsidRDefault="00505EBF" w:rsidP="00505EB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05EB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505EB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05EB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Name</w:t>
      </w:r>
      <w:r w:rsidRPr="00505EB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505EB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Users_Rated</w:t>
      </w:r>
      <w:r w:rsidRPr="00505EB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505EB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Rating_Average</w:t>
      </w:r>
      <w:r w:rsidRPr="00505EB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505EB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Min_Players</w:t>
      </w:r>
      <w:r w:rsidRPr="00505EB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505EB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Max_Players</w:t>
      </w:r>
      <w:r w:rsidRPr="00505EB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505EB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Play_Time</w:t>
      </w:r>
      <w:r w:rsidRPr="00505EB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061174BE" w14:textId="547EDD2F" w:rsidR="00505EBF" w:rsidRPr="00505EBF" w:rsidRDefault="00505EBF" w:rsidP="00505EB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05EB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505EB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05EB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`board_games.details`</w:t>
      </w:r>
    </w:p>
    <w:p w14:paraId="66B8634E" w14:textId="77777777" w:rsidR="00505EBF" w:rsidRPr="00505EBF" w:rsidRDefault="00505EBF" w:rsidP="00505EB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05EB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505EB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05EB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Min_Players</w:t>
      </w:r>
      <w:r w:rsidRPr="00505EB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</w:t>
      </w:r>
      <w:r w:rsidRPr="00505EB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</w:p>
    <w:p w14:paraId="4AC68FB6" w14:textId="77777777" w:rsidR="00505EBF" w:rsidRPr="00505EBF" w:rsidRDefault="00505EBF" w:rsidP="00505EB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05EB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505EB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05EB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505EB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05EB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Users_Rated</w:t>
      </w:r>
      <w:r w:rsidRPr="00505EB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05EB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</w:p>
    <w:p w14:paraId="3E8413EE" w14:textId="77777777" w:rsidR="00505EBF" w:rsidRPr="00505EBF" w:rsidRDefault="00505EBF" w:rsidP="00505EB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05EB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505EB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05EB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25</w:t>
      </w:r>
      <w:r w:rsidRPr="00505EB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51D69B97" w14:textId="77777777" w:rsidR="00505EBF" w:rsidRDefault="00505EBF" w:rsidP="00505EB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14FE01D8" w14:textId="1F7E7295" w:rsidR="00505EBF" w:rsidRDefault="00505EBF" w:rsidP="00505EB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Output-</w:t>
      </w:r>
    </w:p>
    <w:p w14:paraId="7B39FB94" w14:textId="77777777" w:rsidR="00505EBF" w:rsidRDefault="00505EBF" w:rsidP="00505EB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4D9B0A7F" w14:textId="1D41C2BA" w:rsidR="00505EBF" w:rsidRPr="00505EBF" w:rsidRDefault="00505EBF" w:rsidP="00505EB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05EB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7ED81968" wp14:editId="1768036C">
            <wp:extent cx="5731510" cy="3156585"/>
            <wp:effectExtent l="0" t="0" r="2540" b="5715"/>
            <wp:docPr id="94385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50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FD00" w14:textId="77777777" w:rsidR="00505EBF" w:rsidRPr="00F318D4" w:rsidRDefault="00505EBF" w:rsidP="00F318D4">
      <w:pPr>
        <w:shd w:val="clear" w:color="auto" w:fill="FFFFFF"/>
        <w:spacing w:after="0" w:line="240" w:lineRule="atLeast"/>
        <w:rPr>
          <w:rFonts w:asciiTheme="majorHAnsi" w:eastAsia="Times New Roman" w:hAnsiTheme="majorHAnsi" w:cstheme="majorHAnsi"/>
          <w:color w:val="3A474E"/>
          <w:kern w:val="0"/>
          <w:sz w:val="28"/>
          <w:szCs w:val="28"/>
          <w:lang w:eastAsia="en-IN"/>
          <w14:ligatures w14:val="none"/>
        </w:rPr>
      </w:pPr>
    </w:p>
    <w:p w14:paraId="41281BBC" w14:textId="77777777" w:rsidR="00F318D4" w:rsidRDefault="00F318D4" w:rsidP="00F318D4">
      <w:pPr>
        <w:ind w:left="360"/>
      </w:pPr>
    </w:p>
    <w:p w14:paraId="100A4DC9" w14:textId="2D105B8C" w:rsidR="006636F3" w:rsidRDefault="00505EBF">
      <w:pPr>
        <w:rPr>
          <w:sz w:val="28"/>
          <w:szCs w:val="28"/>
        </w:rPr>
      </w:pPr>
      <w:r>
        <w:rPr>
          <w:sz w:val="28"/>
          <w:szCs w:val="28"/>
        </w:rPr>
        <w:t>Top 10 user-rated games and the minimum number of players:</w:t>
      </w:r>
    </w:p>
    <w:p w14:paraId="53C83487" w14:textId="6D9CD713" w:rsidR="00505EBF" w:rsidRPr="00505EBF" w:rsidRDefault="00505EBF">
      <w:pPr>
        <w:rPr>
          <w:sz w:val="28"/>
          <w:szCs w:val="28"/>
        </w:rPr>
      </w:pPr>
      <w:r w:rsidRPr="00505EBF">
        <w:rPr>
          <w:sz w:val="28"/>
          <w:szCs w:val="28"/>
        </w:rPr>
        <w:drawing>
          <wp:inline distT="0" distB="0" distL="0" distR="0" wp14:anchorId="34F3D84F" wp14:editId="007D57D9">
            <wp:extent cx="5731510" cy="2402840"/>
            <wp:effectExtent l="0" t="0" r="2540" b="0"/>
            <wp:docPr id="470132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324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09CE" w14:textId="77777777" w:rsidR="006636F3" w:rsidRDefault="006636F3"/>
    <w:p w14:paraId="36F2ED43" w14:textId="47826C95" w:rsidR="00481588" w:rsidRDefault="00A16065" w:rsidP="00A160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6065">
        <w:rPr>
          <w:sz w:val="28"/>
          <w:szCs w:val="28"/>
        </w:rPr>
        <w:lastRenderedPageBreak/>
        <w:t>Highest rated games and the minimum age:</w:t>
      </w:r>
    </w:p>
    <w:p w14:paraId="387E97CE" w14:textId="4A4AFC7E" w:rsidR="00A16065" w:rsidRPr="00A16065" w:rsidRDefault="00A16065" w:rsidP="00A16065">
      <w:pPr>
        <w:ind w:left="567"/>
        <w:rPr>
          <w:sz w:val="28"/>
          <w:szCs w:val="28"/>
        </w:rPr>
      </w:pPr>
      <w:r w:rsidRPr="00A16065">
        <w:rPr>
          <w:sz w:val="28"/>
          <w:szCs w:val="28"/>
        </w:rPr>
        <w:drawing>
          <wp:inline distT="0" distB="0" distL="0" distR="0" wp14:anchorId="39C54631" wp14:editId="2663F4DD">
            <wp:extent cx="5731510" cy="3763645"/>
            <wp:effectExtent l="0" t="0" r="2540" b="8255"/>
            <wp:docPr id="202799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937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ACF8" w14:textId="77777777" w:rsidR="00A16065" w:rsidRDefault="00A16065"/>
    <w:sectPr w:rsidR="00A16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2375B"/>
    <w:multiLevelType w:val="hybridMultilevel"/>
    <w:tmpl w:val="C07E1666"/>
    <w:lvl w:ilvl="0" w:tplc="B71669F6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743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C6"/>
    <w:rsid w:val="001233F3"/>
    <w:rsid w:val="00481588"/>
    <w:rsid w:val="00505EBF"/>
    <w:rsid w:val="006636F3"/>
    <w:rsid w:val="008426C6"/>
    <w:rsid w:val="00A16065"/>
    <w:rsid w:val="00C02A0F"/>
    <w:rsid w:val="00E27F21"/>
    <w:rsid w:val="00F3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761E"/>
  <w15:chartTrackingRefBased/>
  <w15:docId w15:val="{1315D59C-F8ED-459C-B564-09E06FB0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manmohan KG</dc:creator>
  <cp:keywords/>
  <dc:description/>
  <cp:lastModifiedBy>manmohan KG</cp:lastModifiedBy>
  <cp:revision>2</cp:revision>
  <dcterms:created xsi:type="dcterms:W3CDTF">2024-07-18T14:57:00Z</dcterms:created>
  <dcterms:modified xsi:type="dcterms:W3CDTF">2024-07-18T15:38:00Z</dcterms:modified>
</cp:coreProperties>
</file>