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19D65F5C" w14:textId="557688F5" w:rsidR="004C604F" w:rsidRDefault="00633261">
      <w:r>
        <w:rPr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51B6EBBF" wp14:editId="04EEFE21">
                <wp:simplePos x="0" y="0"/>
                <wp:positionH relativeFrom="column">
                  <wp:posOffset>4036894</wp:posOffset>
                </wp:positionH>
                <wp:positionV relativeFrom="paragraph">
                  <wp:posOffset>8297838</wp:posOffset>
                </wp:positionV>
                <wp:extent cx="2459355" cy="1345915"/>
                <wp:effectExtent l="38100" t="38100" r="55245" b="6413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9355" cy="13459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  <a:effectLst>
                          <a:glow rad="38100">
                            <a:schemeClr val="bg1">
                              <a:alpha val="40000"/>
                            </a:schemeClr>
                          </a:glo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F6B5EB" w14:textId="021DFBD3" w:rsidR="005B7218" w:rsidRPr="00360DF8" w:rsidRDefault="00633261" w:rsidP="003121D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Name: </w:t>
                            </w:r>
                            <w:r w:rsidR="005B7218" w:rsidRPr="00360DF8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  <w:t>Mrinal Joshi</w:t>
                            </w:r>
                          </w:p>
                          <w:p w14:paraId="1373F3DD" w14:textId="0B5192FF" w:rsidR="005B7218" w:rsidRDefault="00633261" w:rsidP="003121D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Roll no.: </w:t>
                            </w:r>
                            <w:r w:rsidR="005B7218" w:rsidRPr="00360DF8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  <w:t>221028</w:t>
                            </w:r>
                          </w:p>
                          <w:p w14:paraId="23AB5FF9" w14:textId="177D930C" w:rsidR="00360DF8" w:rsidRDefault="00360DF8" w:rsidP="0063326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  <w:t>Sec</w:t>
                            </w:r>
                            <w:r w:rsidR="0063326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A</w:t>
                            </w:r>
                            <w:r w:rsidR="0063326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  <w:p w14:paraId="477EF3A6" w14:textId="7815FFB4" w:rsidR="00633261" w:rsidRPr="00360DF8" w:rsidRDefault="00633261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  <w:t>Batch: 2022-24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B6EBBF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317.85pt;margin-top:653.35pt;width:193.65pt;height:106pt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" filled="f" strokecolor="white [3212]">
                <v:textbox>
                  <w:txbxContent>
                    <w:p w14:paraId="16F6B5EB" w14:textId="021DFBD3" w:rsidR="005B7218" w:rsidRPr="00360DF8" w:rsidRDefault="00633261" w:rsidP="003121DB">
                      <w:pPr>
                        <w:spacing w:after="0"/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</w:rPr>
                        <w:t xml:space="preserve">Name: </w:t>
                      </w:r>
                      <w:r w:rsidR="005B7218" w:rsidRPr="00360DF8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</w:rPr>
                        <w:t>Mrinal Joshi</w:t>
                      </w:r>
                    </w:p>
                    <w:p w14:paraId="1373F3DD" w14:textId="0B5192FF" w:rsidR="005B7218" w:rsidRDefault="00633261" w:rsidP="003121DB">
                      <w:pPr>
                        <w:spacing w:after="0"/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</w:rPr>
                        <w:t xml:space="preserve">Roll no.: </w:t>
                      </w:r>
                      <w:r w:rsidR="005B7218" w:rsidRPr="00360DF8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</w:rPr>
                        <w:t>221028</w:t>
                      </w:r>
                    </w:p>
                    <w:p w14:paraId="23AB5FF9" w14:textId="177D930C" w:rsidR="00360DF8" w:rsidRDefault="00360DF8" w:rsidP="00633261">
                      <w:pPr>
                        <w:spacing w:after="0"/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</w:rPr>
                        <w:t>Sec</w:t>
                      </w:r>
                      <w:r w:rsidR="00633261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</w:rPr>
                        <w:t xml:space="preserve"> A</w:t>
                      </w:r>
                      <w:r w:rsidR="00633261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</w:rPr>
                        <w:t xml:space="preserve"> </w:t>
                      </w:r>
                    </w:p>
                    <w:p w14:paraId="477EF3A6" w14:textId="7815FFB4" w:rsidR="00633261" w:rsidRPr="00360DF8" w:rsidRDefault="00633261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</w:rPr>
                        <w:t>Batch: 2022-24</w:t>
                      </w:r>
                    </w:p>
                  </w:txbxContent>
                </v:textbox>
              </v:shape>
            </w:pict>
          </mc:Fallback>
        </mc:AlternateContent>
      </w:r>
      <w:r w:rsidR="008F2C67">
        <w:rPr>
          <w:noProof/>
        </w:rPr>
        <mc:AlternateContent>
          <mc:Choice Requires="wps">
            <w:drawing>
              <wp:anchor distT="0" distB="0" distL="114300" distR="114300" simplePos="0" relativeHeight="251289600" behindDoc="0" locked="0" layoutInCell="1" allowOverlap="1" wp14:anchorId="1800A4BE" wp14:editId="2AD17A3C">
                <wp:simplePos x="0" y="0"/>
                <wp:positionH relativeFrom="column">
                  <wp:posOffset>-749617</wp:posOffset>
                </wp:positionH>
                <wp:positionV relativeFrom="paragraph">
                  <wp:posOffset>456724</wp:posOffset>
                </wp:positionV>
                <wp:extent cx="2028825" cy="650082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6500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473740" w14:textId="25DEF7B3" w:rsidR="00964F28" w:rsidRPr="008F2C67" w:rsidRDefault="00964F2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</w:pPr>
                            <w:r w:rsidRPr="008F2C6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  <w:u w:val="single"/>
                                <w:lang w:val="en-GB"/>
                              </w:rPr>
                              <w:t>Panellists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0A4BE" id="Text Box 4" o:spid="_x0000_s1027" type="#_x0000_t202" style="position:absolute;margin-left:-59pt;margin-top:35.95pt;width:159.75pt;height:51.2pt;z-index:25128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" filled="f" stroked="f">
                <v:textbox>
                  <w:txbxContent>
                    <w:p w14:paraId="35473740" w14:textId="25DEF7B3" w:rsidR="00964F28" w:rsidRPr="008F2C67" w:rsidRDefault="00964F28">
                      <w:pPr>
                        <w:rPr>
                          <w:b/>
                          <w:bCs/>
                          <w:color w:val="FFFFFF" w:themeColor="background1"/>
                          <w:sz w:val="72"/>
                          <w:szCs w:val="72"/>
                          <w:u w:val="single"/>
                        </w:rPr>
                      </w:pPr>
                      <w:r w:rsidRPr="008F2C67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72"/>
                          <w:szCs w:val="72"/>
                          <w:u w:val="single"/>
                          <w:lang w:val="en-GB"/>
                        </w:rPr>
                        <w:t>Panellists</w:t>
                      </w:r>
                    </w:p>
                  </w:txbxContent>
                </v:textbox>
              </v:shape>
            </w:pict>
          </mc:Fallback>
        </mc:AlternateContent>
      </w:r>
      <w:r w:rsidR="00B910A5">
        <w:rPr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227DFB07" wp14:editId="15B9BAE8">
                <wp:simplePos x="0" y="0"/>
                <wp:positionH relativeFrom="column">
                  <wp:posOffset>1696879</wp:posOffset>
                </wp:positionH>
                <wp:positionV relativeFrom="paragraph">
                  <wp:posOffset>1593057</wp:posOffset>
                </wp:positionV>
                <wp:extent cx="4627790" cy="6196693"/>
                <wp:effectExtent l="190500" t="190500" r="173355" b="16637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7790" cy="619669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  <a:effectLst>
                          <a:glow rad="165100">
                            <a:schemeClr val="bg1">
                              <a:alpha val="40000"/>
                            </a:schemeClr>
                          </a:glow>
                          <a:softEdge rad="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9F424C" w14:textId="3E13DF1C" w:rsidR="00703C05" w:rsidRPr="002D674B" w:rsidRDefault="002D674B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2D674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Key Learning:</w:t>
                            </w:r>
                          </w:p>
                          <w:p w14:paraId="5DE2F406" w14:textId="3FA49F14" w:rsidR="002D674B" w:rsidRPr="00E14B81" w:rsidRDefault="002D674B" w:rsidP="002D674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E14B8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  <w:t>Authenticity of early age business</w:t>
                            </w:r>
                          </w:p>
                          <w:p w14:paraId="66B86631" w14:textId="6B6A97F6" w:rsidR="002D674B" w:rsidRPr="00E14B81" w:rsidRDefault="002D674B" w:rsidP="002D674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E14B8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  <w:t>Early business without internet approach</w:t>
                            </w:r>
                          </w:p>
                          <w:p w14:paraId="4B354D34" w14:textId="1456497F" w:rsidR="002D674B" w:rsidRPr="00E14B81" w:rsidRDefault="002D674B" w:rsidP="002D674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E14B8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  <w:t>Customer value and satisfaction</w:t>
                            </w:r>
                          </w:p>
                          <w:p w14:paraId="56DF90D7" w14:textId="6021D68A" w:rsidR="002D674B" w:rsidRPr="00E14B81" w:rsidRDefault="002D674B" w:rsidP="002D674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E14B8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  <w:t>W</w:t>
                            </w:r>
                            <w:r w:rsidRPr="00E14B8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hen market shifted towards </w:t>
                            </w:r>
                            <w:r w:rsidRPr="00E14B8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  <w:t>modern</w:t>
                            </w:r>
                            <w:r w:rsidRPr="00E14B8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age it was more towards mass production</w:t>
                            </w:r>
                          </w:p>
                          <w:p w14:paraId="59C476D9" w14:textId="3D7DD0CE" w:rsidR="002D674B" w:rsidRPr="00E14B81" w:rsidRDefault="002D674B" w:rsidP="002D674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E14B8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  <w:t>Branding is very important for any business</w:t>
                            </w:r>
                          </w:p>
                          <w:p w14:paraId="61104E81" w14:textId="443EF428" w:rsidR="002D674B" w:rsidRPr="00E14B81" w:rsidRDefault="002D674B" w:rsidP="002D674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E14B8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3S should be followed, namely </w:t>
                            </w:r>
                            <w:r w:rsidRPr="00E14B8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  <w:t>Sustainability</w:t>
                            </w:r>
                            <w:r w:rsidRPr="00E14B8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, </w:t>
                            </w:r>
                            <w:r w:rsidRPr="00E14B8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  <w:t>Scalability</w:t>
                            </w:r>
                            <w:r w:rsidRPr="00E14B8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and survival of business</w:t>
                            </w:r>
                          </w:p>
                          <w:p w14:paraId="49A08560" w14:textId="744986E7" w:rsidR="002D674B" w:rsidRPr="00E14B81" w:rsidRDefault="002D674B" w:rsidP="002D674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E14B8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  <w:t>I</w:t>
                            </w:r>
                            <w:r w:rsidRPr="00E14B8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f the </w:t>
                            </w:r>
                            <w:r w:rsidRPr="00E14B8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  <w:t>b</w:t>
                            </w:r>
                            <w:r w:rsidRPr="00E14B8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usiness focus on productive the </w:t>
                            </w:r>
                            <w:r w:rsidRPr="00E14B8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  <w:t>profitability</w:t>
                            </w:r>
                            <w:r w:rsidRPr="00E14B8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will be easy to </w:t>
                            </w:r>
                            <w:r w:rsidRPr="00E14B8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  <w:t>achieve</w:t>
                            </w:r>
                          </w:p>
                          <w:p w14:paraId="352B60CD" w14:textId="1AAE27B4" w:rsidR="002D674B" w:rsidRPr="002D674B" w:rsidRDefault="002D674B" w:rsidP="002D674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E14B8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Always </w:t>
                            </w:r>
                            <w:r w:rsidRPr="00E14B8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  <w:t>analyse</w:t>
                            </w:r>
                            <w:r w:rsidRPr="00E14B8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and take </w:t>
                            </w:r>
                            <w:r w:rsidRPr="002D674B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4"/>
                                <w:szCs w:val="44"/>
                              </w:rPr>
                              <w:t>calculated risks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DFB07" id="Text Box 19" o:spid="_x0000_s1028" type="#_x0000_t202" style="position:absolute;margin-left:133.6pt;margin-top:125.45pt;width:364.4pt;height:487.95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" filled="f" strokecolor="white [3212]" strokeweight="2.25pt">
                <v:textbox>
                  <w:txbxContent>
                    <w:p w14:paraId="629F424C" w14:textId="3E13DF1C" w:rsidR="00703C05" w:rsidRPr="002D674B" w:rsidRDefault="002D674B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 w:rsidRPr="002D674B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Key Learning:</w:t>
                      </w:r>
                    </w:p>
                    <w:p w14:paraId="5DE2F406" w14:textId="3FA49F14" w:rsidR="002D674B" w:rsidRPr="00E14B81" w:rsidRDefault="002D674B" w:rsidP="002D674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</w:rPr>
                      </w:pPr>
                      <w:r w:rsidRPr="00E14B81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</w:rPr>
                        <w:t>Authenticity of early age business</w:t>
                      </w:r>
                    </w:p>
                    <w:p w14:paraId="66B86631" w14:textId="6B6A97F6" w:rsidR="002D674B" w:rsidRPr="00E14B81" w:rsidRDefault="002D674B" w:rsidP="002D674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</w:rPr>
                      </w:pPr>
                      <w:r w:rsidRPr="00E14B81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</w:rPr>
                        <w:t>Early business without internet approach</w:t>
                      </w:r>
                    </w:p>
                    <w:p w14:paraId="4B354D34" w14:textId="1456497F" w:rsidR="002D674B" w:rsidRPr="00E14B81" w:rsidRDefault="002D674B" w:rsidP="002D674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</w:rPr>
                      </w:pPr>
                      <w:r w:rsidRPr="00E14B81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</w:rPr>
                        <w:t>Customer value and satisfaction</w:t>
                      </w:r>
                    </w:p>
                    <w:p w14:paraId="56DF90D7" w14:textId="6021D68A" w:rsidR="002D674B" w:rsidRPr="00E14B81" w:rsidRDefault="002D674B" w:rsidP="002D674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</w:rPr>
                      </w:pPr>
                      <w:r w:rsidRPr="00E14B81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</w:rPr>
                        <w:t>W</w:t>
                      </w:r>
                      <w:r w:rsidRPr="00E14B81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</w:rPr>
                        <w:t xml:space="preserve">hen market shifted towards </w:t>
                      </w:r>
                      <w:r w:rsidRPr="00E14B81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</w:rPr>
                        <w:t>modern</w:t>
                      </w:r>
                      <w:r w:rsidRPr="00E14B81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</w:rPr>
                        <w:t xml:space="preserve"> age it was more towards mass production</w:t>
                      </w:r>
                    </w:p>
                    <w:p w14:paraId="59C476D9" w14:textId="3D7DD0CE" w:rsidR="002D674B" w:rsidRPr="00E14B81" w:rsidRDefault="002D674B" w:rsidP="002D674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</w:rPr>
                      </w:pPr>
                      <w:r w:rsidRPr="00E14B81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</w:rPr>
                        <w:t>Branding is very important for any business</w:t>
                      </w:r>
                    </w:p>
                    <w:p w14:paraId="61104E81" w14:textId="443EF428" w:rsidR="002D674B" w:rsidRPr="00E14B81" w:rsidRDefault="002D674B" w:rsidP="002D674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</w:rPr>
                      </w:pPr>
                      <w:r w:rsidRPr="00E14B81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</w:rPr>
                        <w:t xml:space="preserve">3S should be followed, namely </w:t>
                      </w:r>
                      <w:r w:rsidRPr="00E14B81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</w:rPr>
                        <w:t>Sustainability</w:t>
                      </w:r>
                      <w:r w:rsidRPr="00E14B81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</w:rPr>
                        <w:t xml:space="preserve">, </w:t>
                      </w:r>
                      <w:r w:rsidRPr="00E14B81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</w:rPr>
                        <w:t>Scalability</w:t>
                      </w:r>
                      <w:r w:rsidRPr="00E14B81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</w:rPr>
                        <w:t xml:space="preserve"> and survival of business</w:t>
                      </w:r>
                    </w:p>
                    <w:p w14:paraId="49A08560" w14:textId="744986E7" w:rsidR="002D674B" w:rsidRPr="00E14B81" w:rsidRDefault="002D674B" w:rsidP="002D674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</w:rPr>
                      </w:pPr>
                      <w:r w:rsidRPr="00E14B81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</w:rPr>
                        <w:t>I</w:t>
                      </w:r>
                      <w:r w:rsidRPr="00E14B81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</w:rPr>
                        <w:t xml:space="preserve">f the </w:t>
                      </w:r>
                      <w:r w:rsidRPr="00E14B81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</w:rPr>
                        <w:t>b</w:t>
                      </w:r>
                      <w:r w:rsidRPr="00E14B81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</w:rPr>
                        <w:t xml:space="preserve">usiness focus on productive the </w:t>
                      </w:r>
                      <w:r w:rsidRPr="00E14B81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</w:rPr>
                        <w:t>profitability</w:t>
                      </w:r>
                      <w:r w:rsidRPr="00E14B81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</w:rPr>
                        <w:t xml:space="preserve"> will be easy to </w:t>
                      </w:r>
                      <w:r w:rsidRPr="00E14B81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</w:rPr>
                        <w:t>achieve</w:t>
                      </w:r>
                    </w:p>
                    <w:p w14:paraId="352B60CD" w14:textId="1AAE27B4" w:rsidR="002D674B" w:rsidRPr="002D674B" w:rsidRDefault="002D674B" w:rsidP="002D674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color w:val="FFFFFF" w:themeColor="background1"/>
                          <w:sz w:val="44"/>
                          <w:szCs w:val="44"/>
                        </w:rPr>
                      </w:pPr>
                      <w:r w:rsidRPr="00E14B81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</w:rPr>
                        <w:t xml:space="preserve">Always </w:t>
                      </w:r>
                      <w:r w:rsidRPr="00E14B81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</w:rPr>
                        <w:t>analyse</w:t>
                      </w:r>
                      <w:r w:rsidRPr="00E14B81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</w:rPr>
                        <w:t xml:space="preserve"> and take </w:t>
                      </w:r>
                      <w:r w:rsidRPr="002D674B">
                        <w:rPr>
                          <w:rFonts w:ascii="Times New Roman" w:hAnsi="Times New Roman" w:cs="Times New Roman"/>
                          <w:color w:val="FFFFFF" w:themeColor="background1"/>
                          <w:sz w:val="44"/>
                          <w:szCs w:val="44"/>
                        </w:rPr>
                        <w:t>calculated risks</w:t>
                      </w:r>
                    </w:p>
                  </w:txbxContent>
                </v:textbox>
              </v:shape>
            </w:pict>
          </mc:Fallback>
        </mc:AlternateContent>
      </w:r>
      <w:r w:rsidR="00284E54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A006EA9" wp14:editId="43A8896F">
                <wp:simplePos x="0" y="0"/>
                <wp:positionH relativeFrom="column">
                  <wp:posOffset>-459740</wp:posOffset>
                </wp:positionH>
                <wp:positionV relativeFrom="paragraph">
                  <wp:posOffset>4132898</wp:posOffset>
                </wp:positionV>
                <wp:extent cx="1066800" cy="238125"/>
                <wp:effectExtent l="0" t="0" r="0" b="952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6D639B" w14:textId="66EF7E07" w:rsidR="001751CC" w:rsidRPr="000A099D" w:rsidRDefault="001751CC" w:rsidP="001751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0A099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CEO at </w:t>
                            </w:r>
                            <w:proofErr w:type="spellStart"/>
                            <w:r w:rsidRPr="000A099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0"/>
                                <w:szCs w:val="20"/>
                              </w:rPr>
                              <w:t>Latlong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06EA9" id="Text Box 12" o:spid="_x0000_s1029" type="#_x0000_t202" style="position:absolute;margin-left:-36.2pt;margin-top:325.45pt;width:84pt;height:18.7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" filled="f" stroked="f">
                <v:textbox>
                  <w:txbxContent>
                    <w:p w14:paraId="766D639B" w14:textId="66EF7E07" w:rsidR="001751CC" w:rsidRPr="000A099D" w:rsidRDefault="001751CC" w:rsidP="001751CC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0"/>
                          <w:szCs w:val="20"/>
                        </w:rPr>
                      </w:pPr>
                      <w:r w:rsidRPr="000A099D">
                        <w:rPr>
                          <w:rFonts w:ascii="Times New Roman" w:hAnsi="Times New Roman" w:cs="Times New Roman"/>
                          <w:color w:val="FFFFFF" w:themeColor="background1"/>
                          <w:sz w:val="20"/>
                          <w:szCs w:val="20"/>
                        </w:rPr>
                        <w:t xml:space="preserve">CEO at </w:t>
                      </w:r>
                      <w:proofErr w:type="spellStart"/>
                      <w:r w:rsidRPr="000A099D">
                        <w:rPr>
                          <w:rFonts w:ascii="Times New Roman" w:hAnsi="Times New Roman" w:cs="Times New Roman"/>
                          <w:color w:val="FFFFFF" w:themeColor="background1"/>
                          <w:sz w:val="20"/>
                          <w:szCs w:val="20"/>
                        </w:rPr>
                        <w:t>Latlong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84E54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ABC1DCD" wp14:editId="75561CC2">
                <wp:simplePos x="0" y="0"/>
                <wp:positionH relativeFrom="column">
                  <wp:posOffset>-787083</wp:posOffset>
                </wp:positionH>
                <wp:positionV relativeFrom="paragraph">
                  <wp:posOffset>5846445</wp:posOffset>
                </wp:positionV>
                <wp:extent cx="1653540" cy="4191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EA83A1" w14:textId="40EFF684" w:rsidR="001751CC" w:rsidRPr="000A099D" w:rsidRDefault="001751CC" w:rsidP="001751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0A099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0"/>
                                <w:szCs w:val="20"/>
                              </w:rPr>
                              <w:t>Head- Indian Operations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C1DCD" id="Text Box 13" o:spid="_x0000_s1030" type="#_x0000_t202" style="position:absolute;margin-left:-62pt;margin-top:460.35pt;width:130.2pt;height:33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" filled="f" stroked="f">
                <v:textbox>
                  <w:txbxContent>
                    <w:p w14:paraId="5EEA83A1" w14:textId="40EFF684" w:rsidR="001751CC" w:rsidRPr="000A099D" w:rsidRDefault="001751CC" w:rsidP="001751CC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0"/>
                          <w:szCs w:val="20"/>
                        </w:rPr>
                      </w:pPr>
                      <w:r w:rsidRPr="000A099D">
                        <w:rPr>
                          <w:rFonts w:ascii="Times New Roman" w:hAnsi="Times New Roman" w:cs="Times New Roman"/>
                          <w:color w:val="FFFFFF" w:themeColor="background1"/>
                          <w:sz w:val="20"/>
                          <w:szCs w:val="20"/>
                        </w:rPr>
                        <w:t>Head- Indian Operations</w:t>
                      </w:r>
                    </w:p>
                  </w:txbxContent>
                </v:textbox>
              </v:shape>
            </w:pict>
          </mc:Fallback>
        </mc:AlternateContent>
      </w:r>
      <w:r w:rsidR="00284E54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558CEA41" wp14:editId="4E4CE165">
                <wp:simplePos x="0" y="0"/>
                <wp:positionH relativeFrom="page">
                  <wp:posOffset>85725</wp:posOffset>
                </wp:positionH>
                <wp:positionV relativeFrom="paragraph">
                  <wp:posOffset>5644039</wp:posOffset>
                </wp:positionV>
                <wp:extent cx="1828800" cy="352425"/>
                <wp:effectExtent l="0" t="0" r="0" b="952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E204A7" w14:textId="4E64FFAA" w:rsidR="00964F28" w:rsidRPr="000A099D" w:rsidRDefault="00964F28" w:rsidP="00964F2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0A099D">
                              <w:rPr>
                                <w:rFonts w:ascii="Times New Roman" w:eastAsia="Times New Roman" w:hAnsi="Times New Roman" w:cs="Times New Roman"/>
                                <w:color w:val="FFFFFF" w:themeColor="background1"/>
                                <w:kern w:val="36"/>
                                <w:sz w:val="28"/>
                                <w:szCs w:val="28"/>
                                <w:lang w:eastAsia="en-IN"/>
                              </w:rPr>
                              <w:t xml:space="preserve">Srinivas </w:t>
                            </w:r>
                            <w:proofErr w:type="spellStart"/>
                            <w:r w:rsidRPr="000A099D">
                              <w:rPr>
                                <w:rFonts w:ascii="Times New Roman" w:eastAsia="Times New Roman" w:hAnsi="Times New Roman" w:cs="Times New Roman"/>
                                <w:color w:val="FFFFFF" w:themeColor="background1"/>
                                <w:kern w:val="36"/>
                                <w:sz w:val="28"/>
                                <w:szCs w:val="28"/>
                                <w:lang w:eastAsia="en-IN"/>
                              </w:rPr>
                              <w:t>Bhagavatula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CEA41" id="Text Box 10" o:spid="_x0000_s1031" type="#_x0000_t202" style="position:absolute;margin-left:6.75pt;margin-top:444.4pt;width:2in;height:27.75pt;z-index: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" filled="f" stroked="f">
                <v:textbox>
                  <w:txbxContent>
                    <w:p w14:paraId="31E204A7" w14:textId="4E64FFAA" w:rsidR="00964F28" w:rsidRPr="000A099D" w:rsidRDefault="00964F28" w:rsidP="00964F28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 w:rsidRPr="000A099D">
                        <w:rPr>
                          <w:rFonts w:ascii="Times New Roman" w:eastAsia="Times New Roman" w:hAnsi="Times New Roman" w:cs="Times New Roman"/>
                          <w:color w:val="FFFFFF" w:themeColor="background1"/>
                          <w:kern w:val="36"/>
                          <w:sz w:val="28"/>
                          <w:szCs w:val="28"/>
                          <w:lang w:eastAsia="en-IN"/>
                        </w:rPr>
                        <w:t xml:space="preserve">Srinivas </w:t>
                      </w:r>
                      <w:proofErr w:type="spellStart"/>
                      <w:r w:rsidRPr="000A099D">
                        <w:rPr>
                          <w:rFonts w:ascii="Times New Roman" w:eastAsia="Times New Roman" w:hAnsi="Times New Roman" w:cs="Times New Roman"/>
                          <w:color w:val="FFFFFF" w:themeColor="background1"/>
                          <w:kern w:val="36"/>
                          <w:sz w:val="28"/>
                          <w:szCs w:val="28"/>
                          <w:lang w:eastAsia="en-IN"/>
                        </w:rPr>
                        <w:t>Bhagavatula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284E54">
        <w:rPr>
          <w:noProof/>
          <w:lang w:val="en-GB"/>
        </w:rPr>
        <w:drawing>
          <wp:anchor distT="0" distB="0" distL="114300" distR="114300" simplePos="0" relativeHeight="251964416" behindDoc="0" locked="0" layoutInCell="1" allowOverlap="1" wp14:anchorId="3AD372D5" wp14:editId="5D4F48FE">
            <wp:simplePos x="0" y="0"/>
            <wp:positionH relativeFrom="margin">
              <wp:posOffset>-401478</wp:posOffset>
            </wp:positionH>
            <wp:positionV relativeFrom="page">
              <wp:posOffset>5633085</wp:posOffset>
            </wp:positionV>
            <wp:extent cx="923925" cy="923925"/>
            <wp:effectExtent l="133350" t="57150" r="85725" b="75247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923925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0EFF" w:rsidRPr="000A099D">
        <w:drawing>
          <wp:anchor distT="0" distB="0" distL="114300" distR="114300" simplePos="0" relativeHeight="251208704" behindDoc="0" locked="0" layoutInCell="1" allowOverlap="1" wp14:anchorId="74DC060A" wp14:editId="7852825D">
            <wp:simplePos x="0" y="0"/>
            <wp:positionH relativeFrom="margin">
              <wp:posOffset>-890270</wp:posOffset>
            </wp:positionH>
            <wp:positionV relativeFrom="page">
              <wp:posOffset>-326390</wp:posOffset>
            </wp:positionV>
            <wp:extent cx="7532370" cy="11054080"/>
            <wp:effectExtent l="57150" t="0" r="49530" b="10922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alphaModFix amt="23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2370" cy="1105408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0EFF">
        <w:rPr>
          <w:noProof/>
        </w:rPr>
        <w:drawing>
          <wp:anchor distT="0" distB="0" distL="114300" distR="114300" simplePos="0" relativeHeight="252144640" behindDoc="0" locked="0" layoutInCell="1" allowOverlap="1" wp14:anchorId="51C872B8" wp14:editId="51CEBB60">
            <wp:simplePos x="0" y="0"/>
            <wp:positionH relativeFrom="column">
              <wp:posOffset>424543</wp:posOffset>
            </wp:positionH>
            <wp:positionV relativeFrom="margin">
              <wp:posOffset>-979442</wp:posOffset>
            </wp:positionV>
            <wp:extent cx="1109980" cy="551815"/>
            <wp:effectExtent l="0" t="0" r="0" b="635"/>
            <wp:wrapTopAndBottom/>
            <wp:docPr id="22" name="Picture 22" descr="Contact Us - Prachii Found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ontact Us - Prachii Foundatio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980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4ED3">
        <w:rPr>
          <w:noProof/>
        </w:rPr>
        <w:drawing>
          <wp:anchor distT="0" distB="0" distL="114300" distR="114300" simplePos="0" relativeHeight="252128256" behindDoc="0" locked="0" layoutInCell="1" allowOverlap="1" wp14:anchorId="58F9B5A8" wp14:editId="062A8E57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1060031" cy="375557"/>
            <wp:effectExtent l="0" t="0" r="6985" b="5715"/>
            <wp:wrapTopAndBottom/>
            <wp:docPr id="21" name="Picture 21" descr="About | M.S. Ramaiah Institute of Manag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bout | M.S. Ramaiah Institute of Manag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231" cy="376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388E">
        <w:rPr>
          <w:noProof/>
          <w:lang w:val="en-GB"/>
        </w:rPr>
        <w:drawing>
          <wp:anchor distT="0" distB="0" distL="114300" distR="114300" simplePos="0" relativeHeight="251347968" behindDoc="0" locked="0" layoutInCell="1" allowOverlap="1" wp14:anchorId="596FB894" wp14:editId="30DBD89C">
            <wp:simplePos x="0" y="0"/>
            <wp:positionH relativeFrom="column">
              <wp:posOffset>-327388</wp:posOffset>
            </wp:positionH>
            <wp:positionV relativeFrom="margin">
              <wp:posOffset>1272812</wp:posOffset>
            </wp:positionV>
            <wp:extent cx="895350" cy="895350"/>
            <wp:effectExtent l="133350" t="57150" r="95250" b="74295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55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95350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388E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465728" behindDoc="0" locked="0" layoutInCell="1" allowOverlap="1" wp14:anchorId="1EB4684B" wp14:editId="3199B779">
                <wp:simplePos x="0" y="0"/>
                <wp:positionH relativeFrom="margin">
                  <wp:posOffset>-539932</wp:posOffset>
                </wp:positionH>
                <wp:positionV relativeFrom="paragraph">
                  <wp:posOffset>2223407</wp:posOffset>
                </wp:positionV>
                <wp:extent cx="1428750" cy="4191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737844" w14:textId="77777777" w:rsidR="00964F28" w:rsidRPr="00964F28" w:rsidRDefault="00964F28" w:rsidP="00964F28">
                            <w:pPr>
                              <w:spacing w:before="100" w:beforeAutospacing="1" w:after="100" w:afterAutospacing="1" w:line="240" w:lineRule="auto"/>
                              <w:outlineLvl w:val="0"/>
                              <w:rPr>
                                <w:rFonts w:ascii="Times New Roman" w:eastAsia="Times New Roman" w:hAnsi="Times New Roman" w:cs="Times New Roman"/>
                                <w:color w:val="FFFFFF" w:themeColor="background1"/>
                                <w:kern w:val="36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964F28">
                              <w:rPr>
                                <w:rFonts w:ascii="Times New Roman" w:eastAsia="Times New Roman" w:hAnsi="Times New Roman" w:cs="Times New Roman"/>
                                <w:color w:val="FFFFFF" w:themeColor="background1"/>
                                <w:kern w:val="36"/>
                                <w:sz w:val="28"/>
                                <w:szCs w:val="28"/>
                                <w:lang w:eastAsia="en-IN"/>
                              </w:rPr>
                              <w:t>Kiran Bettadapur</w:t>
                            </w:r>
                          </w:p>
                          <w:p w14:paraId="1B584A75" w14:textId="4B0DE0BC" w:rsidR="00964F28" w:rsidRPr="000A099D" w:rsidRDefault="00964F28" w:rsidP="00964F2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4684B" id="Text Box 8" o:spid="_x0000_s1032" type="#_x0000_t202" style="position:absolute;margin-left:-42.5pt;margin-top:175.05pt;width:112.5pt;height:33pt;z-index:251465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" filled="f" stroked="f">
                <v:textbox>
                  <w:txbxContent>
                    <w:p w14:paraId="6E737844" w14:textId="77777777" w:rsidR="00964F28" w:rsidRPr="00964F28" w:rsidRDefault="00964F28" w:rsidP="00964F28">
                      <w:pPr>
                        <w:spacing w:before="100" w:beforeAutospacing="1" w:after="100" w:afterAutospacing="1" w:line="240" w:lineRule="auto"/>
                        <w:outlineLvl w:val="0"/>
                        <w:rPr>
                          <w:rFonts w:ascii="Times New Roman" w:eastAsia="Times New Roman" w:hAnsi="Times New Roman" w:cs="Times New Roman"/>
                          <w:color w:val="FFFFFF" w:themeColor="background1"/>
                          <w:kern w:val="36"/>
                          <w:sz w:val="28"/>
                          <w:szCs w:val="28"/>
                          <w:lang w:eastAsia="en-IN"/>
                        </w:rPr>
                      </w:pPr>
                      <w:r w:rsidRPr="00964F28">
                        <w:rPr>
                          <w:rFonts w:ascii="Times New Roman" w:eastAsia="Times New Roman" w:hAnsi="Times New Roman" w:cs="Times New Roman"/>
                          <w:color w:val="FFFFFF" w:themeColor="background1"/>
                          <w:kern w:val="36"/>
                          <w:sz w:val="28"/>
                          <w:szCs w:val="28"/>
                          <w:lang w:eastAsia="en-IN"/>
                        </w:rPr>
                        <w:t>Kiran Bettadapur</w:t>
                      </w:r>
                    </w:p>
                    <w:p w14:paraId="1B584A75" w14:textId="4B0DE0BC" w:rsidR="00964F28" w:rsidRPr="000A099D" w:rsidRDefault="00964F28" w:rsidP="00964F28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B388E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413504" behindDoc="0" locked="0" layoutInCell="1" allowOverlap="1" wp14:anchorId="6D88F2C3" wp14:editId="67D94B5A">
                <wp:simplePos x="0" y="0"/>
                <wp:positionH relativeFrom="column">
                  <wp:posOffset>-693420</wp:posOffset>
                </wp:positionH>
                <wp:positionV relativeFrom="paragraph">
                  <wp:posOffset>2413090</wp:posOffset>
                </wp:positionV>
                <wp:extent cx="1653540" cy="4191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1A9026" w14:textId="743F0ED3" w:rsidR="00964F28" w:rsidRPr="000A099D" w:rsidRDefault="00964F28" w:rsidP="00964F2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0A099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0"/>
                                <w:szCs w:val="20"/>
                              </w:rPr>
                              <w:t>Entrepreneur</w:t>
                            </w:r>
                            <w:r w:rsidRPr="000A099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0A099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0"/>
                                <w:szCs w:val="20"/>
                              </w:rPr>
                              <w:t>Investor</w:t>
                            </w:r>
                            <w:r w:rsidRPr="000A099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and </w:t>
                            </w:r>
                            <w:r w:rsidRPr="000A099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0"/>
                                <w:szCs w:val="20"/>
                              </w:rPr>
                              <w:t>PATENT ATTORNEY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8F2C3" id="Text Box 7" o:spid="_x0000_s1033" type="#_x0000_t202" style="position:absolute;margin-left:-54.6pt;margin-top:190pt;width:130.2pt;height:33pt;z-index:25141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" filled="f" stroked="f">
                <v:textbox>
                  <w:txbxContent>
                    <w:p w14:paraId="081A9026" w14:textId="743F0ED3" w:rsidR="00964F28" w:rsidRPr="000A099D" w:rsidRDefault="00964F28" w:rsidP="00964F28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0"/>
                          <w:szCs w:val="20"/>
                        </w:rPr>
                      </w:pPr>
                      <w:r w:rsidRPr="000A099D">
                        <w:rPr>
                          <w:rFonts w:ascii="Times New Roman" w:hAnsi="Times New Roman" w:cs="Times New Roman"/>
                          <w:color w:val="FFFFFF" w:themeColor="background1"/>
                          <w:sz w:val="20"/>
                          <w:szCs w:val="20"/>
                        </w:rPr>
                        <w:t>Entrepreneur</w:t>
                      </w:r>
                      <w:r w:rsidRPr="000A099D">
                        <w:rPr>
                          <w:rFonts w:ascii="Times New Roman" w:hAnsi="Times New Roman" w:cs="Times New Roman"/>
                          <w:color w:val="FFFFFF" w:themeColor="background1"/>
                          <w:sz w:val="20"/>
                          <w:szCs w:val="20"/>
                        </w:rPr>
                        <w:t xml:space="preserve">, </w:t>
                      </w:r>
                      <w:r w:rsidRPr="000A099D">
                        <w:rPr>
                          <w:rFonts w:ascii="Times New Roman" w:hAnsi="Times New Roman" w:cs="Times New Roman"/>
                          <w:color w:val="FFFFFF" w:themeColor="background1"/>
                          <w:sz w:val="20"/>
                          <w:szCs w:val="20"/>
                        </w:rPr>
                        <w:t>Investor</w:t>
                      </w:r>
                      <w:r w:rsidRPr="000A099D">
                        <w:rPr>
                          <w:rFonts w:ascii="Times New Roman" w:hAnsi="Times New Roman" w:cs="Times New Roman"/>
                          <w:color w:val="FFFFFF" w:themeColor="background1"/>
                          <w:sz w:val="20"/>
                          <w:szCs w:val="20"/>
                        </w:rPr>
                        <w:t xml:space="preserve"> and </w:t>
                      </w:r>
                      <w:r w:rsidRPr="000A099D">
                        <w:rPr>
                          <w:rFonts w:ascii="Times New Roman" w:hAnsi="Times New Roman" w:cs="Times New Roman"/>
                          <w:color w:val="FFFFFF" w:themeColor="background1"/>
                          <w:sz w:val="20"/>
                          <w:szCs w:val="20"/>
                        </w:rPr>
                        <w:t>PATENT ATTORNEY</w:t>
                      </w:r>
                    </w:p>
                  </w:txbxContent>
                </v:textbox>
              </v:shape>
            </w:pict>
          </mc:Fallback>
        </mc:AlternateContent>
      </w:r>
      <w:r w:rsidR="003B388E">
        <w:rPr>
          <w:noProof/>
        </w:rPr>
        <w:drawing>
          <wp:anchor distT="0" distB="0" distL="114300" distR="114300" simplePos="0" relativeHeight="252024832" behindDoc="0" locked="0" layoutInCell="1" allowOverlap="1" wp14:anchorId="3680F319" wp14:editId="09D0F0E6">
            <wp:simplePos x="0" y="0"/>
            <wp:positionH relativeFrom="margin">
              <wp:posOffset>-370114</wp:posOffset>
            </wp:positionH>
            <wp:positionV relativeFrom="page">
              <wp:posOffset>3872593</wp:posOffset>
            </wp:positionV>
            <wp:extent cx="933450" cy="933450"/>
            <wp:effectExtent l="133350" t="57150" r="95250" b="762000"/>
            <wp:wrapTopAndBottom/>
            <wp:docPr id="16" name="Picture 16" descr="Profile photo of Puranika Narayana Bhat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216" descr="Profile photo of Puranika Narayana Bhatt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933450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388E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538432" behindDoc="0" locked="0" layoutInCell="1" allowOverlap="1" wp14:anchorId="403D65C2" wp14:editId="6D1A77A1">
                <wp:simplePos x="0" y="0"/>
                <wp:positionH relativeFrom="page">
                  <wp:align>left</wp:align>
                </wp:positionH>
                <wp:positionV relativeFrom="paragraph">
                  <wp:posOffset>3952875</wp:posOffset>
                </wp:positionV>
                <wp:extent cx="2095500" cy="3238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DA43B2" w14:textId="77777777" w:rsidR="00964F28" w:rsidRPr="000A099D" w:rsidRDefault="00964F28" w:rsidP="00964F28">
                            <w:pPr>
                              <w:pStyle w:val="Heading1"/>
                              <w:rPr>
                                <w:b w:val="0"/>
                                <w:bCs w:val="0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0A099D">
                              <w:rPr>
                                <w:b w:val="0"/>
                                <w:bCs w:val="0"/>
                                <w:color w:val="FFFFFF" w:themeColor="background1"/>
                                <w:sz w:val="28"/>
                                <w:szCs w:val="28"/>
                              </w:rPr>
                              <w:t>Puranika</w:t>
                            </w:r>
                            <w:proofErr w:type="spellEnd"/>
                            <w:r w:rsidRPr="000A099D">
                              <w:rPr>
                                <w:b w:val="0"/>
                                <w:bCs w:val="0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Narayana Bhatta</w:t>
                            </w:r>
                          </w:p>
                          <w:p w14:paraId="0B07FA66" w14:textId="77777777" w:rsidR="00964F28" w:rsidRPr="000A099D" w:rsidRDefault="00964F28" w:rsidP="00964F2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D65C2" id="Text Box 9" o:spid="_x0000_s1034" type="#_x0000_t202" style="position:absolute;margin-left:0;margin-top:311.25pt;width:165pt;height:25.5pt;z-index:2515384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" filled="f" stroked="f">
                <v:textbox>
                  <w:txbxContent>
                    <w:p w14:paraId="18DA43B2" w14:textId="77777777" w:rsidR="00964F28" w:rsidRPr="000A099D" w:rsidRDefault="00964F28" w:rsidP="00964F28">
                      <w:pPr>
                        <w:pStyle w:val="Heading1"/>
                        <w:rPr>
                          <w:b w:val="0"/>
                          <w:bCs w:val="0"/>
                          <w:color w:val="FFFFFF" w:themeColor="background1"/>
                          <w:sz w:val="28"/>
                          <w:szCs w:val="28"/>
                        </w:rPr>
                      </w:pPr>
                      <w:proofErr w:type="spellStart"/>
                      <w:r w:rsidRPr="000A099D">
                        <w:rPr>
                          <w:b w:val="0"/>
                          <w:bCs w:val="0"/>
                          <w:color w:val="FFFFFF" w:themeColor="background1"/>
                          <w:sz w:val="28"/>
                          <w:szCs w:val="28"/>
                        </w:rPr>
                        <w:t>Puranika</w:t>
                      </w:r>
                      <w:proofErr w:type="spellEnd"/>
                      <w:r w:rsidRPr="000A099D">
                        <w:rPr>
                          <w:b w:val="0"/>
                          <w:bCs w:val="0"/>
                          <w:color w:val="FFFFFF" w:themeColor="background1"/>
                          <w:sz w:val="28"/>
                          <w:szCs w:val="28"/>
                        </w:rPr>
                        <w:t xml:space="preserve"> Narayana Bhatta</w:t>
                      </w:r>
                    </w:p>
                    <w:p w14:paraId="0B07FA66" w14:textId="77777777" w:rsidR="00964F28" w:rsidRPr="000A099D" w:rsidRDefault="00964F28" w:rsidP="00964F28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3B388E">
        <w:rPr>
          <w:noProof/>
        </w:rPr>
        <w:drawing>
          <wp:anchor distT="0" distB="0" distL="114300" distR="114300" simplePos="0" relativeHeight="252062720" behindDoc="0" locked="0" layoutInCell="1" allowOverlap="1" wp14:anchorId="6C1EE940" wp14:editId="40007F67">
            <wp:simplePos x="0" y="0"/>
            <wp:positionH relativeFrom="margin">
              <wp:posOffset>-459922</wp:posOffset>
            </wp:positionH>
            <wp:positionV relativeFrom="page">
              <wp:posOffset>7478485</wp:posOffset>
            </wp:positionV>
            <wp:extent cx="1038225" cy="1038225"/>
            <wp:effectExtent l="133350" t="57150" r="85725" b="771525"/>
            <wp:wrapTopAndBottom/>
            <wp:docPr id="17" name="Picture 17" descr="Profile photo of Vivek Tonapi (VT) Potential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232" descr="Profile photo of Vivek Tonapi (VT) PotentialTre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038225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388E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D500A8D" wp14:editId="5485271F">
                <wp:simplePos x="0" y="0"/>
                <wp:positionH relativeFrom="margin">
                  <wp:posOffset>-549728</wp:posOffset>
                </wp:positionH>
                <wp:positionV relativeFrom="paragraph">
                  <wp:posOffset>7580539</wp:posOffset>
                </wp:positionV>
                <wp:extent cx="1238250" cy="314325"/>
                <wp:effectExtent l="0" t="0" r="0" b="952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389A50" w14:textId="003B1F06" w:rsidR="00964F28" w:rsidRPr="000A099D" w:rsidRDefault="001751CC" w:rsidP="00964F2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0A099D">
                              <w:rPr>
                                <w:rFonts w:ascii="Times New Roman" w:eastAsia="Times New Roman" w:hAnsi="Times New Roman" w:cs="Times New Roman"/>
                                <w:color w:val="FFFFFF" w:themeColor="background1"/>
                                <w:kern w:val="36"/>
                                <w:sz w:val="28"/>
                                <w:szCs w:val="28"/>
                                <w:lang w:eastAsia="en-IN"/>
                              </w:rPr>
                              <w:t xml:space="preserve">Vivek </w:t>
                            </w:r>
                            <w:proofErr w:type="spellStart"/>
                            <w:r w:rsidRPr="000A099D">
                              <w:rPr>
                                <w:rFonts w:ascii="Times New Roman" w:eastAsia="Times New Roman" w:hAnsi="Times New Roman" w:cs="Times New Roman"/>
                                <w:color w:val="FFFFFF" w:themeColor="background1"/>
                                <w:kern w:val="36"/>
                                <w:sz w:val="28"/>
                                <w:szCs w:val="28"/>
                                <w:lang w:eastAsia="en-IN"/>
                              </w:rPr>
                              <w:t>Tonapi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00A8D" id="Text Box 11" o:spid="_x0000_s1035" type="#_x0000_t202" style="position:absolute;margin-left:-43.3pt;margin-top:596.9pt;width:97.5pt;height:24.7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" filled="f" stroked="f">
                <v:textbox>
                  <w:txbxContent>
                    <w:p w14:paraId="76389A50" w14:textId="003B1F06" w:rsidR="00964F28" w:rsidRPr="000A099D" w:rsidRDefault="001751CC" w:rsidP="00964F28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 w:rsidRPr="000A099D">
                        <w:rPr>
                          <w:rFonts w:ascii="Times New Roman" w:eastAsia="Times New Roman" w:hAnsi="Times New Roman" w:cs="Times New Roman"/>
                          <w:color w:val="FFFFFF" w:themeColor="background1"/>
                          <w:kern w:val="36"/>
                          <w:sz w:val="28"/>
                          <w:szCs w:val="28"/>
                          <w:lang w:eastAsia="en-IN"/>
                        </w:rPr>
                        <w:t xml:space="preserve">Vivek </w:t>
                      </w:r>
                      <w:proofErr w:type="spellStart"/>
                      <w:r w:rsidRPr="000A099D">
                        <w:rPr>
                          <w:rFonts w:ascii="Times New Roman" w:eastAsia="Times New Roman" w:hAnsi="Times New Roman" w:cs="Times New Roman"/>
                          <w:color w:val="FFFFFF" w:themeColor="background1"/>
                          <w:kern w:val="36"/>
                          <w:sz w:val="28"/>
                          <w:szCs w:val="28"/>
                          <w:lang w:eastAsia="en-IN"/>
                        </w:rPr>
                        <w:t>Tonapi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3B388E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5263D806" wp14:editId="64A4FFFE">
                <wp:simplePos x="0" y="0"/>
                <wp:positionH relativeFrom="column">
                  <wp:posOffset>-718457</wp:posOffset>
                </wp:positionH>
                <wp:positionV relativeFrom="paragraph">
                  <wp:posOffset>7826829</wp:posOffset>
                </wp:positionV>
                <wp:extent cx="1653540" cy="4191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FBE653" w14:textId="059127C4" w:rsidR="001751CC" w:rsidRPr="000A099D" w:rsidRDefault="001751CC" w:rsidP="001751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0A099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Chief Nurturer - </w:t>
                            </w:r>
                            <w:proofErr w:type="spellStart"/>
                            <w:r w:rsidRPr="000A099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0"/>
                                <w:szCs w:val="20"/>
                              </w:rPr>
                              <w:t>PotentialTree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3D806" id="Text Box 14" o:spid="_x0000_s1036" type="#_x0000_t202" style="position:absolute;margin-left:-56.55pt;margin-top:616.3pt;width:130.2pt;height:33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" filled="f" stroked="f">
                <v:textbox>
                  <w:txbxContent>
                    <w:p w14:paraId="07FBE653" w14:textId="059127C4" w:rsidR="001751CC" w:rsidRPr="000A099D" w:rsidRDefault="001751CC" w:rsidP="001751CC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0"/>
                          <w:szCs w:val="20"/>
                        </w:rPr>
                      </w:pPr>
                      <w:r w:rsidRPr="000A099D">
                        <w:rPr>
                          <w:rFonts w:ascii="Times New Roman" w:hAnsi="Times New Roman" w:cs="Times New Roman"/>
                          <w:color w:val="FFFFFF" w:themeColor="background1"/>
                          <w:sz w:val="20"/>
                          <w:szCs w:val="20"/>
                        </w:rPr>
                        <w:t xml:space="preserve">Chief Nurturer - </w:t>
                      </w:r>
                      <w:proofErr w:type="spellStart"/>
                      <w:r w:rsidRPr="000A099D">
                        <w:rPr>
                          <w:rFonts w:ascii="Times New Roman" w:hAnsi="Times New Roman" w:cs="Times New Roman"/>
                          <w:color w:val="FFFFFF" w:themeColor="background1"/>
                          <w:sz w:val="20"/>
                          <w:szCs w:val="20"/>
                        </w:rPr>
                        <w:t>PotentialTree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64F28">
        <w:rPr>
          <w:noProof/>
        </w:rPr>
        <mc:AlternateContent>
          <mc:Choice Requires="wps">
            <w:drawing>
              <wp:anchor distT="0" distB="0" distL="114300" distR="114300" simplePos="0" relativeHeight="251235328" behindDoc="0" locked="0" layoutInCell="1" allowOverlap="1" wp14:anchorId="55F4B8AC" wp14:editId="5194BC80">
                <wp:simplePos x="0" y="0"/>
                <wp:positionH relativeFrom="column">
                  <wp:posOffset>2987040</wp:posOffset>
                </wp:positionH>
                <wp:positionV relativeFrom="paragraph">
                  <wp:posOffset>-777240</wp:posOffset>
                </wp:positionV>
                <wp:extent cx="3436620" cy="1120140"/>
                <wp:effectExtent l="0" t="0" r="0" b="381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6620" cy="1120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084A80" w14:textId="77777777" w:rsidR="00964F28" w:rsidRPr="00CE0281" w:rsidRDefault="00964F28" w:rsidP="00964F2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en-GB"/>
                              </w:rPr>
                            </w:pPr>
                            <w:r w:rsidRPr="00CE0281"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en-GB"/>
                              </w:rPr>
                              <w:t>Entrepreneurship Then vs Now</w:t>
                            </w:r>
                          </w:p>
                          <w:p w14:paraId="44B0E52F" w14:textId="1D36B69C" w:rsidR="00964F28" w:rsidRPr="00964F28" w:rsidRDefault="00964F28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F4B8AC" id="Text Box 3" o:spid="_x0000_s1037" type="#_x0000_t202" style="position:absolute;margin-left:235.2pt;margin-top:-61.2pt;width:270.6pt;height:88.2pt;z-index:251235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" filled="f" stroked="f">
                <v:textbox>
                  <w:txbxContent>
                    <w:p w14:paraId="57084A80" w14:textId="77777777" w:rsidR="00964F28" w:rsidRPr="00CE0281" w:rsidRDefault="00964F28" w:rsidP="00964F28">
                      <w:pPr>
                        <w:jc w:val="center"/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en-GB"/>
                        </w:rPr>
                      </w:pPr>
                      <w:r w:rsidRPr="00CE0281"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en-GB"/>
                        </w:rPr>
                        <w:t>Entrepreneurship Then vs Now</w:t>
                      </w:r>
                    </w:p>
                    <w:p w14:paraId="44B0E52F" w14:textId="1D36B69C" w:rsidR="00964F28" w:rsidRPr="00964F28" w:rsidRDefault="00964F28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64F28">
        <w:rPr>
          <w:noProof/>
        </w:rPr>
        <mc:AlternateContent>
          <mc:Choice Requires="wps">
            <w:drawing>
              <wp:anchor distT="0" distB="0" distL="114300" distR="114300" simplePos="0" relativeHeight="251229184" behindDoc="0" locked="0" layoutInCell="1" allowOverlap="1" wp14:anchorId="39979952" wp14:editId="07AE89C5">
                <wp:simplePos x="0" y="0"/>
                <wp:positionH relativeFrom="column">
                  <wp:posOffset>2727960</wp:posOffset>
                </wp:positionH>
                <wp:positionV relativeFrom="paragraph">
                  <wp:posOffset>-1493520</wp:posOffset>
                </wp:positionV>
                <wp:extent cx="4495800" cy="2339340"/>
                <wp:effectExtent l="0" t="0" r="0" b="381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0" cy="233934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86065D" id="Oval 2" o:spid="_x0000_s1026" style="position:absolute;margin-left:214.8pt;margin-top:-117.6pt;width:354pt;height:184.2pt;z-index:25122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" fillcolor="#4472c4 [3204]" stroked="f">
                <v:fill opacity="32896f"/>
              </v:oval>
            </w:pict>
          </mc:Fallback>
        </mc:AlternateContent>
      </w:r>
      <w:r w:rsidR="00964F28">
        <w:rPr>
          <w:noProof/>
        </w:rPr>
        <mc:AlternateContent>
          <mc:Choice Requires="wps">
            <w:drawing>
              <wp:anchor distT="0" distB="0" distL="114300" distR="114300" simplePos="0" relativeHeight="251218944" behindDoc="0" locked="0" layoutInCell="1" allowOverlap="1" wp14:anchorId="5C48A41E" wp14:editId="187213F5">
                <wp:simplePos x="0" y="0"/>
                <wp:positionH relativeFrom="column">
                  <wp:posOffset>1607820</wp:posOffset>
                </wp:positionH>
                <wp:positionV relativeFrom="paragraph">
                  <wp:posOffset>-2034540</wp:posOffset>
                </wp:positionV>
                <wp:extent cx="5730240" cy="3368040"/>
                <wp:effectExtent l="0" t="0" r="3810" b="3810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0240" cy="336804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1B9CD3" id="Oval 1" o:spid="_x0000_s1026" style="position:absolute;margin-left:126.6pt;margin-top:-160.2pt;width:451.2pt;height:265.2pt;z-index:25121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" fillcolor="#ed7d31 [3205]" stroked="f">
                <v:fill opacity="32896f"/>
              </v:oval>
            </w:pict>
          </mc:Fallback>
        </mc:AlternateContent>
      </w:r>
    </w:p>
    <w:sectPr w:rsidR="004C60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C202B7"/>
    <w:multiLevelType w:val="hybridMultilevel"/>
    <w:tmpl w:val="C804F9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64091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6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F28"/>
    <w:rsid w:val="00053734"/>
    <w:rsid w:val="000A099D"/>
    <w:rsid w:val="000F0EFF"/>
    <w:rsid w:val="000F7CDA"/>
    <w:rsid w:val="001751CC"/>
    <w:rsid w:val="00284E54"/>
    <w:rsid w:val="002D674B"/>
    <w:rsid w:val="003121DB"/>
    <w:rsid w:val="00360DF8"/>
    <w:rsid w:val="003631AB"/>
    <w:rsid w:val="00365E89"/>
    <w:rsid w:val="003B388E"/>
    <w:rsid w:val="004C604F"/>
    <w:rsid w:val="005B7218"/>
    <w:rsid w:val="00633261"/>
    <w:rsid w:val="00671034"/>
    <w:rsid w:val="00703C05"/>
    <w:rsid w:val="008E0002"/>
    <w:rsid w:val="008F2C67"/>
    <w:rsid w:val="00964F28"/>
    <w:rsid w:val="00AE1BC4"/>
    <w:rsid w:val="00B910A5"/>
    <w:rsid w:val="00DF0103"/>
    <w:rsid w:val="00E14B81"/>
    <w:rsid w:val="00EF4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bdb0e6"/>
    </o:shapedefaults>
    <o:shapelayout v:ext="edit">
      <o:idmap v:ext="edit" data="1"/>
    </o:shapelayout>
  </w:shapeDefaults>
  <w:decimalSymbol w:val="."/>
  <w:listSeparator w:val=","/>
  <w14:docId w14:val="50A14C9D"/>
  <w15:chartTrackingRefBased/>
  <w15:docId w15:val="{719BB69A-336D-47BD-9C44-DBB0FCDE5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51CC"/>
  </w:style>
  <w:style w:type="paragraph" w:styleId="Heading1">
    <w:name w:val="heading 1"/>
    <w:basedOn w:val="Normal"/>
    <w:link w:val="Heading1Char"/>
    <w:uiPriority w:val="9"/>
    <w:qFormat/>
    <w:rsid w:val="00964F2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4F28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2D67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2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mrinal joshi</dc:creator>
  <cp:keywords/>
  <dc:description/>
  <cp:lastModifiedBy>mrinal joshi</cp:lastModifiedBy>
  <cp:revision>4</cp:revision>
  <cp:lastPrinted>2023-02-17T09:54:00Z</cp:lastPrinted>
  <dcterms:created xsi:type="dcterms:W3CDTF">2023-02-17T09:50:00Z</dcterms:created>
  <dcterms:modified xsi:type="dcterms:W3CDTF">2023-02-17T11:11:00Z</dcterms:modified>
</cp:coreProperties>
</file>