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85973" w14:textId="3F5F3026" w:rsidR="00795238" w:rsidRPr="006E1504" w:rsidRDefault="006E1504" w:rsidP="006E15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E1504">
        <w:rPr>
          <w:rFonts w:ascii="Times New Roman" w:hAnsi="Times New Roman" w:cs="Times New Roman"/>
          <w:b/>
          <w:bCs/>
          <w:sz w:val="24"/>
          <w:szCs w:val="24"/>
        </w:rPr>
        <w:t>Assignment-9</w:t>
      </w:r>
    </w:p>
    <w:p w14:paraId="0854EA44" w14:textId="40F4D9EF" w:rsidR="006E1504" w:rsidRPr="006E1504" w:rsidRDefault="006E1504" w:rsidP="006E150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E1504">
        <w:rPr>
          <w:rFonts w:ascii="Times New Roman" w:hAnsi="Times New Roman" w:cs="Times New Roman"/>
          <w:b/>
          <w:bCs/>
          <w:sz w:val="24"/>
          <w:szCs w:val="24"/>
        </w:rPr>
        <w:t>AWT Assignment             Date:17/01/2024</w:t>
      </w:r>
    </w:p>
    <w:p w14:paraId="505C812B" w14:textId="77777777" w:rsidR="009117E1" w:rsidRPr="006E1504" w:rsidRDefault="009117E1" w:rsidP="00824A8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1504">
        <w:rPr>
          <w:rFonts w:ascii="Times New Roman" w:hAnsi="Times New Roman" w:cs="Times New Roman"/>
          <w:sz w:val="24"/>
          <w:szCs w:val="24"/>
          <w:lang w:val="en-IN"/>
        </w:rPr>
        <w:t xml:space="preserve">Write a java program to creates three push buttons showing three different </w:t>
      </w:r>
      <w:proofErr w:type="spellStart"/>
      <w:r w:rsidRPr="006E1504">
        <w:rPr>
          <w:rFonts w:ascii="Times New Roman" w:hAnsi="Times New Roman" w:cs="Times New Roman"/>
          <w:sz w:val="24"/>
          <w:szCs w:val="24"/>
          <w:lang w:val="en-IN"/>
        </w:rPr>
        <w:t>colors</w:t>
      </w:r>
      <w:proofErr w:type="spellEnd"/>
      <w:r w:rsidRPr="006E1504">
        <w:rPr>
          <w:rFonts w:ascii="Times New Roman" w:hAnsi="Times New Roman" w:cs="Times New Roman"/>
          <w:sz w:val="24"/>
          <w:szCs w:val="24"/>
          <w:lang w:val="en-IN"/>
        </w:rPr>
        <w:t xml:space="preserve"> as their label. When a button is clicked, that particular </w:t>
      </w:r>
      <w:proofErr w:type="spellStart"/>
      <w:r w:rsidRPr="006E1504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6E1504">
        <w:rPr>
          <w:rFonts w:ascii="Times New Roman" w:hAnsi="Times New Roman" w:cs="Times New Roman"/>
          <w:sz w:val="24"/>
          <w:szCs w:val="24"/>
          <w:lang w:val="en-IN"/>
        </w:rPr>
        <w:t xml:space="preserve"> is set as background </w:t>
      </w:r>
      <w:proofErr w:type="spellStart"/>
      <w:r w:rsidRPr="006E1504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6E1504">
        <w:rPr>
          <w:rFonts w:ascii="Times New Roman" w:hAnsi="Times New Roman" w:cs="Times New Roman"/>
          <w:sz w:val="24"/>
          <w:szCs w:val="24"/>
          <w:lang w:val="en-IN"/>
        </w:rPr>
        <w:t xml:space="preserve"> in the frame. </w:t>
      </w:r>
    </w:p>
    <w:p w14:paraId="07D43A26" w14:textId="77777777" w:rsidR="009117E1" w:rsidRPr="006E1504" w:rsidRDefault="009117E1" w:rsidP="00824A8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3C76A04" w14:textId="77777777" w:rsidR="009117E1" w:rsidRPr="006E1504" w:rsidRDefault="009117E1" w:rsidP="00824A8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E1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F02C85" wp14:editId="43E8B3AC">
            <wp:extent cx="2616200" cy="1066800"/>
            <wp:effectExtent l="19050" t="19050" r="12700" b="1905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 rotWithShape="1">
                    <a:blip r:embed="rId5"/>
                    <a:srcRect l="24741" t="21481" r="29501" b="28105"/>
                    <a:stretch/>
                  </pic:blipFill>
                  <pic:spPr bwMode="auto">
                    <a:xfrm>
                      <a:off x="0" y="0"/>
                      <a:ext cx="2616200" cy="106680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B0DB8" w14:textId="77777777" w:rsidR="009117E1" w:rsidRPr="006E1504" w:rsidRDefault="009117E1" w:rsidP="00824A8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88A25D6" w14:textId="77777777" w:rsidR="009117E1" w:rsidRPr="006E1504" w:rsidRDefault="009117E1" w:rsidP="00824A8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1504">
        <w:rPr>
          <w:rFonts w:ascii="Times New Roman" w:hAnsi="Times New Roman" w:cs="Times New Roman"/>
          <w:sz w:val="24"/>
          <w:szCs w:val="24"/>
          <w:lang w:val="en-IN"/>
        </w:rPr>
        <w:t xml:space="preserve">Write a java </w:t>
      </w:r>
      <w:proofErr w:type="spellStart"/>
      <w:r w:rsidRPr="006E1504">
        <w:rPr>
          <w:rFonts w:ascii="Times New Roman" w:hAnsi="Times New Roman" w:cs="Times New Roman"/>
          <w:sz w:val="24"/>
          <w:szCs w:val="24"/>
          <w:lang w:val="en-IN"/>
        </w:rPr>
        <w:t>awt</w:t>
      </w:r>
      <w:proofErr w:type="spellEnd"/>
      <w:r w:rsidRPr="006E1504">
        <w:rPr>
          <w:rFonts w:ascii="Times New Roman" w:hAnsi="Times New Roman" w:cs="Times New Roman"/>
          <w:sz w:val="24"/>
          <w:szCs w:val="24"/>
          <w:lang w:val="en-IN"/>
        </w:rPr>
        <w:t xml:space="preserve"> program, which will create 3 text field and one button labelled as add. The program will take the input from the </w:t>
      </w:r>
      <w:proofErr w:type="gramStart"/>
      <w:r w:rsidRPr="006E1504">
        <w:rPr>
          <w:rFonts w:ascii="Times New Roman" w:hAnsi="Times New Roman" w:cs="Times New Roman"/>
          <w:sz w:val="24"/>
          <w:szCs w:val="24"/>
          <w:lang w:val="en-IN"/>
        </w:rPr>
        <w:t>two text</w:t>
      </w:r>
      <w:proofErr w:type="gramEnd"/>
      <w:r w:rsidRPr="006E1504">
        <w:rPr>
          <w:rFonts w:ascii="Times New Roman" w:hAnsi="Times New Roman" w:cs="Times New Roman"/>
          <w:sz w:val="24"/>
          <w:szCs w:val="24"/>
          <w:lang w:val="en-IN"/>
        </w:rPr>
        <w:t xml:space="preserve"> filed and upon pressing the add button it will display the result in the third text field. </w:t>
      </w:r>
    </w:p>
    <w:p w14:paraId="56DA3BFD" w14:textId="77777777" w:rsidR="009117E1" w:rsidRPr="006E1504" w:rsidRDefault="009117E1" w:rsidP="00824A81">
      <w:pPr>
        <w:jc w:val="both"/>
        <w:rPr>
          <w:rFonts w:ascii="Times New Roman" w:hAnsi="Times New Roman" w:cs="Times New Roman"/>
          <w:sz w:val="24"/>
          <w:szCs w:val="24"/>
        </w:rPr>
      </w:pPr>
      <w:r w:rsidRPr="006E1504">
        <w:rPr>
          <w:rFonts w:ascii="Times New Roman" w:hAnsi="Times New Roman" w:cs="Times New Roman"/>
          <w:sz w:val="24"/>
          <w:szCs w:val="24"/>
        </w:rPr>
        <w:t xml:space="preserve"> </w:t>
      </w:r>
      <w:r w:rsidRPr="006E1504">
        <w:rPr>
          <w:rFonts w:ascii="Times New Roman" w:hAnsi="Times New Roman" w:cs="Times New Roman"/>
          <w:sz w:val="24"/>
          <w:szCs w:val="24"/>
        </w:rPr>
        <w:tab/>
      </w:r>
      <w:r w:rsidRPr="006E1504">
        <w:rPr>
          <w:rFonts w:ascii="Times New Roman" w:hAnsi="Times New Roman" w:cs="Times New Roman"/>
          <w:sz w:val="24"/>
          <w:szCs w:val="24"/>
        </w:rPr>
        <w:tab/>
      </w:r>
      <w:r w:rsidRPr="006E1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41A0A7" wp14:editId="5DBD1855">
            <wp:extent cx="2095500" cy="1860550"/>
            <wp:effectExtent l="1905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8008" t="34375" r="16211" b="19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20" cy="185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D3C2A10" w14:textId="77777777" w:rsidR="009117E1" w:rsidRPr="006E1504" w:rsidRDefault="009117E1" w:rsidP="00824A8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</w:p>
    <w:p w14:paraId="5826506C" w14:textId="77777777" w:rsidR="009117E1" w:rsidRPr="006E1504" w:rsidRDefault="009117E1" w:rsidP="00824A8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E1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B63C6" wp14:editId="5F0F762C">
            <wp:extent cx="3378200" cy="1636878"/>
            <wp:effectExtent l="19050" t="19050" r="12700" b="20472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 rotWithShape="1">
                    <a:blip r:embed="rId7"/>
                    <a:srcRect l="34775" t="25278" r="37405" b="38150"/>
                    <a:stretch/>
                  </pic:blipFill>
                  <pic:spPr bwMode="auto">
                    <a:xfrm>
                      <a:off x="0" y="0"/>
                      <a:ext cx="3378023" cy="16367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82A4E" w14:textId="77777777" w:rsidR="009117E1" w:rsidRPr="006E1504" w:rsidRDefault="009117E1" w:rsidP="00824A8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1504">
        <w:rPr>
          <w:rFonts w:ascii="Times New Roman" w:hAnsi="Times New Roman" w:cs="Times New Roman"/>
          <w:sz w:val="24"/>
          <w:szCs w:val="24"/>
          <w:lang w:val="en-IN"/>
        </w:rPr>
        <w:t xml:space="preserve">Write a java </w:t>
      </w:r>
      <w:proofErr w:type="spellStart"/>
      <w:r w:rsidRPr="006E1504">
        <w:rPr>
          <w:rFonts w:ascii="Times New Roman" w:hAnsi="Times New Roman" w:cs="Times New Roman"/>
          <w:sz w:val="24"/>
          <w:szCs w:val="24"/>
          <w:lang w:val="en-IN"/>
        </w:rPr>
        <w:t>awt</w:t>
      </w:r>
      <w:proofErr w:type="spellEnd"/>
      <w:r w:rsidRPr="006E1504">
        <w:rPr>
          <w:rFonts w:ascii="Times New Roman" w:hAnsi="Times New Roman" w:cs="Times New Roman"/>
          <w:sz w:val="24"/>
          <w:szCs w:val="24"/>
          <w:lang w:val="en-IN"/>
        </w:rPr>
        <w:t xml:space="preserve"> program, which will create 2 text field and one button labelled as </w:t>
      </w:r>
      <w:r w:rsidRPr="006E150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Factorial. </w:t>
      </w:r>
      <w:r w:rsidRPr="006E1504">
        <w:rPr>
          <w:rFonts w:ascii="Times New Roman" w:hAnsi="Times New Roman" w:cs="Times New Roman"/>
          <w:sz w:val="24"/>
          <w:szCs w:val="24"/>
          <w:lang w:val="en-IN"/>
        </w:rPr>
        <w:t>The user will enter a number in the 1</w:t>
      </w:r>
      <w:r w:rsidRPr="006E1504">
        <w:rPr>
          <w:rFonts w:ascii="Times New Roman" w:hAnsi="Times New Roman" w:cs="Times New Roman"/>
          <w:sz w:val="24"/>
          <w:szCs w:val="24"/>
          <w:vertAlign w:val="superscript"/>
          <w:lang w:val="en-IN"/>
        </w:rPr>
        <w:t>st</w:t>
      </w:r>
      <w:r w:rsidRPr="006E1504">
        <w:rPr>
          <w:rFonts w:ascii="Times New Roman" w:hAnsi="Times New Roman" w:cs="Times New Roman"/>
          <w:sz w:val="24"/>
          <w:szCs w:val="24"/>
          <w:lang w:val="en-IN"/>
        </w:rPr>
        <w:t xml:space="preserve"> text field and upon pressing the button it will display the Factorial of the number in the 2</w:t>
      </w:r>
      <w:r w:rsidRPr="006E1504">
        <w:rPr>
          <w:rFonts w:ascii="Times New Roman" w:hAnsi="Times New Roman" w:cs="Times New Roman"/>
          <w:sz w:val="24"/>
          <w:szCs w:val="24"/>
          <w:vertAlign w:val="superscript"/>
          <w:lang w:val="en-IN"/>
        </w:rPr>
        <w:t>nd</w:t>
      </w:r>
      <w:r w:rsidRPr="006E1504">
        <w:rPr>
          <w:rFonts w:ascii="Times New Roman" w:hAnsi="Times New Roman" w:cs="Times New Roman"/>
          <w:sz w:val="24"/>
          <w:szCs w:val="24"/>
          <w:lang w:val="en-IN"/>
        </w:rPr>
        <w:t xml:space="preserve"> text field. </w:t>
      </w:r>
    </w:p>
    <w:p w14:paraId="75ABE1D4" w14:textId="77777777" w:rsidR="009117E1" w:rsidRPr="006E1504" w:rsidRDefault="009117E1" w:rsidP="00824A8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E15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356E9E" wp14:editId="6FE18E2B">
            <wp:extent cx="3028950" cy="1689100"/>
            <wp:effectExtent l="1905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6406" t="34375" r="7226" b="19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967" cy="168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E0366A5" w14:textId="77777777" w:rsidR="009117E1" w:rsidRPr="006E1504" w:rsidRDefault="009117E1" w:rsidP="00824A8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1504">
        <w:rPr>
          <w:rFonts w:ascii="Times New Roman" w:hAnsi="Times New Roman" w:cs="Times New Roman"/>
          <w:sz w:val="24"/>
          <w:szCs w:val="24"/>
          <w:lang w:val="en-IN"/>
        </w:rPr>
        <w:t xml:space="preserve">Design an AWT GUI application (called AWT Counter). Each time the "Count" button is clicked, the counter value should increase by 1 and each time the Reset button is clicked the counter value should be reset to zero. </w:t>
      </w:r>
    </w:p>
    <w:p w14:paraId="43859FAF" w14:textId="77777777" w:rsidR="009117E1" w:rsidRPr="006E1504" w:rsidRDefault="009117E1" w:rsidP="00824A8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E1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1801AE" wp14:editId="23054602">
            <wp:extent cx="2578100" cy="1466850"/>
            <wp:effectExtent l="1905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8146" t="43564" r="25950" b="10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516" cy="146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84BCAF2" w14:textId="77777777" w:rsidR="009117E1" w:rsidRPr="006E1504" w:rsidRDefault="009117E1" w:rsidP="00824A8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1504">
        <w:rPr>
          <w:rFonts w:ascii="Times New Roman" w:hAnsi="Times New Roman" w:cs="Times New Roman"/>
          <w:sz w:val="24"/>
          <w:szCs w:val="24"/>
          <w:lang w:val="en-IN"/>
        </w:rPr>
        <w:t xml:space="preserve">Create three </w:t>
      </w:r>
      <w:proofErr w:type="spellStart"/>
      <w:r w:rsidRPr="006E1504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6E1504">
        <w:rPr>
          <w:rFonts w:ascii="Times New Roman" w:hAnsi="Times New Roman" w:cs="Times New Roman"/>
          <w:sz w:val="24"/>
          <w:szCs w:val="24"/>
          <w:lang w:val="en-IN"/>
        </w:rPr>
        <w:t xml:space="preserve"> buttons (with caption “Red”, “Blue” and “Green”) and a text label. Initially the text should be displayed in black </w:t>
      </w:r>
      <w:proofErr w:type="spellStart"/>
      <w:r w:rsidRPr="006E1504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6E1504">
        <w:rPr>
          <w:rFonts w:ascii="Times New Roman" w:hAnsi="Times New Roman" w:cs="Times New Roman"/>
          <w:sz w:val="24"/>
          <w:szCs w:val="24"/>
          <w:lang w:val="en-IN"/>
        </w:rPr>
        <w:t xml:space="preserve">. When the user clicks on a particular </w:t>
      </w:r>
      <w:proofErr w:type="spellStart"/>
      <w:r w:rsidRPr="006E1504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6E1504">
        <w:rPr>
          <w:rFonts w:ascii="Times New Roman" w:hAnsi="Times New Roman" w:cs="Times New Roman"/>
          <w:sz w:val="24"/>
          <w:szCs w:val="24"/>
          <w:lang w:val="en-IN"/>
        </w:rPr>
        <w:t xml:space="preserve"> button the text should be changed to that particular </w:t>
      </w:r>
      <w:proofErr w:type="spellStart"/>
      <w:r w:rsidRPr="006E1504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6E1504">
        <w:rPr>
          <w:rFonts w:ascii="Times New Roman" w:hAnsi="Times New Roman" w:cs="Times New Roman"/>
          <w:sz w:val="24"/>
          <w:szCs w:val="24"/>
          <w:lang w:val="en-IN"/>
        </w:rPr>
        <w:t xml:space="preserve"> as shown in the figure.</w:t>
      </w:r>
      <w:r w:rsidRPr="006E1504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0EB5A5F8" w14:textId="77777777" w:rsidR="009117E1" w:rsidRPr="006E1504" w:rsidRDefault="000A4DD4" w:rsidP="00824A81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E1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5B6D61" wp14:editId="7A7FF3FB">
            <wp:extent cx="2012950" cy="1320800"/>
            <wp:effectExtent l="19050" t="0" r="6350" b="0"/>
            <wp:docPr id="8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2025" t="27083" r="25110"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63" cy="1320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9117E1" w:rsidRPr="006E1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BFEAE8" wp14:editId="72A39088">
            <wp:extent cx="1638300" cy="1319214"/>
            <wp:effectExtent l="1905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2891" t="39583" r="24218" b="3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11" cy="1319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9117E1" w:rsidRPr="006E1504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69ACDEE7" w14:textId="77777777" w:rsidR="009117E1" w:rsidRPr="006E1504" w:rsidRDefault="009117E1" w:rsidP="00824A8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sectPr w:rsidR="009117E1" w:rsidRPr="006E1504" w:rsidSect="002072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A6634F"/>
    <w:multiLevelType w:val="hybridMultilevel"/>
    <w:tmpl w:val="BF526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8022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17E1"/>
    <w:rsid w:val="000A4DD4"/>
    <w:rsid w:val="00207252"/>
    <w:rsid w:val="005124CE"/>
    <w:rsid w:val="005734F4"/>
    <w:rsid w:val="006E1504"/>
    <w:rsid w:val="00786951"/>
    <w:rsid w:val="00795238"/>
    <w:rsid w:val="00824A81"/>
    <w:rsid w:val="009117E1"/>
    <w:rsid w:val="009A4F7D"/>
    <w:rsid w:val="00F80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929C6"/>
  <w15:docId w15:val="{2021B4F8-C080-4FA3-8D60-DA20BE950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2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17E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17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7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7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183</Words>
  <Characters>1047</Characters>
  <Application>Microsoft Office Word</Application>
  <DocSecurity>0</DocSecurity>
  <Lines>8</Lines>
  <Paragraphs>2</Paragraphs>
  <ScaleCrop>false</ScaleCrop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OCAC</cp:lastModifiedBy>
  <cp:revision>9</cp:revision>
  <dcterms:created xsi:type="dcterms:W3CDTF">2024-01-04T09:18:00Z</dcterms:created>
  <dcterms:modified xsi:type="dcterms:W3CDTF">2024-01-16T19:38:00Z</dcterms:modified>
</cp:coreProperties>
</file>