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0FFA7" w14:textId="64D4A916" w:rsidR="001E54FE" w:rsidRDefault="001E54FE">
      <w:r>
        <w:t>Q1.</w:t>
      </w:r>
      <w:r w:rsidRPr="001E54FE">
        <w:t xml:space="preserve"> </w:t>
      </w:r>
      <w:r>
        <w:t>Count the number of lines, character of a file.</w:t>
      </w:r>
    </w:p>
    <w:p w14:paraId="18823C56" w14:textId="45973072" w:rsidR="001E54FE" w:rsidRDefault="001E54FE">
      <w:r>
        <w:rPr>
          <w:noProof/>
        </w:rPr>
        <w:drawing>
          <wp:inline distT="0" distB="0" distL="0" distR="0" wp14:anchorId="542A58BC" wp14:editId="433BC867">
            <wp:extent cx="3985605" cy="731583"/>
            <wp:effectExtent l="0" t="0" r="0" b="0"/>
            <wp:docPr id="1001086566" name="Picture 1" descr="A black background with green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86566" name="Picture 1" descr="A black background with green and blue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B788F" w14:textId="24C33A94" w:rsidR="001E54FE" w:rsidRDefault="001E54FE">
      <w:r>
        <w:t>Q2.</w:t>
      </w:r>
      <w:r w:rsidRPr="001E54FE">
        <w:t xml:space="preserve"> </w:t>
      </w:r>
      <w:r>
        <w:t>Suppress the write and execute permissions for group and others</w:t>
      </w:r>
      <w:r>
        <w:t>.</w:t>
      </w:r>
    </w:p>
    <w:p w14:paraId="6E86868A" w14:textId="7C4C8140" w:rsidR="001E54FE" w:rsidRDefault="001E54FE">
      <w:r>
        <w:rPr>
          <w:noProof/>
        </w:rPr>
        <w:drawing>
          <wp:inline distT="0" distB="0" distL="0" distR="0" wp14:anchorId="5D4FFA9E" wp14:editId="4AF38BF1">
            <wp:extent cx="4381500" cy="259080"/>
            <wp:effectExtent l="0" t="0" r="0" b="7620"/>
            <wp:docPr id="17916692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34F9D" w14:textId="77777777" w:rsidR="001E54FE" w:rsidRDefault="001E54FE"/>
    <w:p w14:paraId="56B47721" w14:textId="6CD83E81" w:rsidR="001E54FE" w:rsidRDefault="001E54FE">
      <w:r>
        <w:t>Q3.</w:t>
      </w:r>
      <w:r w:rsidRPr="001E54FE">
        <w:t xml:space="preserve"> </w:t>
      </w:r>
      <w:r>
        <w:t>s</w:t>
      </w:r>
      <w:r>
        <w:t xml:space="preserve">et the default file </w:t>
      </w:r>
      <w:proofErr w:type="gramStart"/>
      <w:r>
        <w:t>permission</w:t>
      </w:r>
      <w:proofErr w:type="gramEnd"/>
    </w:p>
    <w:p w14:paraId="6C4398BB" w14:textId="6671141D" w:rsidR="001E54FE" w:rsidRDefault="001E54FE">
      <w:r>
        <w:rPr>
          <w:noProof/>
        </w:rPr>
        <w:drawing>
          <wp:inline distT="0" distB="0" distL="0" distR="0" wp14:anchorId="2A7F6207" wp14:editId="2E574EA6">
            <wp:extent cx="4671060" cy="426720"/>
            <wp:effectExtent l="0" t="0" r="0" b="0"/>
            <wp:docPr id="4486130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47DAC" w14:textId="29062400" w:rsidR="001E54FE" w:rsidRDefault="001E54FE">
      <w:r>
        <w:t>Q4.</w:t>
      </w:r>
      <w:r w:rsidRPr="001E54FE">
        <w:t xml:space="preserve"> </w:t>
      </w:r>
      <w:r>
        <w:t>Give the complete rights to the user i.e. read, write, execute for the group, read &amp; write for others only.</w:t>
      </w:r>
    </w:p>
    <w:p w14:paraId="1ABFFBDD" w14:textId="54043F6E" w:rsidR="001E54FE" w:rsidRDefault="001E54FE">
      <w:r>
        <w:rPr>
          <w:noProof/>
        </w:rPr>
        <w:drawing>
          <wp:inline distT="0" distB="0" distL="0" distR="0" wp14:anchorId="14F05D2A" wp14:editId="0B3D9185">
            <wp:extent cx="4381500" cy="243840"/>
            <wp:effectExtent l="0" t="0" r="0" b="3810"/>
            <wp:docPr id="3300494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F46FC" w14:textId="4663B918" w:rsidR="001E54FE" w:rsidRDefault="001E54FE">
      <w:r>
        <w:t>Q5</w:t>
      </w:r>
      <w:r w:rsidR="006252A7">
        <w:t>.</w:t>
      </w:r>
      <w:r w:rsidR="006252A7" w:rsidRPr="006252A7">
        <w:t xml:space="preserve"> </w:t>
      </w:r>
      <w:r w:rsidR="006252A7">
        <w:t>Search all lines in a file which ends with a semicolon.</w:t>
      </w:r>
    </w:p>
    <w:p w14:paraId="4ECE8941" w14:textId="0F7F27BE" w:rsidR="006252A7" w:rsidRDefault="006252A7">
      <w:r>
        <w:rPr>
          <w:noProof/>
        </w:rPr>
        <w:drawing>
          <wp:inline distT="0" distB="0" distL="0" distR="0" wp14:anchorId="598E6D35" wp14:editId="38AA9B20">
            <wp:extent cx="5731510" cy="615950"/>
            <wp:effectExtent l="0" t="0" r="2540" b="0"/>
            <wp:docPr id="3399330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E0DB5" w14:textId="77777777" w:rsidR="006252A7" w:rsidRDefault="006252A7"/>
    <w:p w14:paraId="33BF534C" w14:textId="06533069" w:rsidR="006252A7" w:rsidRDefault="006252A7">
      <w:r>
        <w:t>Q6.</w:t>
      </w:r>
      <w:r w:rsidRPr="006252A7">
        <w:t xml:space="preserve"> </w:t>
      </w:r>
      <w:r>
        <w:t xml:space="preserve">Search all lines in a file which do not end with </w:t>
      </w:r>
      <w:proofErr w:type="gramStart"/>
      <w:r>
        <w:t>semicolon</w:t>
      </w:r>
      <w:proofErr w:type="gramEnd"/>
    </w:p>
    <w:p w14:paraId="275C9FE9" w14:textId="79ABCD84" w:rsidR="006252A7" w:rsidRDefault="006252A7">
      <w:r>
        <w:rPr>
          <w:noProof/>
        </w:rPr>
        <w:drawing>
          <wp:inline distT="0" distB="0" distL="0" distR="0" wp14:anchorId="47A4E238" wp14:editId="011E122C">
            <wp:extent cx="4465320" cy="259080"/>
            <wp:effectExtent l="0" t="0" r="0" b="7620"/>
            <wp:docPr id="10324581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977A7" w14:textId="134ABFEF" w:rsidR="006252A7" w:rsidRDefault="006252A7">
      <w:r>
        <w:t>Q7.</w:t>
      </w:r>
      <w:r w:rsidRPr="006252A7">
        <w:t xml:space="preserve"> </w:t>
      </w:r>
      <w:r>
        <w:t xml:space="preserve">Create the emp. </w:t>
      </w:r>
      <w:proofErr w:type="spellStart"/>
      <w:r>
        <w:t>lst</w:t>
      </w:r>
      <w:proofErr w:type="spellEnd"/>
      <w:r>
        <w:t xml:space="preserve"> Database having following data. (Use VI editor to type the following. Use the default delimiter as Tab key</w:t>
      </w:r>
      <w:r>
        <w:t>.</w:t>
      </w:r>
    </w:p>
    <w:p w14:paraId="091C7772" w14:textId="44A5A97C" w:rsidR="006252A7" w:rsidRDefault="006252A7">
      <w:r>
        <w:rPr>
          <w:noProof/>
        </w:rPr>
        <w:drawing>
          <wp:inline distT="0" distB="0" distL="0" distR="0" wp14:anchorId="360F0824" wp14:editId="745D918C">
            <wp:extent cx="3672840" cy="190500"/>
            <wp:effectExtent l="0" t="0" r="3810" b="0"/>
            <wp:docPr id="8143308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80E59" w14:textId="77777777" w:rsidR="00BF2880" w:rsidRDefault="00BF2880"/>
    <w:p w14:paraId="02B00D93" w14:textId="77777777" w:rsidR="00BF2880" w:rsidRDefault="00BF2880"/>
    <w:p w14:paraId="64FC6A47" w14:textId="77777777" w:rsidR="00BF2880" w:rsidRDefault="00BF2880"/>
    <w:p w14:paraId="2A1716BD" w14:textId="77777777" w:rsidR="00BF2880" w:rsidRDefault="00BF2880"/>
    <w:p w14:paraId="170F6145" w14:textId="77777777" w:rsidR="00BF2880" w:rsidRDefault="00BF2880"/>
    <w:p w14:paraId="34084185" w14:textId="77777777" w:rsidR="00BF2880" w:rsidRDefault="00BF2880"/>
    <w:p w14:paraId="6C28ED19" w14:textId="262DD1D7" w:rsidR="006252A7" w:rsidRDefault="006252A7">
      <w:r>
        <w:lastRenderedPageBreak/>
        <w:t>Q8.</w:t>
      </w:r>
      <w:r w:rsidRPr="006252A7">
        <w:t xml:space="preserve"> </w:t>
      </w:r>
      <w:r>
        <w:t xml:space="preserve">Show the fields 2-5 from </w:t>
      </w:r>
      <w:proofErr w:type="spellStart"/>
      <w:r>
        <w:t>emp.lst</w:t>
      </w:r>
      <w:proofErr w:type="spellEnd"/>
      <w:r>
        <w:t>.</w:t>
      </w:r>
    </w:p>
    <w:p w14:paraId="62321713" w14:textId="1B097ECF" w:rsidR="006252A7" w:rsidRDefault="00BF2880">
      <w:r>
        <w:rPr>
          <w:noProof/>
        </w:rPr>
        <w:drawing>
          <wp:inline distT="0" distB="0" distL="0" distR="0" wp14:anchorId="6CE85201" wp14:editId="31B22A32">
            <wp:extent cx="4366260" cy="1889760"/>
            <wp:effectExtent l="0" t="0" r="0" b="0"/>
            <wp:docPr id="43959289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521DA" w14:textId="43E28914" w:rsidR="00BF2880" w:rsidRDefault="00BF2880">
      <w:r>
        <w:t>Q9.</w:t>
      </w:r>
      <w:r w:rsidRPr="00BF2880">
        <w:t xml:space="preserve"> </w:t>
      </w:r>
      <w:r>
        <w:t xml:space="preserve">Show the fields 2-5 from </w:t>
      </w:r>
      <w:proofErr w:type="spellStart"/>
      <w:r>
        <w:t>emp.lst</w:t>
      </w:r>
      <w:proofErr w:type="spellEnd"/>
      <w:r>
        <w:t xml:space="preserve"> where delimiter is ‘.’</w:t>
      </w:r>
    </w:p>
    <w:p w14:paraId="0AC97D7A" w14:textId="4B4CEF96" w:rsidR="00BF2880" w:rsidRDefault="00BF2880">
      <w:r>
        <w:rPr>
          <w:noProof/>
        </w:rPr>
        <w:drawing>
          <wp:inline distT="0" distB="0" distL="0" distR="0" wp14:anchorId="7EF97FAC" wp14:editId="30E6FD8A">
            <wp:extent cx="5731510" cy="1890395"/>
            <wp:effectExtent l="0" t="0" r="2540" b="0"/>
            <wp:docPr id="8948954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34956" w14:textId="2B5D2980" w:rsidR="00BF2880" w:rsidRDefault="00BF2880">
      <w:r>
        <w:t>Q10.</w:t>
      </w:r>
      <w:r>
        <w:t xml:space="preserve">Display only the name field from </w:t>
      </w:r>
      <w:proofErr w:type="spellStart"/>
      <w:r>
        <w:t>emp.lst</w:t>
      </w:r>
      <w:proofErr w:type="spellEnd"/>
      <w:r>
        <w:t>.</w:t>
      </w:r>
    </w:p>
    <w:p w14:paraId="1F0F6E88" w14:textId="2811EA85" w:rsidR="00BF2880" w:rsidRDefault="00BF2880">
      <w:r>
        <w:rPr>
          <w:noProof/>
        </w:rPr>
        <w:drawing>
          <wp:inline distT="0" distB="0" distL="0" distR="0" wp14:anchorId="1397848B" wp14:editId="5193A446">
            <wp:extent cx="4373880" cy="1935480"/>
            <wp:effectExtent l="0" t="0" r="7620" b="7620"/>
            <wp:docPr id="1195627724" name="Picture 10" descr="A black screen with green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627724" name="Picture 10" descr="A black screen with green and blu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19226" w14:textId="77777777" w:rsidR="00BF2880" w:rsidRDefault="00BF2880"/>
    <w:p w14:paraId="011B7E29" w14:textId="77777777" w:rsidR="00BF2880" w:rsidRDefault="00BF2880"/>
    <w:p w14:paraId="6BC19B9C" w14:textId="77777777" w:rsidR="00BF2880" w:rsidRDefault="00BF2880"/>
    <w:p w14:paraId="0C634E3F" w14:textId="77777777" w:rsidR="00BF2880" w:rsidRDefault="00BF2880"/>
    <w:p w14:paraId="77E99501" w14:textId="77777777" w:rsidR="00BF2880" w:rsidRDefault="00BF2880"/>
    <w:p w14:paraId="288C850F" w14:textId="77777777" w:rsidR="00BF2880" w:rsidRDefault="00BF2880"/>
    <w:p w14:paraId="19531425" w14:textId="57065234" w:rsidR="00BF2880" w:rsidRDefault="00BF2880">
      <w:r>
        <w:lastRenderedPageBreak/>
        <w:t>Q11.</w:t>
      </w:r>
      <w:r w:rsidRPr="00BF2880">
        <w:t xml:space="preserve"> </w:t>
      </w:r>
      <w:r>
        <w:t xml:space="preserve">Display only the </w:t>
      </w:r>
      <w:proofErr w:type="spellStart"/>
      <w:r>
        <w:t>emno</w:t>
      </w:r>
      <w:proofErr w:type="spellEnd"/>
      <w:r>
        <w:t xml:space="preserve"> field from </w:t>
      </w:r>
      <w:proofErr w:type="spellStart"/>
      <w:proofErr w:type="gramStart"/>
      <w:r>
        <w:t>emp.lst</w:t>
      </w:r>
      <w:proofErr w:type="spellEnd"/>
      <w:proofErr w:type="gramEnd"/>
    </w:p>
    <w:p w14:paraId="3D93486D" w14:textId="5200BE82" w:rsidR="00BF2880" w:rsidRDefault="00BF2880">
      <w:r>
        <w:rPr>
          <w:noProof/>
        </w:rPr>
        <w:drawing>
          <wp:inline distT="0" distB="0" distL="0" distR="0" wp14:anchorId="1951222C" wp14:editId="66407621">
            <wp:extent cx="4373880" cy="1965960"/>
            <wp:effectExtent l="0" t="0" r="7620" b="0"/>
            <wp:docPr id="249620512" name="Picture 11" descr="A black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620512" name="Picture 11" descr="A black screen with green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3D01D" w14:textId="28C530FA" w:rsidR="00BF2880" w:rsidRDefault="00BF2880">
      <w:r>
        <w:t>Q12.</w:t>
      </w:r>
      <w:r w:rsidRPr="00BF2880">
        <w:t xml:space="preserve"> </w:t>
      </w:r>
      <w:r>
        <w:t xml:space="preserve">Display </w:t>
      </w:r>
      <w:proofErr w:type="spellStart"/>
      <w:r>
        <w:t>empno</w:t>
      </w:r>
      <w:proofErr w:type="spellEnd"/>
      <w:r>
        <w:t xml:space="preserve"> field &amp; department name from</w:t>
      </w:r>
      <w:r>
        <w:t>.</w:t>
      </w:r>
    </w:p>
    <w:p w14:paraId="577C7403" w14:textId="6CBDE8E2" w:rsidR="00BF2880" w:rsidRDefault="00BF2880">
      <w:r>
        <w:rPr>
          <w:noProof/>
        </w:rPr>
        <w:drawing>
          <wp:inline distT="0" distB="0" distL="0" distR="0" wp14:anchorId="334B8E6D" wp14:editId="66B5EFD0">
            <wp:extent cx="4564380" cy="1927860"/>
            <wp:effectExtent l="0" t="0" r="7620" b="0"/>
            <wp:docPr id="875541762" name="Picture 12" descr="A black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541762" name="Picture 12" descr="A black screen with green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380D8" w14:textId="5E8E2272" w:rsidR="00BF2880" w:rsidRDefault="00BF2880">
      <w:r>
        <w:t>Q13.</w:t>
      </w:r>
      <w:r w:rsidRPr="00BF2880">
        <w:t xml:space="preserve"> </w:t>
      </w:r>
      <w:r>
        <w:t xml:space="preserve">Display 4 records from the beginning of </w:t>
      </w:r>
      <w:proofErr w:type="spellStart"/>
      <w:proofErr w:type="gramStart"/>
      <w:r>
        <w:t>emp.lst</w:t>
      </w:r>
      <w:proofErr w:type="spellEnd"/>
      <w:r>
        <w:t>.</w:t>
      </w:r>
      <w:r>
        <w:t>.</w:t>
      </w:r>
      <w:proofErr w:type="gramEnd"/>
    </w:p>
    <w:p w14:paraId="74730E22" w14:textId="487356D8" w:rsidR="00BF2880" w:rsidRDefault="00E56736">
      <w:r>
        <w:rPr>
          <w:noProof/>
        </w:rPr>
        <w:drawing>
          <wp:inline distT="0" distB="0" distL="0" distR="0" wp14:anchorId="5434A8FB" wp14:editId="60D697AE">
            <wp:extent cx="5731510" cy="1094740"/>
            <wp:effectExtent l="0" t="0" r="2540" b="0"/>
            <wp:docPr id="108325904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1DD7F" w14:textId="4D4D5D5F" w:rsidR="00E56736" w:rsidRDefault="00E56736">
      <w:r>
        <w:t>Q14.</w:t>
      </w:r>
      <w:r>
        <w:t xml:space="preserve">Display 30th char from the beginning of </w:t>
      </w:r>
      <w:proofErr w:type="spellStart"/>
      <w:r>
        <w:t>emp.lst</w:t>
      </w:r>
      <w:proofErr w:type="spellEnd"/>
      <w:r>
        <w:t>.</w:t>
      </w:r>
    </w:p>
    <w:p w14:paraId="5733D84A" w14:textId="0DB9037B" w:rsidR="00E56736" w:rsidRDefault="00E56736">
      <w:r>
        <w:rPr>
          <w:noProof/>
        </w:rPr>
        <w:drawing>
          <wp:inline distT="0" distB="0" distL="0" distR="0" wp14:anchorId="5D863105" wp14:editId="5C42E787">
            <wp:extent cx="5326380" cy="396240"/>
            <wp:effectExtent l="0" t="0" r="7620" b="3810"/>
            <wp:docPr id="197624915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8BE5C" w14:textId="5F7B7389" w:rsidR="00E56736" w:rsidRDefault="00E56736">
      <w:r>
        <w:t>Q15.</w:t>
      </w:r>
      <w:r w:rsidRPr="00E56736">
        <w:t xml:space="preserve"> </w:t>
      </w:r>
      <w:r>
        <w:t xml:space="preserve">Display 3 records from beginning of </w:t>
      </w:r>
      <w:proofErr w:type="spellStart"/>
      <w:r>
        <w:t>emp.lst</w:t>
      </w:r>
      <w:proofErr w:type="spellEnd"/>
      <w:r>
        <w:t xml:space="preserve"> converting to upper case.</w:t>
      </w:r>
    </w:p>
    <w:p w14:paraId="2E0375B1" w14:textId="1FBA0D26" w:rsidR="00E56736" w:rsidRDefault="00E56736">
      <w:r>
        <w:rPr>
          <w:noProof/>
        </w:rPr>
        <w:drawing>
          <wp:inline distT="0" distB="0" distL="0" distR="0" wp14:anchorId="239FC14E" wp14:editId="587B60A3">
            <wp:extent cx="5731510" cy="784860"/>
            <wp:effectExtent l="0" t="0" r="2540" b="0"/>
            <wp:docPr id="277097418" name="Picture 14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097418" name="Picture 14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805D4" w14:textId="77777777" w:rsidR="00E56736" w:rsidRDefault="00E56736"/>
    <w:p w14:paraId="55A6A183" w14:textId="5410A3C8" w:rsidR="00E56736" w:rsidRDefault="00E56736">
      <w:r>
        <w:lastRenderedPageBreak/>
        <w:t>Q16.</w:t>
      </w:r>
      <w:r w:rsidRPr="00E56736">
        <w:t xml:space="preserve"> </w:t>
      </w:r>
      <w:r>
        <w:t xml:space="preserve">Display last 3 records from </w:t>
      </w:r>
      <w:proofErr w:type="spellStart"/>
      <w:r>
        <w:t>emp.lst</w:t>
      </w:r>
      <w:proofErr w:type="spellEnd"/>
      <w:r>
        <w:t>.</w:t>
      </w:r>
    </w:p>
    <w:p w14:paraId="16E70C98" w14:textId="5AAB2304" w:rsidR="00AC5564" w:rsidRDefault="00AC5564">
      <w:r>
        <w:rPr>
          <w:noProof/>
        </w:rPr>
        <w:drawing>
          <wp:inline distT="0" distB="0" distL="0" distR="0" wp14:anchorId="6585DF28" wp14:editId="336EA1FB">
            <wp:extent cx="5731510" cy="916305"/>
            <wp:effectExtent l="0" t="0" r="2540" b="0"/>
            <wp:docPr id="168841039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091B6" w14:textId="34029975" w:rsidR="00AC5564" w:rsidRDefault="00AC5564">
      <w:r>
        <w:t>Q14.</w:t>
      </w:r>
      <w:r w:rsidRPr="00AC5564">
        <w:t xml:space="preserve"> </w:t>
      </w:r>
      <w:r>
        <w:t xml:space="preserve">Create three separate files named as </w:t>
      </w:r>
      <w:proofErr w:type="gramStart"/>
      <w:r>
        <w:t>a ,b</w:t>
      </w:r>
      <w:proofErr w:type="gramEnd"/>
      <w:r>
        <w:t xml:space="preserve"> &amp; c and add some contents.</w:t>
      </w:r>
    </w:p>
    <w:p w14:paraId="5FDCBA92" w14:textId="463444D3" w:rsidR="00AC5564" w:rsidRDefault="00C61E3D">
      <w:r>
        <w:rPr>
          <w:noProof/>
        </w:rPr>
        <w:drawing>
          <wp:inline distT="0" distB="0" distL="0" distR="0" wp14:anchorId="1B6D9ABC" wp14:editId="3C4F386B">
            <wp:extent cx="4526280" cy="4800600"/>
            <wp:effectExtent l="0" t="0" r="7620" b="0"/>
            <wp:docPr id="2062586273" name="Picture 17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586273" name="Picture 17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E5F7F" w14:textId="77777777" w:rsidR="00C61E3D" w:rsidRDefault="00C61E3D"/>
    <w:p w14:paraId="79FDF068" w14:textId="77777777" w:rsidR="00C61E3D" w:rsidRDefault="00C61E3D"/>
    <w:p w14:paraId="02924556" w14:textId="77777777" w:rsidR="00C61E3D" w:rsidRDefault="00C61E3D"/>
    <w:p w14:paraId="3C3932C0" w14:textId="77777777" w:rsidR="00C61E3D" w:rsidRDefault="00C61E3D"/>
    <w:p w14:paraId="7940E56B" w14:textId="77777777" w:rsidR="00C61E3D" w:rsidRDefault="00C61E3D"/>
    <w:p w14:paraId="2F4357F7" w14:textId="77777777" w:rsidR="00C61E3D" w:rsidRDefault="00C61E3D"/>
    <w:p w14:paraId="1E819237" w14:textId="77777777" w:rsidR="00C61E3D" w:rsidRDefault="00C61E3D"/>
    <w:p w14:paraId="544171E9" w14:textId="04C71452" w:rsidR="00C61E3D" w:rsidRDefault="00C61E3D">
      <w:r>
        <w:lastRenderedPageBreak/>
        <w:t>Q18.</w:t>
      </w:r>
      <w:r w:rsidRPr="00C61E3D">
        <w:t xml:space="preserve"> </w:t>
      </w:r>
      <w:r>
        <w:t xml:space="preserve">Merge, sort &amp; then display the files </w:t>
      </w:r>
      <w:proofErr w:type="spellStart"/>
      <w:proofErr w:type="gramStart"/>
      <w:r>
        <w:t>a</w:t>
      </w:r>
      <w:r>
        <w:t>,b</w:t>
      </w:r>
      <w:proofErr w:type="gramEnd"/>
      <w:r>
        <w:t>,c</w:t>
      </w:r>
      <w:proofErr w:type="spellEnd"/>
      <w:r>
        <w:t xml:space="preserve"> on</w:t>
      </w:r>
      <w:r>
        <w:t xml:space="preserve"> screen.</w:t>
      </w:r>
    </w:p>
    <w:p w14:paraId="4F418592" w14:textId="3E25C73D" w:rsidR="00C61E3D" w:rsidRDefault="00C61E3D">
      <w:r>
        <w:rPr>
          <w:noProof/>
        </w:rPr>
        <w:drawing>
          <wp:inline distT="0" distB="0" distL="0" distR="0" wp14:anchorId="3BD4F704" wp14:editId="40A612A3">
            <wp:extent cx="5684520" cy="2125980"/>
            <wp:effectExtent l="0" t="0" r="0" b="7620"/>
            <wp:docPr id="155986692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8912D" w14:textId="676AAA81" w:rsidR="00C61E3D" w:rsidRDefault="00C61E3D">
      <w:r>
        <w:t>Q19.</w:t>
      </w:r>
      <w:r w:rsidRPr="00C61E3D">
        <w:t xml:space="preserve"> </w:t>
      </w:r>
      <w:r>
        <w:t xml:space="preserve">Display the records from </w:t>
      </w:r>
      <w:proofErr w:type="spellStart"/>
      <w:r>
        <w:t>emp.lst</w:t>
      </w:r>
      <w:proofErr w:type="spellEnd"/>
      <w:r>
        <w:t xml:space="preserve"> and save in </w:t>
      </w:r>
      <w:proofErr w:type="spellStart"/>
      <w:r>
        <w:t>templist</w:t>
      </w:r>
      <w:proofErr w:type="spellEnd"/>
      <w:r>
        <w:t>.</w:t>
      </w:r>
    </w:p>
    <w:p w14:paraId="0AB37898" w14:textId="14E749F7" w:rsidR="00C61E3D" w:rsidRDefault="00C61E3D">
      <w:r>
        <w:rPr>
          <w:noProof/>
        </w:rPr>
        <w:drawing>
          <wp:inline distT="0" distB="0" distL="0" distR="0" wp14:anchorId="3250DCBD" wp14:editId="62092BEF">
            <wp:extent cx="4503420" cy="320040"/>
            <wp:effectExtent l="0" t="0" r="0" b="3810"/>
            <wp:docPr id="37144292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F8CEB" w14:textId="48EC110C" w:rsidR="00C61E3D" w:rsidRDefault="00C61E3D">
      <w:r>
        <w:t>Q20.</w:t>
      </w:r>
      <w:r w:rsidRPr="00C61E3D">
        <w:t xml:space="preserve"> </w:t>
      </w:r>
      <w:r>
        <w:t>Show the system memory available &amp; its usage.</w:t>
      </w:r>
    </w:p>
    <w:p w14:paraId="55944BE4" w14:textId="4CFA1E60" w:rsidR="00C61E3D" w:rsidRDefault="00C61E3D">
      <w:r>
        <w:rPr>
          <w:noProof/>
        </w:rPr>
        <w:drawing>
          <wp:inline distT="0" distB="0" distL="0" distR="0" wp14:anchorId="51C84748" wp14:editId="478824D7">
            <wp:extent cx="5731510" cy="1310640"/>
            <wp:effectExtent l="0" t="0" r="2540" b="3810"/>
            <wp:docPr id="2025217604" name="Picture 20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217604" name="Picture 20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66" cy="1312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300C7" w14:textId="23F5EAB3" w:rsidR="00C61E3D" w:rsidRDefault="00C61E3D">
      <w:r>
        <w:t>Q21.</w:t>
      </w:r>
      <w:r w:rsidRPr="00C61E3D">
        <w:t xml:space="preserve"> </w:t>
      </w:r>
      <w:r>
        <w:t>Show the amount of free space in each mounted file system.</w:t>
      </w:r>
    </w:p>
    <w:p w14:paraId="7C063AEC" w14:textId="24D9E3C2" w:rsidR="00C61E3D" w:rsidRDefault="00C61E3D">
      <w:r>
        <w:rPr>
          <w:noProof/>
        </w:rPr>
        <w:drawing>
          <wp:inline distT="0" distB="0" distL="0" distR="0" wp14:anchorId="5CE5F72B" wp14:editId="7C996C3A">
            <wp:extent cx="5623560" cy="2865120"/>
            <wp:effectExtent l="0" t="0" r="0" b="0"/>
            <wp:docPr id="962819578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819578" name="Picture 2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90E49" w14:textId="77777777" w:rsidR="00C61E3D" w:rsidRDefault="00C61E3D">
      <w:r>
        <w:br w:type="page"/>
      </w:r>
    </w:p>
    <w:p w14:paraId="071ADB04" w14:textId="4AD27704" w:rsidR="00C61E3D" w:rsidRDefault="00C61E3D"/>
    <w:sectPr w:rsidR="00C61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4FE"/>
    <w:rsid w:val="001E54FE"/>
    <w:rsid w:val="006252A7"/>
    <w:rsid w:val="00AC5564"/>
    <w:rsid w:val="00BF2880"/>
    <w:rsid w:val="00C61E3D"/>
    <w:rsid w:val="00E5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B9DF7"/>
  <w15:chartTrackingRefBased/>
  <w15:docId w15:val="{DFC8E773-9B51-4E67-8CBE-011AAC0C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4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4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4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4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4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4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4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4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4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4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4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4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4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4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4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4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4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4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4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4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4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4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4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4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4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4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4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4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Kumar Singh</dc:creator>
  <cp:keywords/>
  <dc:description/>
  <cp:lastModifiedBy>Lalit Kumar Singh</cp:lastModifiedBy>
  <cp:revision>1</cp:revision>
  <dcterms:created xsi:type="dcterms:W3CDTF">2024-03-21T17:07:00Z</dcterms:created>
  <dcterms:modified xsi:type="dcterms:W3CDTF">2024-03-21T18:32:00Z</dcterms:modified>
</cp:coreProperties>
</file>