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create table employee(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emp_id INT PRIMARY KEY AUTO_INCREMENT,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emp_name varchar(355),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address varchar(355),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city varchar(255),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state varchar(255)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);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select * from employee;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INSERT INTO Employee (emp_name, address, city, state)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VALUES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("Ravi", "XYZ Colony", "Raipur",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("neha", "ABC Street", "Bilaspur",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("Raju", "PQR Lane", "Dehradun",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("kanika", "LMN Road", "Haridwar",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("Raju", "DEF Avenue", "Kolkata",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("starc", "GHI Plaza", "Durgapur",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("johnson", "JKL Tower", "Bhubaneswar",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("Phillips", "MNO Complex", "Cuttack",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("Vikas", "UVW Street", "Raigarh",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("Klasen", "XYZ Colony", "Roorkee",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("Rohit", "ABC Street", "Howrah",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("bumrah", "PQR Lane", "Rourkela",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("Sushant", "LMN Road", "Jagdalpur",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lastRenderedPageBreak/>
        <w:t>("Sam", "DEF Avenue", "Nainital",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("Arjun", "GHI Plaza", "Asansol",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("Anjan", "JKL Tower", "Puri",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("yogi", "MNO Complex", "Bilaspur",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("modi", "UVW Street", "Dehradun",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("Raja", "XYZ Colony", "Kolkata",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("Sweta", "ABC Street", "Cuttack",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("Gaurav", "PQR Lane", "Raipur",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("Kirti", "LMN Road", "Haridwar",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("Amit", "DEF Avenue", "Howrah",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("Nisha", "GHI Plaza", "Bhubaneswar",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("Alok", "JKL Tower", "Jagdalpur",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("Pallavi", "MNO Complex", "Roorkee",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("Prateek", "UVW Street", "Kolkata",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("Shreya", "XYZ Colony", "Puri",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("Vishal", "ABC Street", "Raigarh",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("Komal", "PQR Lane", "Nainital",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("Rahul", "LMN Road", "Asansol",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("Sheetal", "DEF Avenue", "Rourkela",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("Avinash", "GHI Plaza", "Bilaspur",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("Kiran", "JKL Tower", "Dehradun",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("Varun", "MNO Complex", "Kolkata",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("Anamika", "UVW Street", "Cuttack",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("Abhishek", "XYZ Colony", "Raipur",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("Aarti", "ABC Street", "Haridwar",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("Ravi", "PQR Lane", "Howrah",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("Sweta", "LMN Road", "Bhubaneswar",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lastRenderedPageBreak/>
        <w:t>("Sumit", "DEF Avenue", "Jagdalpur",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("Deepika", "GHI Plaza", "Roorkee",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("Rohan", "JKL Tower", "Kolkata",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("Soniya", "MNO Complex", "Puri",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("Amar", "UVW Street", "Raigarh",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("Nidhi", "XYZ Colony", "Nainital", "Uttarakhand"),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("Arun", "ABC Street", "Asansol", "West Bengal"),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("Preeti", "PQR Lane", "Rourkela", "Odisha"),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("Vivek", "LMN Road", "Bilaspur", "Chhattisgarh"),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("Madhu", "DEF Avenue", "Dehradun", "Uttarakhand");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create table department(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dept_id int Primary Key auto_increment,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dept_name varchar(355));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select * from department;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insert into department(dept_name)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values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("Human Resources"),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("Finance and Accounting"),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("Sales and Marketing"),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("Information Technology"),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("Operations"),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lastRenderedPageBreak/>
        <w:t>("Customer Service and Support");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create table salary_heads(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head_id int Primary key auto_increment,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head_name varchar(355),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head_type varchar(30));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select * from salary_heads;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drop table salary_heads;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insert into salary_heads(head_name, head_type)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values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("Conv","Earn"),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("PF","Earn"),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("WF","Ded");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create table data(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emp_id int 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dept_id int,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head_id int,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lastRenderedPageBreak/>
        <w:t>year int,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month int,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Amount int,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FOREIGN KEY (emp_id) REFERENCES employee(emp_id),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FOREIGN KEY (dept_id) REFERENCES department(dept_id),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FOREIGN KEY (head_id) REFERENCES salary_heads(head_id)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);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select * from data;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drop table data;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DELIMITER //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CREATE PROCEDURE insert_data_with_while_loop()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BEGIN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DECLARE i INT DEFAULT 1;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DECLARE j INT;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DECLARE k INT;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DECLARE random_dept_id INT;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-- Loop condition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WHILE i &lt;= 10 DO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-- Loop body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SET j = 1;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SET random_dept_id = FLOOR(RAND() * 6) + 1; -- Assign random department ID between 1 and 6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lastRenderedPageBreak/>
        <w:t xml:space="preserve">        WHILE j &lt;= 12 DO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SET k = 1;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WHILE k &lt;= 3 DO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    INSERT INTO data (emp_id, dept_id, head_id, year, month, Amount)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    VALUES (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        i,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        random_dept_id,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        k,                      -- Assuming a default head_id of 1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        2023,                   -- Year 2022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        j,                      -- Month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        FLOOR(RAND() * 100000)  -- Random Amount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    );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    SET k = k + 1;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END WHILE;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    SET j = j + 1;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END WHILE;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-- Increment counter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    SET i = i + 1;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   END WHILE;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END //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DELIMITER 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-- Call the stored procedure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CALL insert_data_with_while_loop();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DROP PROCEDURE IF EXISTS insert_data_with_while_loop;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lastRenderedPageBreak/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-- SUM of all the amount paid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select sum(amount) from data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where year = 2023 or year = 2022;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SELECT emp_id, sum(amount)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FROM data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WHERE year = 2023 and head_id = (SELECT head_id FROM salary_heads WHERE head_name = 'PF')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group by emp_id;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SELECT head_id, sum(amount)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FROM data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group by head_id;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SELECT dept_id, MAx(amount) AS total_amount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FROM data join employee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WHERE head_id = (SELECT head_id FROM salary_heads WHERE head_name = 'Conv')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GROUP BY dept_id;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lastRenderedPageBreak/>
        <w:t>SELECT e.emp_name, d.dept_id, MAX(d.amount) AS total_amount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FROM data d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JOIN employee e ON d.emp_id = e.emp_id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WHERE d.head_id = (SELECT head_id FROM salary_heads WHERE head_name = 'Conv')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GROUP BY e.emp_name, d.dept_id;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 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select dept_id,sum(amount) from data where head_id = (</w:t>
      </w:r>
    </w:p>
    <w:p w:rsidR="00AA777E" w:rsidRPr="00AA777E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 xml:space="preserve">(select head_id from salary_heads where head_name = "WF")) and year = 2023 </w:t>
      </w:r>
    </w:p>
    <w:p w:rsidR="001A61E6" w:rsidRPr="005577C0" w:rsidRDefault="00AA777E" w:rsidP="00AA777E">
      <w:pPr>
        <w:pStyle w:val="NormalWeb"/>
        <w:rPr>
          <w:rFonts w:ascii="Segoe UI" w:hAnsi="Segoe UI" w:cs="Segoe UI"/>
          <w:sz w:val="18"/>
          <w:szCs w:val="18"/>
        </w:rPr>
      </w:pPr>
      <w:r w:rsidRPr="00AA777E">
        <w:rPr>
          <w:rFonts w:ascii="Segoe UI" w:hAnsi="Segoe UI" w:cs="Segoe UI"/>
          <w:sz w:val="18"/>
          <w:szCs w:val="18"/>
        </w:rPr>
        <w:t>group by dept_id;</w:t>
      </w:r>
      <w:bookmarkStart w:id="0" w:name="_GoBack"/>
      <w:bookmarkEnd w:id="0"/>
    </w:p>
    <w:sectPr w:rsidR="001A61E6" w:rsidRPr="0055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D3"/>
    <w:rsid w:val="001A61E6"/>
    <w:rsid w:val="005577C0"/>
    <w:rsid w:val="00AA777E"/>
    <w:rsid w:val="00C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2237"/>
  <w15:chartTrackingRefBased/>
  <w15:docId w15:val="{7F47943B-7F5F-43E3-8B40-B6804B9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7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Kanugovi Srinivas</dc:creator>
  <cp:keywords/>
  <dc:description/>
  <cp:lastModifiedBy>Mrinal Kanugovi Srinivas</cp:lastModifiedBy>
  <cp:revision>3</cp:revision>
  <dcterms:created xsi:type="dcterms:W3CDTF">2024-01-02T13:36:00Z</dcterms:created>
  <dcterms:modified xsi:type="dcterms:W3CDTF">2024-01-02T13:50:00Z</dcterms:modified>
</cp:coreProperties>
</file>