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F5C06" w:rsidR="002F5C06" w:rsidP="004C214F" w:rsidRDefault="00360BE1" w14:paraId="41789216" w14:textId="01411FDD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>
        <w:t>Home Task</w:t>
      </w:r>
    </w:p>
    <w:p w:rsidR="00BC1F4A" w:rsidP="00BC1F4A" w:rsidRDefault="00BC1F4A" w14:paraId="381AA764" w14:textId="433A3FA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Sign up for a GitHub account if you don’t have it already.</w:t>
      </w:r>
    </w:p>
    <w:p w:rsidRPr="00CE5167" w:rsidR="002541FB" w:rsidP="0098371C" w:rsidRDefault="00DA10E8" w14:paraId="20675F9D" w14:textId="59F224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007307E8">
        <w:rPr>
          <w:rFonts w:cs="Times New Roman"/>
          <w:color w:val="000000"/>
        </w:rPr>
        <w:t xml:space="preserve">Design and </w:t>
      </w:r>
      <w:r w:rsidRPr="007307E8" w:rsidR="00BC1F4A">
        <w:rPr>
          <w:rFonts w:cs="Times New Roman"/>
          <w:color w:val="000000"/>
        </w:rPr>
        <w:t xml:space="preserve">Develop a </w:t>
      </w:r>
      <w:r w:rsidRPr="007307E8" w:rsidR="004517C2">
        <w:rPr>
          <w:rFonts w:cs="Times New Roman"/>
          <w:color w:val="000000"/>
        </w:rPr>
        <w:t xml:space="preserve">Single </w:t>
      </w:r>
      <w:r w:rsidRPr="007307E8" w:rsidR="00BC1F4A">
        <w:rPr>
          <w:rFonts w:cs="Times New Roman"/>
          <w:color w:val="000000"/>
        </w:rPr>
        <w:t xml:space="preserve">Web </w:t>
      </w:r>
      <w:r w:rsidRPr="007307E8">
        <w:rPr>
          <w:rFonts w:cs="Times New Roman"/>
          <w:color w:val="000000"/>
        </w:rPr>
        <w:t>page</w:t>
      </w:r>
      <w:r w:rsidRPr="007307E8" w:rsidR="00BC1F4A">
        <w:rPr>
          <w:rFonts w:cs="Times New Roman"/>
          <w:color w:val="000000"/>
        </w:rPr>
        <w:t xml:space="preserve"> </w:t>
      </w:r>
      <w:r w:rsidRPr="007307E8" w:rsidR="004517C2">
        <w:rPr>
          <w:rFonts w:cs="Times New Roman"/>
          <w:color w:val="000000"/>
        </w:rPr>
        <w:t xml:space="preserve">application </w:t>
      </w:r>
      <w:r w:rsidRPr="007307E8" w:rsidR="00BC1F4A">
        <w:rPr>
          <w:rFonts w:cs="Times New Roman"/>
          <w:color w:val="000000"/>
        </w:rPr>
        <w:t>as per the below mentioned link.</w:t>
      </w:r>
      <w:r w:rsidRPr="007307E8" w:rsidR="00751737">
        <w:rPr>
          <w:rFonts w:cs="Times New Roman"/>
          <w:color w:val="000000"/>
        </w:rPr>
        <w:t xml:space="preserve"> </w:t>
      </w:r>
      <w:hyperlink w:history="1" r:id="rId9">
        <w:r w:rsidRPr="00696D2C" w:rsidR="00CE5167">
          <w:rPr>
            <w:rStyle w:val="Hyperlink"/>
          </w:rPr>
          <w:t>https://epam-my.sharepoint.com/:i:/p/sandeep_nanajkar/ETWmimM3fPhCmzpOy9YTIogByAYcrmUyV_TAo8auENNOFA?e=gXxanM</w:t>
        </w:r>
      </w:hyperlink>
    </w:p>
    <w:p w:rsidRPr="0082244E" w:rsidR="0082244E" w:rsidP="5B4FA339" w:rsidRDefault="002541FB" w14:paraId="340D55E7" w14:textId="6F79A530">
      <w:pPr>
        <w:pStyle w:val="ListParagraph"/>
        <w:numPr>
          <w:ilvl w:val="0"/>
          <w:numId w:val="3"/>
        </w:numPr>
        <w:shd w:val="clear" w:color="auto" w:fill="FFFFFF" w:themeFill="background1"/>
        <w:spacing w:before="100" w:beforeAutospacing="1" w:line="276" w:lineRule="auto"/>
        <w:rPr>
          <w:rFonts w:cs="Arial"/>
          <w:color w:val="333333"/>
        </w:rPr>
      </w:pPr>
      <w:r w:rsidRPr="5B4FA339">
        <w:rPr>
          <w:rFonts w:cs="Arial"/>
          <w:color w:val="333333"/>
        </w:rPr>
        <w:t>Using HTML</w:t>
      </w:r>
      <w:r w:rsidRPr="5B4FA339" w:rsidR="068F9259">
        <w:rPr>
          <w:rFonts w:cs="Arial"/>
          <w:color w:val="333333"/>
        </w:rPr>
        <w:t>5</w:t>
      </w:r>
      <w:r w:rsidRPr="5B4FA339" w:rsidR="001A1AD1">
        <w:rPr>
          <w:rFonts w:cs="Arial"/>
          <w:color w:val="333333"/>
        </w:rPr>
        <w:t xml:space="preserve"> &amp; </w:t>
      </w:r>
      <w:r w:rsidRPr="5B4FA339" w:rsidR="004517C2">
        <w:rPr>
          <w:rFonts w:cs="Arial"/>
          <w:color w:val="333333"/>
        </w:rPr>
        <w:t>CSS</w:t>
      </w:r>
      <w:r w:rsidRPr="5B4FA339" w:rsidR="161E8078">
        <w:rPr>
          <w:rFonts w:cs="Arial"/>
          <w:color w:val="333333"/>
        </w:rPr>
        <w:t>3</w:t>
      </w:r>
      <w:r w:rsidRPr="5B4FA339" w:rsidR="004517C2">
        <w:rPr>
          <w:rFonts w:cs="Arial"/>
          <w:color w:val="333333"/>
        </w:rPr>
        <w:t xml:space="preserve">, </w:t>
      </w:r>
      <w:r w:rsidRPr="5B4FA339" w:rsidR="008A6798">
        <w:rPr>
          <w:rFonts w:cs="Arial"/>
          <w:color w:val="333333"/>
        </w:rPr>
        <w:t>you</w:t>
      </w:r>
      <w:r w:rsidRPr="5B4FA339">
        <w:rPr>
          <w:rFonts w:cs="Arial"/>
          <w:color w:val="333333"/>
        </w:rPr>
        <w:t xml:space="preserve"> should implement all the discussed/valuable features</w:t>
      </w:r>
      <w:r w:rsidRPr="5B4FA339" w:rsidR="004517C2">
        <w:rPr>
          <w:rFonts w:cs="Arial"/>
          <w:color w:val="333333"/>
        </w:rPr>
        <w:t>.</w:t>
      </w:r>
    </w:p>
    <w:p w:rsidR="4125B591" w:rsidP="54463DF2" w:rsidRDefault="4125B591" w14:paraId="61D6A4A9" w14:textId="7D097079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on" w:line="276" w:lineRule="auto"/>
        <w:rPr>
          <w:rFonts w:ascii="Calibri" w:hAnsi="Calibri" w:eastAsia="Calibri" w:cs="Calibri"/>
          <w:color w:val="333333"/>
        </w:rPr>
      </w:pPr>
      <w:r w:rsidRPr="54463DF2" w:rsidR="4125B591">
        <w:rPr>
          <w:rFonts w:ascii="Calibri" w:hAnsi="Calibri" w:eastAsia="Calibri" w:cs="Calibri"/>
          <w:color w:val="333333"/>
        </w:rPr>
        <w:t>Add google fonts of your choice</w:t>
      </w:r>
      <w:r w:rsidRPr="54463DF2" w:rsidR="18B7A034">
        <w:rPr>
          <w:rFonts w:ascii="Calibri" w:hAnsi="Calibri" w:eastAsia="Calibri" w:cs="Calibri"/>
          <w:color w:val="333333"/>
        </w:rPr>
        <w:t xml:space="preserve"> (Ex: </w:t>
      </w:r>
      <w:r w:rsidRPr="54463DF2" w:rsidR="5CD95A83">
        <w:rPr>
          <w:rFonts w:ascii="Calibri" w:hAnsi="Calibri" w:eastAsia="Calibri" w:cs="Calibri"/>
        </w:rPr>
        <w:t>Roboto)</w:t>
      </w:r>
    </w:p>
    <w:p w:rsidRPr="00CE5167" w:rsidR="002F5C06" w:rsidP="004C214F" w:rsidRDefault="002541FB" w14:paraId="57AA7876" w14:textId="76AFBD0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5B4FA339">
        <w:rPr>
          <w:rFonts w:cs="Arial"/>
          <w:color w:val="333333"/>
        </w:rPr>
        <w:t>Application</w:t>
      </w:r>
      <w:r w:rsidRPr="5B4FA339" w:rsidR="002F5C06">
        <w:rPr>
          <w:rFonts w:cs="Arial"/>
          <w:color w:val="333333"/>
        </w:rPr>
        <w:t xml:space="preserve"> will run purely on the client-side in </w:t>
      </w:r>
      <w:r w:rsidRPr="5B4FA339" w:rsidR="00B22678">
        <w:rPr>
          <w:rFonts w:cs="Arial"/>
          <w:color w:val="333333"/>
        </w:rPr>
        <w:t xml:space="preserve">latest </w:t>
      </w:r>
      <w:r w:rsidRPr="5B4FA339" w:rsidR="002F5C06">
        <w:rPr>
          <w:rFonts w:cs="Arial"/>
          <w:color w:val="333333"/>
        </w:rPr>
        <w:t>Chrome browser</w:t>
      </w:r>
      <w:r w:rsidRPr="5B4FA339" w:rsidR="00DA10E8">
        <w:rPr>
          <w:rFonts w:cs="Arial"/>
          <w:color w:val="333333"/>
        </w:rPr>
        <w:t>.</w:t>
      </w:r>
    </w:p>
    <w:p w:rsidRPr="00F960A3" w:rsidR="00CE5167" w:rsidP="004C214F" w:rsidRDefault="00CE5167" w14:paraId="4EF3E660" w14:textId="5BB9D0A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Your application should be R</w:t>
      </w:r>
      <w:r>
        <w:rPr>
          <w:rFonts w:cs="Arial"/>
          <w:color w:val="333333"/>
        </w:rPr>
        <w:t xml:space="preserve">esponsive </w:t>
      </w:r>
      <w:r>
        <w:rPr>
          <w:rFonts w:cs="Arial"/>
          <w:color w:val="333333"/>
        </w:rPr>
        <w:t>(</w:t>
      </w:r>
      <w:r w:rsidR="0016325E">
        <w:rPr>
          <w:rFonts w:cs="Arial"/>
          <w:color w:val="333333"/>
        </w:rPr>
        <w:t>Using CSS3</w:t>
      </w:r>
      <w:r>
        <w:rPr>
          <w:rFonts w:cs="Arial"/>
          <w:color w:val="333333"/>
        </w:rPr>
        <w:t xml:space="preserve"> Media Queries / Breakpoints – Any 2)</w:t>
      </w:r>
    </w:p>
    <w:p w:rsidRPr="00F960A3" w:rsidR="00F960A3" w:rsidP="00F960A3" w:rsidRDefault="00F960A3" w14:paraId="0286856B" w14:textId="41D6AF9A">
      <w:pPr>
        <w:pStyle w:val="ListParagraph"/>
        <w:numPr>
          <w:ilvl w:val="0"/>
          <w:numId w:val="3"/>
        </w:numPr>
        <w:shd w:val="clear" w:color="auto" w:fill="FFFFFF" w:themeFill="background1"/>
        <w:spacing w:before="100" w:beforeAutospacing="1" w:line="276" w:lineRule="auto"/>
        <w:rPr>
          <w:rFonts w:cs="Arial"/>
          <w:color w:val="333333"/>
        </w:rPr>
      </w:pPr>
      <w:r w:rsidRPr="5B4FA339">
        <w:rPr>
          <w:rFonts w:cs="Arial"/>
          <w:color w:val="333333"/>
        </w:rPr>
        <w:t>Validate HTML5 and CSS3.</w:t>
      </w:r>
      <w:bookmarkStart w:name="_GoBack" w:id="0"/>
      <w:bookmarkEnd w:id="0"/>
    </w:p>
    <w:p w:rsidRPr="006C5223" w:rsidR="000F48F8" w:rsidP="000F48F8" w:rsidRDefault="00DA10E8" w14:paraId="3562E928" w14:textId="152F328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 w:rsidRPr="5B4FA339">
        <w:rPr>
          <w:rFonts w:cs="Arial"/>
          <w:color w:val="333333"/>
        </w:rPr>
        <w:t>Separation of Concerns</w:t>
      </w:r>
      <w:r w:rsidRPr="5B4FA339" w:rsidR="000F48F8">
        <w:rPr>
          <w:rFonts w:cs="Arial"/>
          <w:color w:val="333333"/>
        </w:rPr>
        <w:t xml:space="preserve"> – We expect separation of concerns </w:t>
      </w:r>
      <w:r w:rsidRPr="5B4FA339">
        <w:rPr>
          <w:rFonts w:cs="Arial"/>
          <w:color w:val="333333"/>
        </w:rPr>
        <w:t>with your structure</w:t>
      </w:r>
      <w:r w:rsidRPr="5B4FA339" w:rsidR="000F48F8">
        <w:rPr>
          <w:rFonts w:cs="Arial"/>
          <w:color w:val="333333"/>
        </w:rPr>
        <w:t>.</w:t>
      </w:r>
    </w:p>
    <w:p w:rsidR="00BC1F4A" w:rsidP="00BC1F4A" w:rsidRDefault="00BC1F4A" w14:paraId="6116820E" w14:textId="7CCF1C7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 w:rsidRPr="5B4FA339">
        <w:rPr>
          <w:rFonts w:cs="Arial"/>
          <w:color w:val="333333"/>
        </w:rPr>
        <w:t>You're </w:t>
      </w:r>
      <w:r w:rsidRPr="5B4FA339">
        <w:rPr>
          <w:rFonts w:cs="Arial"/>
          <w:b/>
          <w:bCs/>
          <w:color w:val="333333"/>
        </w:rPr>
        <w:t>not allowed</w:t>
      </w:r>
      <w:r w:rsidRPr="5B4FA339">
        <w:rPr>
          <w:rFonts w:cs="Arial"/>
          <w:color w:val="333333"/>
        </w:rPr>
        <w:t> to use any framework (Bootstrap/Foundation)</w:t>
      </w:r>
    </w:p>
    <w:p w:rsidR="001A1AD1" w:rsidP="00BC1F4A" w:rsidRDefault="001A1AD1" w14:paraId="308369EE" w14:textId="00451E8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line="276" w:lineRule="auto"/>
        <w:rPr>
          <w:rFonts w:cs="Arial"/>
          <w:color w:val="333333"/>
        </w:rPr>
      </w:pPr>
      <w:r w:rsidRPr="5B4FA339">
        <w:rPr>
          <w:rFonts w:cs="Arial"/>
          <w:b/>
          <w:bCs/>
          <w:color w:val="333333"/>
        </w:rPr>
        <w:t>Bonus</w:t>
      </w:r>
      <w:r w:rsidRPr="5B4FA339">
        <w:rPr>
          <w:rFonts w:cs="Arial"/>
          <w:color w:val="333333"/>
        </w:rPr>
        <w:t>: Understood the basic usage of Git and raised PR smoothly.</w:t>
      </w:r>
    </w:p>
    <w:p w:rsidRPr="001A1AD1" w:rsidR="00DA10E8" w:rsidP="54463DF2" w:rsidRDefault="00DA10E8" w14:paraId="5706EADF" w14:textId="76A09FA3">
      <w:pPr>
        <w:pStyle w:val="ListParagraph"/>
        <w:numPr>
          <w:ilvl w:val="0"/>
          <w:numId w:val="3"/>
        </w:numPr>
        <w:shd w:val="clear" w:color="auto" w:fill="FFFFFF" w:themeFill="background1"/>
        <w:spacing w:before="100" w:beforeAutospacing="on" w:line="276" w:lineRule="auto"/>
        <w:rPr>
          <w:rFonts w:cs="Times New Roman"/>
          <w:color w:val="000000"/>
        </w:rPr>
      </w:pPr>
      <w:r w:rsidRPr="54463DF2" w:rsidR="00DA10E8">
        <w:rPr>
          <w:rFonts w:cs="Arial"/>
          <w:color w:val="333333"/>
        </w:rPr>
        <w:t>Host your application</w:t>
      </w:r>
      <w:r w:rsidRPr="54463DF2" w:rsidR="002541FB">
        <w:rPr>
          <w:rFonts w:cs="Arial"/>
          <w:color w:val="333333"/>
        </w:rPr>
        <w:t xml:space="preserve"> after completion of Home task (Developed + </w:t>
      </w:r>
      <w:r w:rsidRPr="54463DF2" w:rsidR="3410DC7E">
        <w:rPr>
          <w:rFonts w:cs="Arial"/>
          <w:color w:val="333333"/>
        </w:rPr>
        <w:t>Reviewed)</w:t>
      </w:r>
      <w:r w:rsidRPr="54463DF2" w:rsidR="00DA10E8">
        <w:rPr>
          <w:rFonts w:cs="Arial"/>
          <w:color w:val="333333"/>
        </w:rPr>
        <w:t>, using your GitHub page on your GitHub account: </w:t>
      </w:r>
      <w:hyperlink r:id="R948db1b5f6904faa">
        <w:r w:rsidRPr="54463DF2" w:rsidR="00DA10E8">
          <w:rPr>
            <w:rFonts w:cs="Arial"/>
            <w:color w:val="326CA6"/>
            <w:u w:val="single"/>
          </w:rPr>
          <w:t>https://pages.github.com/</w:t>
        </w:r>
      </w:hyperlink>
    </w:p>
    <w:p w:rsidRPr="00360BE1" w:rsidR="00DA10E8" w:rsidP="00DA10E8" w:rsidRDefault="00DA10E8" w14:paraId="34E1D721" w14:textId="77777777">
      <w:pPr>
        <w:pStyle w:val="ListParagraph"/>
        <w:shd w:val="clear" w:color="auto" w:fill="FFFFFF"/>
        <w:spacing w:before="100" w:beforeAutospacing="1" w:line="276" w:lineRule="auto"/>
        <w:rPr>
          <w:rFonts w:cs="Arial"/>
          <w:color w:val="333333"/>
        </w:rPr>
      </w:pPr>
    </w:p>
    <w:p w:rsidRPr="000F48F8" w:rsidR="00BC1F4A" w:rsidP="00BC1F4A" w:rsidRDefault="00BC1F4A" w14:paraId="779D96EA" w14:textId="77777777">
      <w:pPr>
        <w:pStyle w:val="ListParagraph"/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</w:p>
    <w:p w:rsidRPr="002F5C06" w:rsidR="002F5C06" w:rsidP="004C214F" w:rsidRDefault="002F5C06" w14:paraId="60C6C057" w14:textId="19C7B907">
      <w:pPr>
        <w:pStyle w:val="Title"/>
        <w:spacing w:before="240"/>
        <w:rPr>
          <w:rFonts w:ascii="Times New Roman" w:hAnsi="Times New Roman" w:cs="Times New Roman"/>
          <w:b/>
          <w:bCs/>
          <w:sz w:val="36"/>
          <w:szCs w:val="36"/>
        </w:rPr>
      </w:pPr>
      <w:r w:rsidRPr="002F5C06">
        <w:t>Rate Criteria</w:t>
      </w:r>
    </w:p>
    <w:p w:rsidR="001A1AD1" w:rsidP="007A4607" w:rsidRDefault="002F5C06" w14:paraId="028539CB" w14:textId="77777777">
      <w:pPr>
        <w:shd w:val="clear" w:color="auto" w:fill="FFFFFF"/>
        <w:spacing w:before="100" w:beforeAutospacing="1" w:line="276" w:lineRule="auto"/>
        <w:ind w:left="720"/>
        <w:rPr>
          <w:rFonts w:cs="Arial"/>
          <w:color w:val="333333"/>
        </w:rPr>
      </w:pPr>
      <w:r w:rsidRPr="00360BE1">
        <w:rPr>
          <w:rFonts w:cs="Arial"/>
          <w:color w:val="333333"/>
        </w:rPr>
        <w:t xml:space="preserve">5 </w:t>
      </w:r>
      <w:r w:rsidRPr="00360BE1" w:rsidR="004C482D">
        <w:rPr>
          <w:rFonts w:cs="Arial"/>
          <w:color w:val="333333"/>
        </w:rPr>
        <w:t>stars</w:t>
      </w:r>
      <w:r w:rsidR="004C482D">
        <w:rPr>
          <w:rFonts w:cs="Arial"/>
          <w:color w:val="333333"/>
        </w:rPr>
        <w:t xml:space="preserve"> (Perfect)</w:t>
      </w:r>
      <w:r w:rsidRPr="00360BE1">
        <w:rPr>
          <w:rFonts w:cs="Arial"/>
          <w:color w:val="333333"/>
        </w:rPr>
        <w:t xml:space="preserve">: </w:t>
      </w:r>
      <w:r w:rsidR="007E7365">
        <w:rPr>
          <w:rFonts w:cs="Arial"/>
          <w:color w:val="333333"/>
        </w:rPr>
        <w:t>Webpage</w:t>
      </w:r>
      <w:r w:rsidRPr="00360BE1" w:rsidR="007E7365">
        <w:rPr>
          <w:rFonts w:cs="Arial"/>
          <w:color w:val="333333"/>
        </w:rPr>
        <w:t xml:space="preserve"> </w:t>
      </w:r>
      <w:r w:rsidRPr="00360BE1">
        <w:rPr>
          <w:rFonts w:cs="Arial"/>
          <w:color w:val="333333"/>
        </w:rPr>
        <w:t xml:space="preserve">is </w:t>
      </w:r>
      <w:r w:rsidRPr="00360BE1" w:rsidR="001A1AD1">
        <w:rPr>
          <w:rFonts w:cs="Arial"/>
          <w:color w:val="333333"/>
        </w:rPr>
        <w:t>usable</w:t>
      </w:r>
      <w:r w:rsidR="001A1AD1">
        <w:rPr>
          <w:rFonts w:cs="Arial"/>
          <w:color w:val="333333"/>
        </w:rPr>
        <w:t xml:space="preserve"> and</w:t>
      </w:r>
      <w:r w:rsidRPr="00360BE1">
        <w:rPr>
          <w:rFonts w:cs="Arial"/>
          <w:color w:val="333333"/>
        </w:rPr>
        <w:t xml:space="preserve"> looks </w:t>
      </w:r>
      <w:r w:rsidR="007A4607">
        <w:rPr>
          <w:rFonts w:cs="Arial"/>
          <w:color w:val="333333"/>
        </w:rPr>
        <w:t>good as per mockup</w:t>
      </w:r>
      <w:r w:rsidR="00DA10E8">
        <w:rPr>
          <w:rFonts w:cs="Arial"/>
          <w:color w:val="333333"/>
        </w:rPr>
        <w:t>.</w:t>
      </w:r>
    </w:p>
    <w:p w:rsidR="001A1AD1" w:rsidP="007A4607" w:rsidRDefault="002F5C06" w14:paraId="0FC54354" w14:textId="04D88C26">
      <w:pPr>
        <w:shd w:val="clear" w:color="auto" w:fill="FFFFFF"/>
        <w:spacing w:before="100" w:beforeAutospacing="1" w:line="276" w:lineRule="auto"/>
        <w:ind w:left="720"/>
        <w:rPr>
          <w:rFonts w:cs="Arial"/>
          <w:color w:val="333333"/>
        </w:rPr>
      </w:pPr>
      <w:r>
        <w:br/>
      </w:r>
      <w:r w:rsidRPr="019017C3" w:rsidR="019017C3">
        <w:rPr>
          <w:rFonts w:cs="Arial"/>
          <w:color w:val="333333"/>
        </w:rPr>
        <w:t>4 stars (Fine): Webpage is usable but have design issues as per mockup.</w:t>
      </w:r>
    </w:p>
    <w:p w:rsidRPr="00360BE1" w:rsidR="00B22678" w:rsidP="5B4FA339" w:rsidRDefault="002F5C06" w14:paraId="02125BD1" w14:textId="085D9B98">
      <w:pPr>
        <w:shd w:val="clear" w:color="auto" w:fill="FFFFFF" w:themeFill="background1"/>
        <w:spacing w:before="100" w:beforeAutospacing="1" w:line="276" w:lineRule="auto"/>
        <w:ind w:left="720"/>
        <w:rPr>
          <w:rFonts w:cs="Arial"/>
          <w:color w:val="333333"/>
        </w:rPr>
      </w:pPr>
      <w:r w:rsidRPr="5B4FA339">
        <w:rPr>
          <w:rFonts w:cs="Arial"/>
          <w:color w:val="333333"/>
        </w:rPr>
        <w:t>3 star</w:t>
      </w:r>
      <w:r w:rsidRPr="5B4FA339" w:rsidR="004C482D">
        <w:rPr>
          <w:rFonts w:cs="Arial"/>
          <w:color w:val="333333"/>
        </w:rPr>
        <w:t xml:space="preserve"> (Good Enough)</w:t>
      </w:r>
      <w:r w:rsidRPr="5B4FA339">
        <w:rPr>
          <w:rFonts w:cs="Arial"/>
          <w:color w:val="333333"/>
        </w:rPr>
        <w:t xml:space="preserve">: </w:t>
      </w:r>
      <w:r w:rsidRPr="5B4FA339" w:rsidR="007E7365">
        <w:rPr>
          <w:rFonts w:cs="Arial"/>
          <w:color w:val="333333"/>
        </w:rPr>
        <w:t>Webpage</w:t>
      </w:r>
      <w:r w:rsidRPr="5B4FA339">
        <w:rPr>
          <w:rFonts w:cs="Arial"/>
          <w:color w:val="333333"/>
        </w:rPr>
        <w:t xml:space="preserve"> </w:t>
      </w:r>
      <w:r w:rsidRPr="5B4FA339" w:rsidR="001A1AD1">
        <w:rPr>
          <w:rFonts w:cs="Arial"/>
          <w:color w:val="333333"/>
        </w:rPr>
        <w:t>is usable and have valid HTML &amp; CSS.</w:t>
      </w:r>
      <w:r w:rsidRPr="5B4FA339">
        <w:rPr>
          <w:rFonts w:cs="Arial"/>
          <w:color w:val="333333"/>
        </w:rPr>
        <w:t xml:space="preserve"> </w:t>
      </w:r>
      <w:r w:rsidRPr="5B4FA339" w:rsidR="001A1AD1">
        <w:rPr>
          <w:rFonts w:cs="Arial"/>
          <w:color w:val="333333"/>
        </w:rPr>
        <w:t>O</w:t>
      </w:r>
      <w:r w:rsidRPr="5B4FA339">
        <w:rPr>
          <w:rFonts w:cs="Arial"/>
          <w:color w:val="333333"/>
        </w:rPr>
        <w:t xml:space="preserve">nly few </w:t>
      </w:r>
      <w:r w:rsidRPr="5B4FA339" w:rsidR="002541FB">
        <w:rPr>
          <w:rFonts w:cs="Arial"/>
          <w:color w:val="333333"/>
        </w:rPr>
        <w:t>HTML/CSS</w:t>
      </w:r>
      <w:r w:rsidRPr="5B4FA339">
        <w:rPr>
          <w:rFonts w:cs="Arial"/>
          <w:color w:val="333333"/>
        </w:rPr>
        <w:t xml:space="preserve"> features used.</w:t>
      </w:r>
      <w:r>
        <w:br/>
      </w:r>
    </w:p>
    <w:p w:rsidRPr="00B22678" w:rsidR="00B22678" w:rsidP="004C214F" w:rsidRDefault="00B22678" w14:paraId="4EA6BE01" w14:textId="7136F13B">
      <w:pPr>
        <w:pStyle w:val="Title"/>
        <w:spacing w:before="240"/>
        <w:rPr>
          <w:rFonts w:ascii="Times New Roman" w:hAnsi="Times New Roman" w:eastAsia="Times New Roman" w:cs="Times New Roman"/>
          <w:b/>
          <w:bCs/>
          <w:color w:val="000000"/>
        </w:rPr>
      </w:pPr>
      <w:r>
        <w:t>Important Note</w:t>
      </w:r>
      <w:r w:rsidR="004C214F">
        <w:t>s</w:t>
      </w:r>
    </w:p>
    <w:p w:rsidRPr="00360BE1" w:rsidR="00B22678" w:rsidP="00360BE1" w:rsidRDefault="000F48F8" w14:paraId="15591E38" w14:textId="0BFDA7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Use as many features you can</w:t>
      </w:r>
      <w:r w:rsidRPr="00360BE1" w:rsidR="004C214F">
        <w:rPr>
          <w:rFonts w:cs="Arial"/>
          <w:color w:val="333333"/>
        </w:rPr>
        <w:t>.</w:t>
      </w:r>
      <w:r w:rsidR="006C5223">
        <w:rPr>
          <w:rFonts w:cs="Arial"/>
          <w:color w:val="333333"/>
        </w:rPr>
        <w:t xml:space="preserve"> You can include your learning</w:t>
      </w:r>
      <w:r w:rsidR="002541FB">
        <w:rPr>
          <w:rFonts w:cs="Arial"/>
          <w:color w:val="333333"/>
        </w:rPr>
        <w:t>s from the references/online courses</w:t>
      </w:r>
      <w:r w:rsidR="006C5223">
        <w:rPr>
          <w:rFonts w:cs="Arial"/>
          <w:color w:val="333333"/>
        </w:rPr>
        <w:t>.</w:t>
      </w:r>
    </w:p>
    <w:p w:rsidRPr="002541FB" w:rsidR="00B22678" w:rsidP="00360BE1" w:rsidRDefault="002541FB" w14:paraId="47A43858" w14:textId="4905C09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You need to raise a PR on GitHub and share it with your Mentor on time so that mentor gets enough time to review your code</w:t>
      </w:r>
      <w:r w:rsidRPr="00360BE1" w:rsidR="004C214F">
        <w:rPr>
          <w:rFonts w:cs="Arial"/>
          <w:color w:val="333333"/>
        </w:rPr>
        <w:t>.</w:t>
      </w:r>
    </w:p>
    <w:p w:rsidRPr="0028582D" w:rsidR="002541FB" w:rsidP="00360BE1" w:rsidRDefault="002541FB" w14:paraId="0FAF1E79" w14:textId="232E591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It is your duty to connect with your mentor to clarify your queries/doubts.</w:t>
      </w:r>
    </w:p>
    <w:p w:rsidRPr="000F48F8" w:rsidR="0028582D" w:rsidP="00360BE1" w:rsidRDefault="0028582D" w14:paraId="441D50D4" w14:textId="11C3C8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line="276" w:lineRule="auto"/>
        <w:rPr>
          <w:rFonts w:cs="Times New Roman"/>
          <w:color w:val="000000"/>
        </w:rPr>
      </w:pPr>
      <w:r>
        <w:rPr>
          <w:rFonts w:cs="Arial"/>
          <w:color w:val="333333"/>
        </w:rPr>
        <w:t>Once your mentor Signs off. You can make the session as Done on grow portal.</w:t>
      </w:r>
    </w:p>
    <w:p w:rsidR="019017C3" w:rsidP="019017C3" w:rsidRDefault="019017C3" w14:paraId="300EABC1" w14:textId="1DA46A56"/>
    <w:p w:rsidR="4BC2E5CB" w:rsidP="4BC2E5CB" w:rsidRDefault="4BC2E5CB" w14:paraId="4B0DF07D" w14:textId="731496DD"/>
    <w:p w:rsidR="4BC2E5CB" w:rsidP="4BC2E5CB" w:rsidRDefault="4BC2E5CB" w14:paraId="43330E17" w14:textId="70E669EB"/>
    <w:sectPr w:rsidR="4BC2E5CB" w:rsidSect="00360BE1">
      <w:pgSz w:w="11900" w:h="16840" w:orient="portrait"/>
      <w:pgMar w:top="852" w:right="1080" w:bottom="1440" w:left="108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B304E"/>
    <w:multiLevelType w:val="hybridMultilevel"/>
    <w:tmpl w:val="3CA88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251E"/>
    <w:multiLevelType w:val="hybridMultilevel"/>
    <w:tmpl w:val="5B38C5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8C033F"/>
    <w:multiLevelType w:val="hybridMultilevel"/>
    <w:tmpl w:val="6CEC0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22B3A"/>
    <w:multiLevelType w:val="multilevel"/>
    <w:tmpl w:val="29C61858"/>
    <w:lvl w:ilvl="0">
      <w:start w:val="1"/>
      <w:numFmt w:val="decimal"/>
      <w:lvlText w:val="%1)"/>
      <w:lvlJc w:val="left"/>
      <w:pPr>
        <w:ind w:left="720" w:hanging="360"/>
      </w:pPr>
      <w:rPr>
        <w:rFonts w:hint="default" w:ascii="Arial" w:hAnsi="Arial" w:cs="Arial"/>
        <w:color w:val="333333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C06"/>
    <w:rsid w:val="00050924"/>
    <w:rsid w:val="000A70D1"/>
    <w:rsid w:val="000F48F8"/>
    <w:rsid w:val="0014332C"/>
    <w:rsid w:val="0016325E"/>
    <w:rsid w:val="001A1AD1"/>
    <w:rsid w:val="001A4433"/>
    <w:rsid w:val="00216A30"/>
    <w:rsid w:val="00224A07"/>
    <w:rsid w:val="002541FB"/>
    <w:rsid w:val="0028582D"/>
    <w:rsid w:val="002E0591"/>
    <w:rsid w:val="002F5C06"/>
    <w:rsid w:val="00305F59"/>
    <w:rsid w:val="00360BE1"/>
    <w:rsid w:val="0044285D"/>
    <w:rsid w:val="004517C2"/>
    <w:rsid w:val="004C214F"/>
    <w:rsid w:val="004C482D"/>
    <w:rsid w:val="00545116"/>
    <w:rsid w:val="005D6BBC"/>
    <w:rsid w:val="0063449D"/>
    <w:rsid w:val="006C47AA"/>
    <w:rsid w:val="006C5223"/>
    <w:rsid w:val="007307E8"/>
    <w:rsid w:val="00751737"/>
    <w:rsid w:val="007A4607"/>
    <w:rsid w:val="007B5BA2"/>
    <w:rsid w:val="007D12B3"/>
    <w:rsid w:val="007E7365"/>
    <w:rsid w:val="0082244E"/>
    <w:rsid w:val="008A6798"/>
    <w:rsid w:val="0098371C"/>
    <w:rsid w:val="00A4452D"/>
    <w:rsid w:val="00A96B54"/>
    <w:rsid w:val="00B22678"/>
    <w:rsid w:val="00B910AC"/>
    <w:rsid w:val="00BB4340"/>
    <w:rsid w:val="00BC1F4A"/>
    <w:rsid w:val="00CE5167"/>
    <w:rsid w:val="00D10463"/>
    <w:rsid w:val="00DA10E8"/>
    <w:rsid w:val="00DE6C10"/>
    <w:rsid w:val="00EF412A"/>
    <w:rsid w:val="00F54996"/>
    <w:rsid w:val="00F845C6"/>
    <w:rsid w:val="00F960A3"/>
    <w:rsid w:val="00F964F0"/>
    <w:rsid w:val="00FD05B7"/>
    <w:rsid w:val="00FE2557"/>
    <w:rsid w:val="019017C3"/>
    <w:rsid w:val="068F9259"/>
    <w:rsid w:val="0A0E9F05"/>
    <w:rsid w:val="0C96A469"/>
    <w:rsid w:val="14B66CDB"/>
    <w:rsid w:val="161E8078"/>
    <w:rsid w:val="17622364"/>
    <w:rsid w:val="18B7A034"/>
    <w:rsid w:val="196AE5D8"/>
    <w:rsid w:val="3410DC7E"/>
    <w:rsid w:val="3CF9AD2F"/>
    <w:rsid w:val="40E66CF6"/>
    <w:rsid w:val="4125B591"/>
    <w:rsid w:val="4BC2E5CB"/>
    <w:rsid w:val="4FE5E40F"/>
    <w:rsid w:val="519988E1"/>
    <w:rsid w:val="54463DF2"/>
    <w:rsid w:val="58DEB6D5"/>
    <w:rsid w:val="5B4FA339"/>
    <w:rsid w:val="5CD95A83"/>
    <w:rsid w:val="6C47E88D"/>
    <w:rsid w:val="7458327F"/>
    <w:rsid w:val="7A888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9BAB"/>
  <w14:defaultImageDpi w14:val="32767"/>
  <w15:chartTrackingRefBased/>
  <w15:docId w15:val="{3419AD67-AAE6-40ED-B8B4-A36CEC38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C0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F4A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F5C06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5C0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F5C06"/>
    <w:rPr>
      <w:b/>
      <w:bCs/>
    </w:rPr>
  </w:style>
  <w:style w:type="character" w:styleId="apple-converted-space" w:customStyle="1">
    <w:name w:val="apple-converted-space"/>
    <w:basedOn w:val="DefaultParagraphFont"/>
    <w:rsid w:val="002F5C06"/>
  </w:style>
  <w:style w:type="character" w:styleId="Hyperlink">
    <w:name w:val="Hyperlink"/>
    <w:basedOn w:val="DefaultParagraphFont"/>
    <w:uiPriority w:val="99"/>
    <w:unhideWhenUsed/>
    <w:rsid w:val="002F5C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26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14F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C214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C1F4A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rsid w:val="00BC1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hyperlink" Target="https://epam-my.sharepoint.com/:i:/p/sandeep_nanajkar/ETWmimM3fPhCmzpOy9YTIogByAYcrmUyV_TAo8auENNOFA?e=gXxanM" TargetMode="External" Id="rId9" /><Relationship Type="http://schemas.openxmlformats.org/officeDocument/2006/relationships/hyperlink" Target="https://pages.github.com/" TargetMode="External" Id="R948db1b5f6904f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DOCID-199828462-1625</_dlc_DocId>
    <_dlc_DocIdUrl xmlns="5ede5379-f79c-4964-9301-1140f96aa672">
      <Url>https://epam.sharepoint.com/sites/LMSO/_layouts/15/DocIdRedir.aspx?ID=DOCID-199828462-1625</Url>
      <Description>DOCID-199828462-1625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5" ma:contentTypeDescription="Create a new document." ma:contentTypeScope="" ma:versionID="cb89b1a2242e75bde1924e2f9bb00d8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519cc8656249a99c787ceaeb352ec4a6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E95BFA-473E-4D3D-9280-02E13818F4B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96F77A2-0715-458E-88AF-5692934F7622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3.xml><?xml version="1.0" encoding="utf-8"?>
<ds:datastoreItem xmlns:ds="http://schemas.openxmlformats.org/officeDocument/2006/customXml" ds:itemID="{6E70624D-18CC-4009-8724-CD12B7F37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C4FF22-F4F3-4140-B3E0-142508BE512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Andrey Demchenko</dc:creator>
  <keywords/>
  <dc:description/>
  <lastModifiedBy>Nitin Jaryal</lastModifiedBy>
  <revision>49</revision>
  <dcterms:created xsi:type="dcterms:W3CDTF">2018-10-03T19:40:00.0000000Z</dcterms:created>
  <dcterms:modified xsi:type="dcterms:W3CDTF">2020-02-18T08:27:32.0948069Z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be55e72a-5f94-4a24-8986-698f2c8bf916</vt:lpwstr>
  </property>
  <property fmtid="{D5CDD505-2E9C-101B-9397-08002B2CF9AE}" pid="3" name="ContentTypeId">
    <vt:lpwstr>0x010100707743755D7D314CBDCFF819BBF257D3</vt:lpwstr>
  </property>
</Properties>
</file>