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F4D68" w14:textId="77777777" w:rsidR="001B7567" w:rsidRDefault="001B7567"/>
    <w:p w14:paraId="26496DB8" w14:textId="77777777" w:rsidR="007E3FE7" w:rsidRDefault="007E3FE7"/>
    <w:p w14:paraId="6A02E4A3" w14:textId="77777777" w:rsidR="007E3FE7" w:rsidRDefault="007E3FE7"/>
    <w:p w14:paraId="0C0A3548" w14:textId="77777777" w:rsidR="007E3FE7" w:rsidRDefault="007E3FE7"/>
    <w:p w14:paraId="7EAACC7D" w14:textId="77777777" w:rsidR="007E3FE7" w:rsidRDefault="007E3FE7"/>
    <w:p w14:paraId="7973E698" w14:textId="77777777" w:rsidR="007E3FE7" w:rsidRDefault="007E3FE7"/>
    <w:p w14:paraId="6E6259EA" w14:textId="77777777" w:rsidR="007E3FE7" w:rsidRDefault="007E3FE7"/>
    <w:p w14:paraId="4E205A39" w14:textId="77777777" w:rsidR="0029453C" w:rsidRDefault="0029453C">
      <w:pPr>
        <w:rPr>
          <w:rFonts w:ascii="Algerian" w:hAnsi="Algerian"/>
          <w:b/>
          <w:color w:val="A5A5A5" w:themeColor="accent3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lgerian" w:hAnsi="Algerian"/>
          <w:b/>
          <w:color w:val="A5A5A5" w:themeColor="accent3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</w:p>
    <w:p w14:paraId="4A320C0E" w14:textId="77777777" w:rsidR="0029453C" w:rsidRDefault="0029453C">
      <w:pPr>
        <w:rPr>
          <w:rFonts w:ascii="Algerian" w:hAnsi="Algerian"/>
          <w:b/>
          <w:color w:val="A5A5A5" w:themeColor="accent3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D055CA2" w14:textId="77777777" w:rsidR="007E3FE7" w:rsidRPr="007E3FE7" w:rsidRDefault="0029453C">
      <w:pPr>
        <w:rPr>
          <w:rFonts w:ascii="Algerian" w:hAnsi="Algerian"/>
          <w:b/>
          <w:color w:val="A5A5A5" w:themeColor="accent3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Algerian" w:hAnsi="Algerian"/>
          <w:b/>
          <w:color w:val="A5A5A5" w:themeColor="accent3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bookmarkStart w:id="0" w:name="_GoBack"/>
      <w:bookmarkEnd w:id="0"/>
      <w:r w:rsidR="007E3FE7" w:rsidRPr="007E3FE7">
        <w:rPr>
          <w:rFonts w:ascii="Algerian" w:hAnsi="Algerian"/>
          <w:b/>
          <w:color w:val="A5A5A5" w:themeColor="accent3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OPENCART FRS</w:t>
      </w:r>
    </w:p>
    <w:p w14:paraId="51BFB41A" w14:textId="77777777" w:rsidR="007E3FE7" w:rsidRDefault="007E3FE7"/>
    <w:p w14:paraId="426D3006" w14:textId="77777777" w:rsidR="007E3FE7" w:rsidRDefault="007E3FE7"/>
    <w:p w14:paraId="71D82334" w14:textId="77777777" w:rsidR="007E3FE7" w:rsidRDefault="007E3FE7"/>
    <w:p w14:paraId="0BCB779B" w14:textId="77777777" w:rsidR="007E3FE7" w:rsidRDefault="007E3FE7"/>
    <w:p w14:paraId="17B83693" w14:textId="77777777" w:rsidR="007E3FE7" w:rsidRDefault="007E3FE7"/>
    <w:p w14:paraId="111260E6" w14:textId="77777777" w:rsidR="007E3FE7" w:rsidRDefault="007E3FE7"/>
    <w:p w14:paraId="091C1393" w14:textId="77777777" w:rsidR="007E3FE7" w:rsidRDefault="007E3FE7"/>
    <w:p w14:paraId="1527B4D6" w14:textId="77777777" w:rsidR="007E3FE7" w:rsidRDefault="007E3FE7"/>
    <w:p w14:paraId="2F5145B1" w14:textId="77777777" w:rsidR="007E3FE7" w:rsidRDefault="007E3FE7"/>
    <w:p w14:paraId="5BEB69DF" w14:textId="77777777" w:rsidR="007E3FE7" w:rsidRDefault="007E3FE7"/>
    <w:p w14:paraId="7149704B" w14:textId="77777777" w:rsidR="007E3FE7" w:rsidRDefault="007E3FE7"/>
    <w:p w14:paraId="2965D6BF" w14:textId="77777777" w:rsidR="007E3FE7" w:rsidRDefault="007E3FE7"/>
    <w:p w14:paraId="42EC2DA3" w14:textId="77777777" w:rsidR="007E3FE7" w:rsidRDefault="007E3FE7"/>
    <w:p w14:paraId="799F8E4B" w14:textId="77777777" w:rsidR="007E3FE7" w:rsidRDefault="007E3FE7"/>
    <w:p w14:paraId="7922C968" w14:textId="77777777" w:rsidR="007E3FE7" w:rsidRDefault="007E3FE7"/>
    <w:p w14:paraId="469585DB" w14:textId="77777777" w:rsidR="007E3FE7" w:rsidRDefault="007E3FE7"/>
    <w:p w14:paraId="713CEBC3" w14:textId="77777777" w:rsidR="007E3FE7" w:rsidRDefault="007E3FE7"/>
    <w:p w14:paraId="492D8370" w14:textId="77777777" w:rsidR="007E3FE7" w:rsidRDefault="007E3FE7"/>
    <w:p w14:paraId="7218333B" w14:textId="77777777" w:rsidR="007E3FE7" w:rsidRDefault="0029453C">
      <w:r>
        <w:t xml:space="preserve">                                                                                                                              </w:t>
      </w:r>
    </w:p>
    <w:p w14:paraId="25724C95" w14:textId="77777777" w:rsidR="007E3FE7" w:rsidRDefault="007E3FE7"/>
    <w:p w14:paraId="2CF0A435" w14:textId="77777777" w:rsidR="007E3FE7" w:rsidRDefault="007E3FE7"/>
    <w:p w14:paraId="26D841F3" w14:textId="77777777" w:rsidR="007E3FE7" w:rsidRDefault="007E3FE7"/>
    <w:p w14:paraId="5166BFB3" w14:textId="77777777" w:rsidR="007E3FE7" w:rsidRDefault="007E3FE7" w:rsidP="007E3FE7"/>
    <w:p w14:paraId="6DD5073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Overview</w:t>
      </w:r>
    </w:p>
    <w:p w14:paraId="2083F832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OpenCart is free open source e-commerce platform for online merchants.</w:t>
      </w:r>
    </w:p>
    <w:p w14:paraId="01D556D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OpenCart provides a professional and reliable foundation from which to build a</w:t>
      </w:r>
    </w:p>
    <w:p w14:paraId="7070D37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successful online store. This foundation appeals to a wide variety of users;</w:t>
      </w:r>
    </w:p>
    <w:p w14:paraId="336E3F6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ranging from seasoned web developers looking for a user-friendly interface to</w:t>
      </w:r>
    </w:p>
    <w:p w14:paraId="2783067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use, to shop owners just launching their business online for the first time.</w:t>
      </w:r>
    </w:p>
    <w:p w14:paraId="689CF2D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 xml:space="preserve">OpenCart has an extensive </w:t>
      </w:r>
      <w:proofErr w:type="gramStart"/>
      <w:r w:rsidRPr="007E3FE7">
        <w:rPr>
          <w:rFonts w:ascii="Arial" w:hAnsi="Arial" w:cs="Arial"/>
          <w:sz w:val="28"/>
          <w:szCs w:val="28"/>
        </w:rPr>
        <w:t>amount</w:t>
      </w:r>
      <w:proofErr w:type="gramEnd"/>
      <w:r w:rsidRPr="007E3FE7">
        <w:rPr>
          <w:rFonts w:ascii="Arial" w:hAnsi="Arial" w:cs="Arial"/>
          <w:sz w:val="28"/>
          <w:szCs w:val="28"/>
        </w:rPr>
        <w:t xml:space="preserve"> of features that gives you a strong hold over</w:t>
      </w:r>
    </w:p>
    <w:p w14:paraId="681C8DC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customization of your store. With OpenCart's tools, you can help your online</w:t>
      </w:r>
    </w:p>
    <w:p w14:paraId="2A78C2B2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shop live up to its fullest potential.</w:t>
      </w:r>
    </w:p>
    <w:p w14:paraId="75D1FC9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Requirements</w:t>
      </w:r>
    </w:p>
    <w:p w14:paraId="13D4AD4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OpenCart requires certain technical requirements to be met for the store to</w:t>
      </w:r>
    </w:p>
    <w:p w14:paraId="6107ACF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operate properly. First, a web server must be created to make the OpenCart</w:t>
      </w:r>
    </w:p>
    <w:p w14:paraId="7E847B5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store publicly available on the web. Domain names and hosting services can</w:t>
      </w:r>
    </w:p>
    <w:p w14:paraId="3B7BB39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lastRenderedPageBreak/>
        <w:t>easily be purchased for an affordable price.</w:t>
      </w:r>
    </w:p>
    <w:p w14:paraId="13A631C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When selecting a hosting service, you should check to see that these server</w:t>
      </w:r>
    </w:p>
    <w:p w14:paraId="69D06B6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requirements are provided and installed on their web servers:</w:t>
      </w:r>
    </w:p>
    <w:p w14:paraId="7BB5D6B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These extensions must be enabled for OpenCart to install properly on the web</w:t>
      </w:r>
    </w:p>
    <w:p w14:paraId="09FA109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server.</w:t>
      </w:r>
    </w:p>
    <w:p w14:paraId="595AD44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PHP 5.4</w:t>
      </w:r>
    </w:p>
    <w:p w14:paraId="0C8FACA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jQuery 2.1.1</w:t>
      </w:r>
    </w:p>
    <w:p w14:paraId="7EE0116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JavaScript</w:t>
      </w:r>
    </w:p>
    <w:p w14:paraId="7507C0B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Database (MySQL suggested)</w:t>
      </w:r>
    </w:p>
    <w:p w14:paraId="4578AD0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Web Server (Apache suggested)</w:t>
      </w:r>
    </w:p>
    <w:p w14:paraId="4191E3B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14D8DF7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proofErr w:type="spellStart"/>
      <w:r w:rsidRPr="007E3FE7">
        <w:rPr>
          <w:rFonts w:ascii="Arial" w:hAnsi="Arial" w:cs="Arial"/>
          <w:sz w:val="28"/>
          <w:szCs w:val="28"/>
        </w:rPr>
        <w:t>Opencart</w:t>
      </w:r>
      <w:proofErr w:type="spellEnd"/>
      <w:r w:rsidRPr="007E3FE7">
        <w:rPr>
          <w:rFonts w:ascii="Arial" w:hAnsi="Arial" w:cs="Arial"/>
          <w:sz w:val="28"/>
          <w:szCs w:val="28"/>
        </w:rPr>
        <w:t xml:space="preserve"> Frontend</w:t>
      </w:r>
    </w:p>
    <w:p w14:paraId="5F01636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This Document is intended to be used as an introduction to the OpenCart default</w:t>
      </w:r>
    </w:p>
    <w:p w14:paraId="534EF60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store front. The store front reveals how the customer views and interacts with</w:t>
      </w:r>
    </w:p>
    <w:p w14:paraId="174055D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store.</w:t>
      </w:r>
    </w:p>
    <w:p w14:paraId="1A28D10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2AE893F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37809BE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5BE9E9D2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products seen above are included as sample data with the OpenCart</w:t>
      </w:r>
    </w:p>
    <w:p w14:paraId="37BC15A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installation. These products can easily be removed and replaced with the</w:t>
      </w:r>
    </w:p>
    <w:p w14:paraId="45966A0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shop's products later.</w:t>
      </w:r>
    </w:p>
    <w:p w14:paraId="366E4C4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407159C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Navigating the shop</w:t>
      </w:r>
    </w:p>
    <w:p w14:paraId="578DBED2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lastRenderedPageBreak/>
        <w:t>The OpenCart default theme makes navigating a shop's products easily</w:t>
      </w:r>
    </w:p>
    <w:p w14:paraId="73DE597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accessible to its customers.</w:t>
      </w:r>
    </w:p>
    <w:p w14:paraId="341B795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Home page</w:t>
      </w:r>
    </w:p>
    <w:p w14:paraId="1D0A8DD2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home page is arguably the most important page in the shop, in terms</w:t>
      </w:r>
    </w:p>
    <w:p w14:paraId="38EF5FE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of presentation. In most cases, this will be the first page that a customer</w:t>
      </w:r>
    </w:p>
    <w:p w14:paraId="523EAD4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interacts with (especially if they are directed to the store site from a</w:t>
      </w:r>
    </w:p>
    <w:p w14:paraId="498A7BD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search engine). The shop's homepage needs to be user-friendly, while at</w:t>
      </w:r>
    </w:p>
    <w:p w14:paraId="60BEF63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same time highlighting the shop's products.</w:t>
      </w:r>
    </w:p>
    <w:p w14:paraId="18F9BFB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first step in becoming familiar with the store front is understanding</w:t>
      </w:r>
    </w:p>
    <w:p w14:paraId="403D318A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anatomy of the OpenCart default homepage.</w:t>
      </w:r>
    </w:p>
    <w:p w14:paraId="06A2555A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header</w:t>
      </w:r>
    </w:p>
    <w:p w14:paraId="1CB1057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header will be displayed at the top of the page, on every page of the</w:t>
      </w:r>
    </w:p>
    <w:p w14:paraId="4E2C2AD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store; not just the home page.</w:t>
      </w:r>
    </w:p>
    <w:p w14:paraId="0F73FD7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6FD011D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header has the following navigation options:</w:t>
      </w:r>
    </w:p>
    <w:p w14:paraId="1C48CA0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Store logo: Clicking on this logo will direct the customer back to the</w:t>
      </w:r>
    </w:p>
    <w:p w14:paraId="2F7C656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home page of the store.</w:t>
      </w:r>
    </w:p>
    <w:p w14:paraId="524B3D5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Currency block: The customer can select which currency the store's</w:t>
      </w:r>
    </w:p>
    <w:p w14:paraId="2B7C33E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products will be in by clicking on any of the currency icons.</w:t>
      </w:r>
    </w:p>
    <w:p w14:paraId="56DFF8D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Shopping Cart: Displays the number of items purchased, and the</w:t>
      </w:r>
    </w:p>
    <w:p w14:paraId="695A145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total price of the order. Clicking on the button will containing all of</w:t>
      </w:r>
    </w:p>
    <w:p w14:paraId="3FCC1FD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products added to the cart and an option to "View Cart" or</w:t>
      </w:r>
    </w:p>
    <w:p w14:paraId="14EE056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"Checkout".</w:t>
      </w:r>
    </w:p>
    <w:p w14:paraId="0A50E2E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Search box: The customers can type in the search box to search for</w:t>
      </w:r>
    </w:p>
    <w:p w14:paraId="5C1EA0F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 product within the store's product categories.</w:t>
      </w:r>
    </w:p>
    <w:p w14:paraId="1E133CF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Links: Links the customer to the Home page, Wish List, My Account,</w:t>
      </w:r>
    </w:p>
    <w:p w14:paraId="6317946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lastRenderedPageBreak/>
        <w:t>Shopping Cart, and Checkout.</w:t>
      </w:r>
    </w:p>
    <w:p w14:paraId="1AA4C26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Telephone: Company telephone number.</w:t>
      </w:r>
    </w:p>
    <w:p w14:paraId="3DC2CFD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My Account: Customer can register or login from here.</w:t>
      </w:r>
    </w:p>
    <w:p w14:paraId="75AC76E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top menu</w:t>
      </w:r>
    </w:p>
    <w:p w14:paraId="745B135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top menu category only displays the top parent categories of</w:t>
      </w:r>
    </w:p>
    <w:p w14:paraId="65013E0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products.</w:t>
      </w:r>
    </w:p>
    <w:p w14:paraId="7BB57B8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7C50632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32F88DB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0462328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Like the header, the top menu will be displayed on every page. When the</w:t>
      </w:r>
    </w:p>
    <w:p w14:paraId="463A091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customer's mouse is dragged over a category, a drop-down menu will</w:t>
      </w:r>
    </w:p>
    <w:p w14:paraId="3B7C78B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display the sub-categories for that parent category.</w:t>
      </w:r>
    </w:p>
    <w:p w14:paraId="31302D3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2043994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When a parent category is clicked, the customer will be directed to the</w:t>
      </w:r>
    </w:p>
    <w:p w14:paraId="5C5C342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category page, which displays all the products within that category.</w:t>
      </w:r>
    </w:p>
    <w:p w14:paraId="584888B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Slideshow</w:t>
      </w:r>
    </w:p>
    <w:p w14:paraId="71B1AD3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slideshow displays several product banners of your choice by</w:t>
      </w:r>
    </w:p>
    <w:p w14:paraId="484E336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alternating the images in a slideshow. After a certain amount of time, one</w:t>
      </w:r>
    </w:p>
    <w:p w14:paraId="7B16C0F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 xml:space="preserve">banner will shift to the </w:t>
      </w:r>
      <w:proofErr w:type="spellStart"/>
      <w:r w:rsidRPr="007E3FE7">
        <w:rPr>
          <w:rFonts w:ascii="Arial" w:hAnsi="Arial" w:cs="Arial"/>
          <w:sz w:val="28"/>
          <w:szCs w:val="28"/>
        </w:rPr>
        <w:t>the</w:t>
      </w:r>
      <w:proofErr w:type="spellEnd"/>
      <w:r w:rsidRPr="007E3FE7">
        <w:rPr>
          <w:rFonts w:ascii="Arial" w:hAnsi="Arial" w:cs="Arial"/>
          <w:sz w:val="28"/>
          <w:szCs w:val="28"/>
        </w:rPr>
        <w:t xml:space="preserve"> next banner. Banners in this slideshow are</w:t>
      </w:r>
    </w:p>
    <w:p w14:paraId="32F5E00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useful for highlighting certain products to be easily accessible by the</w:t>
      </w:r>
    </w:p>
    <w:p w14:paraId="1DA0692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customer. When the banner is clicked on, the customer will be directed to</w:t>
      </w:r>
    </w:p>
    <w:p w14:paraId="2DEEB34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product on the banner's page.</w:t>
      </w:r>
    </w:p>
    <w:p w14:paraId="3960171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3662899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Unlike the top menu and header, the slideshow in the OpenCart default</w:t>
      </w:r>
    </w:p>
    <w:p w14:paraId="7D458DE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can only be viewed on the home page in this position.</w:t>
      </w:r>
    </w:p>
    <w:p w14:paraId="70625A5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lastRenderedPageBreak/>
        <w:t>Featured products</w:t>
      </w:r>
    </w:p>
    <w:p w14:paraId="082FCFA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 xml:space="preserve">OpenCart gives you the option of featuring specific products of </w:t>
      </w:r>
      <w:proofErr w:type="gramStart"/>
      <w:r w:rsidRPr="007E3FE7">
        <w:rPr>
          <w:rFonts w:ascii="Arial" w:hAnsi="Arial" w:cs="Arial"/>
          <w:sz w:val="28"/>
          <w:szCs w:val="28"/>
        </w:rPr>
        <w:t>their</w:t>
      </w:r>
      <w:proofErr w:type="gramEnd"/>
    </w:p>
    <w:p w14:paraId="2D3D5D9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choosing on the home page.</w:t>
      </w:r>
    </w:p>
    <w:p w14:paraId="263BEDE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6422896A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1BFE80D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0DA0E5EA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Featured section includes the product image, name, price and an</w:t>
      </w:r>
    </w:p>
    <w:p w14:paraId="70A0EB8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option to add the product directly to the Shopping Cart.</w:t>
      </w:r>
    </w:p>
    <w:p w14:paraId="687818E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carousel is only located on the Home Page in the default.</w:t>
      </w:r>
    </w:p>
    <w:p w14:paraId="6260D3D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Footer</w:t>
      </w:r>
    </w:p>
    <w:p w14:paraId="37AC1BE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footer is located at the bottom of every page, not just the Home</w:t>
      </w:r>
    </w:p>
    <w:p w14:paraId="60B822B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Page. This block of miscellaneous links is useful in sorting relevant pages</w:t>
      </w:r>
    </w:p>
    <w:p w14:paraId="1319D67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for the customer that may not logically sort anywhere else.</w:t>
      </w:r>
    </w:p>
    <w:p w14:paraId="6144C42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organizational scheme of the footer can be divided into the following</w:t>
      </w:r>
    </w:p>
    <w:p w14:paraId="262700B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sections:</w:t>
      </w:r>
    </w:p>
    <w:p w14:paraId="4153247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Information: "About Us", "Delivery Information", "Privacy Policy",</w:t>
      </w:r>
    </w:p>
    <w:p w14:paraId="2DAA43E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"Terms &amp; Conditions"</w:t>
      </w:r>
    </w:p>
    <w:p w14:paraId="77FC56A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Customer Service: "Contact Us", "Returns", "Site Map"</w:t>
      </w:r>
    </w:p>
    <w:p w14:paraId="26960F8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Extras: "Brands", "Gift Vouchers", "Affiliates", "Specials"</w:t>
      </w:r>
    </w:p>
    <w:p w14:paraId="65DF72D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My Account: "My Account", "Order History", "Wish List",</w:t>
      </w:r>
    </w:p>
    <w:p w14:paraId="4846253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"Newsletter"</w:t>
      </w:r>
    </w:p>
    <w:p w14:paraId="460E407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2BCAEEE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Product pages</w:t>
      </w:r>
    </w:p>
    <w:p w14:paraId="233B716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OpenCart default product page will follow the structural format seen</w:t>
      </w:r>
    </w:p>
    <w:p w14:paraId="3A7953D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below.</w:t>
      </w:r>
    </w:p>
    <w:p w14:paraId="5B91D1B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04265FC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4F35EF8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lastRenderedPageBreak/>
        <w:t>The product page can be divided into the following sections:</w:t>
      </w:r>
    </w:p>
    <w:p w14:paraId="6333B0EA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Product image: The product image can be displayed under the</w:t>
      </w:r>
    </w:p>
    <w:p w14:paraId="5116DFC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title on the left-side, along with alternate views of the product</w:t>
      </w:r>
    </w:p>
    <w:p w14:paraId="75943FF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underneath it in smaller box. Clicking on the main image will</w:t>
      </w:r>
    </w:p>
    <w:p w14:paraId="5366E30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expand the image within the window for the customer to see it in</w:t>
      </w:r>
    </w:p>
    <w:p w14:paraId="2D20B74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greater detail.</w:t>
      </w:r>
    </w:p>
    <w:p w14:paraId="5B24AF1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Product details: The product code, availability, and price are</w:t>
      </w:r>
    </w:p>
    <w:p w14:paraId="295D959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displayed just right to the product image.</w:t>
      </w:r>
    </w:p>
    <w:p w14:paraId="064191D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Cart: The customer can select a quantity and add the product to</w:t>
      </w:r>
    </w:p>
    <w:p w14:paraId="1C84848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their cart, wish list, or compare.</w:t>
      </w:r>
    </w:p>
    <w:p w14:paraId="22DC007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Rating/Sharing: Underneath the cart can rate the product and/or</w:t>
      </w:r>
    </w:p>
    <w:p w14:paraId="6D0A802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share the product on different social media websites.</w:t>
      </w:r>
    </w:p>
    <w:p w14:paraId="46E3A82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Description tab: An area underneath the main product information</w:t>
      </w:r>
    </w:p>
    <w:p w14:paraId="26B75C7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to provide a detailed description of the product.</w:t>
      </w:r>
    </w:p>
    <w:p w14:paraId="6362980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• Review tab: An area for the customer to write a review on the</w:t>
      </w:r>
    </w:p>
    <w:p w14:paraId="586ED56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product.</w:t>
      </w:r>
    </w:p>
    <w:p w14:paraId="2EFDA53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Category product listings</w:t>
      </w:r>
    </w:p>
    <w:p w14:paraId="53B8E05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76823E0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7D92214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6A147EE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Category product listings enable customers to browse products similar to</w:t>
      </w:r>
    </w:p>
    <w:p w14:paraId="2F566952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other products within the same category. This is especially helpful for</w:t>
      </w:r>
    </w:p>
    <w:p w14:paraId="2113481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customers looking to compare products, a feature that will be explained</w:t>
      </w:r>
    </w:p>
    <w:p w14:paraId="7BC1FB1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under Categories. The category page can be accessed a number of ways.</w:t>
      </w:r>
    </w:p>
    <w:p w14:paraId="5BC98B0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It can be accessed from the top menu, when a customer clicks on one of</w:t>
      </w:r>
    </w:p>
    <w:p w14:paraId="5DE83D7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parent categories. Also, on product pages a customer can access the</w:t>
      </w:r>
    </w:p>
    <w:p w14:paraId="318B3D4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lastRenderedPageBreak/>
        <w:t>category product listing page by clicking on a category on the left side</w:t>
      </w:r>
    </w:p>
    <w:p w14:paraId="45BB6D7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category block.</w:t>
      </w:r>
    </w:p>
    <w:p w14:paraId="42644F4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1D42C5E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As seen above, the category block is displayed on the left-side like it is in</w:t>
      </w:r>
    </w:p>
    <w:p w14:paraId="25AE86E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 xml:space="preserve">the product </w:t>
      </w:r>
      <w:proofErr w:type="gramStart"/>
      <w:r w:rsidRPr="007E3FE7">
        <w:rPr>
          <w:rFonts w:ascii="Arial" w:hAnsi="Arial" w:cs="Arial"/>
          <w:sz w:val="28"/>
          <w:szCs w:val="28"/>
        </w:rPr>
        <w:t>page</w:t>
      </w:r>
      <w:proofErr w:type="gramEnd"/>
      <w:r w:rsidRPr="007E3FE7">
        <w:rPr>
          <w:rFonts w:ascii="Arial" w:hAnsi="Arial" w:cs="Arial"/>
          <w:sz w:val="28"/>
          <w:szCs w:val="28"/>
        </w:rPr>
        <w:t>. There is space under the Category title at the top to</w:t>
      </w:r>
    </w:p>
    <w:p w14:paraId="337A4C4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75CCD2A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add a description to the category. The "Refine Search" links to sub-</w:t>
      </w:r>
    </w:p>
    <w:p w14:paraId="4DBB07F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categories of that category for the user to browse. The products can be</w:t>
      </w:r>
    </w:p>
    <w:p w14:paraId="1B2E90B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64717B9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displayed according to the customer's preference: in a list or grid. The</w:t>
      </w:r>
    </w:p>
    <w:p w14:paraId="70A0216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above image is sorted in the listing format. The products can be sorted</w:t>
      </w:r>
    </w:p>
    <w:p w14:paraId="4A2E77C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according to name, price, rating, or model in the "Sort By" box. The</w:t>
      </w:r>
    </w:p>
    <w:p w14:paraId="73B62E2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2F15DA6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7469411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04F20F3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number of products displayed in the product listing can be changed in</w:t>
      </w:r>
    </w:p>
    <w:p w14:paraId="553F0D32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"Show" from 15 up to 100.</w:t>
      </w:r>
    </w:p>
    <w:p w14:paraId="6EEA0AE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There is a section that gives space for each of the products within the</w:t>
      </w:r>
    </w:p>
    <w:p w14:paraId="23B24F8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category, providing a product image, description, price, and an Add to</w:t>
      </w:r>
    </w:p>
    <w:p w14:paraId="0AA1229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Cart option. There is an option to add the product to a wish list. Another</w:t>
      </w:r>
    </w:p>
    <w:p w14:paraId="62B8D81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option for the product is to "Add to Compare".</w:t>
      </w:r>
    </w:p>
    <w:p w14:paraId="6845DC8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 xml:space="preserve">Product </w:t>
      </w:r>
      <w:proofErr w:type="gramStart"/>
      <w:r w:rsidRPr="007E3FE7">
        <w:rPr>
          <w:rFonts w:ascii="Arial" w:hAnsi="Arial" w:cs="Arial"/>
          <w:sz w:val="28"/>
          <w:szCs w:val="28"/>
        </w:rPr>
        <w:t>compare</w:t>
      </w:r>
      <w:proofErr w:type="gramEnd"/>
    </w:p>
    <w:p w14:paraId="5B2993B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"Add to Compare" feature in the product section allows the customer</w:t>
      </w:r>
    </w:p>
    <w:p w14:paraId="65148C3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to compare the different specifications, features, and price of a number of</w:t>
      </w:r>
    </w:p>
    <w:p w14:paraId="60536D9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products s/he might be interested in.</w:t>
      </w:r>
    </w:p>
    <w:p w14:paraId="7BA1589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77D0349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customer is given the option to add one of the compared products to</w:t>
      </w:r>
    </w:p>
    <w:p w14:paraId="097DF3B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cart if they want to. Pressing "Continue" will bring the user back to</w:t>
      </w:r>
    </w:p>
    <w:p w14:paraId="3FFADD1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 xml:space="preserve">the home </w:t>
      </w:r>
      <w:proofErr w:type="gramStart"/>
      <w:r w:rsidRPr="007E3FE7">
        <w:rPr>
          <w:rFonts w:ascii="Arial" w:hAnsi="Arial" w:cs="Arial"/>
          <w:sz w:val="28"/>
          <w:szCs w:val="28"/>
        </w:rPr>
        <w:t>page</w:t>
      </w:r>
      <w:proofErr w:type="gramEnd"/>
      <w:r w:rsidRPr="007E3FE7">
        <w:rPr>
          <w:rFonts w:ascii="Arial" w:hAnsi="Arial" w:cs="Arial"/>
          <w:sz w:val="28"/>
          <w:szCs w:val="28"/>
        </w:rPr>
        <w:t>.</w:t>
      </w:r>
    </w:p>
    <w:p w14:paraId="160084A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Shopping Cart page</w:t>
      </w:r>
    </w:p>
    <w:p w14:paraId="2CED2D6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Once a customer adds a product to the cart, they can access the shopping</w:t>
      </w:r>
    </w:p>
    <w:p w14:paraId="21F4314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cart in the header under "Shopping Cart".</w:t>
      </w:r>
    </w:p>
    <w:p w14:paraId="3013F8C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093B4DF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432B09F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652A57F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shopping cart gives an overview of the product selected by including</w:t>
      </w:r>
    </w:p>
    <w:p w14:paraId="247E908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categories "Image", "Product Name", "Model", "Quantity", "Unit</w:t>
      </w:r>
    </w:p>
    <w:p w14:paraId="267A678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Price", and "Total". The customer has an option to add a coupon code or</w:t>
      </w:r>
    </w:p>
    <w:p w14:paraId="40E3590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gift voucher, or estimate shipping &amp; taxes, before heading to the</w:t>
      </w:r>
    </w:p>
    <w:p w14:paraId="6CDB1BF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checkout. The "Continue Shopping" button links back to the homepage.</w:t>
      </w:r>
    </w:p>
    <w:p w14:paraId="2CCD867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Creating an account</w:t>
      </w:r>
    </w:p>
    <w:p w14:paraId="63AC36B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Before a customer can continue checking out a product from the shopping</w:t>
      </w:r>
    </w:p>
    <w:p w14:paraId="60BB8F6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 xml:space="preserve">cart, the customer needs to select either guest checkout or log into </w:t>
      </w:r>
      <w:proofErr w:type="gramStart"/>
      <w:r w:rsidRPr="007E3FE7">
        <w:rPr>
          <w:rFonts w:ascii="Arial" w:hAnsi="Arial" w:cs="Arial"/>
          <w:sz w:val="28"/>
          <w:szCs w:val="28"/>
        </w:rPr>
        <w:t>their</w:t>
      </w:r>
      <w:proofErr w:type="gramEnd"/>
    </w:p>
    <w:p w14:paraId="167A21F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account. The guest checkout doesn't require log-in details. Returning</w:t>
      </w:r>
    </w:p>
    <w:p w14:paraId="6676B522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customers may want to make an account with the store.</w:t>
      </w:r>
    </w:p>
    <w:p w14:paraId="730FCB7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There are a few ways a customer can make an account:</w:t>
      </w:r>
    </w:p>
    <w:p w14:paraId="3FFD8692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7C20701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0378450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1. Checkout</w:t>
      </w:r>
    </w:p>
    <w:p w14:paraId="37FBB83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4ED5E33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 xml:space="preserve">Step 1 of the </w:t>
      </w:r>
      <w:proofErr w:type="spellStart"/>
      <w:r w:rsidRPr="007E3FE7">
        <w:rPr>
          <w:rFonts w:ascii="Arial" w:hAnsi="Arial" w:cs="Arial"/>
          <w:sz w:val="28"/>
          <w:szCs w:val="28"/>
        </w:rPr>
        <w:t>check out</w:t>
      </w:r>
      <w:proofErr w:type="spellEnd"/>
      <w:r w:rsidRPr="007E3FE7">
        <w:rPr>
          <w:rFonts w:ascii="Arial" w:hAnsi="Arial" w:cs="Arial"/>
          <w:sz w:val="28"/>
          <w:szCs w:val="28"/>
        </w:rPr>
        <w:t xml:space="preserve"> process allows the user to make an account</w:t>
      </w:r>
    </w:p>
    <w:p w14:paraId="7E7A0C9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lastRenderedPageBreak/>
        <w:t>before continuing with payment. Selecting "Register Account" will</w:t>
      </w:r>
    </w:p>
    <w:p w14:paraId="2B4200B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change Step 2 of checkout from Billing to Account &amp; Billing details.</w:t>
      </w:r>
    </w:p>
    <w:p w14:paraId="1E22D3C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Account &amp; Billing asks for the same personal details as Billing,</w:t>
      </w:r>
    </w:p>
    <w:p w14:paraId="3923954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 xml:space="preserve">except that it asks for the user to create a password for </w:t>
      </w:r>
      <w:proofErr w:type="gramStart"/>
      <w:r w:rsidRPr="007E3FE7">
        <w:rPr>
          <w:rFonts w:ascii="Arial" w:hAnsi="Arial" w:cs="Arial"/>
          <w:sz w:val="28"/>
          <w:szCs w:val="28"/>
        </w:rPr>
        <w:t>their</w:t>
      </w:r>
      <w:proofErr w:type="gramEnd"/>
    </w:p>
    <w:p w14:paraId="25233ED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account. After Step 2 is completed, the customer may continue with</w:t>
      </w:r>
    </w:p>
    <w:p w14:paraId="542E2A0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 xml:space="preserve">the checkout </w:t>
      </w:r>
      <w:proofErr w:type="gramStart"/>
      <w:r w:rsidRPr="007E3FE7">
        <w:rPr>
          <w:rFonts w:ascii="Arial" w:hAnsi="Arial" w:cs="Arial"/>
          <w:sz w:val="28"/>
          <w:szCs w:val="28"/>
        </w:rPr>
        <w:t>process</w:t>
      </w:r>
      <w:proofErr w:type="gramEnd"/>
      <w:r w:rsidRPr="007E3FE7">
        <w:rPr>
          <w:rFonts w:ascii="Arial" w:hAnsi="Arial" w:cs="Arial"/>
          <w:sz w:val="28"/>
          <w:szCs w:val="28"/>
        </w:rPr>
        <w:t>.</w:t>
      </w:r>
    </w:p>
    <w:p w14:paraId="0A0F0E50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2. Header- "My Account"</w:t>
      </w:r>
    </w:p>
    <w:p w14:paraId="7EA4B64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0FF1A9D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Clicking "My Account" in the header will show the option for</w:t>
      </w:r>
    </w:p>
    <w:p w14:paraId="450E8F0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customer to the Login or create account. This page gives the</w:t>
      </w:r>
    </w:p>
    <w:p w14:paraId="5A91D02A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customer an option to log in if they already have an account, or</w:t>
      </w:r>
    </w:p>
    <w:p w14:paraId="26EBC62F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create a new account. In the "New Customer" section the customer</w:t>
      </w:r>
    </w:p>
    <w:p w14:paraId="3E1EB445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can click "Continue" under Register Account to be directed to the</w:t>
      </w:r>
    </w:p>
    <w:p w14:paraId="3AF68193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"Register an Account" page.</w:t>
      </w:r>
    </w:p>
    <w:p w14:paraId="1DD5BB52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Checkout</w:t>
      </w:r>
    </w:p>
    <w:p w14:paraId="2B80073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Once a product has been added to the cart, the customer can continue to</w:t>
      </w:r>
    </w:p>
    <w:p w14:paraId="69A28FD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checkout to make their product purchase. The Checkout page can be</w:t>
      </w:r>
    </w:p>
    <w:p w14:paraId="1C742AE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accessed in the header section of every page (found under the search</w:t>
      </w:r>
    </w:p>
    <w:p w14:paraId="2F9EC1E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box). Customer checkout using OpenCart is a simple process that can be</w:t>
      </w:r>
    </w:p>
    <w:p w14:paraId="78826B0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completed in 6 steps.</w:t>
      </w:r>
    </w:p>
    <w:p w14:paraId="3E51B64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1. Step 1: Checkout options</w:t>
      </w:r>
    </w:p>
    <w:p w14:paraId="5FCA92A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customer can log into or register their account (as explained</w:t>
      </w:r>
    </w:p>
    <w:p w14:paraId="7968770A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above), or select guest checkout.</w:t>
      </w:r>
    </w:p>
    <w:p w14:paraId="37ABB63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2. Step 2: Billing details</w:t>
      </w:r>
    </w:p>
    <w:p w14:paraId="51793D82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Personal details including "First Name", "Last Name", "E-mail", and</w:t>
      </w:r>
    </w:p>
    <w:p w14:paraId="3339778C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lastRenderedPageBreak/>
        <w:t xml:space="preserve">"Telephone" </w:t>
      </w:r>
      <w:proofErr w:type="gramStart"/>
      <w:r w:rsidRPr="007E3FE7">
        <w:rPr>
          <w:rFonts w:ascii="Arial" w:hAnsi="Arial" w:cs="Arial"/>
          <w:sz w:val="28"/>
          <w:szCs w:val="28"/>
        </w:rPr>
        <w:t>are</w:t>
      </w:r>
      <w:proofErr w:type="gramEnd"/>
      <w:r w:rsidRPr="007E3FE7">
        <w:rPr>
          <w:rFonts w:ascii="Arial" w:hAnsi="Arial" w:cs="Arial"/>
          <w:sz w:val="28"/>
          <w:szCs w:val="28"/>
        </w:rPr>
        <w:t xml:space="preserve"> filled into a form. It also requires the customer's</w:t>
      </w:r>
    </w:p>
    <w:p w14:paraId="3EAC0F1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address details.</w:t>
      </w:r>
    </w:p>
    <w:p w14:paraId="69CC18B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3. Step 3: Delivery details</w:t>
      </w:r>
    </w:p>
    <w:p w14:paraId="55DDB84A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In Billing Details, the user can check a box to indicate that the</w:t>
      </w:r>
    </w:p>
    <w:p w14:paraId="35F3E07A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delivery details and billing details are the same. This will cause it to</w:t>
      </w:r>
    </w:p>
    <w:p w14:paraId="67F769E1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skip over this step to Delivery Method. If the delivery details are</w:t>
      </w:r>
    </w:p>
    <w:p w14:paraId="19A5DA78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different from the billing details the customer can enter this</w:t>
      </w:r>
    </w:p>
    <w:p w14:paraId="0ABAFF7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information in a form in this section.</w:t>
      </w:r>
    </w:p>
    <w:p w14:paraId="42E84CB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4. Step 4: Delivery method</w:t>
      </w:r>
    </w:p>
    <w:p w14:paraId="64D37D9D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A method of shipping is selected here. A comment box is added for</w:t>
      </w:r>
    </w:p>
    <w:p w14:paraId="2086E34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customer to add comments about their order.</w:t>
      </w:r>
    </w:p>
    <w:p w14:paraId="71C9DC34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5. Step 5: Payment method</w:t>
      </w:r>
    </w:p>
    <w:p w14:paraId="6811A6AE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The customer selects their method of payment here and may add</w:t>
      </w:r>
    </w:p>
    <w:p w14:paraId="083461B7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comments in the comment box.</w:t>
      </w:r>
    </w:p>
    <w:p w14:paraId="5C9570A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6. Step 6: Confirm order</w:t>
      </w:r>
    </w:p>
    <w:p w14:paraId="6C0FF2A9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 xml:space="preserve">In this last step, the customer will see an overview of </w:t>
      </w:r>
      <w:proofErr w:type="gramStart"/>
      <w:r w:rsidRPr="007E3FE7">
        <w:rPr>
          <w:rFonts w:ascii="Arial" w:hAnsi="Arial" w:cs="Arial"/>
          <w:sz w:val="28"/>
          <w:szCs w:val="28"/>
        </w:rPr>
        <w:t>their</w:t>
      </w:r>
      <w:proofErr w:type="gramEnd"/>
    </w:p>
    <w:p w14:paraId="3ADD337B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  <w:r w:rsidRPr="007E3FE7">
        <w:rPr>
          <w:rFonts w:ascii="Arial" w:hAnsi="Arial" w:cs="Arial"/>
          <w:sz w:val="28"/>
          <w:szCs w:val="28"/>
        </w:rPr>
        <w:t>purchase; including the product description, quantity, and price</w:t>
      </w:r>
    </w:p>
    <w:p w14:paraId="530CD9B6" w14:textId="77777777" w:rsidR="007E3FE7" w:rsidRPr="007E3FE7" w:rsidRDefault="007E3FE7" w:rsidP="007E3FE7">
      <w:pPr>
        <w:rPr>
          <w:rFonts w:ascii="Arial" w:hAnsi="Arial" w:cs="Arial"/>
          <w:sz w:val="28"/>
          <w:szCs w:val="28"/>
        </w:rPr>
      </w:pPr>
    </w:p>
    <w:p w14:paraId="2F0907C4" w14:textId="77777777" w:rsidR="007E3FE7" w:rsidRPr="007E3FE7" w:rsidRDefault="007E3FE7">
      <w:pPr>
        <w:rPr>
          <w:rFonts w:ascii="Arial" w:hAnsi="Arial" w:cs="Arial"/>
          <w:sz w:val="28"/>
          <w:szCs w:val="28"/>
        </w:rPr>
      </w:pPr>
    </w:p>
    <w:p w14:paraId="087BAC38" w14:textId="77777777" w:rsidR="007E3FE7" w:rsidRPr="007E3FE7" w:rsidRDefault="007E3FE7">
      <w:pPr>
        <w:rPr>
          <w:rFonts w:ascii="Arial" w:hAnsi="Arial" w:cs="Arial"/>
          <w:sz w:val="28"/>
          <w:szCs w:val="28"/>
        </w:rPr>
      </w:pPr>
    </w:p>
    <w:p w14:paraId="0B8A94CC" w14:textId="77777777" w:rsidR="007E3FE7" w:rsidRPr="007E3FE7" w:rsidRDefault="007E3FE7">
      <w:pPr>
        <w:rPr>
          <w:rFonts w:ascii="Arial" w:hAnsi="Arial" w:cs="Arial"/>
          <w:sz w:val="28"/>
          <w:szCs w:val="28"/>
        </w:rPr>
      </w:pPr>
    </w:p>
    <w:p w14:paraId="5E7B0F47" w14:textId="77777777" w:rsidR="007E3FE7" w:rsidRPr="007E3FE7" w:rsidRDefault="007E3FE7">
      <w:pPr>
        <w:rPr>
          <w:rFonts w:ascii="Arial" w:hAnsi="Arial" w:cs="Arial"/>
          <w:sz w:val="28"/>
          <w:szCs w:val="28"/>
        </w:rPr>
      </w:pPr>
    </w:p>
    <w:p w14:paraId="32060756" w14:textId="77777777" w:rsidR="007E3FE7" w:rsidRPr="007E3FE7" w:rsidRDefault="007E3FE7">
      <w:pPr>
        <w:rPr>
          <w:rFonts w:ascii="Arial" w:hAnsi="Arial" w:cs="Arial"/>
          <w:sz w:val="28"/>
          <w:szCs w:val="28"/>
        </w:rPr>
      </w:pPr>
    </w:p>
    <w:p w14:paraId="2C544157" w14:textId="77777777" w:rsidR="007E3FE7" w:rsidRPr="007E3FE7" w:rsidRDefault="007E3FE7">
      <w:pPr>
        <w:rPr>
          <w:rFonts w:ascii="Arial" w:hAnsi="Arial" w:cs="Arial"/>
          <w:sz w:val="28"/>
          <w:szCs w:val="28"/>
        </w:rPr>
      </w:pPr>
    </w:p>
    <w:sectPr w:rsidR="007E3FE7" w:rsidRPr="007E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E7"/>
    <w:rsid w:val="001B7567"/>
    <w:rsid w:val="0029453C"/>
    <w:rsid w:val="007E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732D"/>
  <w15:chartTrackingRefBased/>
  <w15:docId w15:val="{C7970832-4E91-4FB5-86C4-7B7C82B0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1339</Words>
  <Characters>9470</Characters>
  <Application>Microsoft Office Word</Application>
  <DocSecurity>0</DocSecurity>
  <Lines>315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Yaranal</dc:creator>
  <cp:keywords/>
  <dc:description/>
  <cp:lastModifiedBy>mahantesh Yaranal</cp:lastModifiedBy>
  <cp:revision>1</cp:revision>
  <dcterms:created xsi:type="dcterms:W3CDTF">2024-01-17T10:06:00Z</dcterms:created>
  <dcterms:modified xsi:type="dcterms:W3CDTF">2024-01-17T10:18:00Z</dcterms:modified>
</cp:coreProperties>
</file>