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641A"/>
    <w:p w:rsidR="00852C08" w:rsidRDefault="00852C08">
      <w:r>
        <w:t>Couunter design:</w:t>
      </w:r>
    </w:p>
    <w:p w:rsidR="00852C08" w:rsidRDefault="00852C08" w:rsidP="00852C08">
      <w:r>
        <w:t>`timescale 1ns / 1ps</w:t>
      </w:r>
    </w:p>
    <w:p w:rsidR="00852C08" w:rsidRDefault="00852C08" w:rsidP="00852C08">
      <w:r>
        <w:t>// Description: 4 bit counter with source clock (100MHz) division.</w:t>
      </w:r>
    </w:p>
    <w:p w:rsidR="00852C08" w:rsidRDefault="00852C08" w:rsidP="00852C08"/>
    <w:p w:rsidR="00852C08" w:rsidRDefault="00852C08" w:rsidP="00852C08">
      <w:r>
        <w:t xml:space="preserve"> module counter_clk_div(clk,rst,counter_out);</w:t>
      </w:r>
    </w:p>
    <w:p w:rsidR="00852C08" w:rsidRDefault="00852C08" w:rsidP="00852C08">
      <w:r>
        <w:t xml:space="preserve">         input clk,rst;</w:t>
      </w:r>
    </w:p>
    <w:p w:rsidR="00852C08" w:rsidRDefault="00852C08" w:rsidP="00852C08">
      <w:r>
        <w:t xml:space="preserve">     reg div_clk;</w:t>
      </w:r>
    </w:p>
    <w:p w:rsidR="00852C08" w:rsidRDefault="00852C08" w:rsidP="00852C08">
      <w:r>
        <w:t xml:space="preserve">     reg [25:0] delay_count;</w:t>
      </w:r>
    </w:p>
    <w:p w:rsidR="00852C08" w:rsidRDefault="00852C08" w:rsidP="00852C08">
      <w:r>
        <w:t xml:space="preserve">     output reg [3:0] counter_out;</w:t>
      </w:r>
    </w:p>
    <w:p w:rsidR="00852C08" w:rsidRDefault="00852C08" w:rsidP="00852C08"/>
    <w:p w:rsidR="00852C08" w:rsidRDefault="00852C08" w:rsidP="00852C08">
      <w:r>
        <w:t xml:space="preserve">     //////////clock division block////////////////////</w:t>
      </w:r>
    </w:p>
    <w:p w:rsidR="00852C08" w:rsidRDefault="00852C08" w:rsidP="00852C08">
      <w:r>
        <w:t xml:space="preserve">     always @(posedge clk) begin</w:t>
      </w:r>
    </w:p>
    <w:p w:rsidR="00852C08" w:rsidRDefault="00852C08" w:rsidP="00852C08"/>
    <w:p w:rsidR="00852C08" w:rsidRDefault="00852C08" w:rsidP="00852C08">
      <w:r>
        <w:t xml:space="preserve">         if(rst) begin</w:t>
      </w:r>
    </w:p>
    <w:p w:rsidR="00852C08" w:rsidRDefault="00852C08" w:rsidP="00852C08">
      <w:r>
        <w:t xml:space="preserve">             delay_count&lt;=26'd0;</w:t>
      </w:r>
    </w:p>
    <w:p w:rsidR="00852C08" w:rsidRDefault="00852C08" w:rsidP="00852C08">
      <w:r>
        <w:t xml:space="preserve">             div_clk &lt;= 1'b0; //initialise div_clk</w:t>
      </w:r>
    </w:p>
    <w:p w:rsidR="00852C08" w:rsidRDefault="00852C08" w:rsidP="00852C08">
      <w:r>
        <w:t xml:space="preserve">         end</w:t>
      </w:r>
    </w:p>
    <w:p w:rsidR="00852C08" w:rsidRDefault="00852C08" w:rsidP="00852C08">
      <w:r>
        <w:t xml:space="preserve">         else</w:t>
      </w:r>
    </w:p>
    <w:p w:rsidR="00852C08" w:rsidRDefault="00852C08" w:rsidP="00852C08">
      <w:r>
        <w:t xml:space="preserve">             if(delay_count==26'd212) begin</w:t>
      </w:r>
    </w:p>
    <w:p w:rsidR="00852C08" w:rsidRDefault="00852C08" w:rsidP="00852C08">
      <w:r>
        <w:t xml:space="preserve">                 delay_count&lt;=26'd0; //reset upon reaching the max value</w:t>
      </w:r>
    </w:p>
    <w:p w:rsidR="00852C08" w:rsidRDefault="00852C08" w:rsidP="00852C08">
      <w:r>
        <w:t xml:space="preserve">                 div_clk &lt;= ~div_clk;  //generating a slow clock</w:t>
      </w:r>
    </w:p>
    <w:p w:rsidR="00852C08" w:rsidRDefault="00852C08" w:rsidP="00852C08">
      <w:r>
        <w:t xml:space="preserve">             end</w:t>
      </w:r>
    </w:p>
    <w:p w:rsidR="00852C08" w:rsidRDefault="00852C08" w:rsidP="00852C08">
      <w:r>
        <w:t xml:space="preserve">             else begin</w:t>
      </w:r>
    </w:p>
    <w:p w:rsidR="00852C08" w:rsidRDefault="00852C08" w:rsidP="00852C08">
      <w:r>
        <w:t xml:space="preserve">                 delay_count&lt;=delay_count+1;</w:t>
      </w:r>
    </w:p>
    <w:p w:rsidR="00852C08" w:rsidRDefault="00852C08" w:rsidP="00852C08">
      <w:r>
        <w:t xml:space="preserve">             end</w:t>
      </w:r>
    </w:p>
    <w:p w:rsidR="00852C08" w:rsidRDefault="00852C08" w:rsidP="00852C08">
      <w:r>
        <w:t xml:space="preserve">         end</w:t>
      </w:r>
    </w:p>
    <w:p w:rsidR="00852C08" w:rsidRDefault="00852C08" w:rsidP="00852C08">
      <w:r>
        <w:lastRenderedPageBreak/>
        <w:t xml:space="preserve">   </w:t>
      </w:r>
    </w:p>
    <w:p w:rsidR="00852C08" w:rsidRDefault="00852C08" w:rsidP="00852C08"/>
    <w:p w:rsidR="00852C08" w:rsidRDefault="00852C08" w:rsidP="00852C08">
      <w:r>
        <w:t xml:space="preserve">     /////////////4 bit counter block///////////////////</w:t>
      </w:r>
    </w:p>
    <w:p w:rsidR="00852C08" w:rsidRDefault="00852C08" w:rsidP="00852C08">
      <w:r>
        <w:t xml:space="preserve">     always @(posedge div_clk) begin</w:t>
      </w:r>
    </w:p>
    <w:p w:rsidR="00852C08" w:rsidRDefault="00852C08" w:rsidP="00852C08"/>
    <w:p w:rsidR="00852C08" w:rsidRDefault="00852C08" w:rsidP="00852C08">
      <w:r>
        <w:t xml:space="preserve">         if(rst) begin</w:t>
      </w:r>
    </w:p>
    <w:p w:rsidR="00852C08" w:rsidRDefault="00852C08" w:rsidP="00852C08">
      <w:r>
        <w:t xml:space="preserve">             counter_out&lt;=4'b0000;</w:t>
      </w:r>
    </w:p>
    <w:p w:rsidR="00852C08" w:rsidRDefault="00852C08" w:rsidP="00852C08">
      <w:r>
        <w:t xml:space="preserve">         end</w:t>
      </w:r>
    </w:p>
    <w:p w:rsidR="00852C08" w:rsidRDefault="00852C08" w:rsidP="00852C08">
      <w:r>
        <w:t xml:space="preserve">         else begin</w:t>
      </w:r>
    </w:p>
    <w:p w:rsidR="00852C08" w:rsidRDefault="00852C08" w:rsidP="00852C08">
      <w:r>
        <w:t xml:space="preserve">             counter_out&lt;= counter_out+1;</w:t>
      </w:r>
    </w:p>
    <w:p w:rsidR="00852C08" w:rsidRDefault="00852C08" w:rsidP="00852C08">
      <w:r>
        <w:t xml:space="preserve">         end</w:t>
      </w:r>
    </w:p>
    <w:p w:rsidR="00852C08" w:rsidRDefault="00852C08" w:rsidP="00852C08">
      <w:r>
        <w:t xml:space="preserve">     end</w:t>
      </w:r>
    </w:p>
    <w:p w:rsidR="00852C08" w:rsidRDefault="00852C08" w:rsidP="00852C08">
      <w:r>
        <w:t xml:space="preserve"> endmodule</w:t>
      </w:r>
    </w:p>
    <w:p w:rsidR="00852C08" w:rsidRDefault="00852C08" w:rsidP="00852C08"/>
    <w:p w:rsidR="00852C08" w:rsidRDefault="00852C08" w:rsidP="00852C08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08" w:rsidRDefault="00852C08" w:rsidP="00852C08"/>
    <w:p w:rsidR="00852C08" w:rsidRDefault="00852C08" w:rsidP="00852C08"/>
    <w:p w:rsidR="00852C08" w:rsidRDefault="00852C08" w:rsidP="00852C08"/>
    <w:p w:rsidR="00852C08" w:rsidRDefault="00261335" w:rsidP="00852C08">
      <w:r>
        <w:rPr>
          <w:noProof/>
        </w:rPr>
        <w:lastRenderedPageBreak/>
        <w:drawing>
          <wp:inline distT="0" distB="0" distL="0" distR="0">
            <wp:extent cx="5731510" cy="26777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08" w:rsidRDefault="00852C08" w:rsidP="00852C08"/>
    <w:p w:rsidR="00852C08" w:rsidRDefault="00852C08" w:rsidP="00852C08"/>
    <w:p w:rsidR="00852C08" w:rsidRDefault="00852C08" w:rsidP="00852C08">
      <w:r>
        <w:rPr>
          <w:noProof/>
        </w:rPr>
        <w:drawing>
          <wp:inline distT="0" distB="0" distL="0" distR="0">
            <wp:extent cx="5731510" cy="26894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08" w:rsidRDefault="00852C08"/>
    <w:p w:rsidR="00852C08" w:rsidRDefault="00852C08"/>
    <w:p w:rsidR="00852C08" w:rsidRDefault="00852C08"/>
    <w:sectPr w:rsidR="00852C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41A" w:rsidRDefault="006D641A" w:rsidP="00852C08">
      <w:pPr>
        <w:spacing w:after="0" w:line="240" w:lineRule="auto"/>
      </w:pPr>
      <w:r>
        <w:separator/>
      </w:r>
    </w:p>
  </w:endnote>
  <w:endnote w:type="continuationSeparator" w:id="1">
    <w:p w:rsidR="006D641A" w:rsidRDefault="006D641A" w:rsidP="0085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41A" w:rsidRDefault="006D641A" w:rsidP="00852C08">
      <w:pPr>
        <w:spacing w:after="0" w:line="240" w:lineRule="auto"/>
      </w:pPr>
      <w:r>
        <w:separator/>
      </w:r>
    </w:p>
  </w:footnote>
  <w:footnote w:type="continuationSeparator" w:id="1">
    <w:p w:rsidR="006D641A" w:rsidRDefault="006D641A" w:rsidP="0085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08" w:rsidRDefault="00852C08">
    <w:pPr>
      <w:pStyle w:val="Header"/>
    </w:pPr>
    <w:r>
      <w:t>FPGA workshop   Day-1                               Mrinalini Pangaonkar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2C08"/>
    <w:rsid w:val="00261335"/>
    <w:rsid w:val="006D641A"/>
    <w:rsid w:val="0085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C08"/>
  </w:style>
  <w:style w:type="paragraph" w:styleId="Footer">
    <w:name w:val="footer"/>
    <w:basedOn w:val="Normal"/>
    <w:link w:val="FooterChar"/>
    <w:uiPriority w:val="99"/>
    <w:semiHidden/>
    <w:unhideWhenUsed/>
    <w:rsid w:val="00852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C08"/>
  </w:style>
  <w:style w:type="paragraph" w:styleId="BalloonText">
    <w:name w:val="Balloon Text"/>
    <w:basedOn w:val="Normal"/>
    <w:link w:val="BalloonTextChar"/>
    <w:uiPriority w:val="99"/>
    <w:semiHidden/>
    <w:unhideWhenUsed/>
    <w:rsid w:val="0085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mrpangaonkar</dc:creator>
  <cp:keywords/>
  <dc:description/>
  <cp:lastModifiedBy>mrpangaonkar</cp:lastModifiedBy>
  <cp:revision>2</cp:revision>
  <dcterms:created xsi:type="dcterms:W3CDTF">2022-12-17T17:25:00Z</dcterms:created>
  <dcterms:modified xsi:type="dcterms:W3CDTF">2022-12-17T17:45:00Z</dcterms:modified>
</cp:coreProperties>
</file>