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D473" w14:textId="0EA74C1E" w:rsidR="004B6E64" w:rsidRDefault="00C74049" w:rsidP="0007294D">
      <w:r w:rsidRPr="00C74049">
        <w:rPr>
          <w:u w:val="single"/>
        </w:rPr>
        <w:t>First Section</w:t>
      </w:r>
      <w:r w:rsidRPr="00C74049">
        <w:t xml:space="preserve"> - </w:t>
      </w:r>
      <w:r w:rsidR="0007294D" w:rsidRPr="0007294D">
        <w:t>I come from a humble backgroun</w:t>
      </w:r>
      <w:r w:rsidR="00442750">
        <w:t>d</w:t>
      </w:r>
      <w:r w:rsidR="0007294D" w:rsidRPr="0007294D">
        <w:t xml:space="preserve"> and I'm currently a student at National Institute of Technology Silchar and currently pursuing my bachelors in engineering on education loan given the recent times it is difficult to pay for the courses this year as the family income has suffered in the </w:t>
      </w:r>
      <w:r w:rsidRPr="0007294D">
        <w:t>pandemic.</w:t>
      </w:r>
      <w:r w:rsidR="0007294D" w:rsidRPr="0007294D">
        <w:t xml:space="preserve"> In my present capacity </w:t>
      </w:r>
      <w:r w:rsidRPr="0007294D">
        <w:t>I</w:t>
      </w:r>
      <w:r w:rsidR="0007294D" w:rsidRPr="0007294D">
        <w:t xml:space="preserve"> may </w:t>
      </w:r>
      <w:r w:rsidRPr="0007294D">
        <w:t>afford to</w:t>
      </w:r>
      <w:r w:rsidR="0007294D" w:rsidRPr="0007294D">
        <w:t xml:space="preserve"> give 1-2$ but not more than that but might be able to contribute to </w:t>
      </w:r>
      <w:proofErr w:type="spellStart"/>
      <w:r w:rsidR="0007294D" w:rsidRPr="0007294D">
        <w:t>coursera</w:t>
      </w:r>
      <w:proofErr w:type="spellEnd"/>
      <w:r w:rsidR="0007294D" w:rsidRPr="0007294D">
        <w:t xml:space="preserve"> community in the future when I'm sound financially and </w:t>
      </w:r>
      <w:r w:rsidRPr="0007294D">
        <w:t>I</w:t>
      </w:r>
      <w:r w:rsidR="0007294D" w:rsidRPr="0007294D">
        <w:t xml:space="preserve"> cannot wait for long to start the courses as I'm very much interested in the courses details and therefore cannot wait to start the course when I'm financially sound also owing to my study-home environment </w:t>
      </w:r>
      <w:r w:rsidRPr="0007294D">
        <w:t>I</w:t>
      </w:r>
      <w:r w:rsidR="0007294D" w:rsidRPr="0007294D">
        <w:t xml:space="preserve"> have more time to catch up with the courses so this will be ideal time to do the </w:t>
      </w:r>
      <w:r w:rsidRPr="0007294D">
        <w:t>course.</w:t>
      </w:r>
      <w:r w:rsidR="0007294D" w:rsidRPr="0007294D">
        <w:t xml:space="preserve"> I'm hopeful that </w:t>
      </w:r>
      <w:proofErr w:type="spellStart"/>
      <w:r w:rsidR="0007294D" w:rsidRPr="0007294D">
        <w:t>coursera</w:t>
      </w:r>
      <w:proofErr w:type="spellEnd"/>
      <w:r w:rsidR="0007294D" w:rsidRPr="0007294D">
        <w:t xml:space="preserve"> community will help me in this time of need so that I'm not constrained financially.</w:t>
      </w:r>
    </w:p>
    <w:p w14:paraId="71A665F7" w14:textId="17A2A6C6" w:rsidR="0007294D" w:rsidRDefault="0007294D" w:rsidP="0007294D"/>
    <w:p w14:paraId="55E4BF16" w14:textId="3280294D" w:rsidR="0007294D" w:rsidRDefault="00C74049" w:rsidP="0007294D">
      <w:r w:rsidRPr="00C74049">
        <w:rPr>
          <w:u w:val="single"/>
        </w:rPr>
        <w:t>Second Section</w:t>
      </w:r>
      <w:r>
        <w:rPr>
          <w:u w:val="single"/>
        </w:rPr>
        <w:t xml:space="preserve"> </w:t>
      </w:r>
      <w:r w:rsidRPr="00C74049">
        <w:t xml:space="preserve">- </w:t>
      </w:r>
      <w:r w:rsidR="0007294D" w:rsidRPr="0007294D">
        <w:t xml:space="preserve">As I'm very much interested in this field and this is also in my current semester of my </w:t>
      </w:r>
      <w:r w:rsidRPr="0007294D">
        <w:t>bachelors.</w:t>
      </w:r>
      <w:r w:rsidR="0007294D" w:rsidRPr="0007294D">
        <w:t xml:space="preserve"> To create a better understanding in this field this the best course </w:t>
      </w:r>
      <w:proofErr w:type="spellStart"/>
      <w:r w:rsidR="0007294D" w:rsidRPr="0007294D">
        <w:t>i</w:t>
      </w:r>
      <w:proofErr w:type="spellEnd"/>
      <w:r w:rsidR="0007294D" w:rsidRPr="0007294D">
        <w:t xml:space="preserve"> can have which will help me gain understanding which can help in near future as </w:t>
      </w:r>
      <w:r w:rsidRPr="0007294D">
        <w:t>I</w:t>
      </w:r>
      <w:r w:rsidR="0007294D" w:rsidRPr="0007294D">
        <w:t xml:space="preserve"> may pursue masters or look for other opportunity in this field after my </w:t>
      </w:r>
      <w:r w:rsidRPr="0007294D">
        <w:t>bachelors.</w:t>
      </w:r>
      <w:r w:rsidR="0007294D" w:rsidRPr="0007294D">
        <w:t xml:space="preserve"> This course includes 5 other sub-courses which are extremely helpful to me in the present time as my college's club is in demand of this course at entry level and I'm willing to be a part of that club which requires this course in form of knowledge. this course demands time and </w:t>
      </w:r>
      <w:r w:rsidRPr="0007294D">
        <w:t>would</w:t>
      </w:r>
      <w:r w:rsidR="0007294D" w:rsidRPr="0007294D">
        <w:t xml:space="preserve"> need discipline from my end which </w:t>
      </w:r>
      <w:proofErr w:type="spellStart"/>
      <w:r w:rsidR="0007294D" w:rsidRPr="0007294D">
        <w:t>i</w:t>
      </w:r>
      <w:proofErr w:type="spellEnd"/>
      <w:r w:rsidR="0007294D" w:rsidRPr="0007294D">
        <w:t xml:space="preserve"> think </w:t>
      </w:r>
      <w:proofErr w:type="spellStart"/>
      <w:r w:rsidR="0007294D" w:rsidRPr="0007294D">
        <w:t>i</w:t>
      </w:r>
      <w:proofErr w:type="spellEnd"/>
      <w:r w:rsidR="0007294D" w:rsidRPr="0007294D">
        <w:t xml:space="preserve"> will be able to put in now I'm little less occupied with curriculum projects .I expect a positive response from </w:t>
      </w:r>
      <w:proofErr w:type="spellStart"/>
      <w:r w:rsidR="0007294D" w:rsidRPr="0007294D">
        <w:t>coursera</w:t>
      </w:r>
      <w:proofErr w:type="spellEnd"/>
      <w:r w:rsidR="0007294D" w:rsidRPr="0007294D">
        <w:t xml:space="preserve"> community to help me in this difficult time so that learning  goes on smoothly</w:t>
      </w:r>
    </w:p>
    <w:p w14:paraId="62ED37E3" w14:textId="75740F4A" w:rsidR="000C246A" w:rsidRPr="0007294D" w:rsidRDefault="00C74049" w:rsidP="0007294D">
      <w:r w:rsidRPr="00C74049">
        <w:rPr>
          <w:u w:val="single"/>
        </w:rPr>
        <w:t xml:space="preserve">Third Section </w:t>
      </w:r>
      <w:r>
        <w:t>-</w:t>
      </w:r>
      <w:r w:rsidRPr="00C74049">
        <w:t>A</w:t>
      </w:r>
      <w:r w:rsidR="000C246A" w:rsidRPr="00C74049">
        <w:t>s</w:t>
      </w:r>
      <w:r w:rsidR="000C246A" w:rsidRPr="000C246A">
        <w:t xml:space="preserve"> </w:t>
      </w:r>
      <w:r w:rsidRPr="000C246A">
        <w:t>I’m</w:t>
      </w:r>
      <w:r w:rsidR="000C246A" w:rsidRPr="000C246A">
        <w:t xml:space="preserve"> a student and </w:t>
      </w:r>
      <w:r w:rsidRPr="000C246A">
        <w:t>I</w:t>
      </w:r>
      <w:r w:rsidR="000C246A" w:rsidRPr="000C246A">
        <w:t xml:space="preserve"> live with my parents and receive a few </w:t>
      </w:r>
      <w:r w:rsidRPr="000C246A">
        <w:t>amounts</w:t>
      </w:r>
      <w:r w:rsidR="000C246A" w:rsidRPr="000C246A">
        <w:t xml:space="preserve"> of pocket money which not be enough to repay</w:t>
      </w:r>
    </w:p>
    <w:sectPr w:rsidR="000C246A" w:rsidRPr="00072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7F"/>
    <w:rsid w:val="0007294D"/>
    <w:rsid w:val="000C246A"/>
    <w:rsid w:val="001C2D7F"/>
    <w:rsid w:val="00442750"/>
    <w:rsid w:val="004B6E64"/>
    <w:rsid w:val="005853A1"/>
    <w:rsid w:val="006C3AAF"/>
    <w:rsid w:val="00C7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717A"/>
  <w15:chartTrackingRefBased/>
  <w15:docId w15:val="{BB8B0586-69A3-40D2-BA9D-1A1DCD76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Tripathi</dc:creator>
  <cp:keywords/>
  <dc:description/>
  <cp:lastModifiedBy>Krishnav Rajbangshi</cp:lastModifiedBy>
  <cp:revision>6</cp:revision>
  <dcterms:created xsi:type="dcterms:W3CDTF">2020-12-10T07:17:00Z</dcterms:created>
  <dcterms:modified xsi:type="dcterms:W3CDTF">2022-08-13T13:16:00Z</dcterms:modified>
</cp:coreProperties>
</file>