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="-270" w:tblpY="1"/>
        <w:tblOverlap w:val="nev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6620"/>
      </w:tblGrid>
      <w:tr w:rsidR="00483678" w:rsidRPr="00153A67" w14:paraId="10CD829D" w14:textId="77777777" w:rsidTr="0027398C">
        <w:trPr>
          <w:trHeight w:val="3330"/>
        </w:trPr>
        <w:tc>
          <w:tcPr>
            <w:tcW w:w="3870" w:type="dxa"/>
          </w:tcPr>
          <w:p w14:paraId="616F7BCC" w14:textId="77777777" w:rsidR="006637FA" w:rsidRPr="00153A67" w:rsidRDefault="007942DC" w:rsidP="006616C6">
            <w:pPr>
              <w:ind w:hanging="270"/>
              <w:rPr>
                <w:noProof/>
              </w:rPr>
            </w:pPr>
            <w:r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6A18850" wp14:editId="5E023FC6">
                      <wp:simplePos x="0" y="0"/>
                      <wp:positionH relativeFrom="column">
                        <wp:posOffset>527391</wp:posOffset>
                      </wp:positionH>
                      <wp:positionV relativeFrom="paragraph">
                        <wp:posOffset>6399</wp:posOffset>
                      </wp:positionV>
                      <wp:extent cx="1301261" cy="1114425"/>
                      <wp:effectExtent l="0" t="0" r="1333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261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4E96C7" w14:textId="73BB2C4E" w:rsidR="007942DC" w:rsidRPr="007942DC" w:rsidRDefault="00464D14" w:rsidP="007942DC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BF8634" wp14:editId="4D7A7B84">
                                        <wp:extent cx="918210" cy="996456"/>
                                        <wp:effectExtent l="0" t="0" r="0" b="0"/>
                                        <wp:docPr id="1606258020" name="Picture 16062580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8210" cy="9964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18850" id="Rectangle 7" o:spid="_x0000_s1026" style="position:absolute;margin-left:41.55pt;margin-top:.5pt;width:102.45pt;height:8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" fillcolor="white [3212]" strokecolor="#243f60 [1604]" strokeweight="2pt">
                      <v:textbox>
                        <w:txbxContent>
                          <w:p w14:paraId="244E96C7" w14:textId="73BB2C4E" w:rsidR="007942DC" w:rsidRPr="007942DC" w:rsidRDefault="00464D14" w:rsidP="007942D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BF8634" wp14:editId="4D7A7B84">
                                  <wp:extent cx="918210" cy="996456"/>
                                  <wp:effectExtent l="0" t="0" r="0" b="0"/>
                                  <wp:docPr id="1606258020" name="Picture 16062580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8210" cy="996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1A77"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F3B0C5A" wp14:editId="0755AE7E">
                      <wp:simplePos x="0" y="0"/>
                      <wp:positionH relativeFrom="column">
                        <wp:posOffset>-530225</wp:posOffset>
                      </wp:positionH>
                      <wp:positionV relativeFrom="paragraph">
                        <wp:posOffset>-349250</wp:posOffset>
                      </wp:positionV>
                      <wp:extent cx="7620000" cy="0"/>
                      <wp:effectExtent l="0" t="19050" r="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245100" id="Straight Connector 3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75pt,-27.5pt" to="558.2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" strokecolor="#34495e" strokeweight="3pt"/>
                  </w:pict>
                </mc:Fallback>
              </mc:AlternateContent>
            </w:r>
          </w:p>
          <w:p w14:paraId="0CED2C2F" w14:textId="77777777" w:rsidR="006637FA" w:rsidRPr="00153A67" w:rsidRDefault="006637FA" w:rsidP="006616C6">
            <w:pPr>
              <w:ind w:hanging="270"/>
              <w:rPr>
                <w:noProof/>
              </w:rPr>
            </w:pPr>
          </w:p>
          <w:p w14:paraId="01C4D035" w14:textId="77777777" w:rsidR="006637FA" w:rsidRPr="00153A67" w:rsidRDefault="006637FA" w:rsidP="006616C6">
            <w:pPr>
              <w:ind w:hanging="270"/>
              <w:rPr>
                <w:noProof/>
              </w:rPr>
            </w:pPr>
          </w:p>
          <w:p w14:paraId="76743F84" w14:textId="77777777" w:rsidR="006637FA" w:rsidRPr="00153A67" w:rsidRDefault="00210C86" w:rsidP="006616C6">
            <w:pPr>
              <w:ind w:hanging="270"/>
              <w:rPr>
                <w:noProof/>
              </w:rPr>
            </w:pPr>
            <w:r w:rsidRPr="00153A67">
              <w:rPr>
                <w:noProof/>
              </w:rPr>
              <w:br/>
            </w:r>
          </w:p>
          <w:p w14:paraId="64B5A8FC" w14:textId="77777777" w:rsidR="006637FA" w:rsidRPr="00153A67" w:rsidRDefault="006637FA" w:rsidP="00DA340D">
            <w:pPr>
              <w:spacing w:after="120"/>
              <w:ind w:hanging="274"/>
              <w:rPr>
                <w:noProof/>
              </w:rPr>
            </w:pPr>
          </w:p>
          <w:p w14:paraId="2820AA09" w14:textId="77777777" w:rsidR="006637FA" w:rsidRPr="00153A67" w:rsidRDefault="006637FA" w:rsidP="006616C6">
            <w:pPr>
              <w:ind w:hanging="270"/>
              <w:rPr>
                <w:noProof/>
              </w:rPr>
            </w:pPr>
          </w:p>
          <w:p w14:paraId="0827D09F" w14:textId="77777777" w:rsidR="00483678" w:rsidRPr="00153A67" w:rsidRDefault="006F1822" w:rsidP="006616C6">
            <w:pPr>
              <w:ind w:hanging="270"/>
            </w:pPr>
            <w:r w:rsidRPr="00153A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D13CA6C" wp14:editId="7B498957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73660</wp:posOffset>
                      </wp:positionV>
                      <wp:extent cx="2486025" cy="39052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F1A10C" w14:textId="4ACBBA27" w:rsidR="00483678" w:rsidRPr="00CC1452" w:rsidRDefault="00464D14" w:rsidP="002857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z w:val="20"/>
                                      <w:szCs w:val="3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z w:val="40"/>
                                      <w:szCs w:val="36"/>
                                      <w:lang w:val="en-GB"/>
                                    </w:rPr>
                                    <w:t>CHITRA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3CA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9.15pt;margin-top:5.8pt;width:195.75pt;height:30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" filled="f" stroked="f" strokeweight=".5pt">
                      <v:textbox>
                        <w:txbxContent>
                          <w:p w14:paraId="3AF1A10C" w14:textId="4ACBBA27" w:rsidR="00483678" w:rsidRPr="00CC1452" w:rsidRDefault="00464D14" w:rsidP="002857F8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z w:val="20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z w:val="40"/>
                                <w:szCs w:val="36"/>
                                <w:lang w:val="en-GB"/>
                              </w:rPr>
                              <w:t>CHITRA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0C86" w:rsidRPr="00153A67">
              <w:rPr>
                <w:noProof/>
              </w:rPr>
              <w:drawing>
                <wp:inline distT="0" distB="0" distL="0" distR="0" wp14:anchorId="4F26D567" wp14:editId="1FD5A191">
                  <wp:extent cx="2617470" cy="5810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B23D2" w14:textId="77777777" w:rsidR="00A64C45" w:rsidRPr="00153A67" w:rsidRDefault="00A64C45" w:rsidP="006616C6"/>
          <w:p w14:paraId="611A3B1B" w14:textId="7B5A9400" w:rsidR="007942DC" w:rsidRDefault="00483678" w:rsidP="006616C6">
            <w:pPr>
              <w:ind w:hanging="90"/>
              <w:rPr>
                <w:rFonts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A32201">
              <w:rPr>
                <w:b/>
                <w:noProof/>
                <w:sz w:val="20"/>
                <w:szCs w:val="20"/>
              </w:rPr>
              <w:t xml:space="preserve">    </w:t>
            </w:r>
            <w:r w:rsidRPr="00A32201">
              <w:rPr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1A406A6" wp14:editId="6C9FF960">
                  <wp:extent cx="1714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18x18icon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32201">
              <w:rPr>
                <w:b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="00A32201" w:rsidRPr="00A32201">
              <w:rPr>
                <w:rFonts w:cs="Tahoma"/>
                <w:b/>
                <w:color w:val="000000" w:themeColor="text1"/>
                <w:sz w:val="20"/>
                <w:szCs w:val="20"/>
                <w:lang w:val="en-GB"/>
              </w:rPr>
              <w:t>+91</w:t>
            </w:r>
            <w:r w:rsidR="00464D14">
              <w:rPr>
                <w:rFonts w:cs="Tahoma"/>
                <w:b/>
                <w:color w:val="000000" w:themeColor="text1"/>
                <w:sz w:val="20"/>
                <w:szCs w:val="20"/>
                <w:lang w:val="en-GB"/>
              </w:rPr>
              <w:t>-8962744394</w:t>
            </w:r>
          </w:p>
          <w:p w14:paraId="55D2B90D" w14:textId="16EE0A7C" w:rsidR="00732CEB" w:rsidRPr="00732CEB" w:rsidRDefault="00483678" w:rsidP="00732CEB">
            <w:pPr>
              <w:ind w:hanging="90"/>
              <w:rPr>
                <w:b/>
                <w:sz w:val="20"/>
                <w:szCs w:val="20"/>
              </w:rPr>
            </w:pPr>
            <w:r w:rsidRPr="00A32201">
              <w:rPr>
                <w:rFonts w:cs="Tahoma"/>
                <w:b/>
                <w:color w:val="6A6969"/>
                <w:sz w:val="20"/>
                <w:szCs w:val="20"/>
                <w:lang w:val="en-GB"/>
              </w:rPr>
              <w:t xml:space="preserve">    </w:t>
            </w:r>
            <w:r w:rsidRPr="00A32201">
              <w:rPr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02EC75E" wp14:editId="2DA345C7">
                  <wp:extent cx="171450" cy="17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18x18icon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32201">
              <w:rPr>
                <w:rFonts w:cs="Tahoma"/>
                <w:b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 w:rsidR="00A32201" w:rsidRPr="00A32201">
              <w:rPr>
                <w:b/>
                <w:sz w:val="20"/>
                <w:szCs w:val="20"/>
              </w:rPr>
              <w:t xml:space="preserve"> </w:t>
            </w:r>
            <w:r w:rsidR="00464D14">
              <w:rPr>
                <w:b/>
                <w:sz w:val="20"/>
                <w:szCs w:val="20"/>
              </w:rPr>
              <w:t>chitr</w:t>
            </w:r>
            <w:r w:rsidR="003F7BAF">
              <w:rPr>
                <w:b/>
                <w:sz w:val="20"/>
                <w:szCs w:val="20"/>
              </w:rPr>
              <w:t>a</w:t>
            </w:r>
            <w:r w:rsidR="00E66D1F">
              <w:rPr>
                <w:b/>
                <w:sz w:val="20"/>
                <w:szCs w:val="20"/>
              </w:rPr>
              <w:t>singh110@gmail.com</w:t>
            </w:r>
          </w:p>
          <w:p w14:paraId="1965FC46" w14:textId="77777777" w:rsidR="00FF0DF1" w:rsidRPr="00153A67" w:rsidRDefault="00FF0DF1" w:rsidP="006616C6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 w:rsidRPr="00153A67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Academic Details   </w:t>
            </w:r>
          </w:p>
          <w:p w14:paraId="788BCD29" w14:textId="77777777" w:rsidR="00FF0DF1" w:rsidRPr="00FF0DF1" w:rsidRDefault="00FF0DF1" w:rsidP="00FB1A77">
            <w:pPr>
              <w:spacing w:after="180" w:line="48" w:lineRule="auto"/>
              <w:rPr>
                <w:rFonts w:eastAsia="Calibri" w:cs="Tahoma"/>
                <w:color w:val="34495E"/>
                <w:spacing w:val="-6"/>
                <w:szCs w:val="28"/>
                <w:lang w:val="en-GB"/>
              </w:rPr>
            </w:pPr>
            <w:r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BB8BAF5" wp14:editId="28E936C7">
                      <wp:extent cx="2311244" cy="0"/>
                      <wp:effectExtent l="0" t="19050" r="32385" b="19050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750554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" strokecolor="#34495e" strokeweight="3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"/>
              <w:gridCol w:w="3379"/>
            </w:tblGrid>
            <w:tr w:rsidR="00F53F3A" w14:paraId="5AB4B3C9" w14:textId="77777777" w:rsidTr="00F53F3A">
              <w:tc>
                <w:tcPr>
                  <w:tcW w:w="265" w:type="dxa"/>
                </w:tcPr>
                <w:p w14:paraId="264AA5E4" w14:textId="77777777" w:rsidR="00F53F3A" w:rsidRDefault="00F53F3A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sz w:val="20"/>
                      <w:szCs w:val="18"/>
                    </w:rPr>
                  </w:pPr>
                  <w:r>
                    <w:rPr>
                      <w:rFonts w:cstheme="minorHAnsi"/>
                      <w:noProof/>
                      <w:sz w:val="20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15E727D1" wp14:editId="5FEF4741">
                            <wp:simplePos x="0" y="0"/>
                            <wp:positionH relativeFrom="column">
                              <wp:posOffset>-30480</wp:posOffset>
                            </wp:positionH>
                            <wp:positionV relativeFrom="paragraph">
                              <wp:posOffset>1346835</wp:posOffset>
                            </wp:positionV>
                            <wp:extent cx="100483" cy="100483"/>
                            <wp:effectExtent l="0" t="0" r="13970" b="13970"/>
                            <wp:wrapNone/>
                            <wp:docPr id="39" name="Oval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83" cy="1004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4495E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5DEC34F8" id="Oval 39" o:spid="_x0000_s1026" style="position:absolute;margin-left:-2.4pt;margin-top:106.05pt;width:7.9pt;height:7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" fillcolor="#34495e" strokecolor="white [3212]" strokeweight="2pt"/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0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798D69A4" wp14:editId="411AC166">
                            <wp:simplePos x="0" y="0"/>
                            <wp:positionH relativeFrom="column">
                              <wp:posOffset>-30480</wp:posOffset>
                            </wp:positionH>
                            <wp:positionV relativeFrom="paragraph">
                              <wp:posOffset>990600</wp:posOffset>
                            </wp:positionV>
                            <wp:extent cx="100483" cy="100483"/>
                            <wp:effectExtent l="0" t="0" r="13970" b="13970"/>
                            <wp:wrapNone/>
                            <wp:docPr id="38" name="Oval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83" cy="1004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4495E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E848499" id="Oval 38" o:spid="_x0000_s1026" style="position:absolute;margin-left:-2.4pt;margin-top:78pt;width:7.9pt;height:7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" fillcolor="#34495e" strokecolor="white [3212]" strokeweight="2pt"/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0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A7A339B" wp14:editId="7D1A9B12">
                            <wp:simplePos x="0" y="0"/>
                            <wp:positionH relativeFrom="column">
                              <wp:posOffset>-30480</wp:posOffset>
                            </wp:positionH>
                            <wp:positionV relativeFrom="paragraph">
                              <wp:posOffset>514350</wp:posOffset>
                            </wp:positionV>
                            <wp:extent cx="100483" cy="100483"/>
                            <wp:effectExtent l="0" t="0" r="13970" b="13970"/>
                            <wp:wrapNone/>
                            <wp:docPr id="37" name="Oval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83" cy="1004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4495E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3AD1F5B" id="Oval 37" o:spid="_x0000_s1026" style="position:absolute;margin-left:-2.4pt;margin-top:40.5pt;width:7.9pt;height:7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" fillcolor="#34495e" strokecolor="white [3212]" strokeweight="2pt"/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0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00BBF29C" wp14:editId="455701E5">
                            <wp:simplePos x="0" y="0"/>
                            <wp:positionH relativeFrom="column">
                              <wp:posOffset>-30480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100483" cy="100483"/>
                            <wp:effectExtent l="0" t="0" r="13970" b="13970"/>
                            <wp:wrapNone/>
                            <wp:docPr id="34" name="Oval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83" cy="1004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4495E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60F8FBA" id="Oval 34" o:spid="_x0000_s1026" style="position:absolute;margin-left:-2.4pt;margin-top:1.4pt;width:7.9pt;height:7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" fillcolor="#34495e" strokecolor="white [3212]" strokeweight="2pt"/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0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5F08303" wp14:editId="66DEE0B4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0" cy="1557495"/>
                            <wp:effectExtent l="0" t="0" r="19050" b="24130"/>
                            <wp:wrapNone/>
                            <wp:docPr id="33" name="Straight Connector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55749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34495E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3C75C60" id="Straight Connector 3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95pt" to="1.5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" strokecolor="#34495e" strokeweight="1.5pt"/>
                        </w:pict>
                      </mc:Fallback>
                    </mc:AlternateContent>
                  </w:r>
                </w:p>
              </w:tc>
              <w:tc>
                <w:tcPr>
                  <w:tcW w:w="3379" w:type="dxa"/>
                </w:tcPr>
                <w:p w14:paraId="18CAE962" w14:textId="4BCD5108" w:rsidR="00F53F3A" w:rsidRPr="00F53F3A" w:rsidRDefault="00F53F3A" w:rsidP="00DB35C7">
                  <w:pPr>
                    <w:framePr w:hSpace="180" w:wrap="around" w:vAnchor="text" w:hAnchor="text" w:x="-270" w:y="1"/>
                    <w:spacing w:after="40"/>
                    <w:suppressOverlap/>
                    <w:jc w:val="both"/>
                    <w:rPr>
                      <w:rFonts w:cstheme="minorHAnsi"/>
                      <w:sz w:val="20"/>
                      <w:szCs w:val="18"/>
                    </w:rPr>
                  </w:pPr>
                  <w:r w:rsidRPr="00F53F3A">
                    <w:rPr>
                      <w:rFonts w:cstheme="minorHAnsi"/>
                      <w:sz w:val="20"/>
                      <w:szCs w:val="18"/>
                    </w:rPr>
                    <w:t xml:space="preserve">Pursuing </w:t>
                  </w:r>
                  <w:r w:rsidRPr="00F53F3A">
                    <w:rPr>
                      <w:rFonts w:cstheme="minorHAnsi"/>
                      <w:b/>
                      <w:sz w:val="20"/>
                      <w:szCs w:val="18"/>
                    </w:rPr>
                    <w:t>PGDM</w:t>
                  </w:r>
                  <w:r w:rsidR="0027398C">
                    <w:rPr>
                      <w:rFonts w:cstheme="minorHAnsi"/>
                      <w:b/>
                      <w:sz w:val="20"/>
                      <w:szCs w:val="18"/>
                    </w:rPr>
                    <w:t xml:space="preserve"> (Final Year)</w:t>
                  </w:r>
                  <w:r w:rsidRPr="00F53F3A">
                    <w:rPr>
                      <w:rFonts w:cstheme="minorHAnsi"/>
                      <w:sz w:val="20"/>
                      <w:szCs w:val="18"/>
                    </w:rPr>
                    <w:t xml:space="preserve"> in </w:t>
                  </w:r>
                  <w:r w:rsidR="00464D14">
                    <w:rPr>
                      <w:rFonts w:cstheme="minorHAnsi"/>
                      <w:b/>
                      <w:sz w:val="20"/>
                      <w:szCs w:val="18"/>
                    </w:rPr>
                    <w:t>Marketing</w:t>
                  </w:r>
                  <w:r w:rsidRPr="00F53F3A">
                    <w:rPr>
                      <w:rFonts w:cstheme="minorHAnsi"/>
                      <w:b/>
                      <w:sz w:val="20"/>
                      <w:szCs w:val="18"/>
                    </w:rPr>
                    <w:t xml:space="preserve"> &amp; </w:t>
                  </w:r>
                  <w:r w:rsidR="00464D14">
                    <w:rPr>
                      <w:rFonts w:cstheme="minorHAnsi"/>
                      <w:b/>
                      <w:sz w:val="20"/>
                      <w:szCs w:val="18"/>
                    </w:rPr>
                    <w:t>Business Analytics</w:t>
                  </w:r>
                  <w:r w:rsidRPr="00F53F3A">
                    <w:rPr>
                      <w:rFonts w:cstheme="minorHAnsi"/>
                      <w:sz w:val="20"/>
                      <w:szCs w:val="18"/>
                    </w:rPr>
                    <w:t xml:space="preserve"> from </w:t>
                  </w:r>
                  <w:proofErr w:type="spellStart"/>
                  <w:r w:rsidRPr="00F53F3A">
                    <w:rPr>
                      <w:rFonts w:cstheme="minorHAnsi"/>
                      <w:sz w:val="20"/>
                      <w:szCs w:val="18"/>
                    </w:rPr>
                    <w:t>Jaipuria</w:t>
                  </w:r>
                  <w:proofErr w:type="spellEnd"/>
                  <w:r w:rsidRPr="00F53F3A">
                    <w:rPr>
                      <w:rFonts w:cstheme="minorHAnsi"/>
                      <w:sz w:val="20"/>
                      <w:szCs w:val="18"/>
                    </w:rPr>
                    <w:t xml:space="preserve"> Institute of Management, Noida</w:t>
                  </w:r>
                </w:p>
                <w:p w14:paraId="3B680801" w14:textId="68C12E58" w:rsidR="00F53F3A" w:rsidRPr="00F53F3A" w:rsidRDefault="00464D14" w:rsidP="00DB35C7">
                  <w:pPr>
                    <w:framePr w:hSpace="180" w:wrap="around" w:vAnchor="text" w:hAnchor="text" w:x="-270" w:y="1"/>
                    <w:spacing w:after="40"/>
                    <w:suppressOverlap/>
                    <w:jc w:val="both"/>
                    <w:rPr>
                      <w:rFonts w:cstheme="minorHAnsi"/>
                      <w:sz w:val="20"/>
                      <w:szCs w:val="18"/>
                    </w:rPr>
                  </w:pPr>
                  <w:r>
                    <w:rPr>
                      <w:rFonts w:cstheme="minorHAnsi"/>
                      <w:b/>
                      <w:sz w:val="20"/>
                      <w:szCs w:val="18"/>
                    </w:rPr>
                    <w:t>BBA</w:t>
                  </w:r>
                  <w:r w:rsidR="00F53F3A" w:rsidRPr="00F53F3A">
                    <w:rPr>
                      <w:rFonts w:cstheme="minorHAnsi"/>
                      <w:sz w:val="20"/>
                      <w:szCs w:val="18"/>
                    </w:rPr>
                    <w:t xml:space="preserve"> from </w:t>
                  </w:r>
                  <w:r>
                    <w:rPr>
                      <w:rFonts w:cstheme="minorHAnsi"/>
                      <w:sz w:val="20"/>
                      <w:szCs w:val="18"/>
                    </w:rPr>
                    <w:t>Amity University Madhya Pradesh</w:t>
                  </w:r>
                </w:p>
                <w:p w14:paraId="2107D912" w14:textId="561BE319" w:rsidR="00F53F3A" w:rsidRPr="00F53F3A" w:rsidRDefault="00F53F3A" w:rsidP="00DB35C7">
                  <w:pPr>
                    <w:framePr w:hSpace="180" w:wrap="around" w:vAnchor="text" w:hAnchor="text" w:x="-270" w:y="1"/>
                    <w:spacing w:after="40"/>
                    <w:suppressOverlap/>
                    <w:jc w:val="both"/>
                    <w:rPr>
                      <w:rFonts w:cstheme="minorHAnsi"/>
                      <w:sz w:val="20"/>
                      <w:szCs w:val="18"/>
                    </w:rPr>
                  </w:pPr>
                  <w:r w:rsidRPr="00F53F3A">
                    <w:rPr>
                      <w:rFonts w:cstheme="minorHAnsi"/>
                      <w:b/>
                      <w:sz w:val="20"/>
                      <w:szCs w:val="18"/>
                    </w:rPr>
                    <w:t>12</w:t>
                  </w:r>
                  <w:r w:rsidRPr="00F53F3A">
                    <w:rPr>
                      <w:rFonts w:cstheme="minorHAnsi"/>
                      <w:b/>
                      <w:sz w:val="20"/>
                      <w:szCs w:val="18"/>
                      <w:vertAlign w:val="superscript"/>
                    </w:rPr>
                    <w:t>th</w:t>
                  </w:r>
                  <w:r w:rsidRPr="00F53F3A">
                    <w:rPr>
                      <w:rFonts w:cstheme="minorHAnsi"/>
                      <w:b/>
                      <w:sz w:val="20"/>
                      <w:szCs w:val="18"/>
                    </w:rPr>
                    <w:t xml:space="preserve"> </w:t>
                  </w:r>
                  <w:r w:rsidRPr="00F53F3A">
                    <w:rPr>
                      <w:rFonts w:cstheme="minorHAnsi"/>
                      <w:sz w:val="20"/>
                      <w:szCs w:val="18"/>
                    </w:rPr>
                    <w:t>from</w:t>
                  </w:r>
                  <w:r w:rsidR="00464D14">
                    <w:rPr>
                      <w:rFonts w:cstheme="minorHAnsi"/>
                      <w:sz w:val="20"/>
                      <w:szCs w:val="18"/>
                    </w:rPr>
                    <w:t xml:space="preserve"> Little Angels High</w:t>
                  </w:r>
                  <w:r w:rsidRPr="00F53F3A">
                    <w:rPr>
                      <w:rFonts w:cstheme="minorHAnsi"/>
                      <w:sz w:val="20"/>
                      <w:szCs w:val="18"/>
                    </w:rPr>
                    <w:t xml:space="preserve"> School</w:t>
                  </w:r>
                  <w:r w:rsidR="00464D14">
                    <w:rPr>
                      <w:rFonts w:cstheme="minorHAnsi"/>
                      <w:sz w:val="20"/>
                      <w:szCs w:val="18"/>
                    </w:rPr>
                    <w:t xml:space="preserve"> Gwalior</w:t>
                  </w:r>
                </w:p>
                <w:p w14:paraId="451F3EB0" w14:textId="06E41CF6" w:rsidR="00F53F3A" w:rsidRDefault="00F53F3A" w:rsidP="00DB35C7">
                  <w:pPr>
                    <w:framePr w:hSpace="180" w:wrap="around" w:vAnchor="text" w:hAnchor="text" w:x="-270" w:y="1"/>
                    <w:spacing w:after="40"/>
                    <w:suppressOverlap/>
                    <w:jc w:val="both"/>
                    <w:rPr>
                      <w:rFonts w:cstheme="minorHAnsi"/>
                      <w:sz w:val="20"/>
                      <w:szCs w:val="18"/>
                    </w:rPr>
                  </w:pPr>
                  <w:r w:rsidRPr="00F53F3A">
                    <w:rPr>
                      <w:rFonts w:cstheme="minorHAnsi"/>
                      <w:b/>
                      <w:sz w:val="20"/>
                      <w:szCs w:val="18"/>
                    </w:rPr>
                    <w:t>10</w:t>
                  </w:r>
                  <w:r w:rsidRPr="00F53F3A">
                    <w:rPr>
                      <w:rFonts w:cstheme="minorHAnsi"/>
                      <w:b/>
                      <w:sz w:val="20"/>
                      <w:szCs w:val="18"/>
                      <w:vertAlign w:val="superscript"/>
                    </w:rPr>
                    <w:t>th</w:t>
                  </w:r>
                  <w:r w:rsidRPr="00F53F3A">
                    <w:rPr>
                      <w:rFonts w:cstheme="minorHAnsi"/>
                      <w:b/>
                      <w:sz w:val="20"/>
                      <w:szCs w:val="18"/>
                    </w:rPr>
                    <w:t xml:space="preserve"> </w:t>
                  </w:r>
                  <w:proofErr w:type="gramStart"/>
                  <w:r w:rsidRPr="00F53F3A">
                    <w:rPr>
                      <w:rFonts w:cstheme="minorHAnsi"/>
                      <w:sz w:val="20"/>
                      <w:szCs w:val="18"/>
                    </w:rPr>
                    <w:t xml:space="preserve">from </w:t>
                  </w:r>
                  <w:r w:rsidR="00464D14">
                    <w:rPr>
                      <w:rFonts w:cstheme="minorHAnsi"/>
                      <w:sz w:val="20"/>
                      <w:szCs w:val="18"/>
                    </w:rPr>
                    <w:t xml:space="preserve"> Little</w:t>
                  </w:r>
                  <w:proofErr w:type="gramEnd"/>
                  <w:r w:rsidR="00464D14">
                    <w:rPr>
                      <w:rFonts w:cstheme="minorHAnsi"/>
                      <w:sz w:val="20"/>
                      <w:szCs w:val="18"/>
                    </w:rPr>
                    <w:t xml:space="preserve"> Angels High</w:t>
                  </w:r>
                  <w:r w:rsidR="00464D14" w:rsidRPr="00F53F3A">
                    <w:rPr>
                      <w:rFonts w:cstheme="minorHAnsi"/>
                      <w:sz w:val="20"/>
                      <w:szCs w:val="18"/>
                    </w:rPr>
                    <w:t xml:space="preserve"> School</w:t>
                  </w:r>
                  <w:r w:rsidR="00464D14">
                    <w:rPr>
                      <w:rFonts w:cstheme="minorHAnsi"/>
                      <w:sz w:val="20"/>
                      <w:szCs w:val="18"/>
                    </w:rPr>
                    <w:t xml:space="preserve"> Gwalior</w:t>
                  </w:r>
                </w:p>
              </w:tc>
            </w:tr>
          </w:tbl>
          <w:p w14:paraId="61621BA8" w14:textId="77777777" w:rsidR="0023715B" w:rsidRPr="0023715B" w:rsidRDefault="0023715B" w:rsidP="00F53F3A">
            <w:pPr>
              <w:rPr>
                <w:rFonts w:eastAsia="Calibri" w:cs="Tahoma"/>
                <w:color w:val="34495E"/>
                <w:sz w:val="20"/>
                <w:szCs w:val="28"/>
                <w:lang w:val="en-GB"/>
              </w:rPr>
            </w:pPr>
          </w:p>
          <w:p w14:paraId="4DEF19E4" w14:textId="356E85E0" w:rsidR="0055536B" w:rsidRPr="00AE4DC6" w:rsidRDefault="00F53F3A" w:rsidP="00AE4DC6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Knowledge Purview</w:t>
            </w:r>
          </w:p>
          <w:p w14:paraId="26DB520C" w14:textId="6852DCD7" w:rsidR="00F53F3A" w:rsidRPr="00FF0DF1" w:rsidRDefault="00F53F3A" w:rsidP="00F53F3A">
            <w:pPr>
              <w:spacing w:after="180" w:line="48" w:lineRule="auto"/>
              <w:rPr>
                <w:rFonts w:eastAsia="Calibri" w:cs="Tahoma"/>
                <w:color w:val="34495E"/>
                <w:spacing w:val="-6"/>
                <w:szCs w:val="28"/>
                <w:lang w:val="en-GB"/>
              </w:rPr>
            </w:pPr>
            <w:r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F5F58B2" wp14:editId="57DA6F71">
                      <wp:extent cx="2311244" cy="0"/>
                      <wp:effectExtent l="0" t="19050" r="32385" b="19050"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1E144C" id="Straight Connector 2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" strokecolor="#34495e" strokeweight="3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36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72"/>
            </w:tblGrid>
            <w:tr w:rsidR="00621819" w:rsidRPr="00FF0DF1" w14:paraId="33DFD335" w14:textId="77777777" w:rsidTr="00FB1A77">
              <w:tc>
                <w:tcPr>
                  <w:tcW w:w="3672" w:type="dxa"/>
                  <w:shd w:val="clear" w:color="auto" w:fill="34495E"/>
                </w:tcPr>
                <w:p w14:paraId="46E75620" w14:textId="441D1B9D" w:rsidR="00621819" w:rsidRPr="00F25304" w:rsidRDefault="00F25304" w:rsidP="00DB35C7">
                  <w:pPr>
                    <w:pStyle w:val="ListParagraph"/>
                    <w:framePr w:hSpace="180" w:wrap="around" w:vAnchor="text" w:hAnchor="text" w:x="-270" w:y="1"/>
                    <w:numPr>
                      <w:ilvl w:val="0"/>
                      <w:numId w:val="5"/>
                    </w:numPr>
                    <w:suppressOverlap/>
                    <w:rPr>
                      <w:rFonts w:eastAsia="Calibr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F25304">
                    <w:rPr>
                      <w:rFonts w:eastAsia="Calibr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Data Lifecycle </w:t>
                  </w:r>
                  <w:r>
                    <w:rPr>
                      <w:rFonts w:eastAsia="Calibr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>Understanding</w:t>
                  </w:r>
                </w:p>
              </w:tc>
            </w:tr>
            <w:tr w:rsidR="00621819" w:rsidRPr="00153A67" w14:paraId="6AA63E08" w14:textId="77777777" w:rsidTr="00FB1A77">
              <w:tc>
                <w:tcPr>
                  <w:tcW w:w="3672" w:type="dxa"/>
                  <w:shd w:val="clear" w:color="auto" w:fill="F8F8F8"/>
                </w:tcPr>
                <w:p w14:paraId="7E3A3549" w14:textId="539A1019" w:rsidR="000B65AA" w:rsidRDefault="00F25304" w:rsidP="00DB35C7">
                  <w:pPr>
                    <w:pStyle w:val="ListParagraph"/>
                    <w:framePr w:hSpace="180" w:wrap="around" w:vAnchor="text" w:hAnchor="text" w:x="-270" w:y="1"/>
                    <w:numPr>
                      <w:ilvl w:val="0"/>
                      <w:numId w:val="6"/>
                    </w:numPr>
                    <w:suppressOverlap/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Tool proficiency-</w:t>
                  </w:r>
                  <w:r w:rsidR="003F7BAF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Excel/</w:t>
                  </w:r>
                  <w:r w:rsidR="00464D14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Python</w:t>
                  </w:r>
                  <w:r w:rsidR="00E53986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/</w:t>
                  </w:r>
                  <w:r w:rsidR="009608F6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ML</w:t>
                  </w:r>
                  <w:r w:rsidR="000B65AA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/</w:t>
                  </w:r>
                  <w:r w:rsidR="000B65AA">
                    <w:t xml:space="preserve"> </w:t>
                  </w:r>
                  <w:r w:rsidR="000B65AA" w:rsidRPr="000B65AA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Basic- SQL</w:t>
                  </w:r>
                  <w:r w:rsidR="000B65AA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/</w:t>
                  </w:r>
                  <w:r w:rsidR="000B65AA" w:rsidRPr="00F82805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 xml:space="preserve"> Microsoft Office Suite</w:t>
                  </w:r>
                </w:p>
                <w:p w14:paraId="2CB659F8" w14:textId="3C53CBF4" w:rsidR="00621819" w:rsidRPr="00FF0DF1" w:rsidRDefault="000B65AA" w:rsidP="00DB35C7">
                  <w:pPr>
                    <w:pStyle w:val="ListParagraph"/>
                    <w:framePr w:hSpace="180" w:wrap="around" w:vAnchor="text" w:hAnchor="text" w:x="-270" w:y="1"/>
                    <w:ind w:left="360"/>
                    <w:suppressOverlap/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 xml:space="preserve">Data Visualisation- </w:t>
                  </w:r>
                  <w:r w:rsidR="00E53986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Tableau/Power BI</w:t>
                  </w:r>
                </w:p>
              </w:tc>
            </w:tr>
            <w:tr w:rsidR="00621819" w:rsidRPr="00153A67" w14:paraId="42AB54C7" w14:textId="77777777" w:rsidTr="00FB1A77">
              <w:tc>
                <w:tcPr>
                  <w:tcW w:w="3672" w:type="dxa"/>
                  <w:shd w:val="clear" w:color="auto" w:fill="34495E"/>
                </w:tcPr>
                <w:p w14:paraId="06A6A8EE" w14:textId="0C0D628B" w:rsidR="00621819" w:rsidRPr="0055536B" w:rsidRDefault="00F82805" w:rsidP="00DB35C7">
                  <w:pPr>
                    <w:pStyle w:val="ListParagraph"/>
                    <w:framePr w:hSpace="180" w:wrap="around" w:vAnchor="text" w:hAnchor="text" w:x="-270" w:y="1"/>
                    <w:numPr>
                      <w:ilvl w:val="0"/>
                      <w:numId w:val="5"/>
                    </w:numPr>
                    <w:suppressOverlap/>
                    <w:rPr>
                      <w:rFonts w:eastAsia="Calibr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F82805">
                    <w:rPr>
                      <w:rFonts w:eastAsia="Calibr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>Reporting and Dashboards</w:t>
                  </w:r>
                </w:p>
              </w:tc>
            </w:tr>
            <w:tr w:rsidR="00621819" w:rsidRPr="00153A67" w14:paraId="51BD0D59" w14:textId="77777777" w:rsidTr="00FB1A77">
              <w:tc>
                <w:tcPr>
                  <w:tcW w:w="3672" w:type="dxa"/>
                  <w:shd w:val="clear" w:color="auto" w:fill="F8F8F8"/>
                </w:tcPr>
                <w:p w14:paraId="41E0377A" w14:textId="712D3C7A" w:rsidR="00621819" w:rsidRPr="00FF0DF1" w:rsidRDefault="003C378A" w:rsidP="00DB35C7">
                  <w:pPr>
                    <w:pStyle w:val="ListParagraph"/>
                    <w:framePr w:hSpace="180" w:wrap="around" w:vAnchor="text" w:hAnchor="text" w:x="-270" w:y="1"/>
                    <w:numPr>
                      <w:ilvl w:val="0"/>
                      <w:numId w:val="6"/>
                    </w:numPr>
                    <w:suppressOverlap/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Market Research</w:t>
                  </w:r>
                  <w:r w:rsidR="000B65AA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621819" w:rsidRPr="00153A67" w14:paraId="4C657023" w14:textId="77777777" w:rsidTr="00FB1A77">
              <w:tc>
                <w:tcPr>
                  <w:tcW w:w="3672" w:type="dxa"/>
                  <w:shd w:val="clear" w:color="auto" w:fill="34495E"/>
                </w:tcPr>
                <w:p w14:paraId="5CB5FADA" w14:textId="47866132" w:rsidR="00621819" w:rsidRPr="00FF0DF1" w:rsidRDefault="00DB35C7" w:rsidP="00DB35C7">
                  <w:pPr>
                    <w:pStyle w:val="ListParagraph"/>
                    <w:framePr w:hSpace="180" w:wrap="around" w:vAnchor="text" w:hAnchor="text" w:x="-270" w:y="1"/>
                    <w:numPr>
                      <w:ilvl w:val="0"/>
                      <w:numId w:val="5"/>
                    </w:numPr>
                    <w:suppressOverlap/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eastAsia="Calibri" w:cs="Tahoma"/>
                      <w:b/>
                      <w:color w:val="FFFFFF" w:themeColor="background1"/>
                      <w:sz w:val="20"/>
                      <w:szCs w:val="20"/>
                      <w:lang w:val="en-GB"/>
                    </w:rPr>
                    <w:t>Digital Marketing - SEO &amp; PPC</w:t>
                  </w:r>
                </w:p>
              </w:tc>
            </w:tr>
            <w:tr w:rsidR="00621819" w:rsidRPr="00153A67" w14:paraId="0D831951" w14:textId="77777777" w:rsidTr="00FB1A77">
              <w:tc>
                <w:tcPr>
                  <w:tcW w:w="3672" w:type="dxa"/>
                  <w:shd w:val="clear" w:color="auto" w:fill="F8F8F8"/>
                </w:tcPr>
                <w:p w14:paraId="6A8BBA9D" w14:textId="4C24E870" w:rsidR="00BA3F6D" w:rsidRPr="00BA3F6D" w:rsidRDefault="00F82805" w:rsidP="00DB35C7">
                  <w:pPr>
                    <w:pStyle w:val="ListParagraph"/>
                    <w:framePr w:hSpace="180" w:wrap="around" w:vAnchor="text" w:hAnchor="text" w:x="-270" w:y="1"/>
                    <w:numPr>
                      <w:ilvl w:val="0"/>
                      <w:numId w:val="6"/>
                    </w:numPr>
                    <w:suppressOverlap/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CRM</w:t>
                  </w:r>
                  <w:r w:rsidR="000B65AA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 xml:space="preserve"> &amp;</w:t>
                  </w:r>
                  <w:r w:rsidR="000B65AA">
                    <w:t xml:space="preserve"> </w:t>
                  </w:r>
                  <w:r w:rsidR="000B65AA" w:rsidRPr="000B65AA">
                    <w:rPr>
                      <w:rFonts w:eastAsia="Calibri" w:cs="Tahoma"/>
                      <w:b/>
                      <w:color w:val="34495E"/>
                      <w:sz w:val="20"/>
                      <w:szCs w:val="20"/>
                      <w:lang w:val="en-GB"/>
                    </w:rPr>
                    <w:t>Business Acumen</w:t>
                  </w:r>
                </w:p>
              </w:tc>
            </w:tr>
          </w:tbl>
          <w:p w14:paraId="796EEAB3" w14:textId="77777777" w:rsidR="00FF0DF1" w:rsidRDefault="00FF0DF1" w:rsidP="00F53F3A">
            <w:pPr>
              <w:autoSpaceDE w:val="0"/>
              <w:autoSpaceDN w:val="0"/>
              <w:adjustRightInd w:val="0"/>
              <w:jc w:val="both"/>
              <w:rPr>
                <w:rFonts w:eastAsia="Calibri" w:cs="Tahoma"/>
                <w:color w:val="34495E"/>
                <w:sz w:val="20"/>
                <w:szCs w:val="28"/>
              </w:rPr>
            </w:pPr>
          </w:p>
          <w:p w14:paraId="2F2ED0A9" w14:textId="77777777" w:rsidR="00F53F3A" w:rsidRPr="00153A67" w:rsidRDefault="00F53F3A" w:rsidP="00F53F3A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Soft Skills</w:t>
            </w:r>
          </w:p>
          <w:p w14:paraId="3207B225" w14:textId="77777777" w:rsidR="00F53F3A" w:rsidRPr="00FF0DF1" w:rsidRDefault="00F53F3A" w:rsidP="00F53F3A">
            <w:pPr>
              <w:spacing w:after="180" w:line="48" w:lineRule="auto"/>
              <w:rPr>
                <w:rFonts w:eastAsia="Calibri" w:cs="Tahoma"/>
                <w:color w:val="34495E"/>
                <w:spacing w:val="-6"/>
                <w:szCs w:val="28"/>
                <w:lang w:val="en-GB"/>
              </w:rPr>
            </w:pPr>
            <w:r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1F22687" wp14:editId="71BCF922">
                      <wp:extent cx="2311244" cy="0"/>
                      <wp:effectExtent l="0" t="19050" r="32385" b="19050"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95D8E9" id="Straight Connector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" strokecolor="#34495e" strokeweight="3pt">
                      <w10:anchorlock/>
                    </v:line>
                  </w:pict>
                </mc:Fallback>
              </mc:AlternateContent>
            </w:r>
          </w:p>
          <w:p w14:paraId="6C4A0B9B" w14:textId="556CE4A4" w:rsidR="00483678" w:rsidRPr="00DD62AF" w:rsidRDefault="0055536B" w:rsidP="006616C6">
            <w:pPr>
              <w:ind w:hanging="90"/>
              <w:rPr>
                <w:rFonts w:eastAsia="Calibri" w:cs="Tahoma"/>
                <w:color w:val="34495E"/>
                <w:sz w:val="28"/>
                <w:szCs w:val="28"/>
              </w:rPr>
            </w:pPr>
            <w:r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01BB968" wp14:editId="2055405E">
                      <wp:simplePos x="0" y="0"/>
                      <wp:positionH relativeFrom="column">
                        <wp:posOffset>-74626</wp:posOffset>
                      </wp:positionH>
                      <wp:positionV relativeFrom="paragraph">
                        <wp:posOffset>956751</wp:posOffset>
                      </wp:positionV>
                      <wp:extent cx="819150" cy="42937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429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AFED25" w14:textId="7F12D31B" w:rsidR="00483678" w:rsidRPr="0055536B" w:rsidRDefault="00E53986" w:rsidP="007A490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IN"/>
                                    </w:rPr>
                                    <w:t>Negotiator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BB968" id="Text Box 12" o:spid="_x0000_s1028" type="#_x0000_t202" style="position:absolute;margin-left:-5.9pt;margin-top:75.35pt;width:64.5pt;height:33.8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" filled="f" stroked="f" strokeweight=".5pt">
                      <v:textbox>
                        <w:txbxContent>
                          <w:p w14:paraId="51AFED25" w14:textId="7F12D31B" w:rsidR="00483678" w:rsidRPr="0055536B" w:rsidRDefault="00E53986" w:rsidP="007A490A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Negotiator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2B15"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FA94061" wp14:editId="336595A4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1544320</wp:posOffset>
                      </wp:positionV>
                      <wp:extent cx="831850" cy="59055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18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B69C5B" w14:textId="26F185D0" w:rsidR="00147B43" w:rsidRPr="006616C6" w:rsidRDefault="004A2709" w:rsidP="007A490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4A2709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Time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94061" id="Text Box 30" o:spid="_x0000_s1029" type="#_x0000_t202" style="position:absolute;margin-left:87.45pt;margin-top:121.6pt;width:65.5pt;height:46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" filled="f" stroked="f" strokeweight=".5pt">
                      <v:textbox>
                        <w:txbxContent>
                          <w:p w14:paraId="77B69C5B" w14:textId="26F185D0" w:rsidR="00147B43" w:rsidRPr="006616C6" w:rsidRDefault="004A2709" w:rsidP="007A490A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A2709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1D47"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7AA5189" wp14:editId="44B1B43B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1658620</wp:posOffset>
                      </wp:positionV>
                      <wp:extent cx="866775" cy="5207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520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02DB9" w14:textId="34C41362" w:rsidR="00147B43" w:rsidRPr="004A2709" w:rsidRDefault="004A2709" w:rsidP="007A490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A2709"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="00F61D47"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ontinuous Learning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A5189" id="Text Box 29" o:spid="_x0000_s1030" type="#_x0000_t202" style="position:absolute;margin-left:23.95pt;margin-top:130.6pt;width:68.25pt;height:4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" filled="f" stroked="f" strokeweight=".5pt">
                      <v:textbox>
                        <w:txbxContent>
                          <w:p w14:paraId="55702DB9" w14:textId="34C41362" w:rsidR="00147B43" w:rsidRPr="004A2709" w:rsidRDefault="004A2709" w:rsidP="007A490A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2709"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="00F61D47"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ontinuous Learning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2709"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BF0262F" wp14:editId="07BFFF52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1023620</wp:posOffset>
                      </wp:positionV>
                      <wp:extent cx="866775" cy="36195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27C6D7" w14:textId="5DAE0FB3" w:rsidR="00896B8D" w:rsidRPr="006616C6" w:rsidRDefault="004A2709" w:rsidP="006616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4A2709">
                                    <w:rPr>
                                      <w:rFonts w:cstheme="minorHAnsi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GB"/>
                                    </w:rPr>
                                    <w:t>Adap</w:t>
                                  </w:r>
                                  <w:r w:rsidR="00E53986">
                                    <w:rPr>
                                      <w:rFonts w:cstheme="minorHAnsi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GB"/>
                                    </w:rPr>
                                    <w:t>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0262F" id="Text Box 27" o:spid="_x0000_s1031" type="#_x0000_t202" style="position:absolute;margin-left:117.4pt;margin-top:80.6pt;width:68.25pt;height:2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" filled="f" stroked="f" strokeweight=".5pt">
                      <v:textbox>
                        <w:txbxContent>
                          <w:p w14:paraId="5B27C6D7" w14:textId="5DAE0FB3" w:rsidR="00896B8D" w:rsidRPr="006616C6" w:rsidRDefault="004A2709" w:rsidP="006616C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A2709">
                              <w:rPr>
                                <w:rFonts w:cstheme="minorHAnsi"/>
                                <w:b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Adap</w:t>
                            </w:r>
                            <w:r w:rsidR="00E53986">
                              <w:rPr>
                                <w:rFonts w:cstheme="minorHAnsi"/>
                                <w:b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D80"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9AE835C" wp14:editId="643223A8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871220</wp:posOffset>
                      </wp:positionV>
                      <wp:extent cx="866775" cy="66040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66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D2B21" w14:textId="58FB5C67" w:rsidR="00896B8D" w:rsidRPr="006616C6" w:rsidRDefault="00742D80" w:rsidP="006616C6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42D80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</w:rPr>
                                    <w:t>Teamwork and Collaboration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E835C" id="Text Box 28" o:spid="_x0000_s1032" type="#_x0000_t202" style="position:absolute;margin-left:56.45pt;margin-top:68.6pt;width:68.25pt;height:5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" filled="f" stroked="f" strokeweight=".5pt">
                      <v:textbox>
                        <w:txbxContent>
                          <w:p w14:paraId="66CD2B21" w14:textId="58FB5C67" w:rsidR="00896B8D" w:rsidRPr="006616C6" w:rsidRDefault="00742D80" w:rsidP="006616C6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742D80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Teamwork and Collaboration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D80"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9676173" wp14:editId="144ECBA4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198120</wp:posOffset>
                      </wp:positionV>
                      <wp:extent cx="1028700" cy="61595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61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B01B1" w14:textId="6B76012E" w:rsidR="00483678" w:rsidRPr="006616C6" w:rsidRDefault="00742D80" w:rsidP="007A490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42D80">
                                    <w:rPr>
                                      <w:rFonts w:cstheme="minorHAnsi"/>
                                      <w:b/>
                                      <w:sz w:val="18"/>
                                      <w:szCs w:val="18"/>
                                    </w:rPr>
                                    <w:t>Strong Communication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76173" id="Text Box 10" o:spid="_x0000_s1033" type="#_x0000_t202" style="position:absolute;margin-left:17.45pt;margin-top:15.6pt;width:81pt;height:4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" filled="f" stroked="f" strokeweight=".5pt">
                      <v:textbox>
                        <w:txbxContent>
                          <w:p w14:paraId="00AB01B1" w14:textId="6B76012E" w:rsidR="00483678" w:rsidRPr="006616C6" w:rsidRDefault="00742D80" w:rsidP="007A490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742D80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Strong Communication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715B"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969F373" wp14:editId="6528DCA9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269446</wp:posOffset>
                      </wp:positionV>
                      <wp:extent cx="952500" cy="47625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F9443" w14:textId="1DBF57D1" w:rsidR="00896B8D" w:rsidRPr="006616C6" w:rsidRDefault="00742D80" w:rsidP="00897C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742D80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Analytical Thinking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9F373" id="Text Box 26" o:spid="_x0000_s1034" type="#_x0000_t202" style="position:absolute;margin-left:83.8pt;margin-top:21.2pt;width:75pt;height:3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" filled="f" stroked="f" strokeweight=".5pt">
                      <v:textbox>
                        <w:txbxContent>
                          <w:p w14:paraId="1B0F9443" w14:textId="1DBF57D1" w:rsidR="00896B8D" w:rsidRPr="006616C6" w:rsidRDefault="00742D80" w:rsidP="00897C2E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42D80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Analytical Thinking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6B8D"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w:drawing>
                <wp:inline distT="0" distB="0" distL="0" distR="0" wp14:anchorId="3DFE5FD5" wp14:editId="62AF442C">
                  <wp:extent cx="2412365" cy="23463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45" cy="23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0" w:type="dxa"/>
            <w:shd w:val="clear" w:color="auto" w:fill="F8F8F8"/>
          </w:tcPr>
          <w:p w14:paraId="6FAC352A" w14:textId="77777777" w:rsidR="00FB1A77" w:rsidRPr="00153A67" w:rsidRDefault="00FB1A77" w:rsidP="00FB1A77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Profile Summary</w:t>
            </w:r>
            <w:r w:rsidRPr="00153A67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  </w:t>
            </w:r>
          </w:p>
          <w:p w14:paraId="3C806FD7" w14:textId="77777777" w:rsidR="00FB1A77" w:rsidRPr="00FF0DF1" w:rsidRDefault="00FB1A77" w:rsidP="00FB1A77">
            <w:pPr>
              <w:spacing w:after="180" w:line="48" w:lineRule="auto"/>
              <w:rPr>
                <w:rFonts w:eastAsia="Calibri" w:cs="Tahoma"/>
                <w:color w:val="34495E"/>
                <w:spacing w:val="-6"/>
                <w:szCs w:val="28"/>
                <w:lang w:val="en-GB"/>
              </w:rPr>
            </w:pPr>
            <w:r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8D724FF" wp14:editId="70B342BE">
                      <wp:extent cx="4038600" cy="0"/>
                      <wp:effectExtent l="0" t="19050" r="19050" b="19050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FF0A8E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" strokecolor="#34495e" strokeweight="3pt">
                      <w10:anchorlock/>
                    </v:line>
                  </w:pict>
                </mc:Fallback>
              </mc:AlternateContent>
            </w:r>
          </w:p>
          <w:p w14:paraId="54BFF29C" w14:textId="28F7E05D" w:rsidR="00DB35C7" w:rsidRDefault="00DB35C7" w:rsidP="00CC2054">
            <w:pPr>
              <w:pStyle w:val="ListParagraph"/>
              <w:numPr>
                <w:ilvl w:val="0"/>
                <w:numId w:val="15"/>
              </w:numPr>
              <w:spacing w:after="40"/>
              <w:contextualSpacing w:val="0"/>
              <w:jc w:val="both"/>
              <w:rPr>
                <w:rFonts w:cstheme="minorHAnsi"/>
                <w:sz w:val="18"/>
                <w:szCs w:val="16"/>
              </w:rPr>
            </w:pPr>
            <w:r w:rsidRPr="00DB35C7">
              <w:rPr>
                <w:rFonts w:cstheme="minorHAnsi"/>
                <w:sz w:val="18"/>
                <w:szCs w:val="16"/>
              </w:rPr>
              <w:t>As a PGDM student specializing in Marketing and Business Analytics, I bring a dynamic blend of strategic marketing insights and analytical prowess.</w:t>
            </w:r>
          </w:p>
          <w:p w14:paraId="4B70D129" w14:textId="2DFCC28A" w:rsidR="00724646" w:rsidRPr="00B57708" w:rsidRDefault="00F642AF" w:rsidP="00CC2054">
            <w:pPr>
              <w:pStyle w:val="ListParagraph"/>
              <w:numPr>
                <w:ilvl w:val="0"/>
                <w:numId w:val="15"/>
              </w:numPr>
              <w:spacing w:after="40"/>
              <w:contextualSpacing w:val="0"/>
              <w:jc w:val="both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C</w:t>
            </w:r>
            <w:r w:rsidR="004316CB" w:rsidRPr="004316CB">
              <w:rPr>
                <w:rFonts w:cstheme="minorHAnsi"/>
                <w:sz w:val="18"/>
                <w:szCs w:val="16"/>
              </w:rPr>
              <w:t xml:space="preserve">ompleted a 10-month </w:t>
            </w:r>
            <w:r w:rsidR="00AB2AA1" w:rsidRPr="00053336">
              <w:rPr>
                <w:rFonts w:cstheme="minorHAnsi"/>
                <w:b/>
                <w:bCs/>
                <w:sz w:val="18"/>
                <w:szCs w:val="16"/>
              </w:rPr>
              <w:t>"Integrated Programming for Business Analytics"</w:t>
            </w:r>
            <w:r w:rsidR="00AB2AA1">
              <w:rPr>
                <w:rFonts w:cstheme="minorHAnsi"/>
                <w:sz w:val="18"/>
                <w:szCs w:val="16"/>
              </w:rPr>
              <w:t xml:space="preserve"> program </w:t>
            </w:r>
            <w:r w:rsidR="004316CB" w:rsidRPr="004316CB">
              <w:rPr>
                <w:rFonts w:cstheme="minorHAnsi"/>
                <w:sz w:val="18"/>
                <w:szCs w:val="16"/>
              </w:rPr>
              <w:t xml:space="preserve">from the </w:t>
            </w:r>
            <w:r w:rsidR="004316CB" w:rsidRPr="00F642AF">
              <w:rPr>
                <w:rFonts w:cstheme="minorHAnsi"/>
                <w:b/>
                <w:bCs/>
                <w:sz w:val="18"/>
                <w:szCs w:val="16"/>
              </w:rPr>
              <w:t>IIM Indore</w:t>
            </w:r>
            <w:r>
              <w:rPr>
                <w:rFonts w:cstheme="minorHAnsi"/>
                <w:b/>
                <w:bCs/>
                <w:sz w:val="18"/>
                <w:szCs w:val="16"/>
              </w:rPr>
              <w:t>.</w:t>
            </w:r>
          </w:p>
          <w:p w14:paraId="313C7F99" w14:textId="77777777" w:rsidR="00B57708" w:rsidRDefault="00B57708" w:rsidP="00B57708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6"/>
              </w:rPr>
            </w:pPr>
            <w:r w:rsidRPr="00654109">
              <w:rPr>
                <w:rFonts w:cstheme="minorHAnsi"/>
                <w:sz w:val="18"/>
                <w:szCs w:val="16"/>
              </w:rPr>
              <w:t xml:space="preserve">Certified </w:t>
            </w:r>
            <w:r w:rsidRPr="00053336">
              <w:rPr>
                <w:rFonts w:cstheme="minorHAnsi"/>
                <w:b/>
                <w:bCs/>
                <w:sz w:val="18"/>
                <w:szCs w:val="16"/>
              </w:rPr>
              <w:t>in "Intro to Programming"</w:t>
            </w:r>
            <w:r w:rsidRPr="00654109">
              <w:rPr>
                <w:rFonts w:cstheme="minorHAnsi"/>
                <w:sz w:val="18"/>
                <w:szCs w:val="16"/>
              </w:rPr>
              <w:t xml:space="preserve"> from Kaggle and completed the </w:t>
            </w:r>
            <w:r w:rsidRPr="00053336">
              <w:rPr>
                <w:rFonts w:cstheme="minorHAnsi"/>
                <w:b/>
                <w:bCs/>
                <w:sz w:val="18"/>
                <w:szCs w:val="16"/>
              </w:rPr>
              <w:t>"Enterprise Design Thinking Practitioner"</w:t>
            </w:r>
            <w:r w:rsidRPr="00654109">
              <w:rPr>
                <w:rFonts w:cstheme="minorHAnsi"/>
                <w:sz w:val="18"/>
                <w:szCs w:val="16"/>
              </w:rPr>
              <w:t xml:space="preserve"> course by IBM.</w:t>
            </w:r>
          </w:p>
          <w:p w14:paraId="204FD21E" w14:textId="48B6BC77" w:rsidR="00B57708" w:rsidRPr="00B57708" w:rsidRDefault="00B57708" w:rsidP="00B57708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 xml:space="preserve">Completed the </w:t>
            </w:r>
            <w:r w:rsidRPr="00F642AF">
              <w:rPr>
                <w:rFonts w:cstheme="minorHAnsi"/>
                <w:b/>
                <w:bCs/>
                <w:sz w:val="18"/>
                <w:szCs w:val="16"/>
              </w:rPr>
              <w:t>TCS-Ion Career Edge – Young Professional Course</w:t>
            </w:r>
            <w:r>
              <w:rPr>
                <w:rFonts w:cstheme="minorHAnsi"/>
                <w:sz w:val="18"/>
                <w:szCs w:val="16"/>
              </w:rPr>
              <w:t>.</w:t>
            </w:r>
          </w:p>
          <w:p w14:paraId="03DFD5E2" w14:textId="77777777" w:rsidR="00F642AF" w:rsidRPr="00F642AF" w:rsidRDefault="00F642AF" w:rsidP="00F642AF">
            <w:pPr>
              <w:pStyle w:val="ListParagraph"/>
              <w:numPr>
                <w:ilvl w:val="0"/>
                <w:numId w:val="15"/>
              </w:numPr>
              <w:spacing w:after="40"/>
              <w:jc w:val="both"/>
              <w:rPr>
                <w:rFonts w:cstheme="minorHAnsi"/>
                <w:sz w:val="18"/>
                <w:szCs w:val="16"/>
              </w:rPr>
            </w:pPr>
            <w:r w:rsidRPr="00F642AF">
              <w:rPr>
                <w:rFonts w:cstheme="minorHAnsi"/>
                <w:sz w:val="18"/>
                <w:szCs w:val="16"/>
              </w:rPr>
              <w:t xml:space="preserve">As a </w:t>
            </w:r>
            <w:r w:rsidRPr="00F642AF">
              <w:rPr>
                <w:rFonts w:cstheme="minorHAnsi"/>
                <w:b/>
                <w:bCs/>
                <w:sz w:val="18"/>
                <w:szCs w:val="16"/>
              </w:rPr>
              <w:t>Market Research Intern</w:t>
            </w:r>
            <w:r w:rsidRPr="00F642AF">
              <w:rPr>
                <w:rFonts w:cstheme="minorHAnsi"/>
                <w:sz w:val="18"/>
                <w:szCs w:val="16"/>
              </w:rPr>
              <w:t xml:space="preserve"> at Ananda Dairy, conducted comprehensive market </w:t>
            </w:r>
          </w:p>
          <w:p w14:paraId="3D1CDFB2" w14:textId="77777777" w:rsidR="00F642AF" w:rsidRPr="00F642AF" w:rsidRDefault="00F642AF" w:rsidP="00F642AF">
            <w:pPr>
              <w:pStyle w:val="ListParagraph"/>
              <w:spacing w:after="40"/>
              <w:ind w:left="360"/>
              <w:jc w:val="both"/>
              <w:rPr>
                <w:rFonts w:cstheme="minorHAnsi"/>
                <w:sz w:val="18"/>
                <w:szCs w:val="16"/>
              </w:rPr>
            </w:pPr>
            <w:r w:rsidRPr="00F642AF">
              <w:rPr>
                <w:rFonts w:cstheme="minorHAnsi"/>
                <w:sz w:val="18"/>
                <w:szCs w:val="16"/>
              </w:rPr>
              <w:t xml:space="preserve">research to evaluate brand perception. Leveraged advanced analytics tools to </w:t>
            </w:r>
          </w:p>
          <w:p w14:paraId="17BE8A08" w14:textId="77777777" w:rsidR="00F642AF" w:rsidRPr="00F642AF" w:rsidRDefault="00F642AF" w:rsidP="00F642AF">
            <w:pPr>
              <w:pStyle w:val="ListParagraph"/>
              <w:spacing w:after="40"/>
              <w:ind w:left="360"/>
              <w:jc w:val="both"/>
              <w:rPr>
                <w:rFonts w:cstheme="minorHAnsi"/>
                <w:sz w:val="18"/>
                <w:szCs w:val="16"/>
              </w:rPr>
            </w:pPr>
            <w:r w:rsidRPr="00F642AF">
              <w:rPr>
                <w:rFonts w:cstheme="minorHAnsi"/>
                <w:sz w:val="18"/>
                <w:szCs w:val="16"/>
              </w:rPr>
              <w:t xml:space="preserve">analyze </w:t>
            </w:r>
            <w:r w:rsidRPr="00F642AF">
              <w:rPr>
                <w:rFonts w:cstheme="minorHAnsi"/>
                <w:b/>
                <w:bCs/>
                <w:sz w:val="18"/>
                <w:szCs w:val="16"/>
              </w:rPr>
              <w:t>customer behavior, identify trends, and deliver insights</w:t>
            </w:r>
            <w:r w:rsidRPr="00F642AF">
              <w:rPr>
                <w:rFonts w:cstheme="minorHAnsi"/>
                <w:sz w:val="18"/>
                <w:szCs w:val="16"/>
              </w:rPr>
              <w:t xml:space="preserve"> for optimizing </w:t>
            </w:r>
          </w:p>
          <w:p w14:paraId="779B3F78" w14:textId="42192FEB" w:rsidR="00B57708" w:rsidRPr="00B57708" w:rsidRDefault="00F642AF" w:rsidP="00B57708">
            <w:pPr>
              <w:pStyle w:val="ListParagraph"/>
              <w:spacing w:after="40"/>
              <w:ind w:left="360"/>
              <w:jc w:val="both"/>
              <w:rPr>
                <w:rFonts w:cstheme="minorHAnsi"/>
                <w:sz w:val="18"/>
                <w:szCs w:val="16"/>
              </w:rPr>
            </w:pPr>
            <w:r w:rsidRPr="00F642AF">
              <w:rPr>
                <w:rFonts w:cstheme="minorHAnsi"/>
                <w:sz w:val="18"/>
                <w:szCs w:val="16"/>
              </w:rPr>
              <w:t>marketing strategies.</w:t>
            </w:r>
          </w:p>
          <w:p w14:paraId="1B1EF151" w14:textId="1D39A347" w:rsidR="00F25304" w:rsidRDefault="00F25304" w:rsidP="003C378A">
            <w:pPr>
              <w:pStyle w:val="ListParagraph"/>
              <w:numPr>
                <w:ilvl w:val="0"/>
                <w:numId w:val="15"/>
              </w:numPr>
              <w:spacing w:after="40"/>
              <w:jc w:val="both"/>
              <w:rPr>
                <w:rFonts w:eastAsia="Calibri" w:cs="Tahoma"/>
                <w:sz w:val="18"/>
                <w:szCs w:val="18"/>
                <w:lang w:val="en-GB"/>
              </w:rPr>
            </w:pPr>
            <w:r w:rsidRPr="00F25304">
              <w:rPr>
                <w:rFonts w:eastAsia="Calibri" w:cs="Tahoma"/>
                <w:sz w:val="18"/>
                <w:szCs w:val="18"/>
                <w:lang w:val="en-GB"/>
              </w:rPr>
              <w:t xml:space="preserve">Driven by an </w:t>
            </w:r>
            <w:proofErr w:type="spellStart"/>
            <w:r>
              <w:rPr>
                <w:rFonts w:eastAsia="Calibri" w:cs="Tahoma"/>
                <w:sz w:val="18"/>
                <w:szCs w:val="18"/>
                <w:lang w:val="en-GB"/>
              </w:rPr>
              <w:t>ardor</w:t>
            </w:r>
            <w:proofErr w:type="spellEnd"/>
            <w:r w:rsidRPr="00F25304">
              <w:rPr>
                <w:rFonts w:eastAsia="Calibri" w:cs="Tahoma"/>
                <w:sz w:val="18"/>
                <w:szCs w:val="18"/>
                <w:lang w:val="en-GB"/>
              </w:rPr>
              <w:t xml:space="preserve"> for converting unprocessed data into meaningful insights, I offer a strong academic background, practical project management expertise, and a resolute commitment to making a meaningful impact in the ever-changing field of data analytics</w:t>
            </w:r>
            <w:r w:rsidR="00C474C8">
              <w:rPr>
                <w:rFonts w:eastAsia="Calibri" w:cs="Tahoma"/>
                <w:sz w:val="18"/>
                <w:szCs w:val="18"/>
                <w:lang w:val="en-GB"/>
              </w:rPr>
              <w:t xml:space="preserve"> and marketing</w:t>
            </w:r>
            <w:r w:rsidRPr="00F25304">
              <w:rPr>
                <w:rFonts w:eastAsia="Calibri" w:cs="Tahoma"/>
                <w:sz w:val="18"/>
                <w:szCs w:val="18"/>
                <w:lang w:val="en-GB"/>
              </w:rPr>
              <w:t>.</w:t>
            </w:r>
          </w:p>
          <w:p w14:paraId="76D96881" w14:textId="6D02C36B" w:rsidR="005208DD" w:rsidRDefault="005208DD" w:rsidP="003C378A">
            <w:pPr>
              <w:pStyle w:val="ListParagraph"/>
              <w:numPr>
                <w:ilvl w:val="0"/>
                <w:numId w:val="15"/>
              </w:numPr>
              <w:spacing w:after="40"/>
              <w:jc w:val="both"/>
              <w:rPr>
                <w:rFonts w:eastAsia="Calibri" w:cs="Tahoma"/>
                <w:sz w:val="18"/>
                <w:szCs w:val="18"/>
                <w:lang w:val="en-GB"/>
              </w:rPr>
            </w:pPr>
            <w:r w:rsidRPr="005208DD">
              <w:rPr>
                <w:rFonts w:eastAsia="Calibri" w:cs="Tahoma"/>
                <w:sz w:val="18"/>
                <w:szCs w:val="18"/>
                <w:lang w:val="en-GB"/>
              </w:rPr>
              <w:t>Final-year PGDM student with analytical prowess, passionate about security intelligence, risk analysis, and collaborative teamwork. Ready to contribute to your organization's success</w:t>
            </w:r>
          </w:p>
          <w:p w14:paraId="02550FAF" w14:textId="384C17DE" w:rsidR="00F53F3A" w:rsidRPr="003C378A" w:rsidRDefault="00F53F3A" w:rsidP="003C378A">
            <w:pPr>
              <w:spacing w:after="40"/>
              <w:jc w:val="both"/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 w:rsidRPr="003C378A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Internship</w:t>
            </w:r>
          </w:p>
          <w:p w14:paraId="14475976" w14:textId="77777777" w:rsidR="00F53F3A" w:rsidRPr="00FF0DF1" w:rsidRDefault="00F53F3A" w:rsidP="00F53F3A">
            <w:pPr>
              <w:spacing w:after="180" w:line="48" w:lineRule="auto"/>
              <w:rPr>
                <w:rFonts w:eastAsia="Calibri" w:cs="Tahoma"/>
                <w:color w:val="34495E"/>
                <w:spacing w:val="-6"/>
                <w:szCs w:val="28"/>
                <w:lang w:val="en-GB"/>
              </w:rPr>
            </w:pPr>
            <w:r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81479D2" wp14:editId="34923E70">
                      <wp:extent cx="4038600" cy="0"/>
                      <wp:effectExtent l="0" t="19050" r="19050" b="19050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BAAC4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" strokecolor="#34495e" strokeweight="3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6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2"/>
              <w:gridCol w:w="5319"/>
            </w:tblGrid>
            <w:tr w:rsidR="00F53F3A" w:rsidRPr="00C27442" w14:paraId="268A2A4F" w14:textId="77777777" w:rsidTr="00654109">
              <w:tc>
                <w:tcPr>
                  <w:tcW w:w="1062" w:type="dxa"/>
                  <w:shd w:val="clear" w:color="auto" w:fill="34495E"/>
                </w:tcPr>
                <w:p w14:paraId="103FAFC8" w14:textId="7C23AC15" w:rsidR="006616C6" w:rsidRPr="00C27442" w:rsidRDefault="00654109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0"/>
                    </w:rPr>
                    <w:t>Organization</w:t>
                  </w:r>
                </w:p>
              </w:tc>
              <w:tc>
                <w:tcPr>
                  <w:tcW w:w="5319" w:type="dxa"/>
                  <w:shd w:val="clear" w:color="auto" w:fill="34495E"/>
                </w:tcPr>
                <w:p w14:paraId="764740B4" w14:textId="7831F140" w:rsidR="006616C6" w:rsidRPr="00C27442" w:rsidRDefault="00603E87" w:rsidP="00DB35C7">
                  <w:pPr>
                    <w:framePr w:hSpace="180" w:wrap="around" w:vAnchor="text" w:hAnchor="text" w:x="-270" w:y="1"/>
                    <w:ind w:left="95" w:right="-198" w:hanging="95"/>
                    <w:suppressOverlap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0"/>
                    </w:rPr>
                    <w:t>-</w:t>
                  </w:r>
                  <w:r w:rsidR="00654109">
                    <w:rPr>
                      <w:rFonts w:cstheme="minorHAnsi"/>
                      <w:b/>
                      <w:color w:val="FFFFFF" w:themeColor="background1"/>
                      <w:sz w:val="20"/>
                    </w:rPr>
                    <w:t xml:space="preserve"> Ananda Dairy</w:t>
                  </w:r>
                </w:p>
              </w:tc>
            </w:tr>
            <w:tr w:rsidR="006616C6" w:rsidRPr="00C27442" w14:paraId="799D9C18" w14:textId="77777777" w:rsidTr="00654109">
              <w:tc>
                <w:tcPr>
                  <w:tcW w:w="1062" w:type="dxa"/>
                  <w:shd w:val="clear" w:color="auto" w:fill="FFFFFF" w:themeFill="background1"/>
                </w:tcPr>
                <w:p w14:paraId="1D85E85A" w14:textId="791AB8F0" w:rsidR="006616C6" w:rsidRPr="00C27442" w:rsidRDefault="006616C6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34495E"/>
                      <w:sz w:val="20"/>
                    </w:rPr>
                  </w:pPr>
                  <w:r w:rsidRPr="00C27442">
                    <w:rPr>
                      <w:rFonts w:cstheme="minorHAnsi"/>
                      <w:b/>
                      <w:color w:val="34495E"/>
                      <w:sz w:val="20"/>
                    </w:rPr>
                    <w:t>Role</w:t>
                  </w:r>
                  <w:r w:rsidR="00AB2AA1">
                    <w:rPr>
                      <w:rFonts w:cstheme="minorHAnsi"/>
                      <w:b/>
                      <w:color w:val="34495E"/>
                      <w:sz w:val="20"/>
                    </w:rPr>
                    <w:t>-</w:t>
                  </w:r>
                </w:p>
              </w:tc>
              <w:tc>
                <w:tcPr>
                  <w:tcW w:w="5319" w:type="dxa"/>
                </w:tcPr>
                <w:p w14:paraId="352F7B65" w14:textId="53E5800C" w:rsidR="004316CB" w:rsidRPr="00053336" w:rsidRDefault="00654109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18"/>
                    </w:rPr>
                  </w:pPr>
                  <w:r w:rsidRPr="00053336">
                    <w:rPr>
                      <w:rFonts w:cstheme="minorHAnsi"/>
                      <w:color w:val="44555C"/>
                      <w:sz w:val="18"/>
                      <w:szCs w:val="18"/>
                    </w:rPr>
                    <w:t>Market Research Intern</w:t>
                  </w:r>
                </w:p>
              </w:tc>
            </w:tr>
            <w:tr w:rsidR="006616C6" w:rsidRPr="00C27442" w14:paraId="7DF34B7C" w14:textId="77777777" w:rsidTr="00654109">
              <w:tc>
                <w:tcPr>
                  <w:tcW w:w="1062" w:type="dxa"/>
                  <w:shd w:val="clear" w:color="auto" w:fill="FFFFFF" w:themeFill="background1"/>
                </w:tcPr>
                <w:p w14:paraId="2E7A2CB8" w14:textId="0780F3EE" w:rsidR="006616C6" w:rsidRPr="00C27442" w:rsidRDefault="006616C6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34495E"/>
                      <w:sz w:val="20"/>
                    </w:rPr>
                  </w:pPr>
                  <w:r w:rsidRPr="00C27442">
                    <w:rPr>
                      <w:rFonts w:cstheme="minorHAnsi"/>
                      <w:b/>
                      <w:color w:val="34495E"/>
                      <w:sz w:val="20"/>
                    </w:rPr>
                    <w:t>Period</w:t>
                  </w:r>
                  <w:r w:rsidR="00AB2AA1">
                    <w:rPr>
                      <w:rFonts w:cstheme="minorHAnsi"/>
                      <w:b/>
                      <w:color w:val="34495E"/>
                      <w:sz w:val="20"/>
                    </w:rPr>
                    <w:t>-</w:t>
                  </w:r>
                </w:p>
              </w:tc>
              <w:tc>
                <w:tcPr>
                  <w:tcW w:w="5319" w:type="dxa"/>
                </w:tcPr>
                <w:p w14:paraId="20126D2E" w14:textId="266E327D" w:rsidR="004316CB" w:rsidRPr="00053336" w:rsidRDefault="004316CB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18"/>
                    </w:rPr>
                  </w:pPr>
                  <w:r w:rsidRPr="00053336">
                    <w:rPr>
                      <w:rFonts w:cstheme="minorHAnsi"/>
                      <w:color w:val="44555C"/>
                      <w:sz w:val="18"/>
                      <w:szCs w:val="18"/>
                    </w:rPr>
                    <w:t>May 2023-July 2023</w:t>
                  </w:r>
                </w:p>
              </w:tc>
            </w:tr>
            <w:tr w:rsidR="006616C6" w:rsidRPr="00C27442" w14:paraId="29DA73B9" w14:textId="77777777" w:rsidTr="0055536B">
              <w:trPr>
                <w:trHeight w:val="1053"/>
              </w:trPr>
              <w:tc>
                <w:tcPr>
                  <w:tcW w:w="1062" w:type="dxa"/>
                  <w:shd w:val="clear" w:color="auto" w:fill="FFFFFF" w:themeFill="background1"/>
                </w:tcPr>
                <w:p w14:paraId="19491719" w14:textId="75C209CE" w:rsidR="00AB2AA1" w:rsidRDefault="006616C6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34495E"/>
                      <w:sz w:val="20"/>
                    </w:rPr>
                  </w:pPr>
                  <w:r w:rsidRPr="00C27442">
                    <w:rPr>
                      <w:rFonts w:cstheme="minorHAnsi"/>
                      <w:b/>
                      <w:color w:val="34495E"/>
                      <w:sz w:val="20"/>
                    </w:rPr>
                    <w:t>Learning</w:t>
                  </w:r>
                  <w:r w:rsidR="00AB2AA1">
                    <w:rPr>
                      <w:rFonts w:cstheme="minorHAnsi"/>
                      <w:b/>
                      <w:color w:val="34495E"/>
                      <w:sz w:val="20"/>
                    </w:rPr>
                    <w:t>-</w:t>
                  </w:r>
                </w:p>
                <w:p w14:paraId="26F87A4C" w14:textId="77777777" w:rsidR="00AB2AA1" w:rsidRDefault="00AB2AA1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34495E"/>
                      <w:sz w:val="20"/>
                    </w:rPr>
                  </w:pPr>
                </w:p>
                <w:p w14:paraId="180B526E" w14:textId="77777777" w:rsidR="00113EF1" w:rsidRDefault="00113EF1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bCs/>
                      <w:color w:val="44555C"/>
                      <w:sz w:val="20"/>
                      <w:szCs w:val="20"/>
                    </w:rPr>
                  </w:pPr>
                </w:p>
                <w:p w14:paraId="38777D50" w14:textId="77777777" w:rsidR="00113EF1" w:rsidRDefault="00113EF1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bCs/>
                      <w:color w:val="44555C"/>
                      <w:sz w:val="20"/>
                      <w:szCs w:val="20"/>
                    </w:rPr>
                  </w:pPr>
                </w:p>
                <w:p w14:paraId="79A3C2B6" w14:textId="5B0F297F" w:rsidR="00AB2AA1" w:rsidRPr="00C27442" w:rsidRDefault="00AB2AA1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34495E"/>
                      <w:sz w:val="20"/>
                    </w:rPr>
                  </w:pPr>
                  <w:r w:rsidRPr="00AB2AA1">
                    <w:rPr>
                      <w:rFonts w:cstheme="minorHAnsi"/>
                      <w:b/>
                      <w:bCs/>
                      <w:color w:val="44555C"/>
                      <w:sz w:val="20"/>
                      <w:szCs w:val="20"/>
                    </w:rPr>
                    <w:t>Achievement</w:t>
                  </w:r>
                  <w:r>
                    <w:rPr>
                      <w:rFonts w:cstheme="minorHAnsi"/>
                      <w:b/>
                      <w:bCs/>
                      <w:color w:val="44555C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319" w:type="dxa"/>
                </w:tcPr>
                <w:p w14:paraId="4DF0F661" w14:textId="6B593D6B" w:rsidR="00113EF1" w:rsidRDefault="003F7BAF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18"/>
                    </w:rPr>
                  </w:pPr>
                  <w:r w:rsidRPr="003F7BAF">
                    <w:rPr>
                      <w:rFonts w:cstheme="minorHAnsi"/>
                      <w:color w:val="44555C"/>
                      <w:sz w:val="18"/>
                      <w:szCs w:val="18"/>
                    </w:rPr>
                    <w:t xml:space="preserve">This experience taught me how to </w:t>
                  </w:r>
                  <w:r w:rsidR="00296C42">
                    <w:rPr>
                      <w:rFonts w:cstheme="minorHAnsi"/>
                      <w:color w:val="44555C"/>
                      <w:sz w:val="18"/>
                      <w:szCs w:val="18"/>
                    </w:rPr>
                    <w:t xml:space="preserve">apply strategic frameworks and </w:t>
                  </w:r>
                  <w:r w:rsidRPr="003F7BAF">
                    <w:rPr>
                      <w:rFonts w:cstheme="minorHAnsi"/>
                      <w:color w:val="44555C"/>
                      <w:sz w:val="18"/>
                      <w:szCs w:val="18"/>
                    </w:rPr>
                    <w:t>evaluate brand perception</w:t>
                  </w:r>
                  <w:r w:rsidR="00EA3BDD">
                    <w:rPr>
                      <w:rFonts w:cstheme="minorHAnsi"/>
                      <w:color w:val="44555C"/>
                      <w:sz w:val="18"/>
                      <w:szCs w:val="18"/>
                    </w:rPr>
                    <w:t xml:space="preserve"> through various analytical tools</w:t>
                  </w:r>
                  <w:r w:rsidRPr="003F7BAF">
                    <w:rPr>
                      <w:rFonts w:cstheme="minorHAnsi"/>
                      <w:color w:val="44555C"/>
                      <w:sz w:val="18"/>
                      <w:szCs w:val="18"/>
                    </w:rPr>
                    <w:t>, a crucial skill for understanding customer needs and market dynamics</w:t>
                  </w:r>
                </w:p>
                <w:p w14:paraId="5E4A0205" w14:textId="77777777" w:rsidR="003F7BAF" w:rsidRDefault="003F7BAF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18"/>
                    </w:rPr>
                  </w:pPr>
                </w:p>
                <w:p w14:paraId="2AA3F432" w14:textId="77777777" w:rsidR="000B65AA" w:rsidRPr="000B65AA" w:rsidRDefault="000B65AA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18"/>
                    </w:rPr>
                  </w:pPr>
                  <w:r w:rsidRPr="000B65AA">
                    <w:rPr>
                      <w:rFonts w:cstheme="minorHAnsi"/>
                      <w:color w:val="44555C"/>
                      <w:sz w:val="18"/>
                      <w:szCs w:val="18"/>
                    </w:rPr>
                    <w:t xml:space="preserve">Applied segmentation, led customer surveys, and extracted actionable </w:t>
                  </w:r>
                </w:p>
                <w:p w14:paraId="6EDBFEC6" w14:textId="77777777" w:rsidR="000B65AA" w:rsidRPr="000B65AA" w:rsidRDefault="000B65AA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18"/>
                    </w:rPr>
                  </w:pPr>
                  <w:r w:rsidRPr="000B65AA">
                    <w:rPr>
                      <w:rFonts w:cstheme="minorHAnsi"/>
                      <w:color w:val="44555C"/>
                      <w:sz w:val="18"/>
                      <w:szCs w:val="18"/>
                    </w:rPr>
                    <w:t xml:space="preserve">insights through data analysis for enhanced product value. Proven </w:t>
                  </w:r>
                </w:p>
                <w:p w14:paraId="08C9DF41" w14:textId="77777777" w:rsidR="000B65AA" w:rsidRPr="000B65AA" w:rsidRDefault="000B65AA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18"/>
                    </w:rPr>
                  </w:pPr>
                  <w:r w:rsidRPr="000B65AA">
                    <w:rPr>
                      <w:rFonts w:cstheme="minorHAnsi"/>
                      <w:color w:val="44555C"/>
                      <w:sz w:val="18"/>
                      <w:szCs w:val="18"/>
                    </w:rPr>
                    <w:t xml:space="preserve">ability in cross-functional collaboration to align brand health with </w:t>
                  </w:r>
                </w:p>
                <w:p w14:paraId="640834B2" w14:textId="438674B0" w:rsidR="000B65AA" w:rsidRPr="000A7549" w:rsidRDefault="000B65AA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18"/>
                    </w:rPr>
                  </w:pPr>
                  <w:r w:rsidRPr="000B65AA">
                    <w:rPr>
                      <w:rFonts w:cstheme="minorHAnsi"/>
                      <w:color w:val="44555C"/>
                      <w:sz w:val="18"/>
                      <w:szCs w:val="18"/>
                    </w:rPr>
                    <w:t>business objectives.</w:t>
                  </w:r>
                </w:p>
              </w:tc>
            </w:tr>
          </w:tbl>
          <w:p w14:paraId="6A0749B5" w14:textId="5C4E3C55" w:rsidR="00F53F3A" w:rsidRPr="00153A67" w:rsidRDefault="00F53F3A" w:rsidP="00F53F3A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A</w:t>
            </w:r>
            <w:r w:rsidR="004316CB"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dditional</w:t>
            </w:r>
            <w:r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 xml:space="preserve"> Project</w:t>
            </w:r>
          </w:p>
          <w:p w14:paraId="34A3A110" w14:textId="77777777" w:rsidR="00F53F3A" w:rsidRPr="00FF0DF1" w:rsidRDefault="00F53F3A" w:rsidP="00F53F3A">
            <w:pPr>
              <w:spacing w:after="180" w:line="48" w:lineRule="auto"/>
              <w:rPr>
                <w:rFonts w:eastAsia="Calibri" w:cs="Tahoma"/>
                <w:color w:val="34495E"/>
                <w:spacing w:val="-6"/>
                <w:szCs w:val="28"/>
                <w:lang w:val="en-GB"/>
              </w:rPr>
            </w:pPr>
            <w:r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9721DA9" wp14:editId="59E8C777">
                      <wp:extent cx="4038600" cy="0"/>
                      <wp:effectExtent l="0" t="19050" r="19050" b="19050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EFA436" id="Straight Connector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" strokecolor="#34495e" strokeweight="3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63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2"/>
              <w:gridCol w:w="5310"/>
            </w:tblGrid>
            <w:tr w:rsidR="00476EBB" w:rsidRPr="00C27442" w14:paraId="7CAD91D7" w14:textId="77777777" w:rsidTr="00DA340D">
              <w:tc>
                <w:tcPr>
                  <w:tcW w:w="1062" w:type="dxa"/>
                  <w:shd w:val="clear" w:color="auto" w:fill="34495E"/>
                </w:tcPr>
                <w:p w14:paraId="0466A368" w14:textId="77777777" w:rsidR="00476EBB" w:rsidRPr="00C27442" w:rsidRDefault="00476EBB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 w:rsidRPr="00C27442">
                    <w:rPr>
                      <w:rFonts w:cstheme="minorHAnsi"/>
                      <w:b/>
                      <w:color w:val="FFFFFF" w:themeColor="background1"/>
                      <w:sz w:val="20"/>
                    </w:rPr>
                    <w:t>Title</w:t>
                  </w:r>
                </w:p>
              </w:tc>
              <w:tc>
                <w:tcPr>
                  <w:tcW w:w="5310" w:type="dxa"/>
                  <w:shd w:val="clear" w:color="auto" w:fill="34495E"/>
                </w:tcPr>
                <w:p w14:paraId="09C1986E" w14:textId="77777777" w:rsidR="00552F41" w:rsidRPr="00552F41" w:rsidRDefault="00603E87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0"/>
                    </w:rPr>
                    <w:t>-</w:t>
                  </w:r>
                  <w:r w:rsidR="00C137C4">
                    <w:rPr>
                      <w:rFonts w:cstheme="minorHAnsi"/>
                      <w:b/>
                      <w:color w:val="FFFFFF" w:themeColor="background1"/>
                      <w:sz w:val="20"/>
                    </w:rPr>
                    <w:t xml:space="preserve"> </w:t>
                  </w:r>
                  <w:r w:rsidR="00552F41" w:rsidRPr="00552F41">
                    <w:rPr>
                      <w:rFonts w:cstheme="minorHAnsi"/>
                      <w:b/>
                      <w:color w:val="FFFFFF" w:themeColor="background1"/>
                      <w:sz w:val="20"/>
                    </w:rPr>
                    <w:t>Cardiovascular Disease (CVD) Prediction Using Machine</w:t>
                  </w:r>
                </w:p>
                <w:p w14:paraId="654C5079" w14:textId="491AB7A7" w:rsidR="00652B15" w:rsidRPr="00C27442" w:rsidRDefault="00552F41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  <w:r w:rsidRPr="00552F41">
                    <w:rPr>
                      <w:rFonts w:cstheme="minorHAnsi"/>
                      <w:b/>
                      <w:color w:val="FFFFFF" w:themeColor="background1"/>
                      <w:sz w:val="20"/>
                    </w:rPr>
                    <w:t>Learning Algorithms</w:t>
                  </w:r>
                </w:p>
                <w:p w14:paraId="70976FEC" w14:textId="1B2F6F61" w:rsidR="00476EBB" w:rsidRPr="00C27442" w:rsidRDefault="00476EBB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FFFFFF" w:themeColor="background1"/>
                      <w:sz w:val="20"/>
                    </w:rPr>
                  </w:pPr>
                </w:p>
              </w:tc>
            </w:tr>
            <w:tr w:rsidR="00476EBB" w:rsidRPr="00C27442" w14:paraId="34EA0C03" w14:textId="77777777" w:rsidTr="00DA340D">
              <w:tc>
                <w:tcPr>
                  <w:tcW w:w="1062" w:type="dxa"/>
                  <w:shd w:val="clear" w:color="auto" w:fill="FFFFFF" w:themeFill="background1"/>
                </w:tcPr>
                <w:p w14:paraId="29C0CE88" w14:textId="0E63DDFB" w:rsidR="00476EBB" w:rsidRPr="00C27442" w:rsidRDefault="00476EBB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34495E"/>
                      <w:sz w:val="20"/>
                    </w:rPr>
                  </w:pPr>
                  <w:r w:rsidRPr="00C27442">
                    <w:rPr>
                      <w:rFonts w:cstheme="minorHAnsi"/>
                      <w:b/>
                      <w:color w:val="34495E"/>
                      <w:sz w:val="20"/>
                    </w:rPr>
                    <w:t>Role</w:t>
                  </w:r>
                </w:p>
              </w:tc>
              <w:tc>
                <w:tcPr>
                  <w:tcW w:w="5310" w:type="dxa"/>
                </w:tcPr>
                <w:p w14:paraId="64C000C2" w14:textId="2A0FEE08" w:rsidR="004316CB" w:rsidRPr="00F43006" w:rsidRDefault="00C137C4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20"/>
                    </w:rPr>
                  </w:pPr>
                  <w:r w:rsidRPr="00F43006">
                    <w:rPr>
                      <w:rFonts w:cstheme="minorHAnsi"/>
                      <w:color w:val="44555C"/>
                      <w:sz w:val="18"/>
                      <w:szCs w:val="20"/>
                    </w:rPr>
                    <w:t>Author</w:t>
                  </w:r>
                </w:p>
              </w:tc>
            </w:tr>
            <w:tr w:rsidR="00476EBB" w:rsidRPr="00C27442" w14:paraId="2539A6F4" w14:textId="77777777" w:rsidTr="00DA340D">
              <w:tc>
                <w:tcPr>
                  <w:tcW w:w="1062" w:type="dxa"/>
                  <w:shd w:val="clear" w:color="auto" w:fill="FFFFFF" w:themeFill="background1"/>
                </w:tcPr>
                <w:p w14:paraId="11DB9A65" w14:textId="77777777" w:rsidR="00476EBB" w:rsidRPr="00C27442" w:rsidRDefault="00476EBB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34495E"/>
                      <w:sz w:val="20"/>
                    </w:rPr>
                  </w:pPr>
                  <w:r w:rsidRPr="00C27442">
                    <w:rPr>
                      <w:rFonts w:cstheme="minorHAnsi"/>
                      <w:b/>
                      <w:color w:val="34495E"/>
                      <w:sz w:val="20"/>
                    </w:rPr>
                    <w:t>Period</w:t>
                  </w:r>
                </w:p>
              </w:tc>
              <w:tc>
                <w:tcPr>
                  <w:tcW w:w="5310" w:type="dxa"/>
                </w:tcPr>
                <w:p w14:paraId="30BEDD39" w14:textId="600FED63" w:rsidR="004316CB" w:rsidRPr="00F43006" w:rsidRDefault="004316CB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20"/>
                    </w:rPr>
                  </w:pPr>
                  <w:r w:rsidRPr="00F43006">
                    <w:rPr>
                      <w:rFonts w:cstheme="minorHAnsi"/>
                      <w:color w:val="44555C"/>
                      <w:sz w:val="18"/>
                      <w:szCs w:val="20"/>
                    </w:rPr>
                    <w:t>May 2023 – Oct 2023</w:t>
                  </w:r>
                </w:p>
              </w:tc>
            </w:tr>
            <w:tr w:rsidR="00476EBB" w:rsidRPr="00C27442" w14:paraId="180B6D7E" w14:textId="77777777" w:rsidTr="00DA340D">
              <w:tc>
                <w:tcPr>
                  <w:tcW w:w="1062" w:type="dxa"/>
                  <w:shd w:val="clear" w:color="auto" w:fill="FFFFFF" w:themeFill="background1"/>
                </w:tcPr>
                <w:p w14:paraId="2FC6B0EA" w14:textId="77777777" w:rsidR="00476EBB" w:rsidRPr="00C27442" w:rsidRDefault="00476EBB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b/>
                      <w:color w:val="34495E"/>
                      <w:sz w:val="20"/>
                    </w:rPr>
                  </w:pPr>
                  <w:r w:rsidRPr="00C27442">
                    <w:rPr>
                      <w:rFonts w:cstheme="minorHAnsi"/>
                      <w:b/>
                      <w:color w:val="34495E"/>
                      <w:sz w:val="20"/>
                    </w:rPr>
                    <w:t>Learning</w:t>
                  </w:r>
                </w:p>
              </w:tc>
              <w:tc>
                <w:tcPr>
                  <w:tcW w:w="5310" w:type="dxa"/>
                </w:tcPr>
                <w:p w14:paraId="747DC56A" w14:textId="6B64B0FF" w:rsidR="000B65AA" w:rsidRPr="00F43006" w:rsidRDefault="00B57708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18"/>
                      <w:szCs w:val="20"/>
                    </w:rPr>
                  </w:pPr>
                  <w:r w:rsidRPr="00B57708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Explored </w:t>
                  </w:r>
                  <w:r w:rsidR="000B65AA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EDA, </w:t>
                  </w:r>
                  <w:r w:rsidRPr="00B57708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Model Comparison, overfitting, and model evaluation in-depth. </w:t>
                  </w:r>
                  <w:r w:rsidR="00296C42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 </w:t>
                  </w:r>
                  <w:r w:rsidRPr="00B57708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Applied ML techniques to predict </w:t>
                  </w:r>
                  <w:proofErr w:type="gramStart"/>
                  <w:r w:rsidRPr="00B57708">
                    <w:rPr>
                      <w:rFonts w:cstheme="minorHAnsi"/>
                      <w:color w:val="44555C"/>
                      <w:sz w:val="18"/>
                      <w:szCs w:val="20"/>
                    </w:rPr>
                    <w:t>Cardiovascular Disease</w:t>
                  </w:r>
                  <w:proofErr w:type="gramEnd"/>
                  <w:r w:rsidRPr="00B57708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 (CVD) risks, demonstrating</w:t>
                  </w:r>
                  <w:r w:rsidR="000B65AA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 </w:t>
                  </w:r>
                  <w:r w:rsidRPr="00AB2AA1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relevance to </w:t>
                  </w:r>
                  <w:r>
                    <w:rPr>
                      <w:rFonts w:cstheme="minorHAnsi"/>
                      <w:color w:val="44555C"/>
                      <w:sz w:val="18"/>
                      <w:szCs w:val="20"/>
                    </w:rPr>
                    <w:t>d</w:t>
                  </w:r>
                  <w:r w:rsidRPr="00AB2AA1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isease risk </w:t>
                  </w:r>
                  <w:r>
                    <w:rPr>
                      <w:rFonts w:cstheme="minorHAnsi"/>
                      <w:color w:val="44555C"/>
                      <w:sz w:val="18"/>
                      <w:szCs w:val="20"/>
                    </w:rPr>
                    <w:t>assessment</w:t>
                  </w:r>
                  <w:r w:rsidR="000B65AA">
                    <w:rPr>
                      <w:rFonts w:cstheme="minorHAnsi"/>
                      <w:color w:val="44555C"/>
                      <w:sz w:val="18"/>
                      <w:szCs w:val="20"/>
                    </w:rPr>
                    <w:t xml:space="preserve">. </w:t>
                  </w:r>
                </w:p>
              </w:tc>
            </w:tr>
            <w:tr w:rsidR="00476EBB" w:rsidRPr="00C27442" w14:paraId="0680C4DF" w14:textId="77777777" w:rsidTr="00DA340D">
              <w:tc>
                <w:tcPr>
                  <w:tcW w:w="1062" w:type="dxa"/>
                  <w:shd w:val="clear" w:color="auto" w:fill="FFFFFF" w:themeFill="background1"/>
                </w:tcPr>
                <w:p w14:paraId="6B7C0B43" w14:textId="64863766" w:rsidR="00476EBB" w:rsidRPr="00C27442" w:rsidRDefault="00476EBB" w:rsidP="00DB35C7">
                  <w:pPr>
                    <w:framePr w:hSpace="180" w:wrap="around" w:vAnchor="text" w:hAnchor="text" w:x="-270" w:y="1"/>
                    <w:suppressOverlap/>
                    <w:rPr>
                      <w:rFonts w:cstheme="minorHAnsi"/>
                      <w:b/>
                      <w:color w:val="34495E"/>
                      <w:sz w:val="20"/>
                    </w:rPr>
                  </w:pPr>
                </w:p>
              </w:tc>
              <w:tc>
                <w:tcPr>
                  <w:tcW w:w="5310" w:type="dxa"/>
                </w:tcPr>
                <w:p w14:paraId="10C8E834" w14:textId="3C7952FA" w:rsidR="00B57708" w:rsidRPr="00B57708" w:rsidRDefault="00B57708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20"/>
                    </w:rPr>
                  </w:pPr>
                </w:p>
              </w:tc>
            </w:tr>
            <w:tr w:rsidR="00476EBB" w:rsidRPr="00C27442" w14:paraId="05754010" w14:textId="77777777" w:rsidTr="00113EF1">
              <w:trPr>
                <w:trHeight w:val="64"/>
              </w:trPr>
              <w:tc>
                <w:tcPr>
                  <w:tcW w:w="1062" w:type="dxa"/>
                  <w:shd w:val="clear" w:color="auto" w:fill="FFFFFF" w:themeFill="background1"/>
                </w:tcPr>
                <w:p w14:paraId="150D5869" w14:textId="77777777" w:rsidR="00742D80" w:rsidRPr="00742D80" w:rsidRDefault="00742D80" w:rsidP="00DB35C7">
                  <w:pPr>
                    <w:framePr w:hSpace="180" w:wrap="around" w:vAnchor="text" w:hAnchor="text" w:x="-270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  <w:tc>
                <w:tcPr>
                  <w:tcW w:w="5310" w:type="dxa"/>
                </w:tcPr>
                <w:p w14:paraId="372E4762" w14:textId="77777777" w:rsidR="003F7BAF" w:rsidRPr="00C27442" w:rsidRDefault="003F7BAF" w:rsidP="00DB35C7">
                  <w:pPr>
                    <w:framePr w:hSpace="180" w:wrap="around" w:vAnchor="text" w:hAnchor="text" w:x="-270" w:y="1"/>
                    <w:suppressOverlap/>
                    <w:jc w:val="both"/>
                    <w:rPr>
                      <w:rFonts w:cstheme="minorHAnsi"/>
                      <w:color w:val="44555C"/>
                      <w:sz w:val="20"/>
                    </w:rPr>
                  </w:pPr>
                </w:p>
              </w:tc>
            </w:tr>
          </w:tbl>
          <w:p w14:paraId="48C9C456" w14:textId="77777777" w:rsidR="00F53F3A" w:rsidRPr="00153A67" w:rsidRDefault="00F53F3A" w:rsidP="00F53F3A">
            <w:pPr>
              <w:rPr>
                <w:rFonts w:eastAsia="Calibri" w:cs="Tahoma"/>
                <w:color w:val="34495E"/>
                <w:sz w:val="28"/>
                <w:szCs w:val="28"/>
                <w:lang w:val="en-GB"/>
              </w:rPr>
            </w:pPr>
            <w:r>
              <w:rPr>
                <w:rFonts w:eastAsia="Calibri" w:cs="Tahoma"/>
                <w:color w:val="34495E"/>
                <w:sz w:val="28"/>
                <w:szCs w:val="28"/>
                <w:lang w:val="en-GB"/>
              </w:rPr>
              <w:t>Extracurricular Activities</w:t>
            </w:r>
          </w:p>
          <w:p w14:paraId="7F7DF2BA" w14:textId="77777777" w:rsidR="00F53F3A" w:rsidRPr="00FF0DF1" w:rsidRDefault="00F53F3A" w:rsidP="00F53F3A">
            <w:pPr>
              <w:spacing w:after="180" w:line="48" w:lineRule="auto"/>
              <w:rPr>
                <w:rFonts w:eastAsia="Calibri" w:cs="Tahoma"/>
                <w:color w:val="34495E"/>
                <w:spacing w:val="-6"/>
                <w:szCs w:val="28"/>
                <w:lang w:val="en-GB"/>
              </w:rPr>
            </w:pPr>
            <w:r w:rsidRPr="00153A67">
              <w:rPr>
                <w:rFonts w:eastAsia="Calibri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2390FB9" wp14:editId="721D10D5">
                      <wp:extent cx="4038600" cy="0"/>
                      <wp:effectExtent l="0" t="19050" r="19050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E1082B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" strokecolor="#34495e" strokeweight="3pt">
                      <w10:anchorlock/>
                    </v:line>
                  </w:pict>
                </mc:Fallback>
              </mc:AlternateContent>
            </w:r>
          </w:p>
          <w:p w14:paraId="2A2D90CF" w14:textId="466F1428" w:rsidR="004316CB" w:rsidRPr="00BA3F6D" w:rsidRDefault="004316CB" w:rsidP="00BA3F6D"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textAlignment w:val="baseline"/>
              <w:rPr>
                <w:rFonts w:cstheme="minorHAnsi"/>
                <w:b/>
                <w:bCs/>
              </w:rPr>
            </w:pPr>
            <w:r w:rsidRPr="004316CB">
              <w:rPr>
                <w:rFonts w:cstheme="minorHAnsi"/>
                <w:b/>
                <w:bCs/>
              </w:rPr>
              <w:t xml:space="preserve">ACHIEVEMENTS: </w:t>
            </w:r>
          </w:p>
          <w:p w14:paraId="24FF069E" w14:textId="64BDE08A" w:rsidR="00BE00D8" w:rsidRDefault="00BE00D8" w:rsidP="00BE00D8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 w:rsidRPr="00742D80">
              <w:rPr>
                <w:rFonts w:cstheme="minorHAnsi"/>
                <w:sz w:val="18"/>
                <w:szCs w:val="18"/>
              </w:rPr>
              <w:t>1</w:t>
            </w:r>
            <w:r w:rsidRPr="00AE4DC6">
              <w:rPr>
                <w:rFonts w:cstheme="minorHAnsi"/>
                <w:b/>
                <w:bCs/>
                <w:sz w:val="18"/>
                <w:szCs w:val="18"/>
              </w:rPr>
              <w:t>. Topper</w:t>
            </w:r>
            <w:r w:rsidRPr="00742D80">
              <w:rPr>
                <w:rFonts w:cstheme="minorHAnsi"/>
                <w:sz w:val="18"/>
                <w:szCs w:val="18"/>
              </w:rPr>
              <w:t xml:space="preserve"> in 3</w:t>
            </w:r>
            <w:r w:rsidRPr="00742D80">
              <w:rPr>
                <w:rFonts w:cstheme="minorHAnsi"/>
                <w:sz w:val="18"/>
                <w:szCs w:val="18"/>
                <w:vertAlign w:val="superscript"/>
              </w:rPr>
              <w:t>rd</w:t>
            </w:r>
            <w:r w:rsidRPr="00742D80">
              <w:rPr>
                <w:rFonts w:cstheme="minorHAnsi"/>
                <w:sz w:val="18"/>
                <w:szCs w:val="18"/>
              </w:rPr>
              <w:t xml:space="preserve"> </w:t>
            </w:r>
            <w:r w:rsidR="00296C42">
              <w:rPr>
                <w:rFonts w:cstheme="minorHAnsi"/>
                <w:sz w:val="18"/>
                <w:szCs w:val="18"/>
              </w:rPr>
              <w:t>Tri</w:t>
            </w:r>
            <w:r w:rsidRPr="00742D80">
              <w:rPr>
                <w:rFonts w:cstheme="minorHAnsi"/>
                <w:sz w:val="18"/>
                <w:szCs w:val="18"/>
              </w:rPr>
              <w:t xml:space="preserve">mester in my </w:t>
            </w:r>
            <w:r>
              <w:rPr>
                <w:rFonts w:cstheme="minorHAnsi"/>
                <w:sz w:val="18"/>
                <w:szCs w:val="18"/>
              </w:rPr>
              <w:t>Postgrad</w:t>
            </w:r>
            <w:r w:rsidRPr="00742D80">
              <w:rPr>
                <w:rFonts w:cstheme="minorHAnsi"/>
                <w:sz w:val="18"/>
                <w:szCs w:val="18"/>
              </w:rPr>
              <w:t xml:space="preserve"> in sales and business development </w:t>
            </w:r>
            <w:r>
              <w:rPr>
                <w:rFonts w:cstheme="minorHAnsi"/>
                <w:sz w:val="18"/>
                <w:szCs w:val="18"/>
              </w:rPr>
              <w:t>course.</w:t>
            </w:r>
          </w:p>
          <w:p w14:paraId="0FC6ABF7" w14:textId="343EB267" w:rsidR="00296C42" w:rsidRPr="00296C42" w:rsidRDefault="00296C42" w:rsidP="00296C42">
            <w:pPr>
              <w:spacing w:after="40"/>
              <w:jc w:val="both"/>
              <w:rPr>
                <w:rFonts w:cstheme="minorHAnsi"/>
                <w:sz w:val="18"/>
                <w:szCs w:val="16"/>
              </w:rPr>
            </w:pPr>
            <w:r w:rsidRPr="00296C42">
              <w:rPr>
                <w:rFonts w:cstheme="minorHAnsi"/>
                <w:sz w:val="18"/>
                <w:szCs w:val="18"/>
              </w:rPr>
              <w:t xml:space="preserve">2. </w:t>
            </w:r>
            <w:r w:rsidRPr="00296C42">
              <w:rPr>
                <w:rFonts w:cstheme="minorHAnsi"/>
                <w:sz w:val="18"/>
                <w:szCs w:val="16"/>
              </w:rPr>
              <w:t xml:space="preserve">Completed a 10-month </w:t>
            </w:r>
            <w:r w:rsidRPr="00296C42">
              <w:rPr>
                <w:rFonts w:cstheme="minorHAnsi"/>
                <w:b/>
                <w:bCs/>
                <w:sz w:val="18"/>
                <w:szCs w:val="16"/>
              </w:rPr>
              <w:t>"Integrated Programming for Business Analytics"</w:t>
            </w:r>
            <w:r w:rsidRPr="00296C42">
              <w:rPr>
                <w:rFonts w:cstheme="minorHAnsi"/>
                <w:sz w:val="18"/>
                <w:szCs w:val="16"/>
              </w:rPr>
              <w:t xml:space="preserve"> program from the </w:t>
            </w:r>
            <w:r w:rsidRPr="00296C42">
              <w:rPr>
                <w:rFonts w:cstheme="minorHAnsi"/>
                <w:b/>
                <w:bCs/>
                <w:sz w:val="18"/>
                <w:szCs w:val="16"/>
              </w:rPr>
              <w:t>IIM Indore.</w:t>
            </w:r>
          </w:p>
          <w:p w14:paraId="66ADA859" w14:textId="1BA89C8E" w:rsidR="00BE00D8" w:rsidRPr="00742D80" w:rsidRDefault="00296C42" w:rsidP="00BE00D8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BE00D8" w:rsidRPr="00742D80">
              <w:rPr>
                <w:rFonts w:cstheme="minorHAnsi"/>
                <w:sz w:val="18"/>
                <w:szCs w:val="18"/>
              </w:rPr>
              <w:t xml:space="preserve">. </w:t>
            </w:r>
            <w:r w:rsidR="00BE00D8" w:rsidRPr="00AE4DC6">
              <w:rPr>
                <w:rFonts w:cstheme="minorHAnsi"/>
                <w:b/>
                <w:bCs/>
                <w:sz w:val="18"/>
                <w:szCs w:val="18"/>
              </w:rPr>
              <w:t>7-year Diploma</w:t>
            </w:r>
            <w:r w:rsidR="00BE00D8" w:rsidRPr="00742D80">
              <w:rPr>
                <w:rFonts w:cstheme="minorHAnsi"/>
                <w:sz w:val="18"/>
                <w:szCs w:val="18"/>
              </w:rPr>
              <w:t xml:space="preserve"> in Classical singing </w:t>
            </w:r>
          </w:p>
          <w:p w14:paraId="2F204D14" w14:textId="1C11D621" w:rsidR="00BE00D8" w:rsidRPr="00742D80" w:rsidRDefault="00296C42" w:rsidP="00BE00D8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="00BE00D8" w:rsidRPr="00AE4DC6">
              <w:rPr>
                <w:rFonts w:cstheme="minorHAnsi"/>
                <w:b/>
                <w:bCs/>
                <w:sz w:val="18"/>
                <w:szCs w:val="18"/>
              </w:rPr>
              <w:t>. 1st in solo singing</w:t>
            </w:r>
            <w:r w:rsidR="00BE00D8" w:rsidRPr="00742D80">
              <w:rPr>
                <w:rFonts w:cstheme="minorHAnsi"/>
                <w:sz w:val="18"/>
                <w:szCs w:val="18"/>
              </w:rPr>
              <w:t xml:space="preserve"> in the talent hunt 2022 at JIM, Noida </w:t>
            </w:r>
          </w:p>
          <w:p w14:paraId="3DA3BACD" w14:textId="6ED67476" w:rsidR="00BE00D8" w:rsidRPr="00BE00D8" w:rsidRDefault="00296C42" w:rsidP="00BE00D8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  <w:r w:rsidR="00BE00D8" w:rsidRPr="00AE4DC6">
              <w:rPr>
                <w:rFonts w:cstheme="minorHAnsi"/>
                <w:b/>
                <w:bCs/>
                <w:sz w:val="18"/>
                <w:szCs w:val="18"/>
              </w:rPr>
              <w:t>. 2nd in singing (duet</w:t>
            </w:r>
            <w:r w:rsidR="00BE00D8" w:rsidRPr="00742D80">
              <w:rPr>
                <w:rFonts w:cstheme="minorHAnsi"/>
                <w:sz w:val="18"/>
                <w:szCs w:val="18"/>
              </w:rPr>
              <w:t xml:space="preserve">) in an intercollege singing competition at Prestige Institute of Management &amp; Research </w:t>
            </w:r>
          </w:p>
          <w:p w14:paraId="2A79CEFC" w14:textId="0B343B80" w:rsidR="004316CB" w:rsidRDefault="004316CB" w:rsidP="00255F58"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textAlignment w:val="baseline"/>
              <w:rPr>
                <w:rFonts w:cstheme="minorHAnsi"/>
                <w:b/>
                <w:bCs/>
              </w:rPr>
            </w:pPr>
            <w:r w:rsidRPr="004316CB">
              <w:rPr>
                <w:rFonts w:cstheme="minorHAnsi"/>
                <w:b/>
                <w:bCs/>
              </w:rPr>
              <w:t xml:space="preserve">CONTRIBUTED AS: </w:t>
            </w:r>
          </w:p>
          <w:p w14:paraId="1F2EBC4D" w14:textId="3D42CCE2" w:rsidR="00AB2AA1" w:rsidRPr="00AB2AA1" w:rsidRDefault="00AB2AA1" w:rsidP="00AB2AA1">
            <w:pPr>
              <w:jc w:val="both"/>
              <w:textAlignment w:val="baseline"/>
              <w:rPr>
                <w:rFonts w:cstheme="minorHAnsi"/>
                <w:b/>
                <w:bCs/>
              </w:rPr>
            </w:pPr>
            <w:r w:rsidRPr="00AB2AA1">
              <w:rPr>
                <w:rFonts w:cstheme="minorHAnsi"/>
                <w:b/>
                <w:bCs/>
              </w:rPr>
              <w:t xml:space="preserve">Learning:  </w:t>
            </w:r>
            <w:r w:rsidRPr="00AB2AA1">
              <w:rPr>
                <w:rFonts w:cstheme="minorHAnsi"/>
                <w:sz w:val="18"/>
                <w:szCs w:val="18"/>
              </w:rPr>
              <w:t>Demonstrated teamwork, leadership, and community engagement.</w:t>
            </w:r>
          </w:p>
          <w:p w14:paraId="34EB3657" w14:textId="6F7A27AC" w:rsidR="00C137C4" w:rsidRPr="00742D80" w:rsidRDefault="00742D80" w:rsidP="00742D80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C137C4" w:rsidRPr="00742D80">
              <w:rPr>
                <w:rFonts w:cstheme="minorHAnsi"/>
                <w:sz w:val="18"/>
                <w:szCs w:val="18"/>
              </w:rPr>
              <w:t>. C</w:t>
            </w:r>
            <w:r>
              <w:rPr>
                <w:rFonts w:cstheme="minorHAnsi"/>
                <w:sz w:val="18"/>
                <w:szCs w:val="18"/>
              </w:rPr>
              <w:t>oordinator</w:t>
            </w:r>
            <w:r w:rsidR="00C137C4" w:rsidRPr="00742D80">
              <w:rPr>
                <w:rFonts w:cstheme="minorHAnsi"/>
                <w:sz w:val="18"/>
                <w:szCs w:val="18"/>
              </w:rPr>
              <w:t xml:space="preserve"> at Malhar the Cultural Committee </w:t>
            </w:r>
          </w:p>
          <w:p w14:paraId="03D4129F" w14:textId="77777777" w:rsidR="00742D80" w:rsidRDefault="00742D80" w:rsidP="00742D80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C137C4" w:rsidRPr="00742D80">
              <w:rPr>
                <w:rFonts w:cstheme="minorHAnsi"/>
                <w:sz w:val="18"/>
                <w:szCs w:val="18"/>
              </w:rPr>
              <w:t xml:space="preserve">. </w:t>
            </w:r>
            <w:r w:rsidR="00C137C4" w:rsidRPr="004316CB">
              <w:rPr>
                <w:rFonts w:cstheme="minorHAnsi"/>
                <w:b/>
                <w:bCs/>
                <w:sz w:val="18"/>
                <w:szCs w:val="18"/>
              </w:rPr>
              <w:t>Volunteer Manager</w:t>
            </w:r>
            <w:r w:rsidR="00C137C4" w:rsidRPr="00742D80">
              <w:rPr>
                <w:rFonts w:cstheme="minorHAnsi"/>
                <w:sz w:val="18"/>
                <w:szCs w:val="18"/>
              </w:rPr>
              <w:t xml:space="preserve"> at Feeding India by Zomato Gwalior Chapter </w:t>
            </w:r>
          </w:p>
          <w:p w14:paraId="110F4857" w14:textId="4CA95E47" w:rsidR="00C137C4" w:rsidRPr="00742D80" w:rsidRDefault="00742D80" w:rsidP="00742D80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C137C4" w:rsidRPr="00742D80">
              <w:rPr>
                <w:rFonts w:cstheme="minorHAnsi"/>
                <w:sz w:val="18"/>
                <w:szCs w:val="18"/>
              </w:rPr>
              <w:t xml:space="preserve">. </w:t>
            </w:r>
            <w:r w:rsidR="00C137C4" w:rsidRPr="004316CB">
              <w:rPr>
                <w:rFonts w:cstheme="minorHAnsi"/>
                <w:b/>
                <w:bCs/>
                <w:sz w:val="18"/>
                <w:szCs w:val="18"/>
              </w:rPr>
              <w:t>Academic Support Volunteer</w:t>
            </w:r>
            <w:r w:rsidR="00C137C4" w:rsidRPr="00742D80">
              <w:rPr>
                <w:rFonts w:cstheme="minorHAnsi"/>
                <w:sz w:val="18"/>
                <w:szCs w:val="18"/>
              </w:rPr>
              <w:t xml:space="preserve"> at Make </w:t>
            </w:r>
            <w:r w:rsidR="004316CB">
              <w:rPr>
                <w:rFonts w:cstheme="minorHAnsi"/>
                <w:sz w:val="18"/>
                <w:szCs w:val="18"/>
              </w:rPr>
              <w:t>a</w:t>
            </w:r>
            <w:r w:rsidR="00C137C4" w:rsidRPr="00742D80">
              <w:rPr>
                <w:rFonts w:cstheme="minorHAnsi"/>
                <w:sz w:val="18"/>
                <w:szCs w:val="18"/>
              </w:rPr>
              <w:t xml:space="preserve"> Difference </w:t>
            </w:r>
          </w:p>
          <w:p w14:paraId="2584FE3E" w14:textId="3A2A9FFB" w:rsidR="00255F58" w:rsidRDefault="00742D80" w:rsidP="00742D80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="00C137C4" w:rsidRPr="00742D80">
              <w:rPr>
                <w:rFonts w:cstheme="minorHAnsi"/>
                <w:sz w:val="18"/>
                <w:szCs w:val="18"/>
              </w:rPr>
              <w:t xml:space="preserve">. Listener at 7 Cups(counselor) </w:t>
            </w:r>
          </w:p>
          <w:p w14:paraId="4B82F50B" w14:textId="57780C63" w:rsidR="00255F58" w:rsidRPr="00255F58" w:rsidRDefault="00255F58" w:rsidP="00255F58"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textAlignment w:val="baseline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INTERESTS</w:t>
            </w:r>
          </w:p>
          <w:p w14:paraId="68BF2B4A" w14:textId="312F0C35" w:rsidR="00255F58" w:rsidRPr="00255F58" w:rsidRDefault="00255F58" w:rsidP="00255F58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 w:rsidRPr="00255F58">
              <w:rPr>
                <w:rFonts w:cstheme="minorHAnsi"/>
                <w:sz w:val="18"/>
                <w:szCs w:val="18"/>
              </w:rPr>
              <w:t>1. Sustainability Analysis</w:t>
            </w:r>
          </w:p>
          <w:p w14:paraId="08ECABC0" w14:textId="77777777" w:rsidR="00255F58" w:rsidRPr="00255F58" w:rsidRDefault="00255F58" w:rsidP="00255F58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 w:rsidRPr="00255F58">
              <w:rPr>
                <w:rFonts w:cstheme="minorHAnsi"/>
                <w:sz w:val="18"/>
                <w:szCs w:val="18"/>
              </w:rPr>
              <w:t xml:space="preserve">2. Market Trends &amp; Strategy </w:t>
            </w:r>
          </w:p>
          <w:p w14:paraId="7A3E8668" w14:textId="7B74D312" w:rsidR="00BE00D8" w:rsidRPr="00742D80" w:rsidRDefault="00255F58" w:rsidP="00742D80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 w:rsidRPr="00255F58">
              <w:rPr>
                <w:rFonts w:cstheme="minorHAnsi"/>
                <w:sz w:val="18"/>
                <w:szCs w:val="18"/>
              </w:rPr>
              <w:t xml:space="preserve">3. </w:t>
            </w:r>
            <w:r w:rsidR="00296C42" w:rsidRPr="00296C42">
              <w:rPr>
                <w:rFonts w:cstheme="minorHAnsi"/>
                <w:sz w:val="18"/>
                <w:szCs w:val="18"/>
              </w:rPr>
              <w:t>Innovation</w:t>
            </w:r>
            <w:r w:rsidR="00296C42">
              <w:rPr>
                <w:rFonts w:cstheme="minorHAnsi"/>
                <w:sz w:val="18"/>
                <w:szCs w:val="18"/>
              </w:rPr>
              <w:t xml:space="preserve"> &amp;</w:t>
            </w:r>
            <w:r w:rsidR="00F82805" w:rsidRPr="00F82805">
              <w:rPr>
                <w:rFonts w:cstheme="minorHAnsi"/>
                <w:sz w:val="18"/>
                <w:szCs w:val="18"/>
              </w:rPr>
              <w:t xml:space="preserve"> Technology</w:t>
            </w:r>
          </w:p>
          <w:p w14:paraId="7196A07D" w14:textId="4A2A5DC9" w:rsidR="004316CB" w:rsidRPr="005208DD" w:rsidRDefault="004316CB" w:rsidP="00742D80"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textAlignment w:val="baseline"/>
              <w:rPr>
                <w:rFonts w:cstheme="minorHAnsi"/>
                <w:b/>
                <w:bCs/>
              </w:rPr>
            </w:pPr>
            <w:r w:rsidRPr="004316CB">
              <w:rPr>
                <w:rFonts w:cstheme="minorHAnsi"/>
                <w:b/>
                <w:bCs/>
              </w:rPr>
              <w:t xml:space="preserve">OTHER ACTIVITIES: </w:t>
            </w:r>
            <w:r w:rsidR="00C137C4" w:rsidRPr="005208DD">
              <w:rPr>
                <w:rFonts w:cstheme="minorHAnsi"/>
                <w:sz w:val="18"/>
                <w:szCs w:val="18"/>
              </w:rPr>
              <w:t xml:space="preserve"> </w:t>
            </w:r>
            <w:r w:rsidR="00742D80" w:rsidRPr="005208DD">
              <w:rPr>
                <w:rFonts w:cstheme="minorHAnsi"/>
                <w:sz w:val="18"/>
                <w:szCs w:val="18"/>
              </w:rPr>
              <w:t xml:space="preserve">  </w:t>
            </w:r>
          </w:p>
          <w:p w14:paraId="3C75DDDF" w14:textId="3E2A163E" w:rsidR="00F82805" w:rsidRPr="004316CB" w:rsidRDefault="005208DD" w:rsidP="00EA336A">
            <w:pPr>
              <w:jc w:val="both"/>
              <w:textAlignment w:val="baselin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742D80" w:rsidRPr="00742D80">
              <w:rPr>
                <w:rFonts w:cstheme="minorHAnsi"/>
                <w:sz w:val="18"/>
                <w:szCs w:val="18"/>
              </w:rPr>
              <w:t>. Space enthusiast</w:t>
            </w:r>
            <w:r w:rsidR="004316CB">
              <w:rPr>
                <w:rFonts w:cstheme="minorHAnsi"/>
                <w:sz w:val="18"/>
                <w:szCs w:val="18"/>
              </w:rPr>
              <w:t xml:space="preserve"> </w:t>
            </w:r>
            <w:r w:rsidR="00742D80" w:rsidRPr="00742D80">
              <w:rPr>
                <w:rFonts w:cstheme="minorHAnsi"/>
                <w:sz w:val="18"/>
                <w:szCs w:val="18"/>
              </w:rPr>
              <w:t>(astronomy)</w:t>
            </w:r>
            <w:r w:rsidR="00742D80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0D02FF" w:rsidRPr="00153A67" w14:paraId="41E37D3D" w14:textId="77777777" w:rsidTr="0027398C">
        <w:trPr>
          <w:trHeight w:val="513"/>
        </w:trPr>
        <w:tc>
          <w:tcPr>
            <w:tcW w:w="10490" w:type="dxa"/>
            <w:gridSpan w:val="2"/>
            <w:shd w:val="clear" w:color="auto" w:fill="34495E"/>
          </w:tcPr>
          <w:p w14:paraId="413C505B" w14:textId="77777777" w:rsidR="000D02FF" w:rsidRPr="00FB1A77" w:rsidRDefault="000D02FF" w:rsidP="00FB1A77">
            <w:pPr>
              <w:suppressAutoHyphens/>
              <w:autoSpaceDN w:val="0"/>
              <w:ind w:right="-58"/>
              <w:jc w:val="both"/>
              <w:textAlignment w:val="baseline"/>
              <w:rPr>
                <w:rFonts w:cstheme="minorHAnsi"/>
                <w:color w:val="FFFFFF"/>
                <w:sz w:val="20"/>
                <w:szCs w:val="20"/>
              </w:rPr>
            </w:pPr>
          </w:p>
        </w:tc>
      </w:tr>
    </w:tbl>
    <w:p w14:paraId="4F486041" w14:textId="4FA866B7" w:rsidR="00153A67" w:rsidRPr="0095708F" w:rsidRDefault="00153A67" w:rsidP="0095708F">
      <w:pPr>
        <w:rPr>
          <w:szCs w:val="36"/>
        </w:rPr>
      </w:pPr>
    </w:p>
    <w:sectPr w:rsidR="00153A67" w:rsidRPr="0095708F" w:rsidSect="00C15C70">
      <w:pgSz w:w="11909" w:h="16834" w:code="9"/>
      <w:pgMar w:top="576" w:right="835" w:bottom="0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D13CA6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5pt;height:11.5pt" o:bullet="t">
        <v:imagedata r:id="rId1" o:title="bullet"/>
      </v:shape>
    </w:pict>
  </w:numPicBullet>
  <w:numPicBullet w:numPicBulletId="1">
    <w:pict>
      <v:shape w14:anchorId="4F26D567" id="_x0000_i1091" type="#_x0000_t75" style="width:10.5pt;height:10.5pt" o:bullet="t">
        <v:imagedata r:id="rId2" o:title="bullet"/>
      </v:shape>
    </w:pict>
  </w:numPicBullet>
  <w:numPicBullet w:numPicBulletId="2">
    <w:pict>
      <v:shape id="_x0000_i1092" type="#_x0000_t75" style="width:10.5pt;height:10.5pt" o:bullet="t">
        <v:imagedata r:id="rId3" o:title="bullet"/>
      </v:shape>
    </w:pict>
  </w:numPicBullet>
  <w:numPicBullet w:numPicBulletId="3">
    <w:pict>
      <v:shape id="_x0000_i1093" type="#_x0000_t75" style="width:7.5pt;height:7.5pt" o:bullet="t">
        <v:imagedata r:id="rId4" o:title="bullet-grey"/>
      </v:shape>
    </w:pict>
  </w:numPicBullet>
  <w:abstractNum w:abstractNumId="0" w15:restartNumberingAfterBreak="0">
    <w:nsid w:val="029C497D"/>
    <w:multiLevelType w:val="hybridMultilevel"/>
    <w:tmpl w:val="0D5A9C4C"/>
    <w:lvl w:ilvl="0" w:tplc="FE9C5E1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1B15"/>
    <w:multiLevelType w:val="hybridMultilevel"/>
    <w:tmpl w:val="64BC1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61628B"/>
    <w:multiLevelType w:val="hybridMultilevel"/>
    <w:tmpl w:val="574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10217"/>
    <w:multiLevelType w:val="hybridMultilevel"/>
    <w:tmpl w:val="D444CE12"/>
    <w:lvl w:ilvl="0" w:tplc="17741EDC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11094B89"/>
    <w:multiLevelType w:val="hybridMultilevel"/>
    <w:tmpl w:val="97A29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A3642"/>
    <w:multiLevelType w:val="hybridMultilevel"/>
    <w:tmpl w:val="8F1EF098"/>
    <w:lvl w:ilvl="0" w:tplc="53CC3C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5CF7"/>
    <w:multiLevelType w:val="hybridMultilevel"/>
    <w:tmpl w:val="63CAC7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21503"/>
    <w:multiLevelType w:val="hybridMultilevel"/>
    <w:tmpl w:val="A5CAA1A0"/>
    <w:lvl w:ilvl="0" w:tplc="A7D898C4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DF57E1"/>
    <w:multiLevelType w:val="hybridMultilevel"/>
    <w:tmpl w:val="0F06A7C6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6D4B67"/>
    <w:multiLevelType w:val="hybridMultilevel"/>
    <w:tmpl w:val="D6368F72"/>
    <w:lvl w:ilvl="0" w:tplc="53CC3C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662B73"/>
    <w:multiLevelType w:val="hybridMultilevel"/>
    <w:tmpl w:val="4FB8B75E"/>
    <w:lvl w:ilvl="0" w:tplc="FE9C5E1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D4ED7"/>
    <w:multiLevelType w:val="hybridMultilevel"/>
    <w:tmpl w:val="B882F3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B424B"/>
    <w:multiLevelType w:val="hybridMultilevel"/>
    <w:tmpl w:val="9B440E74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79575E"/>
    <w:multiLevelType w:val="hybridMultilevel"/>
    <w:tmpl w:val="21D08C32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753842"/>
    <w:multiLevelType w:val="hybridMultilevel"/>
    <w:tmpl w:val="846ED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50771"/>
    <w:multiLevelType w:val="hybridMultilevel"/>
    <w:tmpl w:val="439C1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F59C2"/>
    <w:multiLevelType w:val="hybridMultilevel"/>
    <w:tmpl w:val="2DD6CF50"/>
    <w:lvl w:ilvl="0" w:tplc="E3249EA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373272"/>
    <w:multiLevelType w:val="hybridMultilevel"/>
    <w:tmpl w:val="E3F4AB66"/>
    <w:lvl w:ilvl="0" w:tplc="13FC2EB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22731B"/>
    <w:multiLevelType w:val="hybridMultilevel"/>
    <w:tmpl w:val="222069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03146"/>
    <w:multiLevelType w:val="hybridMultilevel"/>
    <w:tmpl w:val="EFD6A52C"/>
    <w:lvl w:ilvl="0" w:tplc="53CC3C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3B9"/>
    <w:multiLevelType w:val="hybridMultilevel"/>
    <w:tmpl w:val="E9A28764"/>
    <w:lvl w:ilvl="0" w:tplc="540239B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C335F2"/>
    <w:multiLevelType w:val="hybridMultilevel"/>
    <w:tmpl w:val="65B43CA6"/>
    <w:lvl w:ilvl="0" w:tplc="FE9C5E1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632CE"/>
    <w:multiLevelType w:val="hybridMultilevel"/>
    <w:tmpl w:val="A18ABC48"/>
    <w:lvl w:ilvl="0" w:tplc="53CC3C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463DC9"/>
    <w:multiLevelType w:val="hybridMultilevel"/>
    <w:tmpl w:val="363C1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20297"/>
    <w:multiLevelType w:val="hybridMultilevel"/>
    <w:tmpl w:val="0DA6D37E"/>
    <w:lvl w:ilvl="0" w:tplc="53CC3C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873837"/>
    <w:multiLevelType w:val="hybridMultilevel"/>
    <w:tmpl w:val="B90CA4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E5BE6"/>
    <w:multiLevelType w:val="hybridMultilevel"/>
    <w:tmpl w:val="B64CFA56"/>
    <w:lvl w:ilvl="0" w:tplc="FE9C5E1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64F60"/>
    <w:multiLevelType w:val="hybridMultilevel"/>
    <w:tmpl w:val="BB5E75CE"/>
    <w:lvl w:ilvl="0" w:tplc="FE9C5E1A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1E1A08"/>
    <w:multiLevelType w:val="hybridMultilevel"/>
    <w:tmpl w:val="D946D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68683">
    <w:abstractNumId w:val="4"/>
  </w:num>
  <w:num w:numId="2" w16cid:durableId="68041919">
    <w:abstractNumId w:val="24"/>
  </w:num>
  <w:num w:numId="3" w16cid:durableId="1350833707">
    <w:abstractNumId w:val="2"/>
  </w:num>
  <w:num w:numId="4" w16cid:durableId="123164589">
    <w:abstractNumId w:val="28"/>
  </w:num>
  <w:num w:numId="5" w16cid:durableId="291641187">
    <w:abstractNumId w:val="21"/>
  </w:num>
  <w:num w:numId="6" w16cid:durableId="1683386758">
    <w:abstractNumId w:val="13"/>
  </w:num>
  <w:num w:numId="7" w16cid:durableId="1999725523">
    <w:abstractNumId w:val="9"/>
  </w:num>
  <w:num w:numId="8" w16cid:durableId="299502370">
    <w:abstractNumId w:val="20"/>
  </w:num>
  <w:num w:numId="9" w16cid:durableId="428355190">
    <w:abstractNumId w:val="6"/>
  </w:num>
  <w:num w:numId="10" w16cid:durableId="1158767598">
    <w:abstractNumId w:val="25"/>
  </w:num>
  <w:num w:numId="11" w16cid:durableId="417948268">
    <w:abstractNumId w:val="29"/>
  </w:num>
  <w:num w:numId="12" w16cid:durableId="278610791">
    <w:abstractNumId w:val="10"/>
  </w:num>
  <w:num w:numId="13" w16cid:durableId="579799434">
    <w:abstractNumId w:val="12"/>
  </w:num>
  <w:num w:numId="14" w16cid:durableId="585918203">
    <w:abstractNumId w:val="23"/>
  </w:num>
  <w:num w:numId="15" w16cid:durableId="1058551938">
    <w:abstractNumId w:val="14"/>
  </w:num>
  <w:num w:numId="16" w16cid:durableId="2122064889">
    <w:abstractNumId w:val="8"/>
  </w:num>
  <w:num w:numId="17" w16cid:durableId="1368292181">
    <w:abstractNumId w:val="1"/>
  </w:num>
  <w:num w:numId="18" w16cid:durableId="1044914108">
    <w:abstractNumId w:val="16"/>
  </w:num>
  <w:num w:numId="19" w16cid:durableId="672806986">
    <w:abstractNumId w:val="18"/>
  </w:num>
  <w:num w:numId="20" w16cid:durableId="576980348">
    <w:abstractNumId w:val="17"/>
  </w:num>
  <w:num w:numId="21" w16cid:durableId="834882501">
    <w:abstractNumId w:val="3"/>
  </w:num>
  <w:num w:numId="22" w16cid:durableId="1176652709">
    <w:abstractNumId w:val="19"/>
  </w:num>
  <w:num w:numId="23" w16cid:durableId="133523875">
    <w:abstractNumId w:val="22"/>
  </w:num>
  <w:num w:numId="24" w16cid:durableId="979920265">
    <w:abstractNumId w:val="0"/>
  </w:num>
  <w:num w:numId="25" w16cid:durableId="1697272254">
    <w:abstractNumId w:val="11"/>
  </w:num>
  <w:num w:numId="26" w16cid:durableId="1092046461">
    <w:abstractNumId w:val="27"/>
  </w:num>
  <w:num w:numId="27" w16cid:durableId="1332679750">
    <w:abstractNumId w:val="26"/>
  </w:num>
  <w:num w:numId="28" w16cid:durableId="438185877">
    <w:abstractNumId w:val="7"/>
  </w:num>
  <w:num w:numId="29" w16cid:durableId="2017922460">
    <w:abstractNumId w:val="15"/>
  </w:num>
  <w:num w:numId="30" w16cid:durableId="229734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3F"/>
    <w:rsid w:val="0002634F"/>
    <w:rsid w:val="00046631"/>
    <w:rsid w:val="00051BCA"/>
    <w:rsid w:val="00053336"/>
    <w:rsid w:val="00076208"/>
    <w:rsid w:val="00097EFC"/>
    <w:rsid w:val="000A2A3E"/>
    <w:rsid w:val="000A74AA"/>
    <w:rsid w:val="000A7549"/>
    <w:rsid w:val="000B65AA"/>
    <w:rsid w:val="000C2DD5"/>
    <w:rsid w:val="000D02FF"/>
    <w:rsid w:val="000D70FE"/>
    <w:rsid w:val="000E2D73"/>
    <w:rsid w:val="001034A5"/>
    <w:rsid w:val="00107888"/>
    <w:rsid w:val="00113EF1"/>
    <w:rsid w:val="001256B7"/>
    <w:rsid w:val="00147B43"/>
    <w:rsid w:val="00151583"/>
    <w:rsid w:val="00152199"/>
    <w:rsid w:val="00153A67"/>
    <w:rsid w:val="001635A4"/>
    <w:rsid w:val="001723FC"/>
    <w:rsid w:val="00172556"/>
    <w:rsid w:val="00182197"/>
    <w:rsid w:val="00191211"/>
    <w:rsid w:val="001A2C99"/>
    <w:rsid w:val="001B406E"/>
    <w:rsid w:val="001B422D"/>
    <w:rsid w:val="001B7C13"/>
    <w:rsid w:val="001C046C"/>
    <w:rsid w:val="00202F3F"/>
    <w:rsid w:val="00210C86"/>
    <w:rsid w:val="00220D4F"/>
    <w:rsid w:val="00225CB2"/>
    <w:rsid w:val="002352EF"/>
    <w:rsid w:val="0023715B"/>
    <w:rsid w:val="002431A8"/>
    <w:rsid w:val="0024704C"/>
    <w:rsid w:val="00255F58"/>
    <w:rsid w:val="00262B71"/>
    <w:rsid w:val="0026769A"/>
    <w:rsid w:val="002727A1"/>
    <w:rsid w:val="0027398C"/>
    <w:rsid w:val="00281B3C"/>
    <w:rsid w:val="002857F8"/>
    <w:rsid w:val="00292D15"/>
    <w:rsid w:val="00296C42"/>
    <w:rsid w:val="002D5107"/>
    <w:rsid w:val="002F79B9"/>
    <w:rsid w:val="00306DFE"/>
    <w:rsid w:val="00312D1B"/>
    <w:rsid w:val="003142F2"/>
    <w:rsid w:val="00321BC3"/>
    <w:rsid w:val="0032403E"/>
    <w:rsid w:val="00332FE3"/>
    <w:rsid w:val="00335B9F"/>
    <w:rsid w:val="0039366E"/>
    <w:rsid w:val="00395889"/>
    <w:rsid w:val="003A7001"/>
    <w:rsid w:val="003C378A"/>
    <w:rsid w:val="003C48A4"/>
    <w:rsid w:val="003F7BAF"/>
    <w:rsid w:val="004138A0"/>
    <w:rsid w:val="004157D4"/>
    <w:rsid w:val="00422944"/>
    <w:rsid w:val="004245AF"/>
    <w:rsid w:val="00424797"/>
    <w:rsid w:val="00427B93"/>
    <w:rsid w:val="004316CB"/>
    <w:rsid w:val="004525D7"/>
    <w:rsid w:val="004634AB"/>
    <w:rsid w:val="00464D14"/>
    <w:rsid w:val="00476EBB"/>
    <w:rsid w:val="00483678"/>
    <w:rsid w:val="004A2709"/>
    <w:rsid w:val="004B58B5"/>
    <w:rsid w:val="004E3E0E"/>
    <w:rsid w:val="004F2DA1"/>
    <w:rsid w:val="005134A8"/>
    <w:rsid w:val="005208DD"/>
    <w:rsid w:val="005259D8"/>
    <w:rsid w:val="00531B44"/>
    <w:rsid w:val="00534A80"/>
    <w:rsid w:val="005350E8"/>
    <w:rsid w:val="00537F79"/>
    <w:rsid w:val="00543313"/>
    <w:rsid w:val="00543FFC"/>
    <w:rsid w:val="00552F41"/>
    <w:rsid w:val="0055536B"/>
    <w:rsid w:val="0057090F"/>
    <w:rsid w:val="00597B4B"/>
    <w:rsid w:val="005A3CCB"/>
    <w:rsid w:val="005B35F2"/>
    <w:rsid w:val="005C3B7B"/>
    <w:rsid w:val="005C6EB9"/>
    <w:rsid w:val="005E0653"/>
    <w:rsid w:val="00603E87"/>
    <w:rsid w:val="00606905"/>
    <w:rsid w:val="00621819"/>
    <w:rsid w:val="006351A9"/>
    <w:rsid w:val="0064401C"/>
    <w:rsid w:val="00644576"/>
    <w:rsid w:val="00652B15"/>
    <w:rsid w:val="00654109"/>
    <w:rsid w:val="006600FA"/>
    <w:rsid w:val="006616C6"/>
    <w:rsid w:val="006627F6"/>
    <w:rsid w:val="006637FA"/>
    <w:rsid w:val="006645E0"/>
    <w:rsid w:val="0067684B"/>
    <w:rsid w:val="00684740"/>
    <w:rsid w:val="00685A3D"/>
    <w:rsid w:val="006A3469"/>
    <w:rsid w:val="006C239A"/>
    <w:rsid w:val="006D352F"/>
    <w:rsid w:val="006F1822"/>
    <w:rsid w:val="00707174"/>
    <w:rsid w:val="00724646"/>
    <w:rsid w:val="00732CEB"/>
    <w:rsid w:val="007348DE"/>
    <w:rsid w:val="00742D80"/>
    <w:rsid w:val="00790F78"/>
    <w:rsid w:val="007942DC"/>
    <w:rsid w:val="007A1C24"/>
    <w:rsid w:val="007A490A"/>
    <w:rsid w:val="007A7B66"/>
    <w:rsid w:val="007B49F7"/>
    <w:rsid w:val="007B67F1"/>
    <w:rsid w:val="007F191C"/>
    <w:rsid w:val="008471C4"/>
    <w:rsid w:val="008566A3"/>
    <w:rsid w:val="00862349"/>
    <w:rsid w:val="008852F8"/>
    <w:rsid w:val="00896B8D"/>
    <w:rsid w:val="00897C2E"/>
    <w:rsid w:val="008A1051"/>
    <w:rsid w:val="008A58DB"/>
    <w:rsid w:val="008C16F0"/>
    <w:rsid w:val="008C1863"/>
    <w:rsid w:val="008D2BC7"/>
    <w:rsid w:val="008F718A"/>
    <w:rsid w:val="008F7B4E"/>
    <w:rsid w:val="009039EF"/>
    <w:rsid w:val="00906F28"/>
    <w:rsid w:val="0090793D"/>
    <w:rsid w:val="00914996"/>
    <w:rsid w:val="00920AB6"/>
    <w:rsid w:val="0093275B"/>
    <w:rsid w:val="009340F9"/>
    <w:rsid w:val="00942B3F"/>
    <w:rsid w:val="0095708F"/>
    <w:rsid w:val="009608F6"/>
    <w:rsid w:val="00972474"/>
    <w:rsid w:val="00973D7A"/>
    <w:rsid w:val="009840CD"/>
    <w:rsid w:val="009A21D3"/>
    <w:rsid w:val="009C0CB5"/>
    <w:rsid w:val="009D4FE3"/>
    <w:rsid w:val="00A14751"/>
    <w:rsid w:val="00A20F4D"/>
    <w:rsid w:val="00A265DB"/>
    <w:rsid w:val="00A32201"/>
    <w:rsid w:val="00A47356"/>
    <w:rsid w:val="00A64C45"/>
    <w:rsid w:val="00AA6028"/>
    <w:rsid w:val="00AB1CD8"/>
    <w:rsid w:val="00AB2AA1"/>
    <w:rsid w:val="00AD726C"/>
    <w:rsid w:val="00AE1561"/>
    <w:rsid w:val="00AE4DC6"/>
    <w:rsid w:val="00B068BD"/>
    <w:rsid w:val="00B14ACA"/>
    <w:rsid w:val="00B302B5"/>
    <w:rsid w:val="00B524C5"/>
    <w:rsid w:val="00B55E6A"/>
    <w:rsid w:val="00B57708"/>
    <w:rsid w:val="00B72226"/>
    <w:rsid w:val="00B767D0"/>
    <w:rsid w:val="00B84F74"/>
    <w:rsid w:val="00B96FAB"/>
    <w:rsid w:val="00B97F32"/>
    <w:rsid w:val="00BA3F6D"/>
    <w:rsid w:val="00BC33B5"/>
    <w:rsid w:val="00BE00D8"/>
    <w:rsid w:val="00BE78F1"/>
    <w:rsid w:val="00C137C4"/>
    <w:rsid w:val="00C15C70"/>
    <w:rsid w:val="00C17DFC"/>
    <w:rsid w:val="00C27442"/>
    <w:rsid w:val="00C41614"/>
    <w:rsid w:val="00C474C8"/>
    <w:rsid w:val="00C5674C"/>
    <w:rsid w:val="00C658BD"/>
    <w:rsid w:val="00C90D53"/>
    <w:rsid w:val="00CC1452"/>
    <w:rsid w:val="00CC2054"/>
    <w:rsid w:val="00CC644E"/>
    <w:rsid w:val="00CC67F5"/>
    <w:rsid w:val="00CD1CDD"/>
    <w:rsid w:val="00CD2F55"/>
    <w:rsid w:val="00CD4078"/>
    <w:rsid w:val="00CD5A8E"/>
    <w:rsid w:val="00CD6481"/>
    <w:rsid w:val="00CE2068"/>
    <w:rsid w:val="00CE3A7D"/>
    <w:rsid w:val="00D12AE3"/>
    <w:rsid w:val="00D23D41"/>
    <w:rsid w:val="00D326DE"/>
    <w:rsid w:val="00D33F4F"/>
    <w:rsid w:val="00D4269A"/>
    <w:rsid w:val="00D52D56"/>
    <w:rsid w:val="00D70543"/>
    <w:rsid w:val="00D71ABC"/>
    <w:rsid w:val="00D801D7"/>
    <w:rsid w:val="00D826BB"/>
    <w:rsid w:val="00D84C2A"/>
    <w:rsid w:val="00DA340D"/>
    <w:rsid w:val="00DA4032"/>
    <w:rsid w:val="00DB35C7"/>
    <w:rsid w:val="00DC489F"/>
    <w:rsid w:val="00DD62AF"/>
    <w:rsid w:val="00DF7ECF"/>
    <w:rsid w:val="00E32782"/>
    <w:rsid w:val="00E32A38"/>
    <w:rsid w:val="00E53986"/>
    <w:rsid w:val="00E53A91"/>
    <w:rsid w:val="00E61957"/>
    <w:rsid w:val="00E66D1F"/>
    <w:rsid w:val="00E84CF0"/>
    <w:rsid w:val="00E87FEE"/>
    <w:rsid w:val="00E913D4"/>
    <w:rsid w:val="00EA336A"/>
    <w:rsid w:val="00EA3BDD"/>
    <w:rsid w:val="00EC7B39"/>
    <w:rsid w:val="00EF302E"/>
    <w:rsid w:val="00EF5D61"/>
    <w:rsid w:val="00EF6A95"/>
    <w:rsid w:val="00F25304"/>
    <w:rsid w:val="00F43006"/>
    <w:rsid w:val="00F53F3A"/>
    <w:rsid w:val="00F555B0"/>
    <w:rsid w:val="00F61D47"/>
    <w:rsid w:val="00F642AF"/>
    <w:rsid w:val="00F6760C"/>
    <w:rsid w:val="00F72C12"/>
    <w:rsid w:val="00F747CD"/>
    <w:rsid w:val="00F82805"/>
    <w:rsid w:val="00F932C2"/>
    <w:rsid w:val="00FB1A77"/>
    <w:rsid w:val="00FC0470"/>
    <w:rsid w:val="00FF0DF1"/>
    <w:rsid w:val="00F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BB233"/>
  <w15:docId w15:val="{B22937F4-0168-4E92-B4D5-4F5442B2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0D0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A67"/>
    <w:rPr>
      <w:color w:val="0000FF" w:themeColor="hyperlink"/>
      <w:u w:val="single"/>
    </w:rPr>
  </w:style>
  <w:style w:type="character" w:customStyle="1" w:styleId="rvts32">
    <w:name w:val="rvts32"/>
    <w:basedOn w:val="DefaultParagraphFont"/>
    <w:rsid w:val="00A14751"/>
    <w:rPr>
      <w:rFonts w:ascii="Calibri" w:hAnsi="Calibri" w:hint="default"/>
      <w:color w:val="000000"/>
      <w:sz w:val="22"/>
      <w:szCs w:val="22"/>
    </w:rPr>
  </w:style>
  <w:style w:type="character" w:customStyle="1" w:styleId="highlight1">
    <w:name w:val="highlight1"/>
    <w:basedOn w:val="DefaultParagraphFont"/>
    <w:rsid w:val="00A14751"/>
    <w:rPr>
      <w:shd w:val="clear" w:color="auto" w:fill="FFFF00"/>
    </w:rPr>
  </w:style>
  <w:style w:type="character" w:customStyle="1" w:styleId="rvts36">
    <w:name w:val="rvts36"/>
    <w:basedOn w:val="DefaultParagraphFont"/>
    <w:rsid w:val="00DD62AF"/>
    <w:rPr>
      <w:rFonts w:ascii="Calibri" w:hAnsi="Calibri" w:hint="default"/>
      <w:sz w:val="22"/>
      <w:szCs w:val="22"/>
    </w:rPr>
  </w:style>
  <w:style w:type="character" w:customStyle="1" w:styleId="rvts412">
    <w:name w:val="rvts412"/>
    <w:basedOn w:val="DefaultParagraphFont"/>
    <w:rsid w:val="004157D4"/>
    <w:rPr>
      <w:rFonts w:ascii="Calibri" w:hAnsi="Calibri" w:hint="default"/>
      <w:color w:val="222222"/>
      <w:sz w:val="22"/>
      <w:szCs w:val="22"/>
    </w:rPr>
  </w:style>
  <w:style w:type="character" w:customStyle="1" w:styleId="rvts104">
    <w:name w:val="rvts104"/>
    <w:basedOn w:val="DefaultParagraphFont"/>
    <w:rsid w:val="004157D4"/>
    <w:rPr>
      <w:color w:val="000000"/>
    </w:rPr>
  </w:style>
  <w:style w:type="character" w:customStyle="1" w:styleId="apple-converted-space">
    <w:name w:val="apple-converted-space"/>
    <w:basedOn w:val="DefaultParagraphFont"/>
    <w:rsid w:val="00537F79"/>
  </w:style>
  <w:style w:type="character" w:customStyle="1" w:styleId="ListParagraphChar">
    <w:name w:val="List Paragraph Char"/>
    <w:link w:val="ListParagraph"/>
    <w:uiPriority w:val="1"/>
    <w:rsid w:val="00724646"/>
  </w:style>
  <w:style w:type="character" w:styleId="UnresolvedMention">
    <w:name w:val="Unresolved Mention"/>
    <w:basedOn w:val="DefaultParagraphFont"/>
    <w:uiPriority w:val="99"/>
    <w:semiHidden/>
    <w:unhideWhenUsed/>
    <w:rsid w:val="0073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10">
              <w:marLeft w:val="-510"/>
              <w:marRight w:val="-5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667">
              <w:marLeft w:val="-510"/>
              <w:marRight w:val="-5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0.jpeg"/><Relationship Id="rId11" Type="http://schemas.openxmlformats.org/officeDocument/2006/relationships/fontTable" Target="fontTable.xml"/><Relationship Id="rId5" Type="http://schemas.openxmlformats.org/officeDocument/2006/relationships/image" Target="media/image5.jpe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482</Words>
  <Characters>3089</Characters>
  <Application>Microsoft Office Word</Application>
  <DocSecurity>0</DocSecurity>
  <Lines>128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Chitra singh</cp:lastModifiedBy>
  <cp:revision>61</cp:revision>
  <cp:lastPrinted>2024-01-16T12:53:00Z</cp:lastPrinted>
  <dcterms:created xsi:type="dcterms:W3CDTF">2023-06-23T07:44:00Z</dcterms:created>
  <dcterms:modified xsi:type="dcterms:W3CDTF">2024-01-16T13:18:00Z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9a072daebf14d0efa7fa8a9098fc3c5515d4d68d3494394ba9061a1bcf7c21e2</vt:lpwstr>
  </property>
</Properties>
</file>