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8: Implement Backward Chaining Algorithm</w:t>
      </w:r>
    </w:p>
    <w:p w:rsidR="004E0E90" w:rsidRDefault="004E0E90" w:rsidP="004E0E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- </w:t>
      </w:r>
      <w:r>
        <w:rPr>
          <w:rFonts w:ascii="Times New Roman" w:eastAsia="Times New Roman" w:hAnsi="Times New Roman" w:cs="Times New Roman"/>
          <w:sz w:val="24"/>
          <w:szCs w:val="24"/>
        </w:rPr>
        <w:t>Mrinmayee Jayant Deshpande</w:t>
      </w:r>
    </w:p>
    <w:p w:rsidR="004E0E90" w:rsidRDefault="004E0E90" w:rsidP="004E0E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Roll No - </w:t>
      </w:r>
      <w:r>
        <w:rPr>
          <w:rFonts w:ascii="Times New Roman" w:eastAsia="Times New Roman" w:hAnsi="Times New Roman" w:cs="Times New Roman"/>
          <w:sz w:val="24"/>
          <w:szCs w:val="24"/>
        </w:rPr>
        <w:t>381014</w:t>
      </w:r>
    </w:p>
    <w:p w:rsidR="004E0E90" w:rsidRDefault="004E0E90" w:rsidP="004E0E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PRN - </w:t>
      </w:r>
      <w:r>
        <w:rPr>
          <w:rFonts w:ascii="Times New Roman" w:eastAsia="Times New Roman" w:hAnsi="Times New Roman" w:cs="Times New Roman"/>
          <w:sz w:val="24"/>
          <w:szCs w:val="24"/>
        </w:rPr>
        <w:t>22210087</w:t>
      </w:r>
    </w:p>
    <w:p w:rsidR="00124786" w:rsidRPr="004E0E90" w:rsidRDefault="004E0E90" w:rsidP="004E0E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Batch - </w:t>
      </w:r>
      <w:r>
        <w:rPr>
          <w:rFonts w:ascii="Times New Roman" w:eastAsia="Times New Roman" w:hAnsi="Times New Roman" w:cs="Times New Roman"/>
          <w:sz w:val="24"/>
          <w:szCs w:val="24"/>
        </w:rPr>
        <w:t>A1</w:t>
      </w:r>
      <w:bookmarkStart w:id="0" w:name="_GoBack"/>
      <w:bookmarkEnd w:id="0"/>
    </w:p>
    <w:p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Backward Chaining algorithm, which is used to answer specific queries from a knowledge base. This technique is essential for goal-driven reasoning, allowing systems to infer information based on established facts and rules.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Understand the principles of goal-driven reasoning.</w:t>
      </w:r>
    </w:p>
    <w:p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Implement the Backward Chaining algorithm for knowledge inference.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Backward Chaining?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reasoning method that starts with a specific goal or query and works backward to determine which facts or rules support that goal. This approach is particularly useful in systems where specific answers are sought from a broader knowledge base.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Define the goal or query that you want to prove or answer based on the existing knowledge base.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Rules that Can Satisfy the Goal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Examine the rules in the knowledge base to find those that can lead to the goal. A rule is generally structured as "If premises, then conclusion."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Work Backward to Find Supporting Facts for the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identified, check if the premises can be satisfied by known facts or other rules. This may involve further queries.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Proven or No More Rules Can Be Applied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the premises are satisfied, the goal is proven. If no more applicable rules can be found, or if the premises cannot be satisfied, the proof fails.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Here’s a simple outline of the Backward Chaining algorithm: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Initialize the Knowledge Base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F1,F2,…,FnF_1, F_2, \ldots, F_nF1​,F2​,…,Fn​</w:t>
      </w:r>
    </w:p>
    <w:p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AAA then BBB.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Specify the goal you want to prove (e.g., GGG).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Known 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GGG is a known fact, return true.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Relevant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in the knowledge base, check if GGG matches the conclusion of any rule.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 matching rule is found, recursively apply the algorithm to its premises.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all premises are satisfied (i.e., proven true), then GGG is also true. If any premise fails to be satisfied, backtrack and try other rules.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Backward chaining is efficient for goal-driven systems, as it focuses only on relevant information needed to prove the goal.</w:t>
      </w:r>
    </w:p>
    <w:p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Queries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It allows for dynamic querying, making it flexible for various inquiries based on the knowledge base.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Knowledge Handling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May not handle dynamic knowledge well since it relies on existing facts and rules.</w:t>
      </w:r>
    </w:p>
    <w:p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in Large Knowledge Bases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the knowledge base is large and complex, determining applicable rules may become computationally intensive.</w:t>
      </w: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124786" w:rsidRPr="00124786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>
            <wp:extent cx="4759325" cy="3810000"/>
            <wp:effectExtent l="0" t="0" r="3175" b="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p w:rsidR="00787F3F" w:rsidRPr="00124786" w:rsidRDefault="00787F3F" w:rsidP="00124786"/>
    <w:sectPr w:rsidR="00787F3F" w:rsidRPr="00124786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A8"/>
    <w:rsid w:val="0004191E"/>
    <w:rsid w:val="00124786"/>
    <w:rsid w:val="004E0E90"/>
    <w:rsid w:val="00537369"/>
    <w:rsid w:val="006C38A8"/>
    <w:rsid w:val="00787F3F"/>
    <w:rsid w:val="009D0842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Windows User</cp:lastModifiedBy>
  <cp:revision>7</cp:revision>
  <dcterms:created xsi:type="dcterms:W3CDTF">2024-10-13T11:55:00Z</dcterms:created>
  <dcterms:modified xsi:type="dcterms:W3CDTF">2024-10-15T10:20:00Z</dcterms:modified>
</cp:coreProperties>
</file>