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1545E" w14:textId="77777777" w:rsidR="003B6849" w:rsidRDefault="00D440D5">
      <w:pPr>
        <w:spacing w:before="240" w:after="240" w:line="25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CREATING AND EXECUTING PIG LATIN SCRIPT</w:t>
      </w:r>
    </w:p>
    <w:p w14:paraId="599E88D1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31F3AA18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Pig is a scripting platform that runs on Hadoop clusters designed to process and </w:t>
      </w:r>
      <w:proofErr w:type="spellStart"/>
      <w:r>
        <w:rPr>
          <w:sz w:val="24"/>
          <w:szCs w:val="24"/>
        </w:rPr>
        <w:t>analyze</w:t>
      </w:r>
      <w:proofErr w:type="spellEnd"/>
      <w:r>
        <w:rPr>
          <w:sz w:val="24"/>
          <w:szCs w:val="24"/>
        </w:rPr>
        <w:t xml:space="preserve"> large datasets. Pig is extensible, self-optimizing, and easily programmed.</w:t>
      </w:r>
    </w:p>
    <w:p w14:paraId="6BD13155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Programmers can use Pig to write data transformations without knowing Java. Pig uses both structured and unstructured data as input to perform analytics and uses HDFS to store the results.</w:t>
      </w:r>
    </w:p>
    <w:p w14:paraId="535E892E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6CC19AED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There are two major components of the Pig:</w:t>
      </w:r>
    </w:p>
    <w:p w14:paraId="5A61618B" w14:textId="77777777" w:rsidR="003B6849" w:rsidRDefault="00D440D5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Pig Latin script language</w:t>
      </w:r>
    </w:p>
    <w:p w14:paraId="64E7FD9E" w14:textId="77777777" w:rsidR="003B6849" w:rsidRDefault="00D440D5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A runtime engine</w:t>
      </w:r>
    </w:p>
    <w:p w14:paraId="32F9745C" w14:textId="77777777" w:rsidR="003B6849" w:rsidRDefault="00D440D5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6F1BEB9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232E75C2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Pig Latin script is a procedural data flow language. It contains syntax and commands that can be applied to implement business logic. Examples of Pig Latin are LOAD and STORE.</w:t>
      </w:r>
    </w:p>
    <w:p w14:paraId="48684FF2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4CFC0CB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11240956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runtime engine is a compiler that produces sequences of MapReduce programs. It uses HDFS to store and retrieve data. It is also used to interact with the Hadoop system (HDFS and MapReduce).</w:t>
      </w:r>
    </w:p>
    <w:p w14:paraId="2E86D6B3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runtime engine parses, validates, and compiles the script operations into a sequence of MapReduce jobs.</w:t>
      </w:r>
    </w:p>
    <w:p w14:paraId="05E75C2F" w14:textId="77777777" w:rsidR="003B6849" w:rsidRDefault="003B6849">
      <w:pPr>
        <w:spacing w:before="240" w:after="240"/>
        <w:rPr>
          <w:sz w:val="24"/>
          <w:szCs w:val="24"/>
        </w:rPr>
      </w:pPr>
    </w:p>
    <w:p w14:paraId="17C831AC" w14:textId="77777777" w:rsidR="003B6849" w:rsidRDefault="003B6849">
      <w:pPr>
        <w:spacing w:before="240" w:after="240"/>
        <w:rPr>
          <w:sz w:val="24"/>
          <w:szCs w:val="24"/>
        </w:rPr>
      </w:pPr>
    </w:p>
    <w:p w14:paraId="7626489B" w14:textId="77777777" w:rsidR="003B6849" w:rsidRDefault="003B6849">
      <w:pPr>
        <w:spacing w:before="240" w:after="240"/>
        <w:rPr>
          <w:sz w:val="24"/>
          <w:szCs w:val="24"/>
        </w:rPr>
      </w:pPr>
    </w:p>
    <w:p w14:paraId="35BC5A32" w14:textId="77777777" w:rsidR="003B6849" w:rsidRDefault="003B6849">
      <w:pPr>
        <w:spacing w:before="240" w:after="240"/>
        <w:rPr>
          <w:sz w:val="24"/>
          <w:szCs w:val="24"/>
        </w:rPr>
      </w:pPr>
    </w:p>
    <w:p w14:paraId="15DCFB9F" w14:textId="77777777" w:rsidR="003B6849" w:rsidRDefault="003B6849">
      <w:pPr>
        <w:spacing w:before="240" w:after="240"/>
        <w:rPr>
          <w:sz w:val="24"/>
          <w:szCs w:val="24"/>
        </w:rPr>
      </w:pPr>
    </w:p>
    <w:p w14:paraId="59ADB2DD" w14:textId="77777777" w:rsidR="003B6849" w:rsidRDefault="00D440D5">
      <w:pPr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Open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browser </w:t>
      </w:r>
    </w:p>
    <w:p w14:paraId="77B3B9A6" w14:textId="77777777" w:rsidR="003B6849" w:rsidRDefault="00D440D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D4210E0" wp14:editId="2A8E3213">
            <wp:extent cx="5731200" cy="34290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60EB0" w14:textId="77777777" w:rsidR="003B6849" w:rsidRDefault="003B6849">
      <w:pPr>
        <w:ind w:left="720"/>
        <w:rPr>
          <w:b/>
        </w:rPr>
      </w:pPr>
    </w:p>
    <w:p w14:paraId="48CE59A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 xml:space="preserve">Locate Hue and get logged in with username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and password </w:t>
      </w:r>
      <w:proofErr w:type="spellStart"/>
      <w:r>
        <w:rPr>
          <w:b/>
        </w:rPr>
        <w:t>cloudera</w:t>
      </w:r>
      <w:proofErr w:type="spellEnd"/>
      <w:r>
        <w:rPr>
          <w:b/>
        </w:rPr>
        <w:t>.</w:t>
      </w:r>
    </w:p>
    <w:p w14:paraId="2F52C5E5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2C23CE6E" wp14:editId="74B32F65">
            <wp:extent cx="5731200" cy="34417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EB4B1" w14:textId="77777777" w:rsidR="003B6849" w:rsidRDefault="003B6849">
      <w:pPr>
        <w:ind w:left="720"/>
        <w:rPr>
          <w:b/>
        </w:rPr>
      </w:pPr>
    </w:p>
    <w:p w14:paraId="38E69D41" w14:textId="77777777" w:rsidR="003B6849" w:rsidRDefault="003B6849">
      <w:pPr>
        <w:ind w:left="720"/>
        <w:rPr>
          <w:b/>
        </w:rPr>
      </w:pPr>
    </w:p>
    <w:p w14:paraId="022B8DE0" w14:textId="77777777" w:rsidR="003B6849" w:rsidRDefault="003B6849">
      <w:pPr>
        <w:ind w:left="720"/>
        <w:rPr>
          <w:b/>
        </w:rPr>
      </w:pPr>
    </w:p>
    <w:p w14:paraId="5BEE73E2" w14:textId="77777777" w:rsidR="003B6849" w:rsidRDefault="003B6849">
      <w:pPr>
        <w:ind w:left="720"/>
        <w:rPr>
          <w:b/>
        </w:rPr>
      </w:pPr>
    </w:p>
    <w:p w14:paraId="65E09711" w14:textId="77777777" w:rsidR="003B6849" w:rsidRDefault="003B6849">
      <w:pPr>
        <w:ind w:left="720"/>
        <w:rPr>
          <w:b/>
        </w:rPr>
      </w:pPr>
    </w:p>
    <w:p w14:paraId="74106294" w14:textId="77777777" w:rsidR="003B6849" w:rsidRDefault="003B6849">
      <w:pPr>
        <w:ind w:left="720"/>
        <w:rPr>
          <w:b/>
        </w:rPr>
      </w:pPr>
    </w:p>
    <w:p w14:paraId="33A2CE30" w14:textId="77777777" w:rsidR="003B6849" w:rsidRDefault="003B6849">
      <w:pPr>
        <w:rPr>
          <w:b/>
        </w:rPr>
      </w:pPr>
    </w:p>
    <w:p w14:paraId="07CCDC2F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Locate file Browser and check for directory 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.</w:t>
      </w:r>
    </w:p>
    <w:p w14:paraId="5927BB42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192E22F1" wp14:editId="19FF24BC">
            <wp:extent cx="5731200" cy="3441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7B80E" w14:textId="77777777" w:rsidR="003B6849" w:rsidRDefault="003B6849">
      <w:pPr>
        <w:ind w:left="720"/>
        <w:rPr>
          <w:b/>
        </w:rPr>
      </w:pPr>
    </w:p>
    <w:p w14:paraId="2E6CCC33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Create a new directory named ‘training’.</w:t>
      </w:r>
    </w:p>
    <w:p w14:paraId="1EE29593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6C310813" wp14:editId="300FC18E">
            <wp:extent cx="5731200" cy="34163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0E218" w14:textId="77777777" w:rsidR="003B6849" w:rsidRDefault="003B6849">
      <w:pPr>
        <w:ind w:left="720"/>
        <w:rPr>
          <w:b/>
        </w:rPr>
      </w:pPr>
    </w:p>
    <w:p w14:paraId="523EADAD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678139C7" wp14:editId="63927549">
            <wp:extent cx="5731200" cy="3429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9A289" w14:textId="77777777" w:rsidR="003B6849" w:rsidRDefault="003B6849">
      <w:pPr>
        <w:ind w:left="720"/>
        <w:rPr>
          <w:b/>
        </w:rPr>
      </w:pPr>
    </w:p>
    <w:p w14:paraId="25FD2FB2" w14:textId="77777777" w:rsidR="003B6849" w:rsidRDefault="003B6849">
      <w:pPr>
        <w:ind w:left="720"/>
        <w:rPr>
          <w:b/>
        </w:rPr>
      </w:pPr>
    </w:p>
    <w:p w14:paraId="7D1B95E7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04AA643D" wp14:editId="17D42F29">
            <wp:extent cx="5731200" cy="34417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2C1BF" w14:textId="77777777" w:rsidR="003B6849" w:rsidRDefault="003B6849">
      <w:pPr>
        <w:ind w:left="720"/>
        <w:rPr>
          <w:b/>
        </w:rPr>
      </w:pPr>
    </w:p>
    <w:p w14:paraId="4FDF758E" w14:textId="77777777" w:rsidR="003B6849" w:rsidRDefault="003B6849">
      <w:pPr>
        <w:ind w:left="720"/>
        <w:rPr>
          <w:b/>
        </w:rPr>
      </w:pPr>
    </w:p>
    <w:p w14:paraId="4AADB921" w14:textId="77777777" w:rsidR="003B6849" w:rsidRDefault="003B6849">
      <w:pPr>
        <w:ind w:left="720"/>
        <w:rPr>
          <w:b/>
        </w:rPr>
      </w:pPr>
    </w:p>
    <w:p w14:paraId="05A3FA16" w14:textId="77777777" w:rsidR="003B6849" w:rsidRDefault="003B6849">
      <w:pPr>
        <w:ind w:left="720"/>
        <w:rPr>
          <w:b/>
        </w:rPr>
      </w:pPr>
    </w:p>
    <w:p w14:paraId="7EBDE253" w14:textId="77777777" w:rsidR="003B6849" w:rsidRDefault="003B6849">
      <w:pPr>
        <w:ind w:left="720"/>
        <w:rPr>
          <w:b/>
        </w:rPr>
      </w:pPr>
    </w:p>
    <w:p w14:paraId="55A07D2B" w14:textId="77777777" w:rsidR="003B6849" w:rsidRDefault="003B6849">
      <w:pPr>
        <w:ind w:left="720"/>
        <w:rPr>
          <w:b/>
        </w:rPr>
      </w:pPr>
    </w:p>
    <w:p w14:paraId="08EEAD92" w14:textId="77777777" w:rsidR="003B6849" w:rsidRDefault="003B6849">
      <w:pPr>
        <w:ind w:left="720"/>
        <w:rPr>
          <w:b/>
        </w:rPr>
      </w:pPr>
    </w:p>
    <w:p w14:paraId="47857070" w14:textId="77777777" w:rsidR="003B6849" w:rsidRDefault="003B6849">
      <w:pPr>
        <w:ind w:left="720"/>
        <w:rPr>
          <w:b/>
        </w:rPr>
      </w:pPr>
    </w:p>
    <w:p w14:paraId="65374D94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Create the pig directory inside the training directory.</w:t>
      </w:r>
    </w:p>
    <w:p w14:paraId="15A81F41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4221F7CF" wp14:editId="2C2C97B8">
            <wp:extent cx="5731200" cy="30480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3B715" w14:textId="77777777" w:rsidR="003B6849" w:rsidRDefault="003B6849">
      <w:pPr>
        <w:ind w:left="720"/>
        <w:rPr>
          <w:b/>
        </w:rPr>
      </w:pPr>
    </w:p>
    <w:p w14:paraId="0853A2DC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Create an input.txt file in the pig directory.</w:t>
      </w:r>
    </w:p>
    <w:p w14:paraId="0B9B79B6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45C52750" wp14:editId="37820E1E">
            <wp:extent cx="5731200" cy="30480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8FFE6" w14:textId="77777777" w:rsidR="003B6849" w:rsidRDefault="003B6849">
      <w:pPr>
        <w:ind w:left="720"/>
        <w:rPr>
          <w:b/>
        </w:rPr>
      </w:pPr>
    </w:p>
    <w:p w14:paraId="169E1105" w14:textId="77777777" w:rsidR="003B6849" w:rsidRDefault="003B6849">
      <w:pPr>
        <w:ind w:left="720"/>
        <w:rPr>
          <w:b/>
        </w:rPr>
      </w:pPr>
    </w:p>
    <w:p w14:paraId="48FFA6F6" w14:textId="77777777" w:rsidR="003B6849" w:rsidRDefault="003B6849">
      <w:pPr>
        <w:ind w:left="720"/>
        <w:rPr>
          <w:b/>
        </w:rPr>
      </w:pPr>
    </w:p>
    <w:p w14:paraId="12B50369" w14:textId="77777777" w:rsidR="003B6849" w:rsidRDefault="003B6849">
      <w:pPr>
        <w:ind w:left="720"/>
        <w:rPr>
          <w:b/>
        </w:rPr>
      </w:pPr>
    </w:p>
    <w:p w14:paraId="45509708" w14:textId="77777777" w:rsidR="003B6849" w:rsidRDefault="003B6849">
      <w:pPr>
        <w:ind w:left="720"/>
        <w:rPr>
          <w:b/>
        </w:rPr>
      </w:pPr>
    </w:p>
    <w:p w14:paraId="3FBED71D" w14:textId="77777777" w:rsidR="003B6849" w:rsidRDefault="003B6849">
      <w:pPr>
        <w:ind w:left="720"/>
        <w:rPr>
          <w:b/>
        </w:rPr>
      </w:pPr>
    </w:p>
    <w:p w14:paraId="174F38C6" w14:textId="77777777" w:rsidR="003B6849" w:rsidRDefault="003B6849">
      <w:pPr>
        <w:ind w:left="720"/>
        <w:rPr>
          <w:b/>
        </w:rPr>
      </w:pPr>
    </w:p>
    <w:p w14:paraId="5541B11C" w14:textId="77777777" w:rsidR="003B6849" w:rsidRDefault="003B6849">
      <w:pPr>
        <w:ind w:left="720"/>
        <w:rPr>
          <w:b/>
        </w:rPr>
      </w:pPr>
    </w:p>
    <w:p w14:paraId="54346D51" w14:textId="77777777" w:rsidR="003B6849" w:rsidRDefault="003B6849">
      <w:pPr>
        <w:ind w:left="720"/>
        <w:rPr>
          <w:b/>
        </w:rPr>
      </w:pPr>
    </w:p>
    <w:p w14:paraId="7A5296B6" w14:textId="77777777" w:rsidR="003B6849" w:rsidRDefault="003B6849">
      <w:pPr>
        <w:ind w:left="720"/>
        <w:rPr>
          <w:b/>
        </w:rPr>
      </w:pPr>
    </w:p>
    <w:p w14:paraId="4D6CBF99" w14:textId="77777777" w:rsidR="003B6849" w:rsidRDefault="003B6849">
      <w:pPr>
        <w:ind w:left="720"/>
        <w:rPr>
          <w:b/>
        </w:rPr>
      </w:pPr>
    </w:p>
    <w:p w14:paraId="5FFF379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Add some text into the input.txt and save the file.</w:t>
      </w:r>
    </w:p>
    <w:p w14:paraId="5D052C25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13645783" wp14:editId="0B7E026D">
            <wp:extent cx="5731200" cy="3048000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B646E" w14:textId="77777777" w:rsidR="003B6849" w:rsidRDefault="003B6849">
      <w:pPr>
        <w:ind w:left="720"/>
        <w:rPr>
          <w:b/>
        </w:rPr>
      </w:pPr>
    </w:p>
    <w:p w14:paraId="5AC89365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Open terminal and start pig tool by executing pig command.</w:t>
      </w:r>
    </w:p>
    <w:p w14:paraId="5BCB75D0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7C2FCE29" wp14:editId="5104EE6F">
            <wp:extent cx="5731200" cy="3048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38A86" w14:textId="77777777" w:rsidR="003B6849" w:rsidRDefault="003B6849">
      <w:pPr>
        <w:ind w:left="720"/>
        <w:rPr>
          <w:b/>
        </w:rPr>
      </w:pPr>
    </w:p>
    <w:p w14:paraId="169607F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Load input.txt file in input variable.</w:t>
      </w:r>
    </w:p>
    <w:p w14:paraId="14BCDEBC" w14:textId="77777777" w:rsidR="003B6849" w:rsidRDefault="00D440D5">
      <w:pPr>
        <w:rPr>
          <w:highlight w:val="yellow"/>
        </w:rPr>
      </w:pPr>
      <w:r>
        <w:rPr>
          <w:highlight w:val="yellow"/>
        </w:rPr>
        <w:t>A = LOAD ‘/user/</w:t>
      </w:r>
      <w:proofErr w:type="spellStart"/>
      <w:r>
        <w:rPr>
          <w:highlight w:val="yellow"/>
        </w:rPr>
        <w:t>cloudera</w:t>
      </w:r>
      <w:proofErr w:type="spellEnd"/>
      <w:r>
        <w:rPr>
          <w:highlight w:val="yellow"/>
        </w:rPr>
        <w:t>/Training/pig/input.txt’ AS (f</w:t>
      </w:r>
      <w:proofErr w:type="gramStart"/>
      <w:r>
        <w:rPr>
          <w:highlight w:val="yellow"/>
        </w:rPr>
        <w:t>1:chararray</w:t>
      </w:r>
      <w:proofErr w:type="gramEnd"/>
      <w:r>
        <w:rPr>
          <w:highlight w:val="yellow"/>
        </w:rPr>
        <w:t>);</w:t>
      </w:r>
    </w:p>
    <w:p w14:paraId="2CB98EC4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453BF5C3" wp14:editId="285000B9">
            <wp:extent cx="5731200" cy="3556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6BF15" w14:textId="77777777" w:rsidR="003B6849" w:rsidRDefault="003B6849">
      <w:pPr>
        <w:ind w:left="720"/>
        <w:rPr>
          <w:b/>
        </w:rPr>
      </w:pPr>
    </w:p>
    <w:p w14:paraId="48FD6637" w14:textId="77777777" w:rsidR="003B6849" w:rsidRDefault="003B6849">
      <w:pPr>
        <w:ind w:left="720"/>
        <w:rPr>
          <w:b/>
        </w:rPr>
      </w:pPr>
    </w:p>
    <w:p w14:paraId="3C4720CD" w14:textId="77777777" w:rsidR="003B6849" w:rsidRDefault="003B6849">
      <w:pPr>
        <w:ind w:left="720"/>
        <w:rPr>
          <w:b/>
        </w:rPr>
      </w:pPr>
    </w:p>
    <w:p w14:paraId="0FC223A1" w14:textId="77777777" w:rsidR="003B6849" w:rsidRDefault="003B6849">
      <w:pPr>
        <w:ind w:left="720"/>
        <w:rPr>
          <w:b/>
        </w:rPr>
      </w:pPr>
    </w:p>
    <w:p w14:paraId="25DD9216" w14:textId="77777777" w:rsidR="003B6849" w:rsidRDefault="003B6849">
      <w:pPr>
        <w:ind w:left="720"/>
        <w:rPr>
          <w:b/>
        </w:rPr>
      </w:pPr>
    </w:p>
    <w:p w14:paraId="403A0B1E" w14:textId="77777777" w:rsidR="003B6849" w:rsidRDefault="003B6849">
      <w:pPr>
        <w:rPr>
          <w:highlight w:val="yellow"/>
        </w:rPr>
      </w:pPr>
    </w:p>
    <w:p w14:paraId="0DC94F6C" w14:textId="77777777" w:rsidR="003B6849" w:rsidRDefault="00D440D5">
      <w:pPr>
        <w:numPr>
          <w:ilvl w:val="0"/>
          <w:numId w:val="3"/>
        </w:numPr>
        <w:rPr>
          <w:b/>
        </w:rPr>
      </w:pPr>
      <w:r>
        <w:rPr>
          <w:b/>
        </w:rPr>
        <w:t>Display the contents of the input variable.</w:t>
      </w:r>
    </w:p>
    <w:p w14:paraId="7EF8ADAF" w14:textId="77777777" w:rsidR="003B6849" w:rsidRDefault="00D440D5">
      <w:pPr>
        <w:ind w:left="720"/>
        <w:rPr>
          <w:b/>
        </w:rPr>
      </w:pPr>
      <w:r>
        <w:rPr>
          <w:b/>
        </w:rPr>
        <w:t>DUMP A</w:t>
      </w:r>
    </w:p>
    <w:p w14:paraId="252C0F68" w14:textId="77777777" w:rsidR="003B6849" w:rsidRDefault="00D440D5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20388C9B" wp14:editId="3476D027">
            <wp:extent cx="5731200" cy="30607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7D3F0" w14:textId="77777777" w:rsidR="003B6849" w:rsidRDefault="003B6849">
      <w:pPr>
        <w:rPr>
          <w:b/>
        </w:rPr>
      </w:pPr>
    </w:p>
    <w:p w14:paraId="126A58C9" w14:textId="77777777" w:rsidR="003B6849" w:rsidRDefault="00D440D5">
      <w:pPr>
        <w:numPr>
          <w:ilvl w:val="0"/>
          <w:numId w:val="4"/>
        </w:numPr>
      </w:pPr>
      <w:r>
        <w:t>Tokenize the text that is stored in variable input.</w:t>
      </w:r>
    </w:p>
    <w:p w14:paraId="14DCCC26" w14:textId="77777777" w:rsidR="003B6849" w:rsidRDefault="00D440D5">
      <w:pPr>
        <w:ind w:left="720"/>
        <w:rPr>
          <w:highlight w:val="yellow"/>
        </w:rPr>
      </w:pP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 xml:space="preserve"> = FOREACH A GENERATE </w:t>
      </w:r>
      <w:proofErr w:type="gramStart"/>
      <w:r>
        <w:rPr>
          <w:highlight w:val="yellow"/>
        </w:rPr>
        <w:t>flatten(</w:t>
      </w:r>
      <w:proofErr w:type="gramEnd"/>
      <w:r>
        <w:rPr>
          <w:highlight w:val="yellow"/>
        </w:rPr>
        <w:t>TOKENIZE(f1)) as word;</w:t>
      </w:r>
    </w:p>
    <w:p w14:paraId="759078F6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4D1C4AB3" wp14:editId="516A8965">
            <wp:extent cx="5731200" cy="30353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D672F" w14:textId="77777777" w:rsidR="003B6849" w:rsidRDefault="003B6849">
      <w:pPr>
        <w:ind w:left="720"/>
        <w:rPr>
          <w:highlight w:val="yellow"/>
        </w:rPr>
      </w:pPr>
    </w:p>
    <w:p w14:paraId="5FEC4C9D" w14:textId="77777777" w:rsidR="003B6849" w:rsidRDefault="00D440D5">
      <w:pPr>
        <w:ind w:left="720"/>
      </w:pPr>
      <w:r>
        <w:t xml:space="preserve">dump </w:t>
      </w:r>
      <w:proofErr w:type="spellStart"/>
      <w:r>
        <w:t>wordsInEachLine</w:t>
      </w:r>
      <w:proofErr w:type="spellEnd"/>
      <w:r>
        <w:t>;</w:t>
      </w:r>
    </w:p>
    <w:p w14:paraId="07441B60" w14:textId="77777777" w:rsidR="003B6849" w:rsidRDefault="00D440D5">
      <w:pPr>
        <w:ind w:left="720"/>
      </w:pPr>
      <w:r>
        <w:rPr>
          <w:noProof/>
        </w:rPr>
        <w:drawing>
          <wp:inline distT="114300" distB="114300" distL="114300" distR="114300" wp14:anchorId="7F25D5C2" wp14:editId="69866D28">
            <wp:extent cx="3429000" cy="1905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ADA69" w14:textId="77777777" w:rsidR="003B6849" w:rsidRDefault="003B6849">
      <w:pPr>
        <w:ind w:left="720"/>
      </w:pPr>
    </w:p>
    <w:p w14:paraId="18F9D240" w14:textId="77777777" w:rsidR="003B6849" w:rsidRDefault="00D440D5">
      <w:pPr>
        <w:ind w:left="720"/>
      </w:pPr>
      <w:r>
        <w:rPr>
          <w:noProof/>
        </w:rPr>
        <w:drawing>
          <wp:inline distT="114300" distB="114300" distL="114300" distR="114300" wp14:anchorId="65169722" wp14:editId="2EB0DA01">
            <wp:extent cx="5731200" cy="3048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3AE80" w14:textId="77777777" w:rsidR="003B6849" w:rsidRDefault="003B6849">
      <w:pPr>
        <w:ind w:left="720"/>
      </w:pPr>
    </w:p>
    <w:p w14:paraId="7F4A48C0" w14:textId="77777777" w:rsidR="003B6849" w:rsidRDefault="00D440D5">
      <w:pPr>
        <w:numPr>
          <w:ilvl w:val="0"/>
          <w:numId w:val="1"/>
        </w:numPr>
      </w:pPr>
      <w:r>
        <w:t>Group all similar words.</w:t>
      </w:r>
    </w:p>
    <w:p w14:paraId="5FD5EF4D" w14:textId="77777777" w:rsidR="003B6849" w:rsidRDefault="00D440D5">
      <w:pPr>
        <w:ind w:left="720"/>
        <w:rPr>
          <w:highlight w:val="yellow"/>
        </w:rPr>
      </w:pPr>
      <w:proofErr w:type="spellStart"/>
      <w:r>
        <w:rPr>
          <w:highlight w:val="yellow"/>
        </w:rPr>
        <w:t>groupedWords</w:t>
      </w:r>
      <w:proofErr w:type="spellEnd"/>
      <w:r>
        <w:rPr>
          <w:highlight w:val="yellow"/>
        </w:rPr>
        <w:t xml:space="preserve"> = group </w:t>
      </w: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 xml:space="preserve"> by word;</w:t>
      </w:r>
    </w:p>
    <w:p w14:paraId="2D4A3910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51A82C5B" wp14:editId="3BBA90A7">
            <wp:extent cx="5448300" cy="409575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BD75C" w14:textId="77777777" w:rsidR="003B6849" w:rsidRDefault="003B6849">
      <w:pPr>
        <w:ind w:left="720"/>
        <w:rPr>
          <w:highlight w:val="yellow"/>
        </w:rPr>
      </w:pPr>
    </w:p>
    <w:p w14:paraId="11018EE9" w14:textId="77777777" w:rsidR="003B6849" w:rsidRDefault="00D440D5">
      <w:pPr>
        <w:ind w:left="720"/>
      </w:pPr>
      <w:r>
        <w:t xml:space="preserve">dump </w:t>
      </w:r>
      <w:proofErr w:type="spellStart"/>
      <w:r>
        <w:t>groupedWords</w:t>
      </w:r>
      <w:proofErr w:type="spellEnd"/>
      <w:r>
        <w:t>;</w:t>
      </w:r>
    </w:p>
    <w:p w14:paraId="03D433C0" w14:textId="77777777" w:rsidR="003B6849" w:rsidRDefault="00D440D5">
      <w:pPr>
        <w:ind w:left="720"/>
      </w:pPr>
      <w:r>
        <w:rPr>
          <w:noProof/>
        </w:rPr>
        <w:drawing>
          <wp:inline distT="114300" distB="114300" distL="114300" distR="114300" wp14:anchorId="7F4C183A" wp14:editId="254A66CD">
            <wp:extent cx="4953000" cy="3905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1FB94" w14:textId="77777777" w:rsidR="003B6849" w:rsidRDefault="003B6849">
      <w:pPr>
        <w:ind w:left="720"/>
      </w:pPr>
    </w:p>
    <w:p w14:paraId="58AD4AC2" w14:textId="77777777" w:rsidR="003B6849" w:rsidRDefault="00D440D5">
      <w:pPr>
        <w:ind w:left="720"/>
      </w:pPr>
      <w:r>
        <w:rPr>
          <w:noProof/>
        </w:rPr>
        <w:drawing>
          <wp:inline distT="114300" distB="114300" distL="114300" distR="114300" wp14:anchorId="32569885" wp14:editId="3F25FC2F">
            <wp:extent cx="5731200" cy="30480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9E732" w14:textId="77777777" w:rsidR="003B6849" w:rsidRDefault="003B6849">
      <w:pPr>
        <w:ind w:left="720"/>
      </w:pPr>
    </w:p>
    <w:p w14:paraId="7BC72028" w14:textId="77777777" w:rsidR="003B6849" w:rsidRDefault="003B6849">
      <w:pPr>
        <w:ind w:left="720"/>
      </w:pPr>
    </w:p>
    <w:p w14:paraId="2129AB2D" w14:textId="77777777" w:rsidR="003B6849" w:rsidRDefault="003B6849">
      <w:pPr>
        <w:ind w:left="720"/>
      </w:pPr>
    </w:p>
    <w:p w14:paraId="56988E93" w14:textId="77777777" w:rsidR="003B6849" w:rsidRDefault="00D440D5">
      <w:pPr>
        <w:numPr>
          <w:ilvl w:val="0"/>
          <w:numId w:val="5"/>
        </w:numPr>
      </w:pPr>
      <w:r>
        <w:t>Count the number of occurrences of each word.</w:t>
      </w:r>
    </w:p>
    <w:p w14:paraId="35A28434" w14:textId="77777777" w:rsidR="003B6849" w:rsidRDefault="00D440D5">
      <w:pPr>
        <w:ind w:left="720"/>
        <w:rPr>
          <w:highlight w:val="yellow"/>
        </w:rPr>
      </w:pPr>
      <w:proofErr w:type="spellStart"/>
      <w:r>
        <w:rPr>
          <w:highlight w:val="yellow"/>
        </w:rPr>
        <w:t>countedWords</w:t>
      </w:r>
      <w:proofErr w:type="spellEnd"/>
      <w:r>
        <w:rPr>
          <w:highlight w:val="yellow"/>
        </w:rPr>
        <w:t xml:space="preserve"> = FOREACH </w:t>
      </w:r>
      <w:proofErr w:type="spellStart"/>
      <w:r>
        <w:rPr>
          <w:highlight w:val="yellow"/>
        </w:rPr>
        <w:t>groupedWords</w:t>
      </w:r>
      <w:proofErr w:type="spellEnd"/>
      <w:r>
        <w:rPr>
          <w:highlight w:val="yellow"/>
        </w:rPr>
        <w:t xml:space="preserve"> GENERATE group, </w:t>
      </w:r>
      <w:proofErr w:type="gramStart"/>
      <w:r>
        <w:rPr>
          <w:highlight w:val="yellow"/>
        </w:rPr>
        <w:t>COUNT(</w:t>
      </w:r>
      <w:proofErr w:type="spellStart"/>
      <w:proofErr w:type="gramEnd"/>
      <w:r>
        <w:rPr>
          <w:highlight w:val="yellow"/>
        </w:rPr>
        <w:t>wordsInEachLine</w:t>
      </w:r>
      <w:proofErr w:type="spellEnd"/>
      <w:r>
        <w:rPr>
          <w:highlight w:val="yellow"/>
        </w:rPr>
        <w:t>);</w:t>
      </w:r>
    </w:p>
    <w:p w14:paraId="36B6A0D3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2F48770F" wp14:editId="0A0C4814">
            <wp:extent cx="5731200" cy="3302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481A4" w14:textId="77777777" w:rsidR="003B6849" w:rsidRDefault="003B6849">
      <w:pPr>
        <w:ind w:left="720"/>
        <w:rPr>
          <w:highlight w:val="yellow"/>
        </w:rPr>
      </w:pPr>
    </w:p>
    <w:p w14:paraId="3A2E32E4" w14:textId="77777777" w:rsidR="003B6849" w:rsidRDefault="00D440D5">
      <w:pPr>
        <w:ind w:left="720"/>
        <w:rPr>
          <w:highlight w:val="yellow"/>
        </w:rPr>
      </w:pPr>
      <w:r>
        <w:rPr>
          <w:highlight w:val="yellow"/>
        </w:rPr>
        <w:t xml:space="preserve">dump </w:t>
      </w:r>
      <w:proofErr w:type="spellStart"/>
      <w:r>
        <w:rPr>
          <w:highlight w:val="yellow"/>
        </w:rPr>
        <w:t>countedWords</w:t>
      </w:r>
      <w:proofErr w:type="spellEnd"/>
      <w:r>
        <w:rPr>
          <w:highlight w:val="yellow"/>
        </w:rPr>
        <w:t>;</w:t>
      </w:r>
    </w:p>
    <w:p w14:paraId="19632527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1435E1A3" wp14:editId="721DF0CB">
            <wp:extent cx="5731200" cy="3175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51839" w14:textId="77777777" w:rsidR="003B6849" w:rsidRDefault="003B6849">
      <w:pPr>
        <w:ind w:left="720"/>
        <w:rPr>
          <w:highlight w:val="yellow"/>
        </w:rPr>
      </w:pPr>
    </w:p>
    <w:p w14:paraId="71CEE805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01ABA000" wp14:editId="3025C40B">
            <wp:extent cx="5731200" cy="30480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36C23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40D5">
        <w:rPr>
          <w:rFonts w:eastAsia="Times New Roman"/>
          <w:b/>
          <w:bCs/>
          <w:color w:val="000000"/>
          <w:lang w:val="en-IN"/>
        </w:rPr>
        <w:t>Creating pig script</w:t>
      </w:r>
    </w:p>
    <w:p w14:paraId="5F985407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/*</w:t>
      </w:r>
    </w:p>
    <w:p w14:paraId="71DC7E29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proofErr w:type="spellStart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Wordcountex.pig</w:t>
      </w:r>
      <w:proofErr w:type="spellEnd"/>
    </w:p>
    <w:p w14:paraId="32E0E122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Counting the occurrences of word</w:t>
      </w:r>
    </w:p>
    <w:p w14:paraId="7829A11A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*/</w:t>
      </w:r>
    </w:p>
    <w:p w14:paraId="701654C9" w14:textId="0E5FDA45" w:rsidR="00D440D5" w:rsidRDefault="00D440D5" w:rsidP="00D440D5">
      <w:pPr>
        <w:spacing w:line="240" w:lineRule="auto"/>
        <w:rPr>
          <w:rFonts w:eastAsia="Times New Roman"/>
          <w:color w:val="000000"/>
          <w:shd w:val="clear" w:color="auto" w:fill="00FFFF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 xml:space="preserve">–Execute this script in </w:t>
      </w:r>
      <w:proofErr w:type="spellStart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mapreduce</w:t>
      </w:r>
      <w:proofErr w:type="spellEnd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 xml:space="preserve"> mode</w:t>
      </w:r>
    </w:p>
    <w:p w14:paraId="0E4530DB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79B1A0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r w:rsidRPr="00D440D5">
        <w:rPr>
          <w:rFonts w:ascii="Times New Roman" w:eastAsia="Times New Roman" w:hAnsi="Times New Roman" w:cs="Times New Roman"/>
          <w:lang w:val="en-IN"/>
        </w:rPr>
        <w:t>words = LOAD '/user/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cloudera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/training/pig/input.txt' AS (</w:t>
      </w: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line:chararray</w:t>
      </w:r>
      <w:proofErr w:type="spellEnd"/>
      <w:proofErr w:type="gramEnd"/>
      <w:r w:rsidRPr="00D440D5">
        <w:rPr>
          <w:rFonts w:ascii="Times New Roman" w:eastAsia="Times New Roman" w:hAnsi="Times New Roman" w:cs="Times New Roman"/>
          <w:lang w:val="en-IN"/>
        </w:rPr>
        <w:t>);</w:t>
      </w:r>
    </w:p>
    <w:p w14:paraId="35A047DA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= FOREACH words GENERATE </w:t>
      </w:r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flatten(</w:t>
      </w:r>
      <w:proofErr w:type="gramEnd"/>
      <w:r w:rsidRPr="00D440D5">
        <w:rPr>
          <w:rFonts w:ascii="Times New Roman" w:eastAsia="Times New Roman" w:hAnsi="Times New Roman" w:cs="Times New Roman"/>
          <w:lang w:val="en-IN"/>
        </w:rPr>
        <w:t>TOKENIZE(line)) as word;</w:t>
      </w:r>
    </w:p>
    <w:p w14:paraId="60F1526E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groupedWords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= group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by word;</w:t>
      </w:r>
    </w:p>
    <w:p w14:paraId="24F436CE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countedWords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= foreach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groupedWords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generate group, </w:t>
      </w:r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COUNT(</w:t>
      </w:r>
      <w:proofErr w:type="spellStart"/>
      <w:proofErr w:type="gramEnd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);</w:t>
      </w:r>
    </w:p>
    <w:p w14:paraId="23BF840E" w14:textId="7B2DAACA" w:rsid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r w:rsidRPr="00D440D5">
        <w:rPr>
          <w:rFonts w:ascii="Times New Roman" w:eastAsia="Times New Roman" w:hAnsi="Times New Roman" w:cs="Times New Roman"/>
          <w:lang w:val="en-IN"/>
        </w:rPr>
        <w:t xml:space="preserve">store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countedWords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into '/user/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cloudera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/training/pig/outputwordcount_1.txt' using </w:t>
      </w: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PigStorage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(</w:t>
      </w:r>
      <w:proofErr w:type="gramEnd"/>
      <w:r w:rsidRPr="00D440D5">
        <w:rPr>
          <w:rFonts w:ascii="Times New Roman" w:eastAsia="Times New Roman" w:hAnsi="Times New Roman" w:cs="Times New Roman"/>
          <w:lang w:val="en-IN"/>
        </w:rPr>
        <w:t>',');</w:t>
      </w:r>
    </w:p>
    <w:p w14:paraId="21FE0890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</w:p>
    <w:p w14:paraId="29A7F331" w14:textId="47E74571" w:rsidR="003B6849" w:rsidRDefault="00D440D5">
      <w:pPr>
        <w:ind w:left="720"/>
        <w:rPr>
          <w:highlight w:val="yellow"/>
        </w:rPr>
      </w:pPr>
      <w:r w:rsidRPr="00D440D5">
        <w:rPr>
          <w:noProof/>
        </w:rPr>
        <w:drawing>
          <wp:inline distT="0" distB="0" distL="0" distR="0" wp14:anchorId="690082A0" wp14:editId="580E1910">
            <wp:extent cx="4974336" cy="20450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1306" cy="20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5B44" w14:textId="7DA5126C" w:rsidR="00D440D5" w:rsidRDefault="00D440D5">
      <w:pPr>
        <w:ind w:left="720"/>
        <w:rPr>
          <w:highlight w:val="yellow"/>
        </w:rPr>
      </w:pPr>
    </w:p>
    <w:p w14:paraId="40C0A774" w14:textId="39E4EE79" w:rsidR="00D440D5" w:rsidRDefault="00D440D5">
      <w:pPr>
        <w:ind w:left="720"/>
        <w:rPr>
          <w:highlight w:val="yellow"/>
        </w:rPr>
      </w:pPr>
    </w:p>
    <w:p w14:paraId="1E9D6FED" w14:textId="77777777" w:rsidR="00D440D5" w:rsidRDefault="00D440D5">
      <w:pPr>
        <w:ind w:left="720"/>
        <w:rPr>
          <w:highlight w:val="yellow"/>
        </w:rPr>
      </w:pPr>
    </w:p>
    <w:p w14:paraId="2B295D84" w14:textId="77777777" w:rsidR="003B6849" w:rsidRDefault="00D440D5">
      <w:pPr>
        <w:rPr>
          <w:highlight w:val="cyan"/>
        </w:rPr>
      </w:pPr>
      <w:r>
        <w:rPr>
          <w:highlight w:val="cyan"/>
        </w:rPr>
        <w:t xml:space="preserve">Ex </w:t>
      </w:r>
      <w:proofErr w:type="gramStart"/>
      <w:r>
        <w:rPr>
          <w:highlight w:val="cyan"/>
        </w:rPr>
        <w:t>2 :</w:t>
      </w:r>
      <w:proofErr w:type="gramEnd"/>
      <w:r>
        <w:rPr>
          <w:highlight w:val="cyan"/>
        </w:rPr>
        <w:t xml:space="preserve"> Loading matrix in a pig variable.</w:t>
      </w:r>
    </w:p>
    <w:p w14:paraId="6CF56C10" w14:textId="77777777" w:rsidR="003B6849" w:rsidRDefault="00D440D5">
      <w:r>
        <w:t>Mydata.txt</w:t>
      </w:r>
    </w:p>
    <w:p w14:paraId="1E3F9D39" w14:textId="77777777" w:rsidR="003B6849" w:rsidRDefault="00D440D5">
      <w:r>
        <w:t>1 2 3</w:t>
      </w:r>
    </w:p>
    <w:p w14:paraId="097F4D7B" w14:textId="77777777" w:rsidR="003B6849" w:rsidRDefault="00D440D5">
      <w:r>
        <w:t>4 5 6</w:t>
      </w:r>
    </w:p>
    <w:p w14:paraId="73CC1CE1" w14:textId="77777777" w:rsidR="003B6849" w:rsidRDefault="00D440D5">
      <w:r>
        <w:t>7 8 9</w:t>
      </w:r>
    </w:p>
    <w:p w14:paraId="787CE297" w14:textId="77777777" w:rsidR="003B6849" w:rsidRDefault="003B6849">
      <w:pPr>
        <w:ind w:left="720"/>
        <w:rPr>
          <w:highlight w:val="yellow"/>
        </w:rPr>
      </w:pPr>
    </w:p>
    <w:p w14:paraId="6A0DA8A0" w14:textId="77777777" w:rsidR="003B6849" w:rsidRDefault="00D440D5">
      <w:r>
        <w:t>B=LOAD ‘/user/</w:t>
      </w:r>
      <w:proofErr w:type="spellStart"/>
      <w:r>
        <w:t>cloudera</w:t>
      </w:r>
      <w:proofErr w:type="spellEnd"/>
      <w:r>
        <w:t>/Training/pig/mydata.txt’ AS (c1:</w:t>
      </w:r>
      <w:proofErr w:type="gramStart"/>
      <w:r>
        <w:t>int,c</w:t>
      </w:r>
      <w:proofErr w:type="gramEnd"/>
      <w:r>
        <w:t>2:int,c3:int);</w:t>
      </w:r>
    </w:p>
    <w:p w14:paraId="290AE003" w14:textId="77777777" w:rsidR="003B6849" w:rsidRDefault="00D440D5">
      <w:r>
        <w:rPr>
          <w:noProof/>
        </w:rPr>
        <w:drawing>
          <wp:inline distT="114300" distB="114300" distL="114300" distR="114300" wp14:anchorId="33DE9BA3" wp14:editId="7E058B30">
            <wp:extent cx="5731200" cy="3429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09D6C" w14:textId="77777777" w:rsidR="003B6849" w:rsidRDefault="003B6849"/>
    <w:p w14:paraId="46E3F2E7" w14:textId="77777777" w:rsidR="003B6849" w:rsidRDefault="00D440D5">
      <w:r>
        <w:t>DUMP B;</w:t>
      </w:r>
    </w:p>
    <w:p w14:paraId="31EA6A60" w14:textId="77777777" w:rsidR="003B6849" w:rsidRDefault="00D440D5">
      <w:r>
        <w:rPr>
          <w:noProof/>
        </w:rPr>
        <w:drawing>
          <wp:inline distT="114300" distB="114300" distL="114300" distR="114300" wp14:anchorId="35B99B83" wp14:editId="2C8FB9CC">
            <wp:extent cx="5731200" cy="3048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FB248" w14:textId="77777777" w:rsidR="003B6849" w:rsidRDefault="003B6849"/>
    <w:p w14:paraId="5467199F" w14:textId="77777777" w:rsidR="003B6849" w:rsidRDefault="00D440D5">
      <w:r>
        <w:rPr>
          <w:noProof/>
        </w:rPr>
        <w:drawing>
          <wp:inline distT="114300" distB="114300" distL="114300" distR="114300" wp14:anchorId="20D78C58" wp14:editId="082FDF84">
            <wp:extent cx="5731200" cy="30480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EBBB6" w14:textId="77777777" w:rsidR="003B6849" w:rsidRDefault="003B6849"/>
    <w:p w14:paraId="7183EB83" w14:textId="77777777" w:rsidR="003B6849" w:rsidRDefault="003B6849"/>
    <w:p w14:paraId="6CEEFBD8" w14:textId="77777777" w:rsidR="003B6849" w:rsidRDefault="00D440D5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Example 4: Creating pig script and loading tuple data.</w:t>
      </w:r>
    </w:p>
    <w:p w14:paraId="27408608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1629E6B" w14:textId="77777777" w:rsidR="003B6849" w:rsidRDefault="00D440D5">
      <w:pPr>
        <w:numPr>
          <w:ilvl w:val="0"/>
          <w:numId w:val="7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Create a relation named ‘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’ and enter the following data.</w:t>
      </w:r>
    </w:p>
    <w:p w14:paraId="6F6473F1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BC0D52A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(3,8,9) (4,5,6)</w:t>
      </w:r>
    </w:p>
    <w:p w14:paraId="2FBEACC3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(1,4,7) (3,7,5)</w:t>
      </w:r>
    </w:p>
    <w:p w14:paraId="40F67C19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(2,5,8) (9,5,8)</w:t>
      </w:r>
    </w:p>
    <w:p w14:paraId="4B039AF5" w14:textId="77777777" w:rsidR="003B6849" w:rsidRDefault="00D440D5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b/>
          <w:noProof/>
        </w:rPr>
        <w:drawing>
          <wp:inline distT="114300" distB="114300" distL="114300" distR="114300" wp14:anchorId="2F9E92BC" wp14:editId="71701095">
            <wp:extent cx="3762375" cy="93345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C749B" w14:textId="77777777" w:rsidR="003B6849" w:rsidRDefault="003B6849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49F242B6" w14:textId="77777777" w:rsidR="003B6849" w:rsidRDefault="00D440D5">
      <w:pPr>
        <w:numPr>
          <w:ilvl w:val="1"/>
          <w:numId w:val="7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Load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into a pig variable named ‘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>’.</w:t>
      </w:r>
    </w:p>
    <w:p w14:paraId="6DF6293D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799034C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= LOAD '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' AS (t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1:tuple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(t1a:int, t1b:int,t1c:int),t2:tuple(t2a:int,t2b:int,t2c:int));</w:t>
      </w:r>
    </w:p>
    <w:p w14:paraId="64203115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DUMP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;</w:t>
      </w:r>
    </w:p>
    <w:p w14:paraId="4207CE7E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73391F9C" wp14:editId="717E8AB2">
            <wp:extent cx="5731200" cy="4699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985C6" w14:textId="77777777" w:rsidR="003B6849" w:rsidRDefault="003B6849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76DDDA23" w14:textId="77777777" w:rsidR="003B6849" w:rsidRDefault="00D440D5">
      <w:pPr>
        <w:numPr>
          <w:ilvl w:val="0"/>
          <w:numId w:val="7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Add the columns with a similar index of each tuple and store the result in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addout.out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file.</w:t>
      </w:r>
    </w:p>
    <w:p w14:paraId="38066F6B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//try following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cmd</w:t>
      </w:r>
      <w:proofErr w:type="spellEnd"/>
    </w:p>
    <w:p w14:paraId="69ED3BB4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addition = FOREACH A GENERATE t1a+t2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a,t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1b+t2b,t1c+t2c;</w:t>
      </w:r>
    </w:p>
    <w:p w14:paraId="4D184E71" w14:textId="77777777" w:rsidR="003B6849" w:rsidRDefault="00D440D5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store </w:t>
      </w:r>
      <w:r>
        <w:rPr>
          <w:highlight w:val="white"/>
        </w:rPr>
        <w:t>addition</w:t>
      </w:r>
      <w:r>
        <w:rPr>
          <w:sz w:val="19"/>
          <w:szCs w:val="19"/>
          <w:shd w:val="clear" w:color="auto" w:fill="F1EFE7"/>
        </w:rPr>
        <w:t xml:space="preserve"> into ‘</w:t>
      </w:r>
      <w:proofErr w:type="spellStart"/>
      <w:r>
        <w:rPr>
          <w:sz w:val="19"/>
          <w:szCs w:val="19"/>
          <w:shd w:val="clear" w:color="auto" w:fill="F1EFE7"/>
        </w:rPr>
        <w:t>addout.out</w:t>
      </w:r>
      <w:proofErr w:type="spellEnd"/>
      <w:r>
        <w:rPr>
          <w:sz w:val="19"/>
          <w:szCs w:val="19"/>
          <w:shd w:val="clear" w:color="auto" w:fill="F1EFE7"/>
        </w:rPr>
        <w:t>’;</w:t>
      </w:r>
    </w:p>
    <w:p w14:paraId="38862E07" w14:textId="77777777" w:rsidR="003B6849" w:rsidRDefault="00D440D5">
      <w:pPr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1E9BC594" wp14:editId="58F77C6E">
            <wp:extent cx="5731200" cy="4445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08861" w14:textId="77777777" w:rsidR="003B6849" w:rsidRDefault="003B6849">
      <w:pPr>
        <w:rPr>
          <w:highlight w:val="yellow"/>
        </w:rPr>
      </w:pPr>
    </w:p>
    <w:p w14:paraId="3BD887A3" w14:textId="77777777" w:rsidR="006F52B3" w:rsidRPr="006F52B3" w:rsidRDefault="006F52B3" w:rsidP="006F52B3">
      <w:pPr>
        <w:spacing w:line="240" w:lineRule="auto"/>
        <w:rPr>
          <w:lang w:val="en-IN"/>
        </w:rPr>
      </w:pPr>
      <w:r w:rsidRPr="006F52B3">
        <w:rPr>
          <w:lang w:val="en-IN"/>
        </w:rPr>
        <w:t>A = LOAD 'data1' AS (a1:</w:t>
      </w:r>
      <w:proofErr w:type="gramStart"/>
      <w:r w:rsidRPr="006F52B3">
        <w:rPr>
          <w:lang w:val="en-IN"/>
        </w:rPr>
        <w:t>int,a</w:t>
      </w:r>
      <w:proofErr w:type="gramEnd"/>
      <w:r w:rsidRPr="006F52B3">
        <w:rPr>
          <w:lang w:val="en-IN"/>
        </w:rPr>
        <w:t>2:int,a3:int);</w:t>
      </w:r>
    </w:p>
    <w:p w14:paraId="7CD83F3E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EFF353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A;</w:t>
      </w:r>
    </w:p>
    <w:p w14:paraId="6FA97D6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(1,2,3)</w:t>
      </w:r>
    </w:p>
    <w:p w14:paraId="543C02D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(4,2,1)</w:t>
      </w:r>
    </w:p>
    <w:p w14:paraId="1D462E8D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874AA6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 = LOAD 'data2' AS (b1: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int,b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2:int);</w:t>
      </w:r>
    </w:p>
    <w:p w14:paraId="1EB9AFF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4A1922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B;</w:t>
      </w:r>
    </w:p>
    <w:p w14:paraId="55714EDE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(2,4)</w:t>
      </w:r>
    </w:p>
    <w:p w14:paraId="76EB6CE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(8,9)</w:t>
      </w:r>
    </w:p>
    <w:p w14:paraId="40BE5E2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(1,3)</w:t>
      </w:r>
    </w:p>
    <w:p w14:paraId="622E8522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DB6656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X = CROSS A, B;</w:t>
      </w:r>
    </w:p>
    <w:p w14:paraId="495E255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F3B97D9" w14:textId="24462EC8" w:rsidR="006F52B3" w:rsidRDefault="006F52B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666137D2" w14:textId="3AA75DFD" w:rsidR="006F52B3" w:rsidRDefault="006F52B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41CD7F90" w14:textId="21BE6074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F8706DA" wp14:editId="1A1EA254">
            <wp:extent cx="2857899" cy="115268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40DD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4EE40B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FFFFF"/>
          <w:lang w:val="en-IN"/>
        </w:rPr>
        <w:t>d=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DISTINCT A;</w:t>
      </w:r>
    </w:p>
    <w:p w14:paraId="43368693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DD58F2B" w14:textId="1B967BD0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f1 = FILTER X BY </w:t>
      </w:r>
      <w:r w:rsidR="00962B06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(a1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== 1</w:t>
      </w:r>
      <w:r w:rsidR="00962B06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24E22F54" w14:textId="2DD887F5" w:rsidR="006F52B3" w:rsidRPr="006F52B3" w:rsidRDefault="00962B06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62B06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6E49A44" wp14:editId="3779C74B">
            <wp:extent cx="5733415" cy="1804035"/>
            <wp:effectExtent l="0" t="0" r="63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60A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Q. Filter all rows for 2nd column val+4th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=5th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</w:p>
    <w:p w14:paraId="380F279C" w14:textId="6858DD5E" w:rsidR="006F52B3" w:rsidRDefault="000F5A3B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F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 FILTER X BY (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a2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+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b1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== 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);</w:t>
      </w:r>
    </w:p>
    <w:p w14:paraId="17C6D671" w14:textId="228EFE6F" w:rsidR="000F5A3B" w:rsidRP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2C3A5B0" wp14:editId="4219A9C1">
            <wp:extent cx="4469587" cy="1604852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2503" cy="16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5AF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300D680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Q. Filter all rows for 2nd column val+4th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=5th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and also check for 1st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as 4</w:t>
      </w:r>
    </w:p>
    <w:p w14:paraId="7231A52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f1 = FILTER X BY (f2+f4 == f5) AND (f1==4);</w:t>
      </w:r>
    </w:p>
    <w:p w14:paraId="75996291" w14:textId="07AABD25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5B18265" wp14:editId="025C53AC">
            <wp:extent cx="5733415" cy="172085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F627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86744B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XX = FOREACH A GENERATE f1;</w:t>
      </w:r>
    </w:p>
    <w:p w14:paraId="4CC3296B" w14:textId="3DBE1B79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06E74EE" wp14:editId="48888A67">
            <wp:extent cx="2476846" cy="16766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BA9D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18D60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 = GROUP A BY f1</w:t>
      </w:r>
    </w:p>
    <w:p w14:paraId="31D76A17" w14:textId="0573E1B8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FCE5C84" wp14:editId="3AC0101E">
            <wp:extent cx="3848637" cy="19243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0AAA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00DB9F7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DESCRIBE B</w:t>
      </w:r>
    </w:p>
    <w:p w14:paraId="19A408C2" w14:textId="4F462B08" w:rsidR="006F52B3" w:rsidRP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1ED9F4E" wp14:editId="24056587">
            <wp:extent cx="5534797" cy="1552792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38FB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D46A147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058625CD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69CC686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753D693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578DD5F0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1E91B87F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0AB4286F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44F0ADA7" w14:textId="575FA119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ILLUSTRATE B</w:t>
      </w:r>
    </w:p>
    <w:p w14:paraId="6042BBD4" w14:textId="5867090C" w:rsidR="006F52B3" w:rsidRPr="006F52B3" w:rsidRDefault="00E929A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929A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D2F3AB" wp14:editId="3DC63A11">
            <wp:extent cx="5501030" cy="2429130"/>
            <wp:effectExtent l="0" t="0" r="444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5933" cy="24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7C1107C1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3FCB197" w14:textId="77777777" w:rsidR="006F52B3" w:rsidRPr="006F52B3" w:rsidRDefault="006F52B3" w:rsidP="006F52B3">
      <w:pPr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Create the file named ‘data’ for the following data.</w:t>
      </w:r>
    </w:p>
    <w:p w14:paraId="7035E6C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1,2,3</w:t>
      </w:r>
    </w:p>
    <w:p w14:paraId="5EE3B3A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4,2,1</w:t>
      </w:r>
    </w:p>
    <w:p w14:paraId="60706A5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8,3,4</w:t>
      </w:r>
    </w:p>
    <w:p w14:paraId="53AC161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4,3,3</w:t>
      </w:r>
    </w:p>
    <w:p w14:paraId="0BD8810C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7,2,5</w:t>
      </w:r>
    </w:p>
    <w:p w14:paraId="0BDB532C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8,4,3</w:t>
      </w:r>
    </w:p>
    <w:p w14:paraId="7812801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78C91300" w14:textId="77777777" w:rsidR="006F52B3" w:rsidRPr="006F52B3" w:rsidRDefault="006F52B3" w:rsidP="006F52B3">
      <w:pPr>
        <w:numPr>
          <w:ilvl w:val="0"/>
          <w:numId w:val="9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Load the contents of ‘data’ into relation A.</w:t>
      </w:r>
    </w:p>
    <w:p w14:paraId="54EAD19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F78ACE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A = LOAD 'data' AS (a1:</w:t>
      </w:r>
      <w:proofErr w:type="gramStart"/>
      <w:r w:rsidRPr="006F52B3">
        <w:rPr>
          <w:rFonts w:eastAsia="Times New Roman"/>
          <w:color w:val="000000"/>
          <w:lang w:val="en-IN"/>
        </w:rPr>
        <w:t>int,a</w:t>
      </w:r>
      <w:proofErr w:type="gramEnd"/>
      <w:r w:rsidRPr="006F52B3">
        <w:rPr>
          <w:rFonts w:eastAsia="Times New Roman"/>
          <w:color w:val="000000"/>
          <w:lang w:val="en-IN"/>
        </w:rPr>
        <w:t>2:int,a3:int);</w:t>
      </w:r>
    </w:p>
    <w:p w14:paraId="496AF5F2" w14:textId="50114673" w:rsidR="006F52B3" w:rsidRPr="006F52B3" w:rsidRDefault="00E929A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929A3">
        <w:rPr>
          <w:rFonts w:eastAsia="Times New Roman"/>
          <w:noProof/>
          <w:color w:val="000000"/>
          <w:lang w:val="en-IN"/>
        </w:rPr>
        <w:drawing>
          <wp:inline distT="0" distB="0" distL="0" distR="0" wp14:anchorId="41C88D95" wp14:editId="064C38C5">
            <wp:extent cx="5733415" cy="927735"/>
            <wp:effectExtent l="0" t="0" r="63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276A25E0" w14:textId="77777777" w:rsidR="006F52B3" w:rsidRPr="006F52B3" w:rsidRDefault="006F52B3" w:rsidP="006F52B3">
      <w:pPr>
        <w:numPr>
          <w:ilvl w:val="0"/>
          <w:numId w:val="10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Display the elements of the first column.</w:t>
      </w:r>
    </w:p>
    <w:p w14:paraId="2E3BB780" w14:textId="43A91BCD" w:rsid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99C4E94" w14:textId="0C7F6C1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F619C06" w14:textId="2EAB4F79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D149EC2" w14:textId="1B1B7576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775E273" w14:textId="507CFA31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5970E47" w14:textId="6F0BA9E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D81391D" w14:textId="5178EAAC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6CF99DC" w14:textId="054E4A71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78A8966" w14:textId="08C5D850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26F7378" w14:textId="48AD9DA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7851DED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3FB7B06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X = FOREACH A GENERATE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 xml:space="preserve"> f1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21AB60A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</w:t>
      </w:r>
    </w:p>
    <w:p w14:paraId="79736DEE" w14:textId="58D9F147" w:rsidR="006F52B3" w:rsidRPr="006F52B3" w:rsidRDefault="00033D13" w:rsidP="00033D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3D41582" wp14:editId="1F98CACF">
            <wp:extent cx="3050438" cy="19849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0327" cy="199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5C4D3A98" w14:textId="77777777" w:rsidR="006F52B3" w:rsidRPr="006F52B3" w:rsidRDefault="006F52B3" w:rsidP="006F52B3">
      <w:pPr>
        <w:numPr>
          <w:ilvl w:val="0"/>
          <w:numId w:val="11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Display all tuples of relation A.</w:t>
      </w:r>
    </w:p>
    <w:p w14:paraId="19CDD23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806E253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 xml:space="preserve">X = FOREACH A 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GENERATE *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0B25492C" w14:textId="2DCD7A45" w:rsidR="006F52B3" w:rsidRDefault="006F52B3" w:rsidP="006F52B3">
      <w:pPr>
        <w:spacing w:line="240" w:lineRule="auto"/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3ED8818F" w14:textId="2D96FA3A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40A5EB6" wp14:editId="6CE02536">
            <wp:extent cx="5420481" cy="240063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C73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0B0C8073" w14:textId="77777777" w:rsidR="006F52B3" w:rsidRPr="006F52B3" w:rsidRDefault="006F52B3" w:rsidP="006F52B3">
      <w:pPr>
        <w:numPr>
          <w:ilvl w:val="0"/>
          <w:numId w:val="12"/>
        </w:numPr>
        <w:spacing w:line="240" w:lineRule="auto"/>
        <w:textAlignment w:val="baseline"/>
        <w:rPr>
          <w:rFonts w:ascii="Verdana" w:eastAsia="Times New Roman" w:hAnsi="Verdana" w:cs="Times New Roman"/>
          <w:color w:val="000000"/>
          <w:sz w:val="19"/>
          <w:szCs w:val="19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Display the first two columns of relation A. </w:t>
      </w:r>
    </w:p>
    <w:p w14:paraId="79A876F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EE8F4F7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 xml:space="preserve">X = FOREACH A </w:t>
      </w:r>
      <w:proofErr w:type="gramStart"/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GENERATE  a</w:t>
      </w:r>
      <w:proofErr w:type="gramEnd"/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1,a2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5A0A7EB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5FAC54A0" w14:textId="62522020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="00033D13"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A74D30" wp14:editId="0FFD68D0">
            <wp:extent cx="3917180" cy="1945843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7093" cy="19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3F9CAFCE" w14:textId="77777777" w:rsidR="003B6849" w:rsidRDefault="003B6849" w:rsidP="006F52B3"/>
    <w:p w14:paraId="79113F02" w14:textId="77777777" w:rsidR="003B6849" w:rsidRDefault="003B6849">
      <w:pPr>
        <w:ind w:left="720"/>
      </w:pPr>
    </w:p>
    <w:p w14:paraId="25AB3361" w14:textId="77777777" w:rsidR="003B6849" w:rsidRDefault="003B6849">
      <w:pPr>
        <w:ind w:left="720"/>
        <w:rPr>
          <w:b/>
        </w:rPr>
      </w:pPr>
    </w:p>
    <w:p w14:paraId="33DEC943" w14:textId="77777777" w:rsidR="003B6849" w:rsidRDefault="003B6849">
      <w:pPr>
        <w:ind w:left="720"/>
        <w:rPr>
          <w:b/>
        </w:rPr>
      </w:pPr>
    </w:p>
    <w:p w14:paraId="04DBCB96" w14:textId="77777777" w:rsidR="003B6849" w:rsidRDefault="003B6849">
      <w:pPr>
        <w:ind w:left="720"/>
        <w:rPr>
          <w:b/>
        </w:rPr>
      </w:pPr>
    </w:p>
    <w:p w14:paraId="7F1DEE77" w14:textId="77777777" w:rsidR="003B6849" w:rsidRDefault="003B6849">
      <w:pPr>
        <w:ind w:left="720"/>
        <w:rPr>
          <w:b/>
        </w:rPr>
      </w:pPr>
    </w:p>
    <w:p w14:paraId="3A52352E" w14:textId="77777777" w:rsidR="003B6849" w:rsidRDefault="003B6849">
      <w:pPr>
        <w:ind w:left="720"/>
        <w:rPr>
          <w:b/>
        </w:rPr>
      </w:pPr>
    </w:p>
    <w:p w14:paraId="7ECEF98D" w14:textId="77777777" w:rsidR="003B6849" w:rsidRDefault="003B6849">
      <w:pPr>
        <w:ind w:left="720"/>
        <w:rPr>
          <w:b/>
        </w:rPr>
      </w:pPr>
    </w:p>
    <w:p w14:paraId="6548A03D" w14:textId="77777777" w:rsidR="003B6849" w:rsidRDefault="003B6849">
      <w:pPr>
        <w:rPr>
          <w:highlight w:val="yellow"/>
        </w:rPr>
      </w:pPr>
    </w:p>
    <w:p w14:paraId="2E38347B" w14:textId="77777777" w:rsidR="003B6849" w:rsidRDefault="003B6849">
      <w:pPr>
        <w:ind w:left="720"/>
        <w:rPr>
          <w:b/>
        </w:rPr>
      </w:pPr>
    </w:p>
    <w:sectPr w:rsidR="003B6849">
      <w:headerReference w:type="default" r:id="rId4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C40E2" w14:textId="77777777" w:rsidR="00CA7519" w:rsidRDefault="00CA7519" w:rsidP="000C6333">
      <w:pPr>
        <w:spacing w:line="240" w:lineRule="auto"/>
      </w:pPr>
      <w:r>
        <w:separator/>
      </w:r>
    </w:p>
  </w:endnote>
  <w:endnote w:type="continuationSeparator" w:id="0">
    <w:p w14:paraId="4E4FB8B5" w14:textId="77777777" w:rsidR="00CA7519" w:rsidRDefault="00CA7519" w:rsidP="000C63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83313" w14:textId="77777777" w:rsidR="00CA7519" w:rsidRDefault="00CA7519" w:rsidP="000C6333">
      <w:pPr>
        <w:spacing w:line="240" w:lineRule="auto"/>
      </w:pPr>
      <w:r>
        <w:separator/>
      </w:r>
    </w:p>
  </w:footnote>
  <w:footnote w:type="continuationSeparator" w:id="0">
    <w:p w14:paraId="3F92AFCE" w14:textId="77777777" w:rsidR="00CA7519" w:rsidRDefault="00CA7519" w:rsidP="000C63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7CB5C" w14:textId="0D8E31A5" w:rsidR="000C6333" w:rsidRPr="000C6333" w:rsidRDefault="000C6333" w:rsidP="000C6333">
    <w:pPr>
      <w:pStyle w:val="Header"/>
    </w:pPr>
    <w:r>
      <w:ptab w:relativeTo="margin" w:alignment="right" w:leader="none"/>
    </w:r>
    <w:r>
      <w:t>738_Mrinmayee_Shinde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638D7"/>
    <w:multiLevelType w:val="multilevel"/>
    <w:tmpl w:val="8F9E2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FDB5AE8"/>
    <w:multiLevelType w:val="multilevel"/>
    <w:tmpl w:val="7480CC7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EE17C6"/>
    <w:multiLevelType w:val="multilevel"/>
    <w:tmpl w:val="5F606B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E672C0"/>
    <w:multiLevelType w:val="multilevel"/>
    <w:tmpl w:val="F82E8A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63054B"/>
    <w:multiLevelType w:val="multilevel"/>
    <w:tmpl w:val="65E0C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6718E5"/>
    <w:multiLevelType w:val="multilevel"/>
    <w:tmpl w:val="7C5674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EB72F4"/>
    <w:multiLevelType w:val="multilevel"/>
    <w:tmpl w:val="986270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EE71A0"/>
    <w:multiLevelType w:val="multilevel"/>
    <w:tmpl w:val="A41423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006762"/>
    <w:multiLevelType w:val="multilevel"/>
    <w:tmpl w:val="ED427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396186"/>
    <w:multiLevelType w:val="multilevel"/>
    <w:tmpl w:val="5B008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52413B"/>
    <w:multiLevelType w:val="multilevel"/>
    <w:tmpl w:val="6D3C03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BD7B15"/>
    <w:multiLevelType w:val="multilevel"/>
    <w:tmpl w:val="40B020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6D70F5"/>
    <w:multiLevelType w:val="multilevel"/>
    <w:tmpl w:val="5BCE6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1CA443E"/>
    <w:multiLevelType w:val="multilevel"/>
    <w:tmpl w:val="A190B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705674"/>
    <w:multiLevelType w:val="multilevel"/>
    <w:tmpl w:val="C04477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967AF3"/>
    <w:multiLevelType w:val="multilevel"/>
    <w:tmpl w:val="0916FA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2778629">
    <w:abstractNumId w:val="9"/>
  </w:num>
  <w:num w:numId="2" w16cid:durableId="500899914">
    <w:abstractNumId w:val="4"/>
  </w:num>
  <w:num w:numId="3" w16cid:durableId="1081752965">
    <w:abstractNumId w:val="3"/>
  </w:num>
  <w:num w:numId="4" w16cid:durableId="170680258">
    <w:abstractNumId w:val="5"/>
  </w:num>
  <w:num w:numId="5" w16cid:durableId="1642229429">
    <w:abstractNumId w:val="13"/>
  </w:num>
  <w:num w:numId="6" w16cid:durableId="1140271629">
    <w:abstractNumId w:val="12"/>
  </w:num>
  <w:num w:numId="7" w16cid:durableId="396244475">
    <w:abstractNumId w:val="0"/>
  </w:num>
  <w:num w:numId="8" w16cid:durableId="1144007288">
    <w:abstractNumId w:val="8"/>
  </w:num>
  <w:num w:numId="9" w16cid:durableId="288438345">
    <w:abstractNumId w:val="14"/>
    <w:lvlOverride w:ilvl="0">
      <w:lvl w:ilvl="0">
        <w:numFmt w:val="decimal"/>
        <w:lvlText w:val="%1."/>
        <w:lvlJc w:val="left"/>
      </w:lvl>
    </w:lvlOverride>
  </w:num>
  <w:num w:numId="10" w16cid:durableId="1866479089">
    <w:abstractNumId w:val="6"/>
    <w:lvlOverride w:ilvl="0">
      <w:lvl w:ilvl="0">
        <w:numFmt w:val="decimal"/>
        <w:lvlText w:val="%1."/>
        <w:lvlJc w:val="left"/>
      </w:lvl>
    </w:lvlOverride>
  </w:num>
  <w:num w:numId="11" w16cid:durableId="1597667145">
    <w:abstractNumId w:val="7"/>
    <w:lvlOverride w:ilvl="0">
      <w:lvl w:ilvl="0">
        <w:numFmt w:val="decimal"/>
        <w:lvlText w:val="%1."/>
        <w:lvlJc w:val="left"/>
      </w:lvl>
    </w:lvlOverride>
  </w:num>
  <w:num w:numId="12" w16cid:durableId="1266108042">
    <w:abstractNumId w:val="15"/>
    <w:lvlOverride w:ilvl="0">
      <w:lvl w:ilvl="0">
        <w:numFmt w:val="decimal"/>
        <w:lvlText w:val="%1."/>
        <w:lvlJc w:val="left"/>
      </w:lvl>
    </w:lvlOverride>
  </w:num>
  <w:num w:numId="13" w16cid:durableId="1627732947">
    <w:abstractNumId w:val="10"/>
    <w:lvlOverride w:ilvl="0">
      <w:lvl w:ilvl="0">
        <w:numFmt w:val="decimal"/>
        <w:lvlText w:val="%1."/>
        <w:lvlJc w:val="left"/>
      </w:lvl>
    </w:lvlOverride>
  </w:num>
  <w:num w:numId="14" w16cid:durableId="900482696">
    <w:abstractNumId w:val="1"/>
    <w:lvlOverride w:ilvl="0">
      <w:lvl w:ilvl="0">
        <w:numFmt w:val="decimal"/>
        <w:lvlText w:val="%1."/>
        <w:lvlJc w:val="left"/>
      </w:lvl>
    </w:lvlOverride>
  </w:num>
  <w:num w:numId="15" w16cid:durableId="318194638">
    <w:abstractNumId w:val="11"/>
    <w:lvlOverride w:ilvl="0">
      <w:lvl w:ilvl="0">
        <w:numFmt w:val="decimal"/>
        <w:lvlText w:val="%1."/>
        <w:lvlJc w:val="left"/>
      </w:lvl>
    </w:lvlOverride>
  </w:num>
  <w:num w:numId="16" w16cid:durableId="1127505881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49"/>
    <w:rsid w:val="00033D13"/>
    <w:rsid w:val="000C6333"/>
    <w:rsid w:val="000F5A3B"/>
    <w:rsid w:val="003B6849"/>
    <w:rsid w:val="006F52B3"/>
    <w:rsid w:val="00962B06"/>
    <w:rsid w:val="00CA7519"/>
    <w:rsid w:val="00D440D5"/>
    <w:rsid w:val="00E9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F46AF"/>
  <w15:docId w15:val="{616C7177-B1D4-4787-B457-64CADACA7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6F5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0C633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333"/>
  </w:style>
  <w:style w:type="paragraph" w:styleId="Footer">
    <w:name w:val="footer"/>
    <w:basedOn w:val="Normal"/>
    <w:link w:val="FooterChar"/>
    <w:uiPriority w:val="99"/>
    <w:unhideWhenUsed/>
    <w:rsid w:val="000C633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3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3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Mrinmayee Shinde</cp:lastModifiedBy>
  <cp:revision>4</cp:revision>
  <dcterms:created xsi:type="dcterms:W3CDTF">2023-04-14T06:17:00Z</dcterms:created>
  <dcterms:modified xsi:type="dcterms:W3CDTF">2023-04-14T12:24:00Z</dcterms:modified>
</cp:coreProperties>
</file>