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C2A9" w14:textId="77777777" w:rsidR="00B5089C" w:rsidRPr="007456D7" w:rsidRDefault="00B5089C" w:rsidP="00B5089C">
      <w:pPr>
        <w:rPr>
          <w:b/>
          <w:bCs/>
        </w:rPr>
      </w:pPr>
      <w:r w:rsidRPr="007456D7">
        <w:rPr>
          <w:b/>
          <w:bCs/>
        </w:rPr>
        <w:t>Scalable Employee Management</w:t>
      </w:r>
    </w:p>
    <w:p w14:paraId="2AE49960" w14:textId="77777777" w:rsidR="00B5089C" w:rsidRPr="007456D7" w:rsidRDefault="00B5089C" w:rsidP="00B5089C">
      <w:pPr>
        <w:rPr>
          <w:b/>
          <w:bCs/>
        </w:rPr>
      </w:pPr>
      <w:r w:rsidRPr="007456D7">
        <w:rPr>
          <w:b/>
          <w:bCs/>
        </w:rPr>
        <w:t>Full Stack Project</w:t>
      </w:r>
    </w:p>
    <w:p w14:paraId="1EDCB265" w14:textId="797E0B78" w:rsidR="00B5089C" w:rsidRPr="007456D7" w:rsidRDefault="00B5089C" w:rsidP="00B5089C">
      <w:pPr>
        <w:rPr>
          <w:b/>
          <w:bCs/>
        </w:rPr>
      </w:pPr>
      <w:r w:rsidRPr="007456D7">
        <w:rPr>
          <w:b/>
          <w:bCs/>
        </w:rPr>
        <w:t>Need</w:t>
      </w:r>
      <w:r w:rsidR="007456D7" w:rsidRPr="007456D7">
        <w:rPr>
          <w:b/>
          <w:bCs/>
        </w:rPr>
        <w:t xml:space="preserve">ed </w:t>
      </w:r>
      <w:proofErr w:type="gramStart"/>
      <w:r w:rsidR="007456D7" w:rsidRPr="007456D7">
        <w:rPr>
          <w:b/>
          <w:bCs/>
        </w:rPr>
        <w:t xml:space="preserve">in </w:t>
      </w:r>
      <w:r w:rsidRPr="007456D7">
        <w:rPr>
          <w:b/>
          <w:bCs/>
        </w:rPr>
        <w:t xml:space="preserve"> the</w:t>
      </w:r>
      <w:proofErr w:type="gramEnd"/>
      <w:r w:rsidRPr="007456D7">
        <w:rPr>
          <w:b/>
          <w:bCs/>
        </w:rPr>
        <w:t xml:space="preserve"> System (EMPLOYEE)</w:t>
      </w:r>
    </w:p>
    <w:p w14:paraId="13B4A137" w14:textId="77777777" w:rsidR="00B5089C" w:rsidRPr="007456D7" w:rsidRDefault="00B5089C" w:rsidP="00B5089C">
      <w:r w:rsidRPr="007456D7">
        <w:t>(</w:t>
      </w:r>
      <w:proofErr w:type="spellStart"/>
      <w:r w:rsidRPr="007456D7">
        <w:t>i</w:t>
      </w:r>
      <w:proofErr w:type="spellEnd"/>
      <w:r w:rsidRPr="007456D7">
        <w:t>) Employee will log in. (When login, time counting will start.)</w:t>
      </w:r>
    </w:p>
    <w:p w14:paraId="13996A43" w14:textId="182DF764" w:rsidR="00B5089C" w:rsidRPr="007456D7" w:rsidRDefault="00B5089C" w:rsidP="00B5089C">
      <w:r w:rsidRPr="007456D7">
        <w:t xml:space="preserve">(ii) Employee will see their tasks and </w:t>
      </w:r>
      <w:r w:rsidRPr="007456D7">
        <w:t>for the day</w:t>
      </w:r>
      <w:r w:rsidRPr="007456D7">
        <w:t xml:space="preserve"> </w:t>
      </w:r>
    </w:p>
    <w:p w14:paraId="12BC7DDD" w14:textId="3A3DD251" w:rsidR="00B5089C" w:rsidRPr="007456D7" w:rsidRDefault="00B5089C" w:rsidP="00B5089C">
      <w:r w:rsidRPr="007456D7">
        <w:t>(i</w:t>
      </w:r>
      <w:r w:rsidRPr="007456D7">
        <w:t>ii</w:t>
      </w:r>
      <w:r w:rsidRPr="007456D7">
        <w:t>) If task is not completed in the given time, it will count extra time as overdue.</w:t>
      </w:r>
    </w:p>
    <w:p w14:paraId="6435409A" w14:textId="70BA44F0" w:rsidR="00B5089C" w:rsidRPr="007456D7" w:rsidRDefault="00B5089C" w:rsidP="00B5089C">
      <w:r w:rsidRPr="007456D7">
        <w:t>(</w:t>
      </w:r>
      <w:r w:rsidRPr="007456D7">
        <w:t>i</w:t>
      </w:r>
      <w:r w:rsidRPr="007456D7">
        <w:t>v) In each task, there will be an option to tick as done, 25% done, 50% done, 75% done option. And these options will only be visible when the task is overdue. And there will be a comment box to explain why it's taking time, why it's not completed.</w:t>
      </w:r>
    </w:p>
    <w:p w14:paraId="69FC526C" w14:textId="77777777" w:rsidR="00B5089C" w:rsidRPr="007456D7" w:rsidRDefault="00B5089C" w:rsidP="00B5089C">
      <w:r w:rsidRPr="007456D7">
        <w:t>(vi) There will be a dashboard with graphs and all, showing:</w:t>
      </w:r>
    </w:p>
    <w:p w14:paraId="75192939" w14:textId="13542BF7" w:rsidR="00B5089C" w:rsidRPr="007456D7" w:rsidRDefault="00B5089C" w:rsidP="00B5089C">
      <w:pPr>
        <w:pStyle w:val="ListParagraph"/>
        <w:numPr>
          <w:ilvl w:val="0"/>
          <w:numId w:val="1"/>
        </w:numPr>
      </w:pPr>
      <w:r w:rsidRPr="007456D7">
        <w:t>Performance chart (automatically calculated by how, when the task</w:t>
      </w:r>
      <w:r w:rsidRPr="007456D7">
        <w:t xml:space="preserve"> is </w:t>
      </w:r>
      <w:proofErr w:type="gramStart"/>
      <w:r w:rsidRPr="007456D7">
        <w:t>completing )</w:t>
      </w:r>
      <w:proofErr w:type="gramEnd"/>
    </w:p>
    <w:p w14:paraId="1D6931AB" w14:textId="60E252B3" w:rsidR="00B5089C" w:rsidRPr="007456D7" w:rsidRDefault="00B5089C" w:rsidP="00B5089C">
      <w:pPr>
        <w:pStyle w:val="ListParagraph"/>
        <w:numPr>
          <w:ilvl w:val="0"/>
          <w:numId w:val="1"/>
        </w:numPr>
      </w:pPr>
      <w:r w:rsidRPr="007456D7">
        <w:t>Total hours worked.</w:t>
      </w:r>
    </w:p>
    <w:p w14:paraId="16BBF64C" w14:textId="0D7A55EC" w:rsidR="00B5089C" w:rsidRPr="007456D7" w:rsidRDefault="00B5089C" w:rsidP="00B5089C">
      <w:pPr>
        <w:pStyle w:val="ListParagraph"/>
        <w:numPr>
          <w:ilvl w:val="0"/>
          <w:numId w:val="1"/>
        </w:numPr>
      </w:pPr>
      <w:r w:rsidRPr="007456D7">
        <w:t>Total tasks given, completed, and pending. (Also, there will be specific ta</w:t>
      </w:r>
      <w:r w:rsidRPr="007456D7">
        <w:t xml:space="preserve">b for the </w:t>
      </w:r>
      <w:proofErr w:type="gramStart"/>
      <w:r w:rsidRPr="007456D7">
        <w:t>tasks</w:t>
      </w:r>
      <w:r w:rsidRPr="007456D7">
        <w:t xml:space="preserve"> .</w:t>
      </w:r>
      <w:proofErr w:type="gramEnd"/>
      <w:r w:rsidRPr="007456D7">
        <w:t>)</w:t>
      </w:r>
    </w:p>
    <w:p w14:paraId="3B0FD703" w14:textId="05C5F354" w:rsidR="00B5089C" w:rsidRPr="007456D7" w:rsidRDefault="00B5089C" w:rsidP="00B5089C">
      <w:r w:rsidRPr="007456D7">
        <w:t>(vi)</w:t>
      </w:r>
      <w:r w:rsidRPr="00745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56D7">
        <w:t xml:space="preserve"> Employee can apply for leave. On submitting the leave application, an email will be sent to </w:t>
      </w:r>
      <w:proofErr w:type="gramStart"/>
      <w:r w:rsidRPr="007456D7">
        <w:t xml:space="preserve">the </w:t>
      </w:r>
      <w:r w:rsidRPr="007456D7">
        <w:t xml:space="preserve"> </w:t>
      </w:r>
      <w:r w:rsidRPr="007456D7">
        <w:t>super</w:t>
      </w:r>
      <w:proofErr w:type="gramEnd"/>
      <w:r w:rsidRPr="007456D7">
        <w:t xml:space="preserve"> </w:t>
      </w:r>
      <w:r w:rsidRPr="007456D7">
        <w:t>admin.</w:t>
      </w:r>
    </w:p>
    <w:p w14:paraId="69B8690D" w14:textId="37D8D765" w:rsidR="00B5089C" w:rsidRPr="007456D7" w:rsidRDefault="00B5089C" w:rsidP="00B5089C">
      <w:r w:rsidRPr="007456D7">
        <w:t>(vii) Employee can change their profile image.</w:t>
      </w:r>
    </w:p>
    <w:p w14:paraId="62A30531" w14:textId="30D9D19D" w:rsidR="00B5089C" w:rsidRPr="007456D7" w:rsidRDefault="00B5089C" w:rsidP="00B5089C">
      <w:r w:rsidRPr="007456D7">
        <w:t>(</w:t>
      </w:r>
      <w:r w:rsidRPr="007456D7">
        <w:t>viii</w:t>
      </w:r>
      <w:r w:rsidRPr="007456D7">
        <w:t>) When an employee logs out, the daily EOD (End of Day) report will be created automatically, including their working hours</w:t>
      </w:r>
      <w:r w:rsidRPr="007456D7">
        <w:t>.</w:t>
      </w:r>
    </w:p>
    <w:p w14:paraId="230B111A" w14:textId="1DAB81F9" w:rsidR="00B5089C" w:rsidRPr="007456D7" w:rsidRDefault="00B5089C" w:rsidP="00B5089C">
      <w:r w:rsidRPr="007456D7">
        <w:t>(</w:t>
      </w:r>
      <w:r w:rsidRPr="007456D7">
        <w:t>i</w:t>
      </w:r>
      <w:r w:rsidRPr="007456D7">
        <w:t>x) Monthly task performance will be created automatically, along with the daily EOD report. Employees can view these reports.</w:t>
      </w:r>
    </w:p>
    <w:p w14:paraId="7A9BE649" w14:textId="6F5C24EA" w:rsidR="00B5089C" w:rsidRPr="007456D7" w:rsidRDefault="00B5089C" w:rsidP="00B5089C">
      <w:r w:rsidRPr="007456D7">
        <w:t>(x) If a task was</w:t>
      </w:r>
      <w:r w:rsidR="007456D7" w:rsidRPr="007456D7">
        <w:t xml:space="preserve"> not</w:t>
      </w:r>
      <w:r w:rsidRPr="007456D7">
        <w:t xml:space="preserve"> allotted by the admin but the employee is doing the task, the employee can add that task to their task list/task manager.</w:t>
      </w:r>
    </w:p>
    <w:p w14:paraId="49DE888A" w14:textId="5020C8EA" w:rsidR="00B5089C" w:rsidRPr="007456D7" w:rsidRDefault="00B5089C" w:rsidP="00B5089C">
      <w:r w:rsidRPr="007456D7">
        <w:t>(xi) Suppose a task is timed for more than one day. Then, in the EOD report, the employee can mark the progress bar of that task.</w:t>
      </w:r>
    </w:p>
    <w:p w14:paraId="49EFDF1A" w14:textId="7928E015" w:rsidR="00B5089C" w:rsidRPr="007456D7" w:rsidRDefault="00B5089C" w:rsidP="00B5089C"/>
    <w:p w14:paraId="4B3FF53E" w14:textId="77777777" w:rsidR="00B5089C" w:rsidRPr="007456D7" w:rsidRDefault="00B5089C" w:rsidP="00B5089C"/>
    <w:p w14:paraId="37880778" w14:textId="77777777" w:rsidR="00B5089C" w:rsidRPr="007456D7" w:rsidRDefault="00B5089C" w:rsidP="00B5089C"/>
    <w:p w14:paraId="1FE1E651" w14:textId="3A12E954" w:rsidR="00B5089C" w:rsidRPr="007456D7" w:rsidRDefault="00B5089C" w:rsidP="00B5089C">
      <w:r w:rsidRPr="007456D7">
        <w:t xml:space="preserve">   </w:t>
      </w:r>
    </w:p>
    <w:p w14:paraId="1DBA68D3" w14:textId="77777777" w:rsidR="00B5089C" w:rsidRPr="007456D7" w:rsidRDefault="00B5089C" w:rsidP="00B5089C">
      <w:pPr>
        <w:ind w:left="360"/>
      </w:pPr>
    </w:p>
    <w:p w14:paraId="0A26CC72" w14:textId="77777777" w:rsidR="00B5089C" w:rsidRPr="007456D7" w:rsidRDefault="00B5089C" w:rsidP="00B5089C">
      <w:pPr>
        <w:ind w:left="360"/>
        <w:rPr>
          <w:b/>
          <w:bCs/>
        </w:rPr>
      </w:pPr>
      <w:r w:rsidRPr="007456D7">
        <w:rPr>
          <w:b/>
          <w:bCs/>
        </w:rPr>
        <w:lastRenderedPageBreak/>
        <w:t>Admin</w:t>
      </w:r>
    </w:p>
    <w:p w14:paraId="0D7DF8F9" w14:textId="77777777" w:rsidR="00B5089C" w:rsidRPr="007456D7" w:rsidRDefault="00B5089C" w:rsidP="00B5089C">
      <w:pPr>
        <w:ind w:left="360"/>
      </w:pPr>
      <w:r w:rsidRPr="007456D7">
        <w:t>(</w:t>
      </w:r>
      <w:proofErr w:type="spellStart"/>
      <w:r w:rsidRPr="007456D7">
        <w:t>i</w:t>
      </w:r>
      <w:proofErr w:type="spellEnd"/>
      <w:r w:rsidRPr="007456D7">
        <w:t>) Admin will create an employee account. In the account, there will be:</w:t>
      </w:r>
    </w:p>
    <w:p w14:paraId="34C52DD7" w14:textId="77777777" w:rsidR="00B5089C" w:rsidRPr="007456D7" w:rsidRDefault="00B5089C" w:rsidP="00B5089C">
      <w:pPr>
        <w:numPr>
          <w:ilvl w:val="0"/>
          <w:numId w:val="2"/>
        </w:numPr>
      </w:pPr>
      <w:r w:rsidRPr="007456D7">
        <w:t>Name (first name and last name)</w:t>
      </w:r>
    </w:p>
    <w:p w14:paraId="0B7C7297" w14:textId="77777777" w:rsidR="00B5089C" w:rsidRPr="007456D7" w:rsidRDefault="00B5089C" w:rsidP="00B5089C">
      <w:pPr>
        <w:numPr>
          <w:ilvl w:val="0"/>
          <w:numId w:val="2"/>
        </w:numPr>
      </w:pPr>
      <w:r w:rsidRPr="007456D7">
        <w:t>Designation</w:t>
      </w:r>
    </w:p>
    <w:p w14:paraId="4044CA65" w14:textId="77777777" w:rsidR="00B5089C" w:rsidRPr="007456D7" w:rsidRDefault="00B5089C" w:rsidP="00B5089C">
      <w:pPr>
        <w:numPr>
          <w:ilvl w:val="0"/>
          <w:numId w:val="2"/>
        </w:numPr>
      </w:pPr>
      <w:r w:rsidRPr="007456D7">
        <w:t>Department</w:t>
      </w:r>
    </w:p>
    <w:p w14:paraId="2A155FBB" w14:textId="77777777" w:rsidR="00B5089C" w:rsidRPr="007456D7" w:rsidRDefault="00B5089C" w:rsidP="00B5089C">
      <w:pPr>
        <w:ind w:left="360"/>
      </w:pPr>
      <w:r w:rsidRPr="007456D7">
        <w:t>(ii) Admin can delete an employee account.</w:t>
      </w:r>
    </w:p>
    <w:p w14:paraId="11065703" w14:textId="627DC6E6" w:rsidR="00B5089C" w:rsidRPr="007456D7" w:rsidRDefault="00B5089C" w:rsidP="00B5089C">
      <w:pPr>
        <w:ind w:left="360"/>
      </w:pPr>
      <w:r w:rsidRPr="007456D7">
        <w:t xml:space="preserve">(iii) Admin will assign tasks, </w:t>
      </w:r>
      <w:r w:rsidR="007456D7" w:rsidRPr="007456D7">
        <w:t xml:space="preserve">time </w:t>
      </w:r>
      <w:r w:rsidRPr="007456D7">
        <w:t>and dedicate the task to an employee.</w:t>
      </w:r>
    </w:p>
    <w:p w14:paraId="3B44CBE8" w14:textId="77777777" w:rsidR="00B5089C" w:rsidRPr="007456D7" w:rsidRDefault="00B5089C" w:rsidP="00B5089C">
      <w:pPr>
        <w:ind w:left="360"/>
      </w:pPr>
      <w:r w:rsidRPr="007456D7">
        <w:t>(iv) One task can be dedicated to multiple employees.</w:t>
      </w:r>
    </w:p>
    <w:p w14:paraId="594F5780" w14:textId="77777777" w:rsidR="00B5089C" w:rsidRPr="007456D7" w:rsidRDefault="00B5089C" w:rsidP="00B5089C">
      <w:pPr>
        <w:ind w:left="360"/>
      </w:pPr>
      <w:r w:rsidRPr="007456D7">
        <w:t>(v) Admin can change the allotted time later or adjust the time (if needed). It will also be noted with a reason.</w:t>
      </w:r>
    </w:p>
    <w:p w14:paraId="53DCA9A2" w14:textId="77777777" w:rsidR="00B5089C" w:rsidRPr="007456D7" w:rsidRDefault="00B5089C" w:rsidP="00B5089C">
      <w:pPr>
        <w:ind w:left="360"/>
      </w:pPr>
      <w:r w:rsidRPr="007456D7">
        <w:t>(vi) Only the Super Admin can approve or reject leave applications.</w:t>
      </w:r>
    </w:p>
    <w:p w14:paraId="5364876A" w14:textId="77777777" w:rsidR="00B5089C" w:rsidRPr="007456D7" w:rsidRDefault="00B5089C" w:rsidP="00B5089C">
      <w:pPr>
        <w:ind w:left="360"/>
      </w:pPr>
      <w:r w:rsidRPr="007456D7">
        <w:t>(vii) Admin dashboard will open with the present-day chart showing:</w:t>
      </w:r>
    </w:p>
    <w:p w14:paraId="52ABC5FF" w14:textId="77777777" w:rsidR="00B5089C" w:rsidRPr="007456D7" w:rsidRDefault="00B5089C" w:rsidP="00B5089C">
      <w:pPr>
        <w:numPr>
          <w:ilvl w:val="0"/>
          <w:numId w:val="3"/>
        </w:numPr>
      </w:pPr>
      <w:r w:rsidRPr="007456D7">
        <w:t>How many employees are present.</w:t>
      </w:r>
    </w:p>
    <w:p w14:paraId="22D7B555" w14:textId="77777777" w:rsidR="00B5089C" w:rsidRPr="007456D7" w:rsidRDefault="00B5089C" w:rsidP="00B5089C">
      <w:pPr>
        <w:numPr>
          <w:ilvl w:val="0"/>
          <w:numId w:val="3"/>
        </w:numPr>
      </w:pPr>
      <w:r w:rsidRPr="007456D7">
        <w:t>What tasks are going on.</w:t>
      </w:r>
    </w:p>
    <w:p w14:paraId="485454B8" w14:textId="77777777" w:rsidR="00B5089C" w:rsidRPr="007456D7" w:rsidRDefault="00B5089C" w:rsidP="00B5089C">
      <w:pPr>
        <w:numPr>
          <w:ilvl w:val="0"/>
          <w:numId w:val="3"/>
        </w:numPr>
      </w:pPr>
      <w:r w:rsidRPr="007456D7">
        <w:t>Task progress bars.</w:t>
      </w:r>
    </w:p>
    <w:p w14:paraId="664304B0" w14:textId="77777777" w:rsidR="00B5089C" w:rsidRPr="007456D7" w:rsidRDefault="00B5089C" w:rsidP="00B5089C">
      <w:pPr>
        <w:ind w:left="360"/>
      </w:pPr>
      <w:r w:rsidRPr="007456D7">
        <w:t>(viii) Admin/Super Admin can view each employee's tasks by clicking on the employee and seeing every employee's full details.</w:t>
      </w:r>
    </w:p>
    <w:p w14:paraId="21DEB783" w14:textId="33D74FAB" w:rsidR="00B5089C" w:rsidRPr="007456D7" w:rsidRDefault="00B5089C" w:rsidP="00B5089C"/>
    <w:p w14:paraId="7832D95B" w14:textId="77777777" w:rsidR="00B5089C" w:rsidRPr="007456D7" w:rsidRDefault="00B5089C" w:rsidP="00B5089C">
      <w:pPr>
        <w:ind w:left="360"/>
      </w:pPr>
      <w:r w:rsidRPr="007456D7">
        <w:t>(a) Current work progress.</w:t>
      </w:r>
    </w:p>
    <w:p w14:paraId="51C95DCF" w14:textId="77777777" w:rsidR="00B5089C" w:rsidRPr="007456D7" w:rsidRDefault="00B5089C" w:rsidP="00B5089C">
      <w:pPr>
        <w:ind w:left="360"/>
      </w:pPr>
      <w:r w:rsidRPr="007456D7">
        <w:t>(b) Total days worked and total hours worked, with time and task completion details.</w:t>
      </w:r>
    </w:p>
    <w:p w14:paraId="3520C1D1" w14:textId="77777777" w:rsidR="00B5089C" w:rsidRPr="007456D7" w:rsidRDefault="00B5089C" w:rsidP="00B5089C">
      <w:pPr>
        <w:ind w:left="360"/>
      </w:pPr>
      <w:r w:rsidRPr="007456D7">
        <w:t>(c) Leave details.</w:t>
      </w:r>
    </w:p>
    <w:p w14:paraId="44B82CD1" w14:textId="77777777" w:rsidR="00B5089C" w:rsidRPr="007456D7" w:rsidRDefault="00B5089C" w:rsidP="00B5089C">
      <w:pPr>
        <w:ind w:left="360"/>
      </w:pPr>
      <w:r w:rsidRPr="007456D7">
        <w:t>(d) Performance chart.</w:t>
      </w:r>
    </w:p>
    <w:p w14:paraId="689C291D" w14:textId="77777777" w:rsidR="00B5089C" w:rsidRPr="007456D7" w:rsidRDefault="00B5089C" w:rsidP="00B5089C">
      <w:pPr>
        <w:ind w:left="360"/>
      </w:pPr>
      <w:r w:rsidRPr="007456D7">
        <w:t>(e) If the admin wants to comment on something, they can do so for the Super Admin.</w:t>
      </w:r>
    </w:p>
    <w:p w14:paraId="6C9CA7B6" w14:textId="06C1F2FD" w:rsidR="007456D7" w:rsidRPr="007456D7" w:rsidRDefault="007456D7" w:rsidP="00B5089C">
      <w:pPr>
        <w:ind w:left="360"/>
      </w:pPr>
      <w:r w:rsidRPr="007456D7">
        <w:t xml:space="preserve">(f) monthly performance </w:t>
      </w:r>
      <w:proofErr w:type="gramStart"/>
      <w:r w:rsidRPr="007456D7">
        <w:t>chart ,</w:t>
      </w:r>
      <w:proofErr w:type="gramEnd"/>
      <w:r w:rsidRPr="007456D7">
        <w:t xml:space="preserve"> daily/monthly EOD will also be visible to the </w:t>
      </w:r>
      <w:proofErr w:type="gramStart"/>
      <w:r w:rsidRPr="007456D7">
        <w:t>Admin</w:t>
      </w:r>
      <w:proofErr w:type="gramEnd"/>
    </w:p>
    <w:p w14:paraId="3754E2AC" w14:textId="77777777" w:rsidR="007456D7" w:rsidRPr="007456D7" w:rsidRDefault="007456D7" w:rsidP="00B5089C">
      <w:pPr>
        <w:ind w:left="360"/>
      </w:pPr>
    </w:p>
    <w:p w14:paraId="0C4D6C2D" w14:textId="77777777" w:rsidR="007456D7" w:rsidRPr="007456D7" w:rsidRDefault="007456D7" w:rsidP="00B5089C">
      <w:pPr>
        <w:ind w:left="360"/>
      </w:pPr>
    </w:p>
    <w:p w14:paraId="49E2198C" w14:textId="77777777" w:rsidR="00B5089C" w:rsidRPr="007456D7" w:rsidRDefault="00B5089C" w:rsidP="00B5089C">
      <w:pPr>
        <w:ind w:left="360"/>
      </w:pPr>
      <w:r w:rsidRPr="007456D7">
        <w:t>Employee Lunch Break and Working Hours</w:t>
      </w:r>
    </w:p>
    <w:p w14:paraId="01FAEBCD" w14:textId="77777777" w:rsidR="00B5089C" w:rsidRPr="007456D7" w:rsidRDefault="00B5089C" w:rsidP="00B5089C">
      <w:pPr>
        <w:numPr>
          <w:ilvl w:val="0"/>
          <w:numId w:val="4"/>
        </w:numPr>
      </w:pPr>
      <w:r w:rsidRPr="007456D7">
        <w:lastRenderedPageBreak/>
        <w:t>When an employee is on a lunch break, there will be an option to mark the lunch break.</w:t>
      </w:r>
    </w:p>
    <w:p w14:paraId="1234C615" w14:textId="77777777" w:rsidR="00B5089C" w:rsidRPr="007456D7" w:rsidRDefault="00B5089C" w:rsidP="00B5089C">
      <w:pPr>
        <w:numPr>
          <w:ilvl w:val="0"/>
          <w:numId w:val="4"/>
        </w:numPr>
      </w:pPr>
      <w:r w:rsidRPr="007456D7">
        <w:t>While the lunch break is active, the working timer will not count.</w:t>
      </w:r>
    </w:p>
    <w:p w14:paraId="0D9FC65C" w14:textId="4B02B3B8" w:rsidR="00B5089C" w:rsidRPr="007456D7" w:rsidRDefault="00B5089C" w:rsidP="00B5089C">
      <w:pPr>
        <w:numPr>
          <w:ilvl w:val="0"/>
          <w:numId w:val="4"/>
        </w:numPr>
      </w:pPr>
      <w:r w:rsidRPr="007456D7">
        <w:t>When the lunch break ends and the</w:t>
      </w:r>
      <w:r w:rsidR="007456D7" w:rsidRPr="007456D7">
        <w:t xml:space="preserve"> employee untick the mark</w:t>
      </w:r>
      <w:r w:rsidRPr="007456D7">
        <w:t>, the working timer will resume counting.</w:t>
      </w:r>
    </w:p>
    <w:p w14:paraId="458980C7" w14:textId="77777777" w:rsidR="00B5089C" w:rsidRPr="007456D7" w:rsidRDefault="00B5089C" w:rsidP="00B5089C">
      <w:pPr>
        <w:numPr>
          <w:ilvl w:val="0"/>
          <w:numId w:val="4"/>
        </w:numPr>
      </w:pPr>
      <w:r w:rsidRPr="007456D7">
        <w:t>The timer will start when the employee logs in and will stop when the employee logs out.</w:t>
      </w:r>
    </w:p>
    <w:p w14:paraId="2AC66192" w14:textId="77777777" w:rsidR="00B5089C" w:rsidRPr="007456D7" w:rsidRDefault="00B5089C" w:rsidP="00B5089C">
      <w:pPr>
        <w:ind w:left="360"/>
      </w:pPr>
    </w:p>
    <w:p w14:paraId="07A2119B" w14:textId="77777777" w:rsidR="00B5089C" w:rsidRPr="007456D7" w:rsidRDefault="00B5089C" w:rsidP="00B5089C">
      <w:pPr>
        <w:ind w:left="360"/>
      </w:pPr>
    </w:p>
    <w:p w14:paraId="122F61E8" w14:textId="77777777" w:rsidR="00DB6CAD" w:rsidRPr="007456D7" w:rsidRDefault="00DB6CAD"/>
    <w:sectPr w:rsidR="00DB6CAD" w:rsidRPr="00745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6D4"/>
    <w:multiLevelType w:val="hybridMultilevel"/>
    <w:tmpl w:val="2144AA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23048"/>
    <w:multiLevelType w:val="multilevel"/>
    <w:tmpl w:val="05F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E6B99"/>
    <w:multiLevelType w:val="multilevel"/>
    <w:tmpl w:val="366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92F7B"/>
    <w:multiLevelType w:val="multilevel"/>
    <w:tmpl w:val="8F6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550071">
    <w:abstractNumId w:val="0"/>
  </w:num>
  <w:num w:numId="2" w16cid:durableId="1223982215">
    <w:abstractNumId w:val="3"/>
  </w:num>
  <w:num w:numId="3" w16cid:durableId="1081680989">
    <w:abstractNumId w:val="2"/>
  </w:num>
  <w:num w:numId="4" w16cid:durableId="1365866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9C"/>
    <w:rsid w:val="007456D7"/>
    <w:rsid w:val="00B5089C"/>
    <w:rsid w:val="00BB3D82"/>
    <w:rsid w:val="00D1113E"/>
    <w:rsid w:val="00DB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1638"/>
  <w15:chartTrackingRefBased/>
  <w15:docId w15:val="{CD24A560-E043-4322-92F4-E1DD700E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8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08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Mrinmoy Bhattacharjee</dc:creator>
  <cp:keywords/>
  <dc:description/>
  <cp:lastModifiedBy>Mrinmoy Bhattacharjee</cp:lastModifiedBy>
  <cp:revision>1</cp:revision>
  <dcterms:created xsi:type="dcterms:W3CDTF">2026-10-09T12:40:00Z</dcterms:created>
  <dcterms:modified xsi:type="dcterms:W3CDTF">2026-10-09T12:56:00Z</dcterms:modified>
</cp:coreProperties>
</file>