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AttendO School — End-to-End Enterprise Manual QA Testing Master Suite</w:t>
      </w:r>
    </w:p>
    <w:p>
      <w:pPr>
        <w:pStyle w:val="Heading2"/>
        <w:bidi w:val="0"/>
        <w:ind w:hanging="0" w:start="0"/>
        <w:rPr/>
      </w:pPr>
      <w:r>
        <w:rPr/>
        <w:t>Comprehensive QA Manual Testing Handbook, Test Scenarios, Test Cases &amp; Commercial Sale-Readiness Sign-Off</w:t>
      </w:r>
    </w:p>
    <w:p>
      <w:pPr>
        <w:pStyle w:val="Heading3"/>
        <w:bidi w:val="0"/>
        <w:ind w:hanging="0" w:start="0"/>
        <w:rPr/>
      </w:pPr>
      <w:r>
        <w:rPr/>
        <w:t xml:space="preserve">Document ID: </w:t>
      </w:r>
      <w:r>
        <w:rPr>
          <w:rFonts w:ascii="Liberation Mono" w:hAnsi="Liberation Mono"/>
        </w:rPr>
        <w:t>QA-E2E-MANUAL-v2.5</w:t>
      </w:r>
      <w:r>
        <w:rPr/>
        <w:t xml:space="preserve"> | Target: Full Commercial Release (</w:t>
      </w:r>
      <w:r>
        <w:rPr>
          <w:rFonts w:ascii="Liberation Mono" w:hAnsi="Liberation Mono"/>
        </w:rPr>
        <w:t>school-attendance-saas</w:t>
      </w:r>
      <w:r>
        <w:rPr/>
        <w:t>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Document Control &amp; Executive QA Overview</w:t>
      </w:r>
    </w:p>
    <w:p>
      <w:pPr>
        <w:pStyle w:val="Heading3"/>
        <w:bidi w:val="0"/>
        <w:ind w:hanging="0" w:start="0"/>
        <w:rPr/>
      </w:pPr>
      <w:r>
        <w:rPr/>
        <w:t>1.1 Document Information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Product Name</w:t>
      </w:r>
      <w:r>
        <w:rPr/>
        <w:t>: AttendO School (</w:t>
      </w:r>
      <w:r>
        <w:rPr>
          <w:rFonts w:ascii="Liberation Mono" w:hAnsi="Liberation Mono"/>
        </w:rPr>
        <w:t>school-attendance-saas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System Version</w:t>
      </w:r>
      <w:r>
        <w:rPr/>
        <w:t xml:space="preserve">: </w:t>
      </w:r>
      <w:r>
        <w:rPr>
          <w:rFonts w:ascii="Liberation Mono" w:hAnsi="Liberation Mono"/>
        </w:rPr>
        <w:t>v0.11.0</w:t>
      </w:r>
      <w:r>
        <w:rPr/>
        <w:t xml:space="preserve"> (Production SaaS Edition)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Primary Database Engine</w:t>
      </w:r>
      <w:r>
        <w:rPr/>
        <w:t>: Supabase PostgreSQL 16 (Relational ACID Multi-Tenant)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Secondary / Backup Engine</w:t>
      </w:r>
      <w:r>
        <w:rPr/>
        <w:t>: Firebase Cloud Firestore (Optional Sync Mirror)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Document Title</w:t>
      </w:r>
      <w:r>
        <w:rPr/>
        <w:t>: Master End-to-End Manual Testing Guide &amp; Test Case Specification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Target Audience</w:t>
      </w:r>
      <w:r>
        <w:rPr/>
        <w:t>: Quality Assurance (QA) Engineers, Manual Testers, Product Managers, Implementation Specialists, Institutional Sales Engineers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Release Objective</w:t>
      </w:r>
      <w:r>
        <w:rPr/>
        <w:t>: 100% Commercial Sale-Readiness Verification for K-12 Schools, Colleges, and Multi-Branch Educational Institutions.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1.2 Test Environment &amp; Baseline Credentials</w:t>
      </w:r>
    </w:p>
    <w:p>
      <w:pPr>
        <w:pStyle w:val="BodyText"/>
        <w:bidi w:val="0"/>
        <w:rPr/>
      </w:pPr>
      <w:r>
        <w:rPr/>
        <w:t xml:space="preserve">Before commencing manual test execution, ensure the testing environment is active (Local Dev Server </w:t>
      </w:r>
      <w:r>
        <w:rPr>
          <w:rFonts w:ascii="Liberation Mono" w:hAnsi="Liberation Mono"/>
        </w:rPr>
        <w:t>http://localhost:5173</w:t>
      </w:r>
      <w:r>
        <w:rPr/>
        <w:t xml:space="preserve"> or Staging Cloud </w:t>
      </w:r>
      <w:r>
        <w:rPr>
          <w:rFonts w:ascii="Liberation Mono" w:hAnsi="Liberation Mono"/>
        </w:rPr>
        <w:t>https://attendoschool.optinetinnovations.in</w:t>
      </w:r>
      <w:r>
        <w:rPr/>
        <w:t>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 / Username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Password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School Code / Tenant Scope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 / Capabilities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Super 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superadmin@attendance.local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ChangeMe123!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System-wide (All Schools)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governance, school onboarding, subscriptions, billing, health.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School 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admin@demo-school.local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ChangeMe123!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GIS001</w:t>
            </w:r>
            <w:r>
              <w:rPr/>
              <w:t xml:space="preserve"> (Greenwood International)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Complete institutional administration, sessions, teachers, students, reports.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Teacher 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rahul@demo-school.local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ChangeMe123!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GIS001</w:t>
            </w:r>
            <w:r>
              <w:rPr/>
              <w:t xml:space="preserve"> (Greenwood International)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Daily attendance marking, assigned classes, routine view.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Teacher 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priya@demo-school.local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ChangeMe123!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GIS001</w:t>
            </w:r>
            <w:r>
              <w:rPr/>
              <w:t xml:space="preserve"> (Greenwood International)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Secondary subject teacher, routine view, attendance.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Student / Parent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student@greenwood.local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ChangeMe123!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GIS001</w:t>
            </w:r>
            <w:r>
              <w:rPr/>
              <w:t xml:space="preserve"> (Greenwood International)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Personal attendance calendar, percentage, timetable, notices.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>
          <w:b/>
        </w:rPr>
        <w:t>IMPORTANT</w:t>
      </w:r>
      <w:r>
        <w:rPr/>
        <w:t>: The operational baseline of Greenwood International School (</w:t>
      </w:r>
      <w:r>
        <w:rPr>
          <w:rFonts w:ascii="Liberation Mono" w:hAnsi="Liberation Mono"/>
        </w:rPr>
        <w:t>GIS001</w:t>
      </w:r>
      <w:r>
        <w:rPr/>
        <w:t xml:space="preserve">, </w:t>
      </w:r>
      <w:r>
        <w:rPr>
          <w:rFonts w:ascii="Liberation Mono" w:hAnsi="Liberation Mono"/>
        </w:rPr>
        <w:t>00000000-0000-0000-0000-000000000001</w:t>
      </w:r>
      <w:r>
        <w:rPr/>
        <w:t>) has been cleansed of all mock records. Test cases that require students, classes, or attendance must test creation and lifecycle from the initial 0-count baseline.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1.3 Defect Severity &amp; Priority Classification</w:t>
      </w:r>
    </w:p>
    <w:p>
      <w:pPr>
        <w:pStyle w:val="BodyText"/>
        <w:bidi w:val="0"/>
        <w:rPr/>
      </w:pPr>
      <w:r>
        <w:rPr/>
        <w:t>Every defect discovered during manual execution must be logged with the following taxonomy: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Severity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Commercial Release Impact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P0 — Blocker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crash, data loss, cross-tenant security breach, login failure, or critical workflow completely halted.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Immediate Release Halt</w:t>
            </w:r>
            <w:r>
              <w:rPr/>
              <w:t>. Cannot sell or deploy to any customer.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P1 — Critical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Major business feature non-functional (e.g. attendance submit fails, Excel upload broken, reports empty). No viable workaround.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be fixed and verified before commercial contract signing.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P2 — Major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Feature works but with significant friction, inaccurate secondary calculation, or unexpected UI glitch. Workaround exists.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priority hotfix. Must be cleared before institutional deployment.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P3 — Minor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Minor cosmetic defect, alignment issue, spelling typo, or non-blocking polish item.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Scheduled for standard maintenance sprint.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Test Execution Workflow &amp; Pass/Fail Criteria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graph TD</w:t>
        <w:br/>
        <w:t xml:space="preserve">    PREP[1. Environment Verification&lt;br/&gt;Verify Clean DB Baseline] --&gt; SMOKE[2. Smoke &amp; Sanity Pass&lt;br/&gt;Verify Login &amp; Core Navigation]</w:t>
        <w:br/>
        <w:t xml:space="preserve">    SMOKE --&gt; FUNC[3. Comprehensive Functional E2E&lt;br/&gt;TS-01 to TS-18]</w:t>
        <w:br/>
        <w:t xml:space="preserve">    FUNC --&gt; SEC[4. Security &amp; Multi-Tenancy&lt;br/&gt;TS-19 to TS-21]</w:t>
        <w:br/>
        <w:t xml:space="preserve">    SEC --&gt; RESIL[5. Resilience &amp; Offline Mode&lt;br/&gt;TS-22]</w:t>
        <w:br/>
        <w:t xml:space="preserve">    RESIL --&gt; RSP[6. Cross-Device &amp; Responsiveness&lt;br/&gt;TS-23]</w:t>
        <w:br/>
        <w:t xml:space="preserve">    RSP --&gt; SIGNOFF{7. Commercial Readiness&lt;br/&gt;Zero P0/P1 Defects?}</w:t>
        <w:br/>
        <w:t xml:space="preserve">    SIGNOFF -- Yes --&gt; PASS[PROCEED TO INSTITUTIONAL SALE &amp; DEPLOYMENT]</w:t>
        <w:br/>
        <w:t xml:space="preserve">    SIGNOFF -- No --&gt; BLOCK[RELEASE BLOCKED — LOG JIRA/BUG TICKETS]</w:t>
      </w:r>
    </w:p>
    <w:p>
      <w:pPr>
        <w:pStyle w:val="Heading3"/>
        <w:bidi w:val="0"/>
        <w:ind w:hanging="0" w:start="0"/>
        <w:rPr/>
      </w:pPr>
      <w:r>
        <w:rPr/>
        <w:t>Pass Criteria: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Zero (0) P0 Blocker Defects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Zero (0) P1 Critical Defects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95%+ Passing Rate on P2 Major Cases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All Cross-Tenant Data Isolation and Security Checks 100% Passed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Functional Test Suites (Step-by-Step Test Cases)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01: Authentication, Tenant Resolution &amp; Session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Authentication &amp; Access Control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secure authentication, role segregation, school code validation, and session persistence.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 Admin login with valid credentials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App loaded at </w:t>
            </w:r>
            <w:r>
              <w:rPr>
                <w:rFonts w:ascii="Liberation Mono" w:hAnsi="Liberation Mono"/>
              </w:rPr>
              <w:t>/#/login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School Code: </w:t>
            </w:r>
            <w:r>
              <w:rPr>
                <w:rFonts w:ascii="Liberation Mono" w:hAnsi="Liberation Mono"/>
              </w:rPr>
              <w:t>GIS001</w:t>
            </w:r>
            <w:r>
              <w:rPr/>
              <w:t xml:space="preserve">2. Enter Email: </w:t>
            </w:r>
            <w:r>
              <w:rPr>
                <w:rFonts w:ascii="Liberation Mono" w:hAnsi="Liberation Mono"/>
              </w:rPr>
              <w:t>admin@demo-school.local</w:t>
            </w:r>
            <w:r>
              <w:rPr/>
              <w:t xml:space="preserve">3. Enter Password: </w:t>
            </w:r>
            <w:r>
              <w:rPr>
                <w:rFonts w:ascii="Liberation Mono" w:hAnsi="Liberation Mono"/>
              </w:rPr>
              <w:t>ChangeMe123!</w:t>
            </w:r>
            <w:r>
              <w:rPr/>
              <w:t>4.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Successfully authenticated; redirected to </w:t>
            </w:r>
            <w:r>
              <w:rPr>
                <w:rFonts w:ascii="Liberation Mono" w:hAnsi="Liberation Mono"/>
              </w:rPr>
              <w:t>/#/</w:t>
            </w:r>
            <w:r>
              <w:rPr/>
              <w:t xml:space="preserve"> (Admin Dashboard). JWT token stored; user info shows "Greenwood International" and Admin badge.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 Admin platform 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App loaded at </w:t>
            </w:r>
            <w:r>
              <w:rPr>
                <w:rFonts w:ascii="Liberation Mono" w:hAnsi="Liberation Mono"/>
              </w:rPr>
              <w:t>/#/login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Leave School Code blank (or toggle Super Admin mode)2. Enter Email: </w:t>
            </w:r>
            <w:r>
              <w:rPr>
                <w:rFonts w:ascii="Liberation Mono" w:hAnsi="Liberation Mono"/>
              </w:rPr>
              <w:t>superadmin@attendance.local</w:t>
            </w:r>
            <w:r>
              <w:rPr/>
              <w:t xml:space="preserve">3. Enter Password: </w:t>
            </w:r>
            <w:r>
              <w:rPr>
                <w:rFonts w:ascii="Liberation Mono" w:hAnsi="Liberation Mono"/>
              </w:rPr>
              <w:t>ChangeMe123!</w:t>
            </w:r>
            <w:r>
              <w:rPr/>
              <w:t>4.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Redirected to Super Admin Overview (</w:t>
            </w:r>
            <w:r>
              <w:rPr>
                <w:rFonts w:ascii="Liberation Mono" w:hAnsi="Liberation Mono"/>
              </w:rPr>
              <w:t>/#/super-admin</w:t>
            </w:r>
            <w:r>
              <w:rPr/>
              <w:t>). Platform controls and schools list visible.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login with valid credentials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App loaded at </w:t>
            </w:r>
            <w:r>
              <w:rPr>
                <w:rFonts w:ascii="Liberation Mono" w:hAnsi="Liberation Mono"/>
              </w:rPr>
              <w:t>/#/login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School Code: </w:t>
            </w:r>
            <w:r>
              <w:rPr>
                <w:rFonts w:ascii="Liberation Mono" w:hAnsi="Liberation Mono"/>
              </w:rPr>
              <w:t>GIS001</w:t>
            </w:r>
            <w:r>
              <w:rPr/>
              <w:t xml:space="preserve">2. Enter Email: </w:t>
            </w:r>
            <w:r>
              <w:rPr>
                <w:rFonts w:ascii="Liberation Mono" w:hAnsi="Liberation Mono"/>
              </w:rPr>
              <w:t>rahul@demo-school.local</w:t>
            </w:r>
            <w:r>
              <w:rPr/>
              <w:t xml:space="preserve">3. Enter Password: </w:t>
            </w:r>
            <w:r>
              <w:rPr>
                <w:rFonts w:ascii="Liberation Mono" w:hAnsi="Liberation Mono"/>
              </w:rPr>
              <w:t>ChangeMe123!</w:t>
            </w:r>
            <w:r>
              <w:rPr/>
              <w:t>4.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Redirected to Teacher Portal. Restricted sidebar (Attendance, Timetable, Profile only; no Admin settings visible).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/ Parent portal 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App loaded at </w:t>
            </w:r>
            <w:r>
              <w:rPr>
                <w:rFonts w:ascii="Liberation Mono" w:hAnsi="Liberation Mono"/>
              </w:rPr>
              <w:t>/#/login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School Code: </w:t>
            </w:r>
            <w:r>
              <w:rPr>
                <w:rFonts w:ascii="Liberation Mono" w:hAnsi="Liberation Mono"/>
              </w:rPr>
              <w:t>GIS001</w:t>
            </w:r>
            <w:r>
              <w:rPr/>
              <w:t xml:space="preserve">2. Enter Email: </w:t>
            </w:r>
            <w:r>
              <w:rPr>
                <w:rFonts w:ascii="Liberation Mono" w:hAnsi="Liberation Mono"/>
              </w:rPr>
              <w:t>student@greenwood.local</w:t>
            </w:r>
            <w:r>
              <w:rPr/>
              <w:t xml:space="preserve">3. Enter Password: </w:t>
            </w:r>
            <w:r>
              <w:rPr>
                <w:rFonts w:ascii="Liberation Mono" w:hAnsi="Liberation Mono"/>
              </w:rPr>
              <w:t>ChangeMe123!</w:t>
            </w:r>
            <w:r>
              <w:rPr/>
              <w:t>4.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Redirected to Student/Parent Portal. Read-only attendance calendar, attendance %, and timetable visible.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Invalid password rejection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on login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valid email: </w:t>
            </w:r>
            <w:r>
              <w:rPr>
                <w:rFonts w:ascii="Liberation Mono" w:hAnsi="Liberation Mono"/>
              </w:rPr>
              <w:t>admin@demo-school.local</w:t>
            </w:r>
            <w:r>
              <w:rPr/>
              <w:t xml:space="preserve">2. Enter wrong password: </w:t>
            </w:r>
            <w:r>
              <w:rPr>
                <w:rFonts w:ascii="Liberation Mono" w:hAnsi="Liberation Mono"/>
              </w:rPr>
              <w:t>WrongPassword999</w:t>
            </w:r>
            <w:r>
              <w:rPr/>
              <w:t>3.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 rejected with clear error: "Invalid credentials or unauthorized school access". User remains on login screen.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Non-existent school code rejection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on login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School Code: </w:t>
            </w:r>
            <w:r>
              <w:rPr>
                <w:rFonts w:ascii="Liberation Mono" w:hAnsi="Liberation Mono"/>
              </w:rPr>
              <w:t>INVALID999</w:t>
            </w:r>
            <w:r>
              <w:rPr/>
              <w:t xml:space="preserve">2. Enter Email: </w:t>
            </w:r>
            <w:r>
              <w:rPr>
                <w:rFonts w:ascii="Liberation Mono" w:hAnsi="Liberation Mono"/>
              </w:rPr>
              <w:t>admin@demo-school.local</w:t>
            </w:r>
            <w:r>
              <w:rPr/>
              <w:t>3. Click "Sign In"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message indicating school code not found. Form does not submit to backend credentials endpoint.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 visibility toggle (Show/Hide)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on login screen with password entered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Enter text in password input2. Click eye icon in input field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Password characters toggle between masked (</w:t>
            </w:r>
            <w:r>
              <w:rPr>
                <w:rFonts w:ascii="Liberation Mono" w:hAnsi="Liberation Mono"/>
              </w:rPr>
              <w:t>••••••••</w:t>
            </w:r>
            <w:r>
              <w:rPr/>
              <w:t>) and plaintext. Icon switches state.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Logout and token invalidation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logged in as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user avatar/logout button in top-right header2. Confirm logout in prompt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User logged out immediately; redirected to </w:t>
            </w:r>
            <w:r>
              <w:rPr>
                <w:rFonts w:ascii="Liberation Mono" w:hAnsi="Liberation Mono"/>
              </w:rPr>
              <w:t>/#/login</w:t>
            </w:r>
            <w:r>
              <w:rPr/>
              <w:t>. Browser storage cleared. Back button does not reveal authenticated pages.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TC-AUTH-009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Protected route redirect when unauthenticated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in incognito window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Directly paste URL </w:t>
            </w:r>
            <w:r>
              <w:rPr>
                <w:rFonts w:ascii="Liberation Mono" w:hAnsi="Liberation Mono"/>
              </w:rPr>
              <w:t>http://localhost:5173/#/academic-years</w:t>
            </w:r>
            <w:r>
              <w:rPr/>
              <w:t>2. Press Enter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User intercepted immediately; redirected to </w:t>
            </w:r>
            <w:r>
              <w:rPr>
                <w:rFonts w:ascii="Liberation Mono" w:hAnsi="Liberation Mono"/>
              </w:rPr>
              <w:t>/#/login</w:t>
            </w:r>
            <w:r>
              <w:rPr/>
              <w:t>. No flash of sensitive data.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TC-AUTH-010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persistence across browser refresh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School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/#/classes</w:t>
            </w:r>
            <w:r>
              <w:rPr/>
              <w:t>2. Press Ctrl+F5 (Hard Refresh)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reloads without logging user out. Active session, user profile, and active school context remain intact.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02: Super Admin Platform Governance &amp; Multi-School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Super Admin Module</w:t>
      </w:r>
      <w:r>
        <w:rPr/>
        <w:t xml:space="preserve"> (</w:t>
      </w:r>
      <w:r>
        <w:rPr>
          <w:rFonts w:ascii="Liberation Mono" w:hAnsi="Liberation Mono"/>
        </w:rPr>
        <w:t>/#/super-admin/*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SaaS multi-tenant school onboarding, plan provisioning, GST tax invoicing, and platform health telemetry.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 Admin Platform Overview Metrics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Super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/#/super-admin</w:t>
            </w:r>
            <w:r>
              <w:rPr/>
              <w:t>2. Inspect summary cards (Total Schools, Total Students, Active Subscriptions, Monthly Revenue)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Cards display real aggregate numbers from Supabase PostgreSQL without NaN or undefined errors.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Onboard a new school entity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/#/super-admin/schools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School"2. Enter Name: </w:t>
            </w:r>
            <w:r>
              <w:rPr>
                <w:rFonts w:ascii="Liberation Mono" w:hAnsi="Liberation Mono"/>
              </w:rPr>
              <w:t>St. Xavier Academy</w:t>
            </w:r>
            <w:r>
              <w:rPr/>
              <w:t xml:space="preserve">3. School Code: </w:t>
            </w:r>
            <w:r>
              <w:rPr>
                <w:rFonts w:ascii="Liberation Mono" w:hAnsi="Liberation Mono"/>
              </w:rPr>
              <w:t>SXA001</w:t>
            </w:r>
            <w:r>
              <w:rPr/>
              <w:t xml:space="preserve">4. Admin Email: </w:t>
            </w:r>
            <w:r>
              <w:rPr>
                <w:rFonts w:ascii="Liberation Mono" w:hAnsi="Liberation Mono"/>
              </w:rPr>
              <w:t>admin@stxavier.test</w:t>
            </w:r>
            <w:r>
              <w:rPr/>
              <w:t xml:space="preserve">5. Select Plan: </w:t>
            </w:r>
            <w:r>
              <w:rPr>
                <w:rFonts w:ascii="Liberation Mono" w:hAnsi="Liberation Mono"/>
              </w:rPr>
              <w:t>Standard (Annual)</w:t>
            </w:r>
            <w:r>
              <w:rPr/>
              <w:t>6. Click "Create School"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School created in database; appears in active schools directory with status </w:t>
            </w:r>
            <w:r>
              <w:rPr>
                <w:rFonts w:ascii="Liberation Mono" w:hAnsi="Liberation Mono"/>
              </w:rPr>
              <w:t>ACTIVE</w:t>
            </w:r>
            <w:r>
              <w:rPr/>
              <w:t>. Initial Admin credentials generated.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school code registration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/#/super-admin/schools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School"2. Enter School Code: </w:t>
            </w:r>
            <w:r>
              <w:rPr>
                <w:rFonts w:ascii="Liberation Mono" w:hAnsi="Liberation Mono"/>
              </w:rPr>
              <w:t>GIS001</w:t>
            </w:r>
            <w:r>
              <w:rPr/>
              <w:t xml:space="preserve"> (existing)3. Submit form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blocks creation with validation alert: "School code 'GIS001' is already in use". Database integrity preserved.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Suspend and reactivate a school tenant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/#/super-admin/schools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Find school in list2. Click "Suspend School"3. Confirm in modal4. Attempt to log in with that school's credentials5. Back in Super Admin, click "Reactivate"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School status changes to </w:t>
            </w:r>
            <w:r>
              <w:rPr>
                <w:rFonts w:ascii="Liberation Mono" w:hAnsi="Liberation Mono"/>
              </w:rPr>
              <w:t>SUSPENDED</w:t>
            </w:r>
            <w:r>
              <w:rPr/>
              <w:t>. School users receive "Institution access suspended" error on login. After reactivation, login works again.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Invoices &amp; Indian GST Ledger verification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/#/super-admin/invoices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Inspect recent invoices table2. Click "View Invoice" on an invoice3. Verify GST breakdown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SAC Code 998313, 18% GST (9% CGST + 9% SGST for intra-state or 18% IGST for inter-state), B2B/B2C invoice format.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Health &amp; Database Latency Monitor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/#/super-admin/monitoring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Open Monitoring &amp; Health tab2. Inspect PostgreSQL connection status, response latency, and memory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Database connection displays </w:t>
            </w:r>
            <w:r>
              <w:rPr>
                <w:rFonts w:ascii="Liberation Mono" w:hAnsi="Liberation Mono"/>
              </w:rPr>
              <w:t>HEALTHY (SSL)</w:t>
            </w:r>
            <w:r>
              <w:rPr/>
              <w:t>. Latency measured in ms (&lt;200ms target).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TC-SUP-007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Center &amp; Audit Log Inspection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/#/super-admin/security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Inspect recent authentication logs2. Filter by failed logins and IP address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 reflects recent login attempts, user IDs, timestamp, and action types.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03: School Admin Dashboard &amp; Baseline Integrity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Admin Dashboard</w:t>
      </w:r>
      <w:r>
        <w:rPr/>
        <w:t xml:space="preserve"> (</w:t>
      </w:r>
      <w:r>
        <w:rPr>
          <w:rFonts w:ascii="Liberation Mono" w:hAnsi="Liberation Mono"/>
        </w:rPr>
        <w:t>/#/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live dynamic metrics, clean baseline (no synthetic ghost counts), and quick action responsiveness.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TC-ADM-001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Verify clean baseline metrics (No fake data)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Greenwood Admin logged in; zero students created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1. Navigate to Dashboard (</w:t>
            </w:r>
            <w:r>
              <w:rPr>
                <w:rFonts w:ascii="Liberation Mono" w:hAnsi="Liberation Mono"/>
              </w:rPr>
              <w:t>/#/</w:t>
            </w:r>
            <w:r>
              <w:rPr/>
              <w:t>)2. Inspect KPI metric cards (Total Students, Total Classes, Today's Attendance)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Metric cards reflect exact database state (</w:t>
            </w:r>
            <w:r>
              <w:rPr>
                <w:rFonts w:ascii="Liberation Mono" w:hAnsi="Liberation Mono"/>
              </w:rPr>
              <w:t>0 Students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 Classes</w:t>
            </w:r>
            <w:r>
              <w:rPr/>
              <w:t xml:space="preserve"> or current real count). Absolutely no mock numbers (e.g. 140, 185, 42).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TC-ADM-002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Academic Session banner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session configured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Observe top header and dashboard banner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Displays currently active session (e.g., </w:t>
            </w:r>
            <w:r>
              <w:rPr>
                <w:rFonts w:ascii="Liberation Mono" w:hAnsi="Liberation Mono"/>
              </w:rPr>
              <w:t>2025–26 Academic Session</w:t>
            </w:r>
            <w:r>
              <w:rPr/>
              <w:t xml:space="preserve">). Banner reflects status </w:t>
            </w:r>
            <w:r>
              <w:rPr>
                <w:rFonts w:ascii="Liberation Mono" w:hAnsi="Liberation Mono"/>
              </w:rPr>
              <w:t>ACTIVE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TC-ADM-003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 Actions navigation links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Dashboard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"Take Attendance"2. Click "Add Student"3. Click "Manage Routine"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button navigates directly to the designated module without 404 or route error.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TC-ADM-004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Real-time Attendance Gauge Chart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 enrolled and attendance marked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View Attendance Overview doughnut/bar chart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calculated percentage of Present vs Absent vs Late for today. Tooltip shows exact headcount.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04: Academic Year &amp; Session Lifecycle (Database-Backed)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Academic Years</w:t>
      </w:r>
      <w:r>
        <w:rPr/>
        <w:t xml:space="preserve"> (</w:t>
      </w:r>
      <w:r>
        <w:rPr>
          <w:rFonts w:ascii="Liberation Mono" w:hAnsi="Liberation Mono"/>
        </w:rPr>
        <w:t>/#/academic-years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end-to-end CRUD, single-active session constraint, archive/unarchive, activate/deactivate, and real dynamic student/class counts.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new Academic Year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School Admin on </w:t>
            </w:r>
            <w:r>
              <w:rPr>
                <w:rFonts w:ascii="Liberation Mono" w:hAnsi="Liberation Mono"/>
              </w:rPr>
              <w:t>/#/academic-years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In "Create Academic Year", enter Name: </w:t>
            </w:r>
            <w:r>
              <w:rPr>
                <w:rFonts w:ascii="Liberation Mono" w:hAnsi="Liberation Mono"/>
              </w:rPr>
              <w:t>2027–28 Academic Session</w:t>
            </w:r>
            <w:r>
              <w:rPr/>
              <w:t xml:space="preserve">2. Select Start Date: </w:t>
            </w:r>
            <w:r>
              <w:rPr>
                <w:rFonts w:ascii="Liberation Mono" w:hAnsi="Liberation Mono"/>
              </w:rPr>
              <w:t>2027-04-01</w:t>
            </w:r>
            <w:r>
              <w:rPr/>
              <w:t xml:space="preserve">3. Select End Date: </w:t>
            </w:r>
            <w:r>
              <w:rPr>
                <w:rFonts w:ascii="Liberation Mono" w:hAnsi="Liberation Mono"/>
              </w:rPr>
              <w:t>2028-03-31</w:t>
            </w:r>
            <w:r>
              <w:rPr/>
              <w:t>4. Click "Create"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Session saved to PostgreSQL. Table immediately adds row with Status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 xml:space="preserve">, Student Count </w:t>
            </w:r>
            <w:r>
              <w:rPr>
                <w:rFonts w:ascii="Liberation Mono" w:hAnsi="Liberation Mono"/>
              </w:rPr>
              <w:t>0</w:t>
            </w:r>
            <w:r>
              <w:rPr/>
              <w:t xml:space="preserve">, Class Count </w:t>
            </w:r>
            <w:r>
              <w:rPr>
                <w:rFonts w:ascii="Liberation Mono" w:hAnsi="Liberation Mono"/>
              </w:rPr>
              <w:t>0</w:t>
            </w:r>
            <w:r>
              <w:rPr/>
              <w:t>. Toast notification: "Academic year created successfully".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 validation on Academic Year creation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</w:t>
            </w:r>
            <w:r>
              <w:rPr>
                <w:rFonts w:ascii="Liberation Mono" w:hAnsi="Liberation Mono"/>
              </w:rPr>
              <w:t>/#/academic-years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Start Date: </w:t>
            </w:r>
            <w:r>
              <w:rPr>
                <w:rFonts w:ascii="Liberation Mono" w:hAnsi="Liberation Mono"/>
              </w:rPr>
              <w:t>2027-04-01</w:t>
            </w:r>
            <w:r>
              <w:rPr/>
              <w:t xml:space="preserve">2. Enter End Date: </w:t>
            </w:r>
            <w:r>
              <w:rPr>
                <w:rFonts w:ascii="Liberation Mono" w:hAnsi="Liberation Mono"/>
              </w:rPr>
              <w:t>2026-03-31</w:t>
            </w:r>
            <w:r>
              <w:rPr/>
              <w:t xml:space="preserve"> (End date before start date)3. Click "Create"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Form blocked with error: "End date must be greater than start date". Backend check constraint </w:t>
            </w:r>
            <w:r>
              <w:rPr>
                <w:rFonts w:ascii="Liberation Mono" w:hAnsi="Liberation Mono"/>
              </w:rPr>
              <w:t>academic_years_check</w:t>
            </w:r>
            <w:r>
              <w:rPr/>
              <w:t xml:space="preserve"> protected.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Activate an Inactive Academic Year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Row with status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Locate inactive session (e.g. </w:t>
            </w:r>
            <w:r>
              <w:rPr>
                <w:rFonts w:ascii="Liberation Mono" w:hAnsi="Liberation Mono"/>
              </w:rPr>
              <w:t>2026–27</w:t>
            </w:r>
            <w:r>
              <w:rPr/>
              <w:t xml:space="preserve">)2. Click blue </w:t>
            </w:r>
            <w:r>
              <w:rPr>
                <w:b/>
              </w:rPr>
              <w:t>Activate</w:t>
            </w:r>
            <w:r>
              <w:rPr/>
              <w:t xml:space="preserve"> button3. Safety confirmation modal appears4. Click "Confirm Activation"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Target session becomes </w:t>
            </w:r>
            <w:r>
              <w:rPr>
                <w:rFonts w:ascii="Liberation Mono" w:hAnsi="Liberation Mono"/>
              </w:rPr>
              <w:t>ACTIVE</w:t>
            </w:r>
            <w:r>
              <w:rPr/>
              <w:t xml:space="preserve"> (green badge). Any previously active session automatically switches to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>. Single-active constraint strictly maintained in DB.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Deactivate an Active Academic Year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Row with status </w:t>
            </w:r>
            <w:r>
              <w:rPr>
                <w:rFonts w:ascii="Liberation Mono" w:hAnsi="Liberation Mono"/>
              </w:rPr>
              <w:t>ACTIVE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Locate active session2. Click amber </w:t>
            </w:r>
            <w:r>
              <w:rPr>
                <w:b/>
              </w:rPr>
              <w:t>Deactivate</w:t>
            </w:r>
            <w:r>
              <w:rPr/>
              <w:t xml:space="preserve"> button3. Confirm in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Session status transitions to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 xml:space="preserve"> (gray badge). Database </w:t>
            </w:r>
            <w:r>
              <w:rPr>
                <w:rFonts w:ascii="Liberation Mono" w:hAnsi="Liberation Mono"/>
              </w:rPr>
              <w:t>is_active</w:t>
            </w:r>
            <w:r>
              <w:rPr/>
              <w:t xml:space="preserve"> set to </w:t>
            </w:r>
            <w:r>
              <w:rPr>
                <w:rFonts w:ascii="Liberation Mono" w:hAnsi="Liberation Mono"/>
              </w:rPr>
              <w:t>FALSE</w:t>
            </w:r>
            <w:r>
              <w:rPr/>
              <w:t>. UI action buttons update to show "Activate" and "Archive".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Archive an Academic Year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Row with status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Locate session2. Click red </w:t>
            </w:r>
            <w:r>
              <w:rPr>
                <w:b/>
              </w:rPr>
              <w:t>Archive</w:t>
            </w:r>
            <w:r>
              <w:rPr/>
              <w:t xml:space="preserve"> button3. Read warning: "Historical records will be preserved read-only"4. Confirm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Session status changes to </w:t>
            </w:r>
            <w:r>
              <w:rPr>
                <w:rFonts w:ascii="Liberation Mono" w:hAnsi="Liberation Mono"/>
              </w:rPr>
              <w:t>ARCHIVED</w:t>
            </w:r>
            <w:r>
              <w:rPr/>
              <w:t xml:space="preserve"> (red badge). Database </w:t>
            </w:r>
            <w:r>
              <w:rPr>
                <w:rFonts w:ascii="Liberation Mono" w:hAnsi="Liberation Mono"/>
              </w:rPr>
              <w:t>is_archived</w:t>
            </w:r>
            <w:r>
              <w:rPr/>
              <w:t xml:space="preserve"> set to </w:t>
            </w:r>
            <w:r>
              <w:rPr>
                <w:rFonts w:ascii="Liberation Mono" w:hAnsi="Liberation Mono"/>
              </w:rPr>
              <w:t>TRUE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is_active</w:t>
            </w:r>
            <w:r>
              <w:rPr/>
              <w:t xml:space="preserve"> set to </w:t>
            </w:r>
            <w:r>
              <w:rPr>
                <w:rFonts w:ascii="Liberation Mono" w:hAnsi="Liberation Mono"/>
              </w:rPr>
              <w:t>FALSE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Unarchive an Archived Academic Year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Row with status </w:t>
            </w:r>
            <w:r>
              <w:rPr>
                <w:rFonts w:ascii="Liberation Mono" w:hAnsi="Liberation Mono"/>
              </w:rPr>
              <w:t>ARCHIVED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Locate archived session2. Click emerald </w:t>
            </w:r>
            <w:r>
              <w:rPr>
                <w:b/>
              </w:rPr>
              <w:t>Unarchive</w:t>
            </w:r>
            <w:r>
              <w:rPr/>
              <w:t xml:space="preserve"> button3. Confirm in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Session status changes back to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 xml:space="preserve">. Database </w:t>
            </w:r>
            <w:r>
              <w:rPr>
                <w:rFonts w:ascii="Liberation Mono" w:hAnsi="Liberation Mono"/>
              </w:rPr>
              <w:t>is_archived</w:t>
            </w:r>
            <w:r>
              <w:rPr/>
              <w:t xml:space="preserve"> set to </w:t>
            </w:r>
            <w:r>
              <w:rPr>
                <w:rFonts w:ascii="Liberation Mono" w:hAnsi="Liberation Mono"/>
              </w:rPr>
              <w:t>FALSE</w:t>
            </w:r>
            <w:r>
              <w:rPr/>
              <w:t>. Session is fully editable again.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Verify dynamic Student &amp; Class counts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Students/Classes added to session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Observe "STUDENTS" and "CLASSES" columns in the table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Displays exact count of students and classes linked to that specific </w:t>
            </w:r>
            <w:r>
              <w:rPr>
                <w:rFonts w:ascii="Liberation Mono" w:hAnsi="Liberation Mono"/>
              </w:rPr>
              <w:t>academic_year_id</w:t>
            </w:r>
            <w:r>
              <w:rPr/>
              <w:t xml:space="preserve"> in database. Zero synthetic numbers.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TC-AY-008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session name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Existing session </w:t>
            </w:r>
            <w:r>
              <w:rPr>
                <w:rFonts w:ascii="Liberation Mono" w:hAnsi="Liberation Mono"/>
              </w:rPr>
              <w:t>2025–26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identical name </w:t>
            </w:r>
            <w:r>
              <w:rPr>
                <w:rFonts w:ascii="Liberation Mono" w:hAnsi="Liberation Mono"/>
              </w:rPr>
              <w:t>2025–26 Academic Session</w:t>
            </w:r>
            <w:r>
              <w:rPr/>
              <w:t>2. Submit form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Rejected with error: "Academic session with this name already exists". Unique index </w:t>
            </w:r>
            <w:r>
              <w:rPr>
                <w:rFonts w:ascii="Liberation Mono" w:hAnsi="Liberation Mono"/>
              </w:rPr>
              <w:t>uq_academic_year_school_name</w:t>
            </w:r>
            <w:r>
              <w:rPr/>
              <w:t xml:space="preserve"> enforced.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05: Class &amp; Section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Classes &amp; Sections</w:t>
      </w:r>
      <w:r>
        <w:rPr/>
        <w:t xml:space="preserve"> (</w:t>
      </w:r>
      <w:r>
        <w:rPr>
          <w:rFonts w:ascii="Liberation Mono" w:hAnsi="Liberation Mono"/>
        </w:rPr>
        <w:t>/#/classes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creation of class hierarchies, section capacities, class teacher assignments, and cascade protection.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new Class with Section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School Admin on </w:t>
            </w:r>
            <w:r>
              <w:rPr>
                <w:rFonts w:ascii="Liberation Mono" w:hAnsi="Liberation Mono"/>
              </w:rPr>
              <w:t>/#/classes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Class"2. Enter Class Number/Name: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3. Initial Section: </w:t>
            </w:r>
            <w:r>
              <w:rPr>
                <w:rFonts w:ascii="Liberation Mono" w:hAnsi="Liberation Mono"/>
              </w:rPr>
              <w:t>A</w:t>
            </w:r>
            <w:r>
              <w:rPr/>
              <w:t xml:space="preserve">4. Room Number: </w:t>
            </w:r>
            <w:r>
              <w:rPr>
                <w:rFonts w:ascii="Liberation Mono" w:hAnsi="Liberation Mono"/>
              </w:rPr>
              <w:t>Room 101</w:t>
            </w:r>
            <w:r>
              <w:rPr/>
              <w:t xml:space="preserve">5. Max Student Capacity: </w:t>
            </w:r>
            <w:r>
              <w:rPr>
                <w:rFonts w:ascii="Liberation Mono" w:hAnsi="Liberation Mono"/>
              </w:rPr>
              <w:t>40</w:t>
            </w:r>
            <w:r>
              <w:rPr/>
              <w:t>6. Click "Save Class"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Class and section created in PostgreSQL. Rendered in classes list with section badge </w:t>
            </w:r>
            <w:r>
              <w:rPr>
                <w:rFonts w:ascii="Liberation Mono" w:hAnsi="Liberation Mono"/>
              </w:rPr>
              <w:t>A (Capacity: 40)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additional Section to existing Class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Class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Section" under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2. Section Name: </w:t>
            </w:r>
            <w:r>
              <w:rPr>
                <w:rFonts w:ascii="Liberation Mono" w:hAnsi="Liberation Mono"/>
              </w:rPr>
              <w:t>B</w:t>
            </w:r>
            <w:r>
              <w:rPr/>
              <w:t xml:space="preserve">3. Capacity: </w:t>
            </w:r>
            <w:r>
              <w:rPr>
                <w:rFonts w:ascii="Liberation Mono" w:hAnsi="Liberation Mono"/>
              </w:rPr>
              <w:t>40</w:t>
            </w:r>
            <w:r>
              <w:rPr/>
              <w:t>4. Click "Save"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Section </w:t>
            </w:r>
            <w:r>
              <w:rPr>
                <w:rFonts w:ascii="Liberation Mono" w:hAnsi="Liberation Mono"/>
              </w:rPr>
              <w:t>B</w:t>
            </w:r>
            <w:r>
              <w:rPr/>
              <w:t xml:space="preserve"> appended to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>. Can now be selected in student registration and attendance.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 Class Teacher to Section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Teachers exist in school directory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edit icon on </w:t>
            </w:r>
            <w:r>
              <w:rPr>
                <w:rFonts w:ascii="Liberation Mono" w:hAnsi="Liberation Mono"/>
              </w:rPr>
              <w:t>Grade 10 - Section A</w:t>
            </w:r>
            <w:r>
              <w:rPr/>
              <w:t xml:space="preserve">2. In "Class Teacher" dropdown, select </w:t>
            </w:r>
            <w:r>
              <w:rPr>
                <w:rFonts w:ascii="Liberation Mono" w:hAnsi="Liberation Mono"/>
              </w:rPr>
              <w:t>Rahul Sharma</w:t>
            </w:r>
            <w:r>
              <w:rPr/>
              <w:t>3. Click "Update"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Teacher assigned. Teacher's portal now lists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 xml:space="preserve"> as their assigned homeroom class.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section name in same class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Class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 has Section </w:t>
            </w:r>
            <w:r>
              <w:rPr>
                <w:rFonts w:ascii="Liberation Mono" w:hAnsi="Liberation Mono"/>
              </w:rPr>
              <w:t>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Section"2. Enter Section Name: </w:t>
            </w:r>
            <w:r>
              <w:rPr>
                <w:rFonts w:ascii="Liberation Mono" w:hAnsi="Liberation Mono"/>
              </w:rPr>
              <w:t>A</w:t>
            </w:r>
            <w:r>
              <w:rPr/>
              <w:t>3. Click "Save"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Validation error: "Section 'A' already exists for this class". Form not submitted.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empty Section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has 0 enrolled 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delete trash icon on empty section2. Confirm deletion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deleted from database and removed from UI.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TC-CLS-006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deletion of Section with enrolled 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has &gt;= 1 enrolled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Attempt to delete section that has students enrolled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prevents deletion with modal alert: "Cannot delete section with active enrolled students. Reassign students first." Foreign key protection intact.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06: Subject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Subjects</w:t>
      </w:r>
      <w:r>
        <w:rPr/>
        <w:t xml:space="preserve"> (</w:t>
      </w:r>
      <w:r>
        <w:rPr>
          <w:rFonts w:ascii="Liberation Mono" w:hAnsi="Liberation Mono"/>
        </w:rPr>
        <w:t>/#/subjects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subject catalog, theory/practical classification, and class-subject mapping.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TC-SUB-001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new Subject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/#/subjects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Subject"2. Name: </w:t>
            </w:r>
            <w:r>
              <w:rPr>
                <w:rFonts w:ascii="Liberation Mono" w:hAnsi="Liberation Mono"/>
              </w:rPr>
              <w:t>Mathematics</w:t>
            </w:r>
            <w:r>
              <w:rPr/>
              <w:t xml:space="preserve">3. Subject Code: </w:t>
            </w:r>
            <w:r>
              <w:rPr>
                <w:rFonts w:ascii="Liberation Mono" w:hAnsi="Liberation Mono"/>
              </w:rPr>
              <w:t>MATH101</w:t>
            </w:r>
            <w:r>
              <w:rPr/>
              <w:t xml:space="preserve">4. Type: </w:t>
            </w:r>
            <w:r>
              <w:rPr>
                <w:rFonts w:ascii="Liberation Mono" w:hAnsi="Liberation Mono"/>
              </w:rPr>
              <w:t>Theory</w:t>
            </w:r>
            <w:r>
              <w:rPr/>
              <w:t xml:space="preserve">5. Applicable Classes: Select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>6. Click "Save"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Subject created in PostgreSQL. Listed in subject table with code </w:t>
            </w:r>
            <w:r>
              <w:rPr>
                <w:rFonts w:ascii="Liberation Mono" w:hAnsi="Liberation Mono"/>
              </w:rPr>
              <w:t>MATH101</w:t>
            </w:r>
            <w:r>
              <w:rPr/>
              <w:t xml:space="preserve"> and badge </w:t>
            </w:r>
            <w:r>
              <w:rPr>
                <w:rFonts w:ascii="Liberation Mono" w:hAnsi="Liberation Mono"/>
              </w:rPr>
              <w:t>Theory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TC-SUB-002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Practical / Lab Subject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/#/subjects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Name: </w:t>
            </w:r>
            <w:r>
              <w:rPr>
                <w:rFonts w:ascii="Liberation Mono" w:hAnsi="Liberation Mono"/>
              </w:rPr>
              <w:t>Physics Practical</w:t>
            </w:r>
            <w:r>
              <w:rPr/>
              <w:t xml:space="preserve">2. Code: </w:t>
            </w:r>
            <w:r>
              <w:rPr>
                <w:rFonts w:ascii="Liberation Mono" w:hAnsi="Liberation Mono"/>
              </w:rPr>
              <w:t>PHY-LAB</w:t>
            </w:r>
            <w:r>
              <w:rPr/>
              <w:t xml:space="preserve">3. Type: </w:t>
            </w:r>
            <w:r>
              <w:rPr>
                <w:rFonts w:ascii="Liberation Mono" w:hAnsi="Liberation Mono"/>
              </w:rPr>
              <w:t>Practical</w:t>
            </w:r>
            <w:r>
              <w:rPr/>
              <w:t>4.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 tagged as practical. Available for lab timetable period slots.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TC-SUB-003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 primary teacher to Subject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Teachers registered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Edit </w:t>
            </w:r>
            <w:r>
              <w:rPr>
                <w:rFonts w:ascii="Liberation Mono" w:hAnsi="Liberation Mono"/>
              </w:rPr>
              <w:t>Mathematics</w:t>
            </w:r>
            <w:r>
              <w:rPr/>
              <w:t xml:space="preserve">2. Assign </w:t>
            </w:r>
            <w:r>
              <w:rPr>
                <w:rFonts w:ascii="Liberation Mono" w:hAnsi="Liberation Mono"/>
              </w:rPr>
              <w:t>Rahul Sharma</w:t>
            </w:r>
            <w:r>
              <w:rPr/>
              <w:t>3.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 linked to teacher in database. Teacher's timetable allows scheduling this subject.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TC-SUB-004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subject code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Subject </w:t>
            </w:r>
            <w:r>
              <w:rPr>
                <w:rFonts w:ascii="Liberation Mono" w:hAnsi="Liberation Mono"/>
              </w:rPr>
              <w:t>MATH101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Attempt to create another subject with Code </w:t>
            </w:r>
            <w:r>
              <w:rPr>
                <w:rFonts w:ascii="Liberation Mono" w:hAnsi="Liberation Mono"/>
              </w:rPr>
              <w:t>MATH101</w:t>
            </w:r>
            <w:r>
              <w:rPr/>
              <w:t>2. Click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with error: "Subject code must be unique within the school".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07: Teacher &amp; Staff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Teachers &amp; Staff</w:t>
      </w:r>
      <w:r>
        <w:rPr/>
        <w:t xml:space="preserve"> (</w:t>
      </w:r>
      <w:r>
        <w:rPr>
          <w:rFonts w:ascii="Liberation Mono" w:hAnsi="Liberation Mono"/>
        </w:rPr>
        <w:t>/#/teachers</w:t>
      </w:r>
      <w:r>
        <w:rPr/>
        <w:t xml:space="preserve"> or </w:t>
      </w:r>
      <w:r>
        <w:rPr>
          <w:rFonts w:ascii="Liberation Mono" w:hAnsi="Liberation Mono"/>
        </w:rPr>
        <w:t>/#/people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teacher onboarding, subject/class allocation, credential auto-generation, and profile editing.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TC-TCH-001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Onboard single Teacher with Login Credentials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/#/teachers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Teacher"2. Full Name: </w:t>
            </w:r>
            <w:r>
              <w:rPr>
                <w:rFonts w:ascii="Liberation Mono" w:hAnsi="Liberation Mono"/>
              </w:rPr>
              <w:t>Ananya Sen</w:t>
            </w:r>
            <w:r>
              <w:rPr/>
              <w:t xml:space="preserve">3. Email: </w:t>
            </w:r>
            <w:r>
              <w:rPr>
                <w:rFonts w:ascii="Liberation Mono" w:hAnsi="Liberation Mono"/>
              </w:rPr>
              <w:t>ananya@demo-school.local</w:t>
            </w:r>
            <w:r>
              <w:rPr/>
              <w:t xml:space="preserve">4. Phone: </w:t>
            </w:r>
            <w:r>
              <w:rPr>
                <w:rFonts w:ascii="Liberation Mono" w:hAnsi="Liberation Mono"/>
              </w:rPr>
              <w:t>9876543210</w:t>
            </w:r>
            <w:r>
              <w:rPr/>
              <w:t xml:space="preserve">5. Employee ID: </w:t>
            </w:r>
            <w:r>
              <w:rPr>
                <w:rFonts w:ascii="Liberation Mono" w:hAnsi="Liberation Mono"/>
              </w:rPr>
              <w:t>EMP-015</w:t>
            </w:r>
            <w:r>
              <w:rPr/>
              <w:t>6. Check "Generate Portal Login"7. Click "Save Teacher"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Teacher record created in </w:t>
            </w:r>
            <w:r>
              <w:rPr>
                <w:rFonts w:ascii="Liberation Mono" w:hAnsi="Liberation Mono"/>
              </w:rPr>
              <w:t>teachers</w:t>
            </w:r>
            <w:r>
              <w:rPr/>
              <w:t xml:space="preserve"> table. User created in </w:t>
            </w:r>
            <w:r>
              <w:rPr>
                <w:rFonts w:ascii="Liberation Mono" w:hAnsi="Liberation Mono"/>
              </w:rPr>
              <w:t>users</w:t>
            </w:r>
            <w:r>
              <w:rPr/>
              <w:t xml:space="preserve"> table with role </w:t>
            </w:r>
            <w:r>
              <w:rPr>
                <w:rFonts w:ascii="Liberation Mono" w:hAnsi="Liberation Mono"/>
              </w:rPr>
              <w:t>TEACHER</w:t>
            </w:r>
            <w:r>
              <w:rPr/>
              <w:t>. Modal presents generated temporary credentials with 1-click copy button.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TC-TCH-002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generated Teacher 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credentials generated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Open incognito window2. Login with </w:t>
            </w:r>
            <w:r>
              <w:rPr>
                <w:rFonts w:ascii="Liberation Mono" w:hAnsi="Liberation Mono"/>
              </w:rPr>
              <w:t>ananya@demo-school.local</w:t>
            </w:r>
            <w:r>
              <w:rPr/>
              <w:t>3. Enter temporary password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logs in successfully. Directed to Teacher Portal.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TC-TCH-003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Deactivate Teacher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teacher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In teacher directory, click status toggle to "Inactive"2. Confirm in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Teacher status set to </w:t>
            </w:r>
            <w:r>
              <w:rPr>
                <w:rFonts w:ascii="Liberation Mono" w:hAnsi="Liberation Mono"/>
              </w:rPr>
              <w:t>INACTIVE</w:t>
            </w:r>
            <w:r>
              <w:rPr/>
              <w:t>. Login revoked immediately; existing active tokens rejected on subsequent API calls.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TC-TCH-004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Teacher Profile &amp; Qualifications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"Edit Profile"2. Update Qualification: </w:t>
            </w:r>
            <w:r>
              <w:rPr>
                <w:rFonts w:ascii="Liberation Mono" w:hAnsi="Liberation Mono"/>
              </w:rPr>
              <w:t>M.Sc. Mathematics, B.Ed.</w:t>
            </w:r>
            <w:r>
              <w:rPr/>
              <w:t>3. Update Phone4.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 persisted in PostgreSQL. Reflected in teacher details card.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TC-TCH-005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&amp; Filter Teacher Directory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Multiple teachers in list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Enter "Rahul" in search box2. Filter by Department "Science"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 filters instantly in real-time matching query. Clear button resets filter.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08: Student Enrollment, Profile &amp; Universal Preview/Edit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Students Management</w:t>
      </w:r>
      <w:r>
        <w:rPr/>
        <w:t xml:space="preserve"> (</w:t>
      </w:r>
      <w:r>
        <w:rPr>
          <w:rFonts w:ascii="Liberation Mono" w:hAnsi="Liberation Mono"/>
        </w:rPr>
        <w:t>/#/students</w:t>
      </w:r>
      <w:r>
        <w:rPr/>
        <w:t>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manual student addition, Excel template download, bulk Excel upload, preview-and-edit confirmation modal, roll uniqueness, and student profile.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Download Standard Blank Excel Template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1. Click "Bulk Upload"2. Click "Download Excel Template" (</w:t>
            </w:r>
            <w:r>
              <w:rPr>
                <w:rFonts w:ascii="Liberation Mono" w:hAnsi="Liberation Mono"/>
              </w:rPr>
              <w:t>/api/students/template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Downloads </w:t>
            </w:r>
            <w:r>
              <w:rPr>
                <w:rFonts w:ascii="Liberation Mono" w:hAnsi="Liberation Mono"/>
              </w:rPr>
              <w:t>.xlsx</w:t>
            </w:r>
            <w:r>
              <w:rPr/>
              <w:t xml:space="preserve"> file. File opens cleanly in Microsoft Excel / Google Sheets with standard columns: </w:t>
            </w:r>
            <w:r>
              <w:rPr>
                <w:rFonts w:ascii="Liberation Mono" w:hAnsi="Liberation Mono"/>
              </w:rPr>
              <w:t>First Name*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Last Name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Admission Number*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Roll Number*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Class Number*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Section Name*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Parent Name*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Parent Phone*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Parent Email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 Single Student manually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 and Section exist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Student"2. First Name: </w:t>
            </w:r>
            <w:r>
              <w:rPr>
                <w:rFonts w:ascii="Liberation Mono" w:hAnsi="Liberation Mono"/>
              </w:rPr>
              <w:t>Aarav</w:t>
            </w:r>
            <w:r>
              <w:rPr/>
              <w:t xml:space="preserve">, Last Name: </w:t>
            </w:r>
            <w:r>
              <w:rPr>
                <w:rFonts w:ascii="Liberation Mono" w:hAnsi="Liberation Mono"/>
              </w:rPr>
              <w:t>Patel</w:t>
            </w:r>
            <w:r>
              <w:rPr/>
              <w:t xml:space="preserve">3. Admission No: </w:t>
            </w:r>
            <w:r>
              <w:rPr>
                <w:rFonts w:ascii="Liberation Mono" w:hAnsi="Liberation Mono"/>
              </w:rPr>
              <w:t>ADM-2026-001</w:t>
            </w:r>
            <w:r>
              <w:rPr/>
              <w:t xml:space="preserve">4. Roll No: </w:t>
            </w:r>
            <w:r>
              <w:rPr>
                <w:rFonts w:ascii="Liberation Mono" w:hAnsi="Liberation Mono"/>
              </w:rPr>
              <w:t>01</w:t>
            </w:r>
            <w:r>
              <w:rPr/>
              <w:t xml:space="preserve">5. Class: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, Section: </w:t>
            </w:r>
            <w:r>
              <w:rPr>
                <w:rFonts w:ascii="Liberation Mono" w:hAnsi="Liberation Mono"/>
              </w:rPr>
              <w:t>A</w:t>
            </w:r>
            <w:r>
              <w:rPr/>
              <w:t xml:space="preserve">6. Parent Name: </w:t>
            </w:r>
            <w:r>
              <w:rPr>
                <w:rFonts w:ascii="Liberation Mono" w:hAnsi="Liberation Mono"/>
              </w:rPr>
              <w:t>Vikram Patel</w:t>
            </w:r>
            <w:r>
              <w:rPr/>
              <w:t xml:space="preserve">, Phone: </w:t>
            </w:r>
            <w:r>
              <w:rPr>
                <w:rFonts w:ascii="Liberation Mono" w:hAnsi="Liberation Mono"/>
              </w:rPr>
              <w:t>9876500001</w:t>
            </w:r>
            <w:r>
              <w:rPr/>
              <w:t>7. Click "Save Student"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record saved to PostgreSQL </w:t>
            </w:r>
            <w:r>
              <w:rPr>
                <w:rFonts w:ascii="Liberation Mono" w:hAnsi="Liberation Mono"/>
              </w:rPr>
              <w:t>students</w:t>
            </w:r>
            <w:r>
              <w:rPr/>
              <w:t xml:space="preserve"> table. Linked to current active </w:t>
            </w:r>
            <w:r>
              <w:rPr>
                <w:rFonts w:ascii="Liberation Mono" w:hAnsi="Liberation Mono"/>
              </w:rPr>
              <w:t>academic_year_id</w:t>
            </w:r>
            <w:r>
              <w:rPr/>
              <w:t xml:space="preserve">. Student appears in student list with Roll </w:t>
            </w:r>
            <w:r>
              <w:rPr>
                <w:rFonts w:ascii="Liberation Mono" w:hAnsi="Liberation Mono"/>
              </w:rPr>
              <w:t>01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Roll Number in same section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with Roll </w:t>
            </w:r>
            <w:r>
              <w:rPr>
                <w:rFonts w:ascii="Liberation Mono" w:hAnsi="Liberation Mono"/>
              </w:rPr>
              <w:t>01</w:t>
            </w:r>
            <w:r>
              <w:rPr/>
              <w:t xml:space="preserve"> in Grade 10-A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Student"2. Enter Roll No: </w:t>
            </w:r>
            <w:r>
              <w:rPr>
                <w:rFonts w:ascii="Liberation Mono" w:hAnsi="Liberation Mono"/>
              </w:rPr>
              <w:t>01</w:t>
            </w:r>
            <w:r>
              <w:rPr/>
              <w:t xml:space="preserve">, Class: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, Section: </w:t>
            </w:r>
            <w:r>
              <w:rPr>
                <w:rFonts w:ascii="Liberation Mono" w:hAnsi="Liberation Mono"/>
              </w:rPr>
              <w:t>A</w:t>
            </w:r>
            <w:r>
              <w:rPr/>
              <w:t>3. Fill other fields4. Click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with error: "Roll number 01 is already assigned in Grade 10 Section A". Unique section-roll constraint protected.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 duplicate Admission Number across school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with Admission </w:t>
            </w:r>
            <w:r>
              <w:rPr>
                <w:rFonts w:ascii="Liberation Mono" w:hAnsi="Liberation Mono"/>
              </w:rPr>
              <w:t>ADM-2026-001</w:t>
            </w:r>
            <w:r>
              <w:rPr/>
              <w:t xml:space="preserve"> exists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Student"2. Enter Admission No: </w:t>
            </w:r>
            <w:r>
              <w:rPr>
                <w:rFonts w:ascii="Liberation Mono" w:hAnsi="Liberation Mono"/>
              </w:rPr>
              <w:t>ADM-2026-001</w:t>
            </w:r>
            <w:r>
              <w:rPr/>
              <w:t>3. Select different section4.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with error: "Admission number must be unique across the institution". Global uniqueness preserved.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Upload via Excel with Universal Preview Grid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Filled template with 10 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"Bulk Upload Students"2. Select prepared </w:t>
            </w:r>
            <w:r>
              <w:rPr>
                <w:rFonts w:ascii="Liberation Mono" w:hAnsi="Liberation Mono"/>
              </w:rPr>
              <w:t>.xlsx</w:t>
            </w:r>
            <w:r>
              <w:rPr/>
              <w:t xml:space="preserve"> file3. Inspect Universal Preview &amp; Edit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Modal opens before database insertion. Shows 10 rows with editable cells, green checkmarks on valid rows, and no blocking errors.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values inside Universal Preview Grid before commit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Preview Grid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cell "Parent Phone" on row 22. Modify value3. Click "Confirm &amp; Import 10 Students"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Edited data sent to backend; all 10 students inserted in database. Student directory updates with 10 new records.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Upload validation error highlighting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Excel has missing required parent phone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Upload sheet with empty phone on row 32. Inspect Preview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Row 3 highlighted in red with badge "Missing Parent Phone". Import button disabled until row is corrected or omitted.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Profile Modal &amp; Photo Upload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in directory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1. Click student name or view action2. Open profile modal3. Upload student photo (</w:t>
            </w:r>
            <w:r>
              <w:rPr>
                <w:rFonts w:ascii="Liberation Mono" w:hAnsi="Liberation Mono"/>
              </w:rPr>
              <w:t>.jpg</w:t>
            </w:r>
            <w:r>
              <w:rPr/>
              <w:t>/</w:t>
            </w:r>
            <w:r>
              <w:rPr>
                <w:rFonts w:ascii="Liberation Mono" w:hAnsi="Liberation Mono"/>
              </w:rPr>
              <w:t>.png</w:t>
            </w:r>
            <w:r>
              <w:rPr/>
              <w:t>)4.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Photo uploaded and rendered in student card and attendance avatar list.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TC-STU-009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Soft-delete / Archive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in directory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delete icon on student2. Confirmation modal asks for reason3. Confirm deletion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marked </w:t>
            </w:r>
            <w:r>
              <w:rPr>
                <w:rFonts w:ascii="Liberation Mono" w:hAnsi="Liberation Mono"/>
              </w:rPr>
              <w:t>is_active = FALSE</w:t>
            </w:r>
            <w:r>
              <w:rPr/>
              <w:t>. Historical attendance records retained for auditing; student removed from active roster.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09: Daily Classroom Attendance Lifecycle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Daily Attendance</w:t>
      </w:r>
      <w:r>
        <w:rPr/>
        <w:t xml:space="preserve"> (</w:t>
      </w:r>
      <w:r>
        <w:rPr>
          <w:rFonts w:ascii="Liberation Mono" w:hAnsi="Liberation Mono"/>
        </w:rPr>
        <w:t>/#/attendance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class roster rendering, attendance marking (Present/Absent/Late/Half-day/Excused), bulk 1-click toggle, submission confirmation, past-date corrections, and double-submit prevention.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Load Classroom Roster for Today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 enrolled in Grade 10-A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/#/attendance</w:t>
            </w:r>
            <w:r>
              <w:rPr/>
              <w:t xml:space="preserve">2. Select Date: Today3. Select Class: </w:t>
            </w:r>
            <w:r>
              <w:rPr>
                <w:rFonts w:ascii="Liberation Mono" w:hAnsi="Liberation Mono"/>
              </w:rPr>
              <w:t>Grade 10</w:t>
            </w:r>
            <w:r>
              <w:rPr/>
              <w:t xml:space="preserve">, Section: </w:t>
            </w:r>
            <w:r>
              <w:rPr>
                <w:rFonts w:ascii="Liberation Mono" w:hAnsi="Liberation Mono"/>
              </w:rPr>
              <w:t>A</w:t>
            </w:r>
            <w:r>
              <w:rPr/>
              <w:t>4. Click "Load Roster"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Roster loads all active students with Roll number, Name, Photo, and 5 status pills: </w:t>
            </w:r>
            <w:r>
              <w:rPr>
                <w:rFonts w:ascii="Liberation Mono" w:hAnsi="Liberation Mono"/>
              </w:rPr>
              <w:t>[P] [A] [L] [HD] [EX]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1-Click "Mark All Present" Bulk Action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Roster loaded with default state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"Mark All Present" button at top of roster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All student pills switch to </w:t>
            </w:r>
            <w:r>
              <w:rPr>
                <w:rFonts w:ascii="Liberation Mono" w:hAnsi="Liberation Mono"/>
              </w:rPr>
              <w:t>PRESENT</w:t>
            </w:r>
            <w:r>
              <w:rPr/>
              <w:t xml:space="preserve"> (Green). Attendance counter updates: e.g. "10 Present, 0 Absent (100%)".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Individual Absent with Reason / Remark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Roster marked present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</w:t>
            </w:r>
            <w:r>
              <w:rPr>
                <w:rFonts w:ascii="Liberation Mono" w:hAnsi="Liberation Mono"/>
              </w:rPr>
              <w:t>[A]</w:t>
            </w:r>
            <w:r>
              <w:rPr/>
              <w:t xml:space="preserve"> (Absent) pill on Student Roll 032. Input text in remark box: "Fever reported by parent"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pill turns Red </w:t>
            </w:r>
            <w:r>
              <w:rPr>
                <w:rFonts w:ascii="Liberation Mono" w:hAnsi="Liberation Mono"/>
              </w:rPr>
              <w:t>ABSENT</w:t>
            </w:r>
            <w:r>
              <w:rPr/>
              <w:t>. Remark badge appears. Counter updates: "9 Present, 1 Absent (90%)".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Statuses: Late, Half-Day, Excused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Roster loaded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Set Student 04 to </w:t>
            </w:r>
            <w:r>
              <w:rPr>
                <w:rFonts w:ascii="Liberation Mono" w:hAnsi="Liberation Mono"/>
              </w:rPr>
              <w:t>[L]</w:t>
            </w:r>
            <w:r>
              <w:rPr/>
              <w:t xml:space="preserve"> (Late, Amber)2. Set Student 05 to </w:t>
            </w:r>
            <w:r>
              <w:rPr>
                <w:rFonts w:ascii="Liberation Mono" w:hAnsi="Liberation Mono"/>
              </w:rPr>
              <w:t>[HD]</w:t>
            </w:r>
            <w:r>
              <w:rPr/>
              <w:t xml:space="preserve"> (Half-Day, Purple)3. Set Student 06 to </w:t>
            </w:r>
            <w:r>
              <w:rPr>
                <w:rFonts w:ascii="Liberation Mono" w:hAnsi="Liberation Mono"/>
              </w:rPr>
              <w:t>[EX]</w:t>
            </w:r>
            <w:r>
              <w:rPr/>
              <w:t xml:space="preserve"> (Excused, Blue)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status color-codes correctly. Metric breakdown shows counts for all 5 distinct statuses.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Attendance with Universal Confirmation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Roster fully marked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"Submit Attendance"2. Inspect Universal Confirmation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Modal displays summary breakdown: "Total: 10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Present: 7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Finalize Attendance Submission &amp; Database Write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Confirmation Modal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"Confirm &amp; Save Attendance"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Submits to </w:t>
            </w:r>
            <w:r>
              <w:rPr>
                <w:rFonts w:ascii="Liberation Mono" w:hAnsi="Liberation Mono"/>
              </w:rPr>
              <w:t>POST /api/attendance</w:t>
            </w:r>
            <w:r>
              <w:rPr/>
              <w:t xml:space="preserve">. Records written to Supabase PostgreSQL </w:t>
            </w:r>
            <w:r>
              <w:rPr>
                <w:rFonts w:ascii="Liberation Mono" w:hAnsi="Liberation Mono"/>
              </w:rPr>
              <w:t>attendance</w:t>
            </w:r>
            <w:r>
              <w:rPr/>
              <w:t xml:space="preserve"> table. Banner changes to "Attendance Saved for Today".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Double-Submission Protection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already submitted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Attempt to click Submit again or rapidly double-click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button disabled and shows "Saved". Backend idempotency key prevents duplicate row creation.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Same-Day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Same-day attendance saved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"Edit Attendance"2. Change Student 03 from Absent to Present3. Click "Update Attendance"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Records updated in database. Audit record captures who modified attendance and timestamp.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TC-ATT-009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Historical Past Attendance Correction Workflow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marked 5 days ago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Select date 5 days prior2. Click "Request Correction"3. Reason required: "Parent medical certificate submitted"4. Admin approves change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Past date cannot be casually modified without administrative audit reason. Audit trail recorded in </w:t>
            </w:r>
            <w:r>
              <w:rPr>
                <w:rFonts w:ascii="Liberation Mono" w:hAnsi="Liberation Mono"/>
              </w:rPr>
              <w:t>attendance_corrections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TC-ATT-010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Sunday / Gazetted Holiday Attendance Guard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Selected date is Sunday / Holiday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Select upcoming Sunday on datepicker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Warning banner: "Selected date is a declared non-instructional day (Holiday/Sunday)". Attendance marking controls disabled by default.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10: Subject-Wise / Period-Wise Attendance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Period Attendance</w:t>
      </w:r>
      <w:r>
        <w:rPr/>
        <w:t xml:space="preserve"> (</w:t>
      </w:r>
      <w:r>
        <w:rPr>
          <w:rFonts w:ascii="Liberation Mono" w:hAnsi="Liberation Mono"/>
        </w:rPr>
        <w:t>/#/attendance/subject-wise</w:t>
      </w:r>
      <w:r>
        <w:rPr/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subject-specific attendance tracking for high schools and colleges.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TC-SWATT-001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Load Period Roster by Subject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Timetable configured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Class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 xml:space="preserve">2. Select Subject: </w:t>
            </w:r>
            <w:r>
              <w:rPr>
                <w:rFonts w:ascii="Liberation Mono" w:hAnsi="Liberation Mono"/>
              </w:rPr>
              <w:t>Mathematics</w:t>
            </w:r>
            <w:r>
              <w:rPr/>
              <w:t xml:space="preserve">3. Select Period: </w:t>
            </w:r>
            <w:r>
              <w:rPr>
                <w:rFonts w:ascii="Liberation Mono" w:hAnsi="Liberation Mono"/>
              </w:rPr>
              <w:t>Period 2 (10:00 - 10:45 AM)</w:t>
            </w:r>
            <w:r>
              <w:rPr/>
              <w:t>4. Load Roster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class roster for that specific lecture. Pre-populates daily homeroom attendance status as advisory hint.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TC-SWATT-002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Subject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Roster marked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Mark 1 student absent for Period 22. Submit subject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Saved to database linked to </w:t>
            </w:r>
            <w:r>
              <w:rPr>
                <w:rFonts w:ascii="Liberation Mono" w:hAnsi="Liberation Mono"/>
              </w:rPr>
              <w:t>subject_id</w:t>
            </w:r>
            <w:r>
              <w:rPr/>
              <w:t xml:space="preserve"> and </w:t>
            </w:r>
            <w:r>
              <w:rPr>
                <w:rFonts w:ascii="Liberation Mono" w:hAnsi="Liberation Mono"/>
              </w:rPr>
              <w:t>timetable_slot_id</w:t>
            </w:r>
            <w:r>
              <w:rPr/>
              <w:t>. Subject attendance report reflects period absence.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11: Teacher Attendance &amp; Biometric / RFID Log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Staff Attendance</w:t>
      </w:r>
      <w:r>
        <w:rPr/>
        <w:t xml:space="preserve"> (</w:t>
      </w:r>
      <w:r>
        <w:rPr>
          <w:rFonts w:ascii="Liberation Mono" w:hAnsi="Liberation Mono"/>
        </w:rPr>
        <w:t>/#/staff-attendance</w:t>
      </w:r>
      <w:r>
        <w:rPr/>
        <w:t>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teacher check-in/out, biometric log simulation, and monthly teacher registers.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TC-TATT-001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Daily Manual Check-In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on Staff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Locate </w:t>
            </w:r>
            <w:r>
              <w:rPr>
                <w:rFonts w:ascii="Liberation Mono" w:hAnsi="Liberation Mono"/>
              </w:rPr>
              <w:t>Rahul Sharma</w:t>
            </w:r>
            <w:r>
              <w:rPr/>
              <w:t xml:space="preserve">2. Click "Check-In" at </w:t>
            </w:r>
            <w:r>
              <w:rPr>
                <w:rFonts w:ascii="Liberation Mono" w:hAnsi="Liberation Mono"/>
              </w:rPr>
              <w:t>08:02 AM</w:t>
            </w:r>
            <w:r>
              <w:rPr/>
              <w:t xml:space="preserve">3. Select Status </w:t>
            </w:r>
            <w:r>
              <w:rPr>
                <w:rFonts w:ascii="Liberation Mono" w:hAnsi="Liberation Mono"/>
              </w:rPr>
              <w:t>PRESENT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Check-in timestamp saved. Tagged as "On Time" (before grace period cutoff 08:15 AM).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TC-TATT-002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 Arrival calculation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Shift starts 08:00 AM, grace 15 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Check-in teacher at </w:t>
            </w:r>
            <w:r>
              <w:rPr>
                <w:rFonts w:ascii="Liberation Mono" w:hAnsi="Liberation Mono"/>
              </w:rPr>
              <w:t>08:35 AM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System automatically tags status as </w:t>
            </w:r>
            <w:r>
              <w:rPr>
                <w:rFonts w:ascii="Liberation Mono" w:hAnsi="Liberation Mono"/>
              </w:rPr>
              <w:t>LATE</w:t>
            </w:r>
            <w:r>
              <w:rPr/>
              <w:t xml:space="preserve"> (Delay: 35 minutes).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TC-TATT-003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Check-Out &amp; Working Hours calculation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checked in at 08:00 AM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"Check-Out" at </w:t>
            </w:r>
            <w:r>
              <w:rPr>
                <w:rFonts w:ascii="Liberation Mono" w:hAnsi="Liberation Mono"/>
              </w:rPr>
              <w:t>03:30 PM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 working hours calculated automatically (7 hrs 30 mins). Log saved in staff attendance ledger.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12: Timetable &amp; Routine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Timetable Management</w:t>
      </w:r>
      <w:r>
        <w:rPr/>
        <w:t xml:space="preserve"> (</w:t>
      </w:r>
      <w:r>
        <w:rPr>
          <w:rFonts w:ascii="Liberation Mono" w:hAnsi="Liberation Mono"/>
        </w:rPr>
        <w:t>/#/timetable</w:t>
      </w:r>
      <w:r>
        <w:rPr/>
        <w:t>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period configuration, drag-and-drop schedule building, teacher clash detection, and PDF routine export.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TC-TT-001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Configure School Bell Timings &amp; Period Slots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/#/timetable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Open "Period Settings"2. Add Period 1: </w:t>
            </w:r>
            <w:r>
              <w:rPr>
                <w:rFonts w:ascii="Liberation Mono" w:hAnsi="Liberation Mono"/>
              </w:rPr>
              <w:t>08:30 - 09:15 AM</w:t>
            </w:r>
            <w:r>
              <w:rPr/>
              <w:t xml:space="preserve">3. Add Period 2: </w:t>
            </w:r>
            <w:r>
              <w:rPr>
                <w:rFonts w:ascii="Liberation Mono" w:hAnsi="Liberation Mono"/>
              </w:rPr>
              <w:t>09:15 - 10:00 AM</w:t>
            </w:r>
            <w:r>
              <w:rPr/>
              <w:t xml:space="preserve">4. Add Break: </w:t>
            </w:r>
            <w:r>
              <w:rPr>
                <w:rFonts w:ascii="Liberation Mono" w:hAnsi="Liberation Mono"/>
              </w:rPr>
              <w:t>10:00 - 10:30 AM</w:t>
            </w:r>
            <w:r>
              <w:rPr/>
              <w:t>5. Click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Period slots configured. Grid updates with Monday-Saturday timeline.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TC-TT-002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 Subject &amp; Teacher to Class Slot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Slots created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 xml:space="preserve">2. In Monday Period 1 slot, select Subject </w:t>
            </w:r>
            <w:r>
              <w:rPr>
                <w:rFonts w:ascii="Liberation Mono" w:hAnsi="Liberation Mono"/>
              </w:rPr>
              <w:t>Mathematics</w:t>
            </w:r>
            <w:r>
              <w:rPr/>
              <w:t xml:space="preserve">3. Select Teacher </w:t>
            </w:r>
            <w:r>
              <w:rPr>
                <w:rFonts w:ascii="Liberation Mono" w:hAnsi="Liberation Mono"/>
              </w:rPr>
              <w:t>Rahul Sharma</w:t>
            </w:r>
            <w:r>
              <w:rPr/>
              <w:t>4. Click "Assign"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Slot displays </w:t>
            </w:r>
            <w:r>
              <w:rPr>
                <w:rFonts w:ascii="Liberation Mono" w:hAnsi="Liberation Mono"/>
              </w:rPr>
              <w:t>Mathematics — Rahul Sharma</w:t>
            </w:r>
            <w:r>
              <w:rPr/>
              <w:t xml:space="preserve">. Saved to PostgreSQL </w:t>
            </w:r>
            <w:r>
              <w:rPr>
                <w:rFonts w:ascii="Liberation Mono" w:hAnsi="Liberation Mono"/>
              </w:rPr>
              <w:t>timetable_slots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TC-TT-003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Clash Detection (Double Booking Alert)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Rahul assigned Monday Period 1 in 10-A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Switch to </w:t>
            </w:r>
            <w:r>
              <w:rPr>
                <w:rFonts w:ascii="Liberation Mono" w:hAnsi="Liberation Mono"/>
              </w:rPr>
              <w:t>Grade 9-A</w:t>
            </w:r>
            <w:r>
              <w:rPr/>
              <w:t xml:space="preserve">2. Try assigning </w:t>
            </w:r>
            <w:r>
              <w:rPr>
                <w:rFonts w:ascii="Liberation Mono" w:hAnsi="Liberation Mono"/>
              </w:rPr>
              <w:t>Rahul Sharma</w:t>
            </w:r>
            <w:r>
              <w:rPr/>
              <w:t xml:space="preserve"> to Monday Period 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blocks assignment with alert: "Teacher Clash Detected! Rahul Sharma is already assigned to Grade 10-A on Monday Period 1". Conflict prevention 100% verified.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TC-TT-004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Teacher-Wise Weekly Routine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Timetable slots populated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Toggle view to "Teacher Routine"2. Select </w:t>
            </w:r>
            <w:r>
              <w:rPr>
                <w:rFonts w:ascii="Liberation Mono" w:hAnsi="Liberation Mono"/>
              </w:rPr>
              <w:t>Rahul Sharma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consolidated weekly schedule for Rahul Sharma across all assigned classes.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TC-TT-005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Export Timetable to PDF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Routine configured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"Export PDF Routine"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Generates clean, branded printable PDF timetable with school header and period grid.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13: Student Promotion &amp; Academic Session Transition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Student Promotions</w:t>
      </w:r>
      <w:r>
        <w:rPr/>
        <w:t xml:space="preserve"> (</w:t>
      </w:r>
      <w:r>
        <w:rPr>
          <w:rFonts w:ascii="Liberation Mono" w:hAnsi="Liberation Mono"/>
        </w:rPr>
        <w:t>/#/student-promotions</w:t>
      </w:r>
      <w:r>
        <w:rPr/>
        <w:t>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year-end student promotion across academic sessions, detentions, and graduation/alumni classification.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TC-PROM-001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Setup Academic Session Transition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2025–26 active; 2026–27 inactive/active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/#/student-promotions</w:t>
            </w:r>
            <w:r>
              <w:rPr/>
              <w:t xml:space="preserve">2. Select Source Session: </w:t>
            </w:r>
            <w:r>
              <w:rPr>
                <w:rFonts w:ascii="Liberation Mono" w:hAnsi="Liberation Mono"/>
              </w:rPr>
              <w:t>2025–26</w:t>
            </w:r>
            <w:r>
              <w:rPr/>
              <w:t xml:space="preserve">3. Select Target Session: </w:t>
            </w:r>
            <w:r>
              <w:rPr>
                <w:rFonts w:ascii="Liberation Mono" w:hAnsi="Liberation Mono"/>
              </w:rPr>
              <w:t>2026–27</w:t>
            </w:r>
            <w:r>
              <w:rPr/>
              <w:t xml:space="preserve">4. Select Source Class: </w:t>
            </w:r>
            <w:r>
              <w:rPr>
                <w:rFonts w:ascii="Liberation Mono" w:hAnsi="Liberation Mono"/>
              </w:rPr>
              <w:t>Grade 9-A</w:t>
            </w:r>
            <w:r>
              <w:rPr/>
              <w:t xml:space="preserve">5. Select Target Class: </w:t>
            </w:r>
            <w:r>
              <w:rPr>
                <w:rFonts w:ascii="Liberation Mono" w:hAnsi="Liberation Mono"/>
              </w:rPr>
              <w:t>Grade 10-A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Lists all students currently in Grade 9-A with current attendance % and academic status.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TC-PROM-002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 Bulk Promotion with Preview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 students in Grade 9-A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Check "Select All"2. Set status to </w:t>
            </w:r>
            <w:r>
              <w:rPr>
                <w:rFonts w:ascii="Liberation Mono" w:hAnsi="Liberation Mono"/>
              </w:rPr>
              <w:t>PROMOTE</w:t>
            </w:r>
            <w:r>
              <w:rPr/>
              <w:t>3. Click "Preview Promotions"4. Review confirmation dialog5. Click "Execute Promotions"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Database transaction moves 10 students into </w:t>
            </w:r>
            <w:r>
              <w:rPr>
                <w:rFonts w:ascii="Liberation Mono" w:hAnsi="Liberation Mono"/>
              </w:rPr>
              <w:t>2026–27</w:t>
            </w:r>
            <w:r>
              <w:rPr/>
              <w:t xml:space="preserve"> session under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>. Source session records preserved as historical snapshot.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TC-PROM-003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Handle Detained / Repeat 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Mixed promotion selection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For Student Roll 08, toggle action to </w:t>
            </w:r>
            <w:r>
              <w:rPr>
                <w:rFonts w:ascii="Liberation Mono" w:hAnsi="Liberation Mono"/>
              </w:rPr>
              <w:t>DETAIN (Repeat Class)</w:t>
            </w:r>
            <w:r>
              <w:rPr/>
              <w:t>2. Execute promotions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 Roll 08 remains in </w:t>
            </w:r>
            <w:r>
              <w:rPr>
                <w:rFonts w:ascii="Liberation Mono" w:hAnsi="Liberation Mono"/>
              </w:rPr>
              <w:t>Grade 9-A</w:t>
            </w:r>
            <w:r>
              <w:rPr/>
              <w:t xml:space="preserve"> for session </w:t>
            </w:r>
            <w:r>
              <w:rPr>
                <w:rFonts w:ascii="Liberation Mono" w:hAnsi="Liberation Mono"/>
              </w:rPr>
              <w:t>2026–27</w:t>
            </w:r>
            <w:r>
              <w:rPr/>
              <w:t xml:space="preserve">. Other students advance to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TC-PROM-004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Final Year Students as Graduated / Alumni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 is final grade (e.g. Grade 12)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Source Class </w:t>
            </w:r>
            <w:r>
              <w:rPr>
                <w:rFonts w:ascii="Liberation Mono" w:hAnsi="Liberation Mono"/>
              </w:rPr>
              <w:t>Grade 12-A</w:t>
            </w:r>
            <w:r>
              <w:rPr/>
              <w:t xml:space="preserve">2. Set Target Action to </w:t>
            </w:r>
            <w:r>
              <w:rPr>
                <w:rFonts w:ascii="Liberation Mono" w:hAnsi="Liberation Mono"/>
              </w:rPr>
              <w:t>GRADUATE / ALUMNI</w:t>
            </w:r>
            <w:r>
              <w:rPr/>
              <w:t>3. Execute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Students status set to </w:t>
            </w:r>
            <w:r>
              <w:rPr>
                <w:rFonts w:ascii="Liberation Mono" w:hAnsi="Liberation Mono"/>
              </w:rPr>
              <w:t>ALUMNI</w:t>
            </w:r>
            <w:r>
              <w:rPr/>
              <w:t>. Removed from active attendance rolls while academic records preserved.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14: Notice Board, Announcements &amp; Parent Notifications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Announcements &amp; Parent Communication</w:t>
      </w:r>
      <w:r>
        <w:rPr/>
        <w:t xml:space="preserve"> (</w:t>
      </w:r>
      <w:r>
        <w:rPr>
          <w:rFonts w:ascii="Liberation Mono" w:hAnsi="Liberation Mono"/>
        </w:rPr>
        <w:t>/#/announcements</w:t>
      </w:r>
      <w:r>
        <w:rPr/>
        <w:t xml:space="preserve">, </w:t>
      </w:r>
      <w:r>
        <w:rPr>
          <w:rFonts w:ascii="Liberation Mono" w:hAnsi="Liberation Mono"/>
        </w:rPr>
        <w:t>/#/parent-communication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targeted broadcasts, absence alerts (WhatsApp / SMS simulation), and delivery logging.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TC-COM-001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Broadcast School Announcement to All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/#/announcements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"Create Announcement"2. Title: </w:t>
            </w:r>
            <w:r>
              <w:rPr>
                <w:rFonts w:ascii="Liberation Mono" w:hAnsi="Liberation Mono"/>
              </w:rPr>
              <w:t>Annual Sports Day 2026</w:t>
            </w:r>
            <w:r>
              <w:rPr/>
              <w:t xml:space="preserve">3. Audience: </w:t>
            </w:r>
            <w:r>
              <w:rPr>
                <w:rFonts w:ascii="Liberation Mono" w:hAnsi="Liberation Mono"/>
              </w:rPr>
              <w:t>All (Teachers, Parents, Students)</w:t>
            </w:r>
            <w:r>
              <w:rPr/>
              <w:t>4. Content: "Sports Day scheduled for Friday..."5. Click "Publish"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Announcement appears on dashboard noticeboard for all roles (Super Admin, Teacher, Student, Parent).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TC-COM-002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Targeted Announcement to Parents Only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/#/announcements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Audience: Select </w:t>
            </w:r>
            <w:r>
              <w:rPr>
                <w:rFonts w:ascii="Liberation Mono" w:hAnsi="Liberation Mono"/>
              </w:rPr>
              <w:t>Parents Only</w:t>
            </w:r>
            <w:r>
              <w:rPr/>
              <w:t xml:space="preserve">2. Title: </w:t>
            </w:r>
            <w:r>
              <w:rPr>
                <w:rFonts w:ascii="Liberation Mono" w:hAnsi="Liberation Mono"/>
              </w:rPr>
              <w:t>PTM Meeting Schedule</w:t>
            </w:r>
            <w:r>
              <w:rPr/>
              <w:t>3. Publish4. Verify as Teacher and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Notice visible in Parent Portal; hidden from Teacher and Student dashboards. Audience filter verified.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TC-COM-003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Absence Notification Trigger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marked with 2 absentees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1. Complete attendance submission with absentees2. Check "Trigger Absence Alerts"3. Inspect Communication Logs (</w:t>
            </w:r>
            <w:r>
              <w:rPr>
                <w:rFonts w:ascii="Liberation Mono" w:hAnsi="Liberation Mono"/>
              </w:rPr>
              <w:t>/#/parent-communication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Absence notifications generated for parents of absent students. Content: "Dear Parent, Aarav Patel was marked Absent on [Date] at Greenwood International." Delivery status </w:t>
            </w:r>
            <w:r>
              <w:rPr>
                <w:rFonts w:ascii="Liberation Mono" w:hAnsi="Liberation Mono"/>
              </w:rPr>
              <w:t>SENT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SIMULATED_SUCCESS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TC-COM-004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 Message to Parent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Admin/Teacher on Parent Communication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student </w:t>
            </w:r>
            <w:r>
              <w:rPr>
                <w:rFonts w:ascii="Liberation Mono" w:hAnsi="Liberation Mono"/>
              </w:rPr>
              <w:t>Aarav Patel</w:t>
            </w:r>
            <w:r>
              <w:rPr/>
              <w:t>2. Type custom message: "Please bring doctor certificate"3. Click Send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Message logged in parent communication thread. Visible when parent logs in.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15: Attendance Reports, Analytics &amp; Exports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Attendance Reports</w:t>
      </w:r>
      <w:r>
        <w:rPr/>
        <w:t xml:space="preserve"> (</w:t>
      </w:r>
      <w:r>
        <w:rPr>
          <w:rFonts w:ascii="Liberation Mono" w:hAnsi="Liberation Mono"/>
        </w:rPr>
        <w:t>/#/reports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daily, monthly, and class registers, &lt;75% defaulter filters, student report cards, and Excel/PDF exports.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TC-REP-001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 Monthly Attendance Register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 days of attendance marked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/#/reports</w:t>
            </w:r>
            <w:r>
              <w:rPr/>
              <w:t xml:space="preserve">2. Report Type: </w:t>
            </w:r>
            <w:r>
              <w:rPr>
                <w:rFonts w:ascii="Liberation Mono" w:hAnsi="Liberation Mono"/>
              </w:rPr>
              <w:t>Monthly Register</w:t>
            </w:r>
            <w:r>
              <w:rPr/>
              <w:t xml:space="preserve">3. Select Class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 xml:space="preserve">4. Select Month: </w:t>
            </w:r>
            <w:r>
              <w:rPr>
                <w:rFonts w:ascii="Liberation Mono" w:hAnsi="Liberation Mono"/>
              </w:rPr>
              <w:t>September 2026</w:t>
            </w:r>
            <w:r>
              <w:rPr/>
              <w:t>5. Click "Generate Report"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Renders full 31-day grid with rows as students, columns as dates (1–30), displaying </w:t>
            </w:r>
            <w:r>
              <w:rPr>
                <w:rFonts w:ascii="Liberation Mono" w:hAnsi="Liberation Mono"/>
              </w:rPr>
              <w:t>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H</w:t>
            </w:r>
            <w:r>
              <w:rPr/>
              <w:t xml:space="preserve"> symbols. Bottom row shows daily class presence %.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TC-REP-002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Attendance Defaulter Filter (&lt;75% Threshold)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 with varying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Report Type: </w:t>
            </w:r>
            <w:r>
              <w:rPr>
                <w:rFonts w:ascii="Liberation Mono" w:hAnsi="Liberation Mono"/>
              </w:rPr>
              <w:t>Defaulters / Low Attendance</w:t>
            </w:r>
            <w:r>
              <w:rPr/>
              <w:t xml:space="preserve">2. Set Threshold: </w:t>
            </w:r>
            <w:r>
              <w:rPr>
                <w:rFonts w:ascii="Liberation Mono" w:hAnsi="Liberation Mono"/>
              </w:rPr>
              <w:t>&lt; 75%</w:t>
            </w:r>
            <w:r>
              <w:rPr/>
              <w:t>3. Click Filter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 isolates only students whose cumulative attendance is under 75%. Displays Parent Phone and total missed days.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TC-REP-003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Export Attendance Report to Excel (</w:t>
            </w:r>
            <w:r>
              <w:rPr>
                <w:rFonts w:ascii="Liberation Mono" w:hAnsi="Liberation Mono"/>
              </w:rPr>
              <w:t>.xlsx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generated on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"Export Excel" button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Downloads clean </w:t>
            </w:r>
            <w:r>
              <w:rPr>
                <w:rFonts w:ascii="Liberation Mono" w:hAnsi="Liberation Mono"/>
              </w:rPr>
              <w:t>.xlsx</w:t>
            </w:r>
            <w:r>
              <w:rPr/>
              <w:t xml:space="preserve"> spreadsheet with school header, date range, columns, and color-coded statuses. Opens in Excel without corruption.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TC-REP-004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Export Attendance Report to PDF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generated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"Export PDF" button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Downloads formatted PDF with official school letterhead, Greenwood International logo, summary statistics table, and signature line for Principal.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TC-REP-005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Student Attendance Report Card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selected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Select Report Type: </w:t>
            </w:r>
            <w:r>
              <w:rPr>
                <w:rFonts w:ascii="Liberation Mono" w:hAnsi="Liberation Mono"/>
              </w:rPr>
              <w:t>Student Comprehensive</w:t>
            </w:r>
            <w:r>
              <w:rPr/>
              <w:t xml:space="preserve">2. Select </w:t>
            </w:r>
            <w:r>
              <w:rPr>
                <w:rFonts w:ascii="Liberation Mono" w:hAnsi="Liberation Mono"/>
              </w:rPr>
              <w:t>Aarav Patel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monthly breakdown, total working days, days present, days absent, attendance %, and graphical circular progress meter.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16: School Settings, Timings, Holidays &amp; Subscription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School Settings</w:t>
      </w:r>
      <w:r>
        <w:rPr/>
        <w:t xml:space="preserve"> (</w:t>
      </w:r>
      <w:r>
        <w:rPr>
          <w:rFonts w:ascii="Liberation Mono" w:hAnsi="Liberation Mono"/>
        </w:rPr>
        <w:t>/#/settings</w:t>
      </w:r>
      <w:r>
        <w:rPr/>
        <w:t>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school profile customization, working days, holiday manager, and subscription quota limits.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TC-SET-001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School Profile &amp; Contact Details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Admin on </w:t>
            </w:r>
            <w:r>
              <w:rPr>
                <w:rFonts w:ascii="Liberation Mono" w:hAnsi="Liberation Mono"/>
              </w:rPr>
              <w:t>/#/settings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Update School Address, Phone, Principal Name2. Click "Save Settings"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Settings saved to PostgreSQL </w:t>
            </w:r>
            <w:r>
              <w:rPr>
                <w:rFonts w:ascii="Liberation Mono" w:hAnsi="Liberation Mono"/>
              </w:rPr>
              <w:t>schools</w:t>
            </w:r>
            <w:r>
              <w:rPr/>
              <w:t xml:space="preserve"> table. Reflected in report headers and login card.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TC-SET-002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Configure Weekly Working Days &amp; Weekend Rules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Settings tab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Toggle Saturday to </w:t>
            </w:r>
            <w:r>
              <w:rPr>
                <w:rFonts w:ascii="Liberation Mono" w:hAnsi="Liberation Mono"/>
              </w:rPr>
              <w:t>Half-Day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Off</w:t>
            </w:r>
            <w:r>
              <w:rPr/>
              <w:t xml:space="preserve">2. Toggle Sunday to </w:t>
            </w:r>
            <w:r>
              <w:rPr>
                <w:rFonts w:ascii="Liberation Mono" w:hAnsi="Liberation Mono"/>
              </w:rPr>
              <w:t>Off</w:t>
            </w:r>
            <w:r>
              <w:rPr/>
              <w:t>3.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calendar automatically disables roll-call marking for Sunday and marks Saturday accordingly.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TC-SET-003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Gazetted Holiday Manager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Holidays tab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Click "Add Holiday"2. Name: </w:t>
            </w:r>
            <w:r>
              <w:rPr>
                <w:rFonts w:ascii="Liberation Mono" w:hAnsi="Liberation Mono"/>
              </w:rPr>
              <w:t>Gandhi Jayanti</w:t>
            </w:r>
            <w:r>
              <w:rPr/>
              <w:t xml:space="preserve">3. Date: </w:t>
            </w:r>
            <w:r>
              <w:rPr>
                <w:rFonts w:ascii="Liberation Mono" w:hAnsi="Liberation Mono"/>
              </w:rPr>
              <w:t>2026-10-02</w:t>
            </w:r>
            <w:r>
              <w:rPr/>
              <w:t xml:space="preserve">4. Type: </w:t>
            </w:r>
            <w:r>
              <w:rPr>
                <w:rFonts w:ascii="Liberation Mono" w:hAnsi="Liberation Mono"/>
              </w:rPr>
              <w:t>National Holiday</w:t>
            </w:r>
            <w:r>
              <w:rPr/>
              <w:t>5. Save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 locked on all attendance registers with label "Gandhi Jayanti".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TC-SET-004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Subscription Student Quota Enforcement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 limit: 100 students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School has 100 students2. Attempt to add 101st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intercepts creation with alert: "Student enrollment limit reached for your Standard Plan (100/100). Please upgrade plan in billing settings." Prevents unauthorized quota bypass.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17: Dedicated Teacher Portal Flow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Teacher Experience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teacher views only assigned classes, takes daily attendance, and has zero access to administrative settings.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TC-PORT-TCH-001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Portal Class Isolation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Logged in as </w:t>
            </w:r>
            <w:r>
              <w:rPr>
                <w:rFonts w:ascii="Liberation Mono" w:hAnsi="Liberation Mono"/>
              </w:rPr>
              <w:t>rahul@demo-school.local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Open Attendance module2. Inspect Class dropdown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classes where Rahul is assigned Class Teacher or Subject Teacher appear. Unassigned classes hidden from dropdown.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TC-PORT-TCH-002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Submits Daily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Assigned to Grade 10-A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Mark attendance for Grade 10-A2. Submit and confirm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saved. Teacher's dashboard card updates to "Attendance Completed for Today".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TC-PORT-TCH-003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Personal Routine &amp; Classes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Teacher Portal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"My Timetable"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weekly schedule of classes and periods assigned strictly to Rahul Sharma.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18: Dedicated Student &amp; Parent Portal Flow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Student / Parent Experience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transparent view of attendance percentage, daily status, absence remarks, and timetable.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TC-PORT-PAR-001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/ Parent Attendance Overview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Logged in as </w:t>
            </w:r>
            <w:r>
              <w:rPr>
                <w:rFonts w:ascii="Liberation Mono" w:hAnsi="Liberation Mono"/>
              </w:rPr>
              <w:t>student@greenwood.local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View Home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Displays student name, roll number, class </w:t>
            </w:r>
            <w:r>
              <w:rPr>
                <w:rFonts w:ascii="Liberation Mono" w:hAnsi="Liberation Mono"/>
              </w:rPr>
              <w:t>Grade 10-A</w:t>
            </w:r>
            <w:r>
              <w:rPr/>
              <w:t>, and large circular attendance % indicator.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TC-PORT-PAR-002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Interactive Monthly Calendar 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Portal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Navigate to Attendance Calendar2. Inspect calendar dates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Dates color-coded: Green for Present, Red for Absent, Amber for Late, Gray for Holiday. Clicking date shows remarks if any.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TC-PORT-PAR-003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Timetable 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Portal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Click "Class Routine"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daily period schedule for Grade 10-A with subjects and teachers.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Non-Functional &amp; Security Test Suites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19: Multi-Tenant Zero-Trust Data Isolation (Security P0)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Tenant Security &amp; Cross-School Isolation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Cryptographically guarantee that Tenant A can NEVER access or mutate Tenant B's data under any circumstance.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TC-SEC-001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Cross-Tenant API Student Query Injection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Logged in as Greenwood Admin (</w:t>
            </w:r>
            <w:r>
              <w:rPr>
                <w:rFonts w:ascii="Liberation Mono" w:hAnsi="Liberation Mono"/>
              </w:rPr>
              <w:t>GIS001</w:t>
            </w:r>
            <w:r>
              <w:rPr/>
              <w:t>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Using browser DevTools or curl, dispatch </w:t>
            </w:r>
            <w:r>
              <w:rPr>
                <w:rFonts w:ascii="Liberation Mono" w:hAnsi="Liberation Mono"/>
              </w:rPr>
              <w:t>GET /api/students</w:t>
            </w:r>
            <w:r>
              <w:rPr/>
              <w:t xml:space="preserve"> with Header </w:t>
            </w:r>
            <w:r>
              <w:rPr>
                <w:rFonts w:ascii="Liberation Mono" w:hAnsi="Liberation Mono"/>
              </w:rPr>
              <w:t>X-School-Id: &lt;ANOTHER_SCHOOL_UUID&gt;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Backend rejects request with </w:t>
            </w:r>
            <w:r>
              <w:rPr>
                <w:rFonts w:ascii="Liberation Mono" w:hAnsi="Liberation Mono"/>
              </w:rPr>
              <w:t>403 Forbidden</w:t>
            </w:r>
            <w:r>
              <w:rPr/>
              <w:t xml:space="preserve"> or ignores spoofed header and strictly uses </w:t>
            </w:r>
            <w:r>
              <w:rPr>
                <w:rFonts w:ascii="Liberation Mono" w:hAnsi="Liberation Mono"/>
              </w:rPr>
              <w:t>req.user.school_id</w:t>
            </w:r>
            <w:r>
              <w:rPr/>
              <w:t xml:space="preserve"> from verified JWT. Zero foreign students returned.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TC-SEC-002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URL Tampering with Foreign Student ID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St. Xavier student ID known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to </w:t>
            </w:r>
            <w:r>
              <w:rPr>
                <w:rFonts w:ascii="Liberation Mono" w:hAnsi="Liberation Mono"/>
              </w:rPr>
              <w:t>/#/students/&lt;ST_XAVIER_STUDENT_UUID&gt;</w:t>
            </w:r>
            <w:r>
              <w:rPr/>
              <w:t xml:space="preserve"> in Greenwood session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System returns </w:t>
            </w:r>
            <w:r>
              <w:rPr>
                <w:rFonts w:ascii="Liberation Mono" w:hAnsi="Liberation Mono"/>
              </w:rPr>
              <w:t>404 Not Found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403 Forbidden</w:t>
            </w:r>
            <w:r>
              <w:rPr/>
              <w:t>. No foreign student data leaked in UI or network payload.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TC-SEC-003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Cross-Tenant Attendance Mutation Prevention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Greenwood Admin token active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Dispatch </w:t>
            </w:r>
            <w:r>
              <w:rPr>
                <w:rFonts w:ascii="Liberation Mono" w:hAnsi="Liberation Mono"/>
              </w:rPr>
              <w:t>POST /api/attendance</w:t>
            </w:r>
            <w:r>
              <w:rPr/>
              <w:t xml:space="preserve"> with payload containing foreign </w:t>
            </w:r>
            <w:r>
              <w:rPr>
                <w:rFonts w:ascii="Liberation Mono" w:hAnsi="Liberation Mono"/>
              </w:rPr>
              <w:t>class_id</w:t>
            </w:r>
            <w:r>
              <w:rPr/>
              <w:t xml:space="preserve"> from another school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Backend query joins with </w:t>
            </w:r>
            <w:r>
              <w:rPr>
                <w:rFonts w:ascii="Liberation Mono" w:hAnsi="Liberation Mono"/>
              </w:rPr>
              <w:t>school_id = $1</w:t>
            </w:r>
            <w:r>
              <w:rPr/>
              <w:t>. Mutation rejected; foreign records remain untouched.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TC-SEC-004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 Code Subdomain / Tenant Brute-Force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Login Page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Attempt rapid requests guessing school codes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Rate limiter engages after 10 failed attempts (</w:t>
            </w:r>
            <w:r>
              <w:rPr>
                <w:rFonts w:ascii="Liberation Mono" w:hAnsi="Liberation Mono"/>
              </w:rPr>
              <w:t>429 Too Many Requests</w:t>
            </w:r>
            <w:r>
              <w:rPr/>
              <w:t>). IP logged in Super Admin security audit.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20: Role-Based Access Control (RBAC) &amp; URL Penetration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Authorization &amp; RBAC Security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that lower-privileged roles cannot access administrative or billing pages via direct URL entry.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TC-RBAC-001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attempts to access Admin Dashboard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Type in browser address bar: </w:t>
            </w:r>
            <w:r>
              <w:rPr>
                <w:rFonts w:ascii="Liberation Mono" w:hAnsi="Liberation Mono"/>
              </w:rPr>
              <w:t>http://localhost:5173/#/academic-years</w:t>
            </w:r>
            <w:r>
              <w:rPr/>
              <w:t>2. Press Enter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Router intercepts immediately; redirects to </w:t>
            </w:r>
            <w:r>
              <w:rPr>
                <w:rFonts w:ascii="Liberation Mono" w:hAnsi="Liberation Mono"/>
              </w:rPr>
              <w:t>/#/student</w:t>
            </w:r>
            <w:r>
              <w:rPr/>
              <w:t xml:space="preserve"> with toast notification "Unauthorized access".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TC-RBAC-002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 attempts to access Super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Teacher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directly to </w:t>
            </w:r>
            <w:r>
              <w:rPr>
                <w:rFonts w:ascii="Liberation Mono" w:hAnsi="Liberation Mono"/>
              </w:rPr>
              <w:t>/#/super-admin</w:t>
            </w:r>
            <w:r>
              <w:rPr/>
              <w:t>2. Press Enter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Access blocked with </w:t>
            </w:r>
            <w:r>
              <w:rPr>
                <w:rFonts w:ascii="Liberation Mono" w:hAnsi="Liberation Mono"/>
              </w:rPr>
              <w:t>403 Forbidden</w:t>
            </w:r>
            <w:r>
              <w:rPr/>
              <w:t>. Super Admin module completely unmounted.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TC-RBAC-003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 Admin attempts to access Super Admin billing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School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Navigate directly to </w:t>
            </w:r>
            <w:r>
              <w:rPr>
                <w:rFonts w:ascii="Liberation Mono" w:hAnsi="Liberation Mono"/>
              </w:rPr>
              <w:t>/#/super-admin/invoices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Access blocked. School Admin can only view their own school's subscription under </w:t>
            </w:r>
            <w:r>
              <w:rPr>
                <w:rFonts w:ascii="Liberation Mono" w:hAnsi="Liberation Mono"/>
              </w:rPr>
              <w:t>/#/settings/billing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TC-RBAC-004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attempts to mutate attendance via POST API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 in as Student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Capture JWT token2. Dispatch </w:t>
            </w:r>
            <w:r>
              <w:rPr>
                <w:rFonts w:ascii="Liberation Mono" w:hAnsi="Liberation Mono"/>
              </w:rPr>
              <w:t>POST /api/attendance</w:t>
            </w:r>
            <w:r>
              <w:rPr/>
              <w:t xml:space="preserve"> via Postman/curl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Backend middleware rejects with </w:t>
            </w:r>
            <w:r>
              <w:rPr>
                <w:rFonts w:ascii="Liberation Mono" w:hAnsi="Liberation Mono"/>
              </w:rPr>
              <w:t>403 Forbidden: Insufficient permissions for attendance marking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21: Input Validation, SQL Injection &amp; XSS Vulnerability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Application Security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Ensure resistance against script injection, SQL injection, and buffer overflow strings.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TC-VAL-001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XSS Payload in Student Name &amp; Remarks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on Student / Attendance page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In Student Name or Attendance Remark, enter: </w:t>
            </w:r>
            <w:r>
              <w:rPr>
                <w:rFonts w:ascii="Liberation Mono" w:hAnsi="Liberation Mono"/>
              </w:rPr>
              <w:t>&lt;script&gt;alert('XSS')&lt;/script&gt;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&lt;img src=x onerror=alert(1)&gt;</w:t>
            </w:r>
            <w:r>
              <w:rPr/>
              <w:t>2. Save record3. Refresh and view page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renders string as sanitized plaintext. Absolutely no JavaScript dialog triggers.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TC-VAL-002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 Injection in Search Filter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on Student directory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In search box, enter: </w:t>
            </w:r>
            <w:r>
              <w:rPr>
                <w:rFonts w:ascii="Liberation Mono" w:hAnsi="Liberation Mono"/>
              </w:rPr>
              <w:t>' OR '1'='1' --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'; DROP TABLE students; --</w:t>
            </w:r>
            <w:r>
              <w:rPr/>
              <w:t>2. Press Enter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Backend uses parameterized PostgreSQL queries (</w:t>
            </w:r>
            <w:r>
              <w:rPr>
                <w:rFonts w:ascii="Liberation Mono" w:hAnsi="Liberation Mono"/>
              </w:rPr>
              <w:t>$1, $2</w:t>
            </w:r>
            <w:r>
              <w:rPr/>
              <w:t>). Table searches for literal string without SQL error or data dump.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TC-VAL-003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Unicode, Accents &amp; Native Script support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Adding student/teacher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Enter name in Bengali, Hindi, or Arabic (e.g. </w:t>
            </w:r>
            <w:r>
              <w:rPr>
                <w:rFonts w:ascii="Liberation Mono" w:hAnsi="Liberation Mono"/>
              </w:rPr>
              <w:t>আবীর রায়</w:t>
            </w:r>
            <w:r>
              <w:rPr/>
              <w:t xml:space="preserve"> </w:t>
            </w:r>
            <w:r>
              <w:rPr/>
              <w:t xml:space="preserve">/ </w:t>
            </w:r>
            <w:r>
              <w:rPr>
                <w:rFonts w:ascii="Liberation Mono" w:hAnsi="Liberation Mono"/>
              </w:rPr>
              <w:t>राहुल शर्मा</w:t>
            </w:r>
            <w:r>
              <w:rPr/>
              <w:t>)2. Save and 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UTF-8 encoding preserves native script properly without garbled characters or </w:t>
            </w:r>
            <w:r>
              <w:rPr>
                <w:rFonts w:ascii="Liberation Mono" w:hAnsi="Liberation Mono"/>
              </w:rPr>
              <w:t>???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TC-VAL-004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Extremely Long String Overflow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inputs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Enter 500 characters in student remark field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Input length capped by </w:t>
            </w:r>
            <w:r>
              <w:rPr>
                <w:rFonts w:ascii="Liberation Mono" w:hAnsi="Liberation Mono"/>
              </w:rPr>
              <w:t>maxLength</w:t>
            </w:r>
            <w:r>
              <w:rPr/>
              <w:t xml:space="preserve"> or trimmed gracefully without breaking UI table layout.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22: Offline Resilience &amp; Interrupted Network Mode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Offline-First Attendance Engine</w:t>
      </w:r>
      <w:r>
        <w:rPr/>
        <w:t xml:space="preserve"> (</w:t>
      </w:r>
      <w:r>
        <w:rPr>
          <w:rFonts w:ascii="Liberation Mono" w:hAnsi="Liberation Mono"/>
        </w:rPr>
        <w:t>/#/admin/offline-attendance</w:t>
      </w:r>
      <w:r>
        <w:rPr/>
        <w:t>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attendance marking during total internet outage, IndexedDB queueing, and auto-sync replay upon reconnection.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Scenario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Preconditions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Step-by-Step Execution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TC-OFF-001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Offline Attendance Banner Detection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Teacher/Admin taking attendance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Open Chrome DevTools -&gt; Network Tab2. Select "Offline" throttling mode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UI immediately displays amber top banner: "Offline Mode Active — Attendance will be queued locally".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TC-OFF-002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and Save Attendance while Offline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Offline mode active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Mark 10 students in Grade 10-A2. Click "Save Attendance"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saved to browser IndexedDB store. UI shows badge "1 Submission Pending Sync". User not blocked by network failure.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TC-OFF-003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Automatic Reconnection &amp; Sync Replay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submission queued in IndexedDB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In DevTools Network Tab, switch back to "Online"2. Observe sync status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App detects online event (</w:t>
            </w:r>
            <w:r>
              <w:rPr>
                <w:rFonts w:ascii="Liberation Mono" w:hAnsi="Liberation Mono"/>
              </w:rPr>
              <w:t>window.addEventListener('online')</w:t>
            </w:r>
            <w:r>
              <w:rPr/>
              <w:t>). Queued payload replayed to backend. Toast: "Offline attendance synced successfully". Database updated.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TC-OFF-004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Idempotent Replay (Zero Duplicates)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Queued record synced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Check database for date and class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Exactly 1 attendance record per student exists. Idempotency key prevented duplicate entries.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Test Suite 23: Cross-Device, Responsive UI &amp; Cross-Browser Verification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Module</w:t>
      </w:r>
      <w:r>
        <w:rPr/>
        <w:t xml:space="preserve">: </w:t>
      </w:r>
      <w:r>
        <w:rPr>
          <w:rFonts w:ascii="Liberation Mono" w:hAnsi="Liberation Mono"/>
        </w:rPr>
        <w:t>Front-End Experience &amp; Device Compatibility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Objective</w:t>
      </w:r>
      <w:r>
        <w:rPr/>
        <w:t>: Verify seamless responsive layout across mobile phones, tablets, laptops, and all major modern web browsers.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Case 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Device / Browser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 Viewport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Verification Steps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Expected Result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Pass / Fail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Chrome (Latest)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Desktop </w:t>
            </w:r>
            <w:r>
              <w:rPr>
                <w:rFonts w:ascii="Liberation Mono" w:hAnsi="Liberation Mono"/>
              </w:rPr>
              <w:t>1920x1080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walkthrough of all 18 modules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layout consistency, no horizontal body overflow, crystal clear typography.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Mozilla Firefox (Latest)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Desktop </w:t>
            </w:r>
            <w:r>
              <w:rPr>
                <w:rFonts w:ascii="Liberation Mono" w:hAnsi="Liberation Mono"/>
              </w:rPr>
              <w:t>1440x900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Walkthrough of Attendance, Reports, Timetable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CSS grid, modals, and datepickers render correctly without browser engine discrepancies.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Apple Safari (macOS &amp; iOS)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MacBook &amp; iPhone Safari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login, attendance marking, PDF download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Safari WebKit renders colors, shadow glassmorphism, and button tap targets accurately.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Viewport (Android Chrome / iPhone)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Mobile </w:t>
            </w:r>
            <w:r>
              <w:rPr>
                <w:rFonts w:ascii="Liberation Mono" w:hAnsi="Liberation Mono"/>
              </w:rPr>
              <w:t>375px</w:t>
            </w:r>
            <w:r>
              <w:rPr/>
              <w:t xml:space="preserve"> to </w:t>
            </w:r>
            <w:r>
              <w:rPr>
                <w:rFonts w:ascii="Liberation Mono" w:hAnsi="Liberation Mono"/>
              </w:rPr>
              <w:t>412px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1. Open </w:t>
            </w:r>
            <w:r>
              <w:rPr>
                <w:rFonts w:ascii="Liberation Mono" w:hAnsi="Liberation Mono"/>
              </w:rPr>
              <w:t>/#/attendance</w:t>
            </w:r>
            <w:r>
              <w:rPr/>
              <w:t>2. Mark attendance on phone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Sidebar collapses into responsive hamburger drawer. Attendance student cards stack cleanly. Action buttons have tap target &gt;= 44x44px.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Tablet Viewport (iPad / Android Tablet)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Tablet </w:t>
            </w:r>
            <w:r>
              <w:rPr>
                <w:rFonts w:ascii="Liberation Mono" w:hAnsi="Liberation Mono"/>
              </w:rPr>
              <w:t>768px</w:t>
            </w:r>
            <w:r>
              <w:rPr/>
              <w:t xml:space="preserve"> to </w:t>
            </w:r>
            <w:r>
              <w:rPr>
                <w:rFonts w:ascii="Liberation Mono" w:hAnsi="Liberation Mono"/>
              </w:rPr>
              <w:t>1024px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Timetable and Monthly Register tables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Tables provide smooth horizontal scrolling with sticky student name column; no UI clipping.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TC-RSP-006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High-DPI / Retina Display Scaling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4K Display (150% - 200% DPI)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Inspect School Logo, icons, badges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SVGs and text sharp; no pixelation or button distortion.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Commercial Sale-Readiness Checklist (Institutional Go/No-Go)</w:t>
      </w:r>
    </w:p>
    <w:p>
      <w:pPr>
        <w:pStyle w:val="BodyText"/>
        <w:bidi w:val="0"/>
        <w:rPr/>
      </w:pPr>
      <w:r>
        <w:rPr/>
        <w:t>Before presenting AttendO School to prospective schools, colleges, or institutional investors, the QA Lead, Tech Lead, and Product Manager must verify every item below: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[ ] 1. Clean Database Integrity: Zero ghost students, synthetic classes, or fake 140/185/42 counts present in any view.</w:t>
        <w:br/>
        <w:t>[ ] 2. Core Attendance Lifecycle: Daily roll-call, bulk mark all, status pills, and confirmation modal 100% functional.</w:t>
        <w:br/>
        <w:t>[ ] 3. Academic Year Transitions: Activate, Deactivate, Archive, Unarchive actions fully verified against PostgreSQL.</w:t>
        <w:br/>
        <w:t>[ ] 4. Multi-Tenant Isolation: Verified that School A cannot view or alter School B's data under any condition.</w:t>
        <w:br/>
        <w:t>[ ] 5. Role-Based Access Control: Unauthorized URL routing strictly intercepted and redirected.</w:t>
        <w:br/>
        <w:t>[ ] 6. Excel Bulk Operations: Blank template download, bulk upload, and Universal Preview/Edit grid working smoothly.</w:t>
        <w:br/>
        <w:t>[ ] 7. Routine Conflict Detection: Automatic detection and blocking of teacher timetable clashes verified.</w:t>
        <w:br/>
        <w:t>[ ] 8. Export Capabilities: Monthly attendance registers and summary reports export cleanly to both Excel and PDF.</w:t>
        <w:br/>
        <w:t>[ ] 9. Offline Resilience: Offline marking with IndexedDB and automatic reconnection sync verified.</w:t>
        <w:br/>
        <w:t>[ ] 10. Zero Console Errors: Browser DevTools console free of unhandled exceptions, red errors, or broken image 404s.</w:t>
        <w:br/>
        <w:t>[ ] 11. No Placeholder Text: No "Lorem Ipsum", "dummy text", or unformatted raw UUIDs visible to end users.</w:t>
        <w:br/>
        <w:t>[ ] 12. Indian GST Compliance: SaaS subscription tax invoices generate proper SAC 998313 and CGST/SGST/IGST breakdown.</w:t>
        <w:br/>
        <w:t>[ ] 13. Mobile Responsiveness: Verified on iPhone / Android mobile screens with smooth touch interaction.</w:t>
        <w:br/>
        <w:t>[ ] 14. SSL &amp; Production Hardening: Verified HTTPS/SSL encryption on all frontend and API endpoints.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QA Sign-Off &amp; Release Approval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Signature / Sign-Off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Final Status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Lead QA Engineer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____-__-____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 APPROVED / [ ] REJECTED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Senior Full-Stack Architect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____-__-____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 APPROVED / [ ] REJECTED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Product Manager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____-__-____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 APPROVED / [ ] REJECTED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Commercial Sales Director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_____________________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____-__-____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[ ] APPROVED / [ ] REJECTED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End of AttendO School Comprehensive End-to-End Manual Testing Master Suite (</w:t>
      </w:r>
      <w:r>
        <w:rPr>
          <w:rFonts w:ascii="Liberation Mono" w:hAnsi="Liberation Mono"/>
          <w:i/>
        </w:rPr>
        <w:t>QA_END_TO_END_MANUAL_TESTING_GUIDE.md</w:t>
      </w:r>
      <w:r>
        <w:rPr>
          <w:i/>
        </w:rPr>
        <w:t>)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