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2AAA" w14:textId="77777777" w:rsidR="0074122D" w:rsidRDefault="0074122D" w:rsidP="0074122D">
      <w:r>
        <w:t>C:\Users\Vipul&gt;CD..</w:t>
      </w:r>
    </w:p>
    <w:p w14:paraId="04FD8830" w14:textId="1D7BE745" w:rsidR="008E096E" w:rsidRDefault="008E096E"/>
    <w:p w14:paraId="0E9C1B35" w14:textId="77777777" w:rsidR="0074122D" w:rsidRDefault="0074122D" w:rsidP="0074122D">
      <w:r>
        <w:t>C:\Users&gt;cd..</w:t>
      </w:r>
    </w:p>
    <w:p w14:paraId="3564026E" w14:textId="15CC8232" w:rsidR="0074122D" w:rsidRDefault="0074122D"/>
    <w:p w14:paraId="69D2DE11" w14:textId="51175DB8" w:rsidR="0074122D" w:rsidRDefault="0074122D" w:rsidP="0074122D">
      <w:r>
        <w:t>C:\&gt;cd hadoop-2.9.2</w:t>
      </w:r>
    </w:p>
    <w:p w14:paraId="08734C9D" w14:textId="77777777" w:rsidR="0074122D" w:rsidRDefault="0074122D" w:rsidP="0074122D"/>
    <w:p w14:paraId="22BDBEE8" w14:textId="77777777" w:rsidR="0074122D" w:rsidRDefault="0074122D" w:rsidP="0074122D">
      <w:r>
        <w:t>C:\hadoop-2.9.2&gt;cd sbin</w:t>
      </w:r>
    </w:p>
    <w:p w14:paraId="213F0D63" w14:textId="64519402" w:rsidR="0074122D" w:rsidRDefault="0074122D"/>
    <w:p w14:paraId="4FA778D2" w14:textId="77777777" w:rsidR="0074122D" w:rsidRDefault="0074122D" w:rsidP="0074122D">
      <w:r>
        <w:t>C:\hadoop-2.9.2\sbin&gt;start-all.cmd</w:t>
      </w:r>
    </w:p>
    <w:p w14:paraId="28A806BE" w14:textId="66D2DE10" w:rsidR="0074122D" w:rsidRDefault="0074122D"/>
    <w:p w14:paraId="116A259A" w14:textId="77777777" w:rsidR="0074122D" w:rsidRDefault="0074122D" w:rsidP="0074122D">
      <w:r>
        <w:t>C:\hadoop-2.9.2\sbin&gt;hadoop namenode -format</w:t>
      </w:r>
    </w:p>
    <w:p w14:paraId="429DFA7B" w14:textId="3031483B" w:rsidR="0074122D" w:rsidRDefault="0074122D"/>
    <w:p w14:paraId="204855BB" w14:textId="77777777" w:rsidR="0074122D" w:rsidRDefault="0074122D" w:rsidP="0074122D">
      <w:r>
        <w:t>C:\hadoop-2.9.2\sbin&gt;start-all.cmd</w:t>
      </w:r>
    </w:p>
    <w:p w14:paraId="6DACDD9E" w14:textId="120DA640" w:rsidR="0074122D" w:rsidRDefault="0074122D"/>
    <w:p w14:paraId="0AB7C7B1" w14:textId="77777777" w:rsidR="0074122D" w:rsidRDefault="0074122D" w:rsidP="0074122D">
      <w:r>
        <w:t>C:\hadoop-2.9.2\sbin&gt;hadoop fs -mkdir /data_wordCount</w:t>
      </w:r>
    </w:p>
    <w:p w14:paraId="30AFAB62" w14:textId="477489B9" w:rsidR="0074122D" w:rsidRDefault="0074122D"/>
    <w:p w14:paraId="60E0F8DE" w14:textId="77777777" w:rsidR="0074122D" w:rsidRDefault="0074122D" w:rsidP="0074122D">
      <w:r>
        <w:t>C:\hadoop-2.9.2\sbin&gt;hadoop fs -put C:/input_file.txt /data_wordCount</w:t>
      </w:r>
    </w:p>
    <w:p w14:paraId="5CD44F6E" w14:textId="31B84C84" w:rsidR="0074122D" w:rsidRDefault="0074122D"/>
    <w:p w14:paraId="77DB97DC" w14:textId="77777777" w:rsidR="0074122D" w:rsidRDefault="0074122D" w:rsidP="0074122D">
      <w:r>
        <w:t>C:\hadoop-2.9.2\sbin&gt;hadoop fs -ls /data_wordCount</w:t>
      </w:r>
    </w:p>
    <w:p w14:paraId="065C4510" w14:textId="3E5DD00D" w:rsidR="0074122D" w:rsidRDefault="0074122D"/>
    <w:p w14:paraId="33A756B2" w14:textId="77777777" w:rsidR="0074122D" w:rsidRDefault="0074122D" w:rsidP="0074122D">
      <w:r>
        <w:t>C:\hadoop-2.9.2\sbin&gt;hadoop dfs -cat /data_wordCount/input_file.txt</w:t>
      </w:r>
    </w:p>
    <w:p w14:paraId="300369C0" w14:textId="35B5AE1A" w:rsidR="0074122D" w:rsidRDefault="0074122D"/>
    <w:p w14:paraId="468E17AF" w14:textId="3B17DF89" w:rsidR="0074122D" w:rsidRDefault="0074122D" w:rsidP="0074122D">
      <w:r>
        <w:t>C:\hadoop-2.9.2\sbin&gt;hadoop jar C:\WordCountMapReduce</w:t>
      </w:r>
      <w:r w:rsidR="00BA7206">
        <w:t>.jar</w:t>
      </w:r>
      <w:r>
        <w:t xml:space="preserve"> com.mapreduce.wc/WordCount /data_wordCount/input_file.txt /output_dir_wc</w:t>
      </w:r>
    </w:p>
    <w:p w14:paraId="15E4E135" w14:textId="542F7767" w:rsidR="0074122D" w:rsidRDefault="0074122D"/>
    <w:p w14:paraId="74F70347" w14:textId="77777777" w:rsidR="0074122D" w:rsidRDefault="0074122D" w:rsidP="0074122D">
      <w:r>
        <w:t>C:\hadoop-2.9.2\sbin&gt;hadoop dfs -cat /output_dir_wc/*</w:t>
      </w:r>
    </w:p>
    <w:p w14:paraId="3C049AA9" w14:textId="4345C09D" w:rsidR="0074122D" w:rsidRDefault="0074122D"/>
    <w:p w14:paraId="3606C318" w14:textId="155FF01E" w:rsidR="009575C8" w:rsidRDefault="009575C8">
      <w:r>
        <w:t>Additional command to delete the directory and the input file</w:t>
      </w:r>
    </w:p>
    <w:p w14:paraId="1C8B64C6" w14:textId="2AA5CA69" w:rsidR="009575C8" w:rsidRDefault="009575C8"/>
    <w:p w14:paraId="3552E6C0" w14:textId="107168CD" w:rsidR="009575C8" w:rsidRDefault="009575C8" w:rsidP="009575C8">
      <w:pPr>
        <w:pStyle w:val="ListParagraph"/>
        <w:numPr>
          <w:ilvl w:val="0"/>
          <w:numId w:val="1"/>
        </w:numPr>
      </w:pPr>
      <w:r>
        <w:t>Leave safe mode</w:t>
      </w:r>
    </w:p>
    <w:p w14:paraId="35D5B04A" w14:textId="77777777" w:rsidR="009575C8" w:rsidRDefault="009575C8" w:rsidP="009575C8">
      <w:r w:rsidRPr="009575C8">
        <w:t>hadoop dfsadmin –safemode leave</w:t>
      </w:r>
    </w:p>
    <w:p w14:paraId="1FD3616A" w14:textId="67F00260" w:rsidR="009575C8" w:rsidRDefault="009575C8" w:rsidP="009575C8">
      <w:pPr>
        <w:pStyle w:val="ListParagraph"/>
        <w:numPr>
          <w:ilvl w:val="0"/>
          <w:numId w:val="1"/>
        </w:numPr>
      </w:pPr>
      <w:r w:rsidRPr="009575C8">
        <w:lastRenderedPageBreak/>
        <w:t>To Delete file from HDFS directory</w:t>
      </w:r>
    </w:p>
    <w:p w14:paraId="7D97F92F" w14:textId="4A3F77E2" w:rsidR="009575C8" w:rsidRDefault="009575C8" w:rsidP="009575C8">
      <w:pPr>
        <w:pStyle w:val="ListParagraph"/>
      </w:pPr>
    </w:p>
    <w:p w14:paraId="7FE70405" w14:textId="35FA54E5" w:rsidR="009575C8" w:rsidRDefault="009575C8" w:rsidP="009575C8">
      <w:pPr>
        <w:pStyle w:val="ListParagraph"/>
      </w:pPr>
      <w:r w:rsidRPr="009575C8">
        <w:t>hadoop fs -rm -r /</w:t>
      </w:r>
      <w:r>
        <w:t>data_wordCount</w:t>
      </w:r>
      <w:r w:rsidRPr="009575C8">
        <w:t>/input_file.txt</w:t>
      </w:r>
    </w:p>
    <w:p w14:paraId="0104526E" w14:textId="3EE55E9E" w:rsidR="009575C8" w:rsidRDefault="009575C8" w:rsidP="009575C8">
      <w:pPr>
        <w:pStyle w:val="ListParagraph"/>
      </w:pPr>
    </w:p>
    <w:p w14:paraId="3F12F491" w14:textId="2F7CC295" w:rsidR="009575C8" w:rsidRDefault="009575C8" w:rsidP="009575C8">
      <w:pPr>
        <w:pStyle w:val="ListParagraph"/>
        <w:numPr>
          <w:ilvl w:val="0"/>
          <w:numId w:val="1"/>
        </w:numPr>
      </w:pPr>
      <w:r>
        <w:t xml:space="preserve">To delete the directory </w:t>
      </w:r>
    </w:p>
    <w:p w14:paraId="60419276" w14:textId="683446E0" w:rsidR="009575C8" w:rsidRPr="009575C8" w:rsidRDefault="009575C8" w:rsidP="009575C8">
      <w:pPr>
        <w:ind w:left="360"/>
      </w:pPr>
      <w:r w:rsidRPr="009575C8">
        <w:t>hadoop fs -rm -r /</w:t>
      </w:r>
      <w:r w:rsidR="00084E92">
        <w:t>data_wordCount</w:t>
      </w:r>
    </w:p>
    <w:p w14:paraId="174F39B0" w14:textId="77777777" w:rsidR="009575C8" w:rsidRDefault="009575C8" w:rsidP="009575C8"/>
    <w:sectPr w:rsidR="0095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1E81"/>
    <w:multiLevelType w:val="hybridMultilevel"/>
    <w:tmpl w:val="F3B04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2D"/>
    <w:rsid w:val="00084E92"/>
    <w:rsid w:val="0074122D"/>
    <w:rsid w:val="008E096E"/>
    <w:rsid w:val="009575C8"/>
    <w:rsid w:val="00B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68A1"/>
  <w15:chartTrackingRefBased/>
  <w15:docId w15:val="{083FA6ED-52C0-4DC1-B40F-CBD1723F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5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945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962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Raut</dc:creator>
  <cp:keywords/>
  <dc:description/>
  <cp:lastModifiedBy>Vipul Raut</cp:lastModifiedBy>
  <cp:revision>5</cp:revision>
  <dcterms:created xsi:type="dcterms:W3CDTF">2023-05-29T06:59:00Z</dcterms:created>
  <dcterms:modified xsi:type="dcterms:W3CDTF">2023-05-29T09:57:00Z</dcterms:modified>
</cp:coreProperties>
</file>