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FE10E38">
      <w:pPr>
        <w:rPr>
          <w:rFonts w:hint="eastAsia"/>
          <w:sz w:val="28"/>
        </w:rPr>
      </w:pPr>
      <w:r>
        <w:rPr>
          <w:sz w:val="20"/>
        </w:rPr>
        <w:pict>
          <v:shape id="_x0000_s1026" o:spid="_x0000_s1026" o:spt="202" type="#_x0000_t202" style="position:absolute;left:0pt;margin-left:45pt;margin-top:-7.8pt;height:61.8pt;width:324pt;z-index:251659264;mso-width-relative:page;mso-height-relative:page;" stroked="f" coordsize="21600,21600">
            <v:path/>
            <v:fill focussize="0,0"/>
            <v:stroke on="f"/>
            <v:imagedata o:title=""/>
            <o:lock v:ext="edit"/>
            <v:textbox>
              <w:txbxContent>
                <w:p w14:paraId="052F105A">
                  <w:pPr>
                    <w:jc w:val="center"/>
                    <w:rPr>
                      <w:rFonts w:hint="eastAsia"/>
                      <w:b/>
                      <w:sz w:val="44"/>
                      <w:szCs w:val="44"/>
                    </w:rPr>
                  </w:pPr>
                  <w:r>
                    <w:rPr>
                      <w:rFonts w:hint="eastAsia" w:eastAsia="华康简综艺"/>
                      <w:b/>
                      <w:sz w:val="44"/>
                      <w:szCs w:val="44"/>
                    </w:rPr>
                    <w:t>大  连  海  事  大  学</w:t>
                  </w:r>
                </w:p>
                <w:p w14:paraId="6DBD0079">
                  <w:pPr>
                    <w:spacing w:line="480" w:lineRule="exact"/>
                    <w:ind w:firstLine="708" w:firstLineChars="196"/>
                    <w:jc w:val="center"/>
                    <w:rPr>
                      <w:rFonts w:hint="eastAsia" w:ascii="黑体" w:eastAsia="黑体"/>
                      <w:b/>
                      <w:sz w:val="36"/>
                      <w:szCs w:val="36"/>
                    </w:rPr>
                  </w:pPr>
                  <w:r>
                    <w:rPr>
                      <w:rFonts w:hint="eastAsia" w:ascii="黑体" w:eastAsia="黑体"/>
                      <w:b/>
                      <w:sz w:val="36"/>
                      <w:szCs w:val="36"/>
                    </w:rPr>
                    <w:t>____________ 实 验 报 告</w:t>
                  </w:r>
                </w:p>
                <w:p w14:paraId="4A51F1A5">
                  <w:pPr>
                    <w:pStyle w:val="3"/>
                    <w:spacing w:line="480" w:lineRule="exact"/>
                    <w:jc w:val="center"/>
                    <w:rPr>
                      <w:rFonts w:hint="eastAsia"/>
                      <w:b/>
                      <w:sz w:val="28"/>
                    </w:rPr>
                  </w:pPr>
                </w:p>
                <w:p w14:paraId="56D1D3C2">
                  <w:pPr>
                    <w:pStyle w:val="4"/>
                    <w:jc w:val="center"/>
                    <w:rPr>
                      <w:rFonts w:hint="eastAsia"/>
                    </w:rPr>
                  </w:pPr>
                </w:p>
              </w:txbxContent>
            </v:textbox>
          </v:shape>
        </w:pict>
      </w:r>
    </w:p>
    <w:p w14:paraId="7A3B28B6">
      <w:pPr>
        <w:rPr>
          <w:rFonts w:hint="eastAsia"/>
          <w:sz w:val="28"/>
        </w:rPr>
      </w:pPr>
      <w:r>
        <w:rPr>
          <w:sz w:val="20"/>
        </w:rPr>
        <w:pict>
          <v:shape id="_x0000_s1032" o:spid="_x0000_s1032" o:spt="202" type="#_x0000_t202" style="position:absolute;left:0pt;margin-left:96.6pt;margin-top:0pt;height:15.6pt;width:135.1pt;z-index:251664384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 inset="0mm,0mm,0mm,0mm">
              <w:txbxContent>
                <w:p w14:paraId="129F9D5B">
                  <w:pPr>
                    <w:jc w:val="both"/>
                    <w:rPr>
                      <w:rFonts w:hint="eastAsia"/>
                      <w:b/>
                      <w:color w:val="0000FF"/>
                      <w:szCs w:val="21"/>
                    </w:rPr>
                  </w:pPr>
                  <w:r>
                    <w:rPr>
                      <w:rFonts w:hint="eastAsia"/>
                      <w:b/>
                      <w:color w:val="0000FF"/>
                      <w:szCs w:val="21"/>
                    </w:rPr>
                    <w:t>.NET体系及编程实验</w:t>
                  </w:r>
                </w:p>
              </w:txbxContent>
            </v:textbox>
          </v:shape>
        </w:pict>
      </w:r>
    </w:p>
    <w:tbl>
      <w:tblPr>
        <w:tblStyle w:val="13"/>
        <w:tblW w:w="9360" w:type="dxa"/>
        <w:tblInd w:w="-252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60"/>
      </w:tblGrid>
      <w:tr w14:paraId="3ED3CAA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3" w:hRule="atLeast"/>
        </w:trPr>
        <w:tc>
          <w:tcPr>
            <w:tcW w:w="9360" w:type="dxa"/>
            <w:tcBorders>
              <w:bottom w:val="single" w:color="auto" w:sz="12" w:space="0"/>
            </w:tcBorders>
            <w:noWrap w:val="0"/>
            <w:vAlign w:val="top"/>
          </w:tcPr>
          <w:p w14:paraId="67E648DE">
            <w:pPr>
              <w:ind w:firstLine="900" w:firstLineChars="450"/>
              <w:rPr>
                <w:u w:val="single"/>
              </w:rPr>
            </w:pPr>
            <w:r>
              <w:rPr>
                <w:sz w:val="20"/>
              </w:rPr>
              <w:pict>
                <v:shape id="_x0000_s1034" o:spid="_x0000_s1034" o:spt="202" type="#_x0000_t202" style="position:absolute;left:0pt;margin-left:96.6pt;margin-top:0pt;height:12.6pt;width:87pt;z-index:251666432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/>
                  <v:textbox inset="0mm,0mm,0mm,0mm">
                    <w:txbxContent>
                      <w:p w14:paraId="0A582B4B">
                        <w:pPr>
                          <w:ind w:left="0" w:leftChars="0" w:right="0" w:rightChars="0" w:firstLine="0" w:firstLineChars="0"/>
                          <w:jc w:val="center"/>
                          <w:rPr>
                            <w:rFonts w:hint="default" w:eastAsia="宋体"/>
                            <w:b/>
                            <w:color w:val="008000"/>
                            <w:szCs w:val="21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</w:pict>
            </w:r>
            <w:r>
              <w:rPr>
                <w:sz w:val="20"/>
              </w:rPr>
              <w:pict>
                <v:shape id="_x0000_s1035" o:spid="_x0000_s1035" o:spt="202" type="#_x0000_t202" style="position:absolute;left:0pt;margin-left:355.2pt;margin-top:-0.2pt;height:12.8pt;width:68.4pt;z-index:251667456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/>
                  <v:textbox inset="0mm,0mm,0mm,0mm">
                    <w:txbxContent>
                      <w:p w14:paraId="365134A4">
                        <w:pPr>
                          <w:ind w:left="0" w:leftChars="0" w:right="0" w:rightChars="0" w:firstLine="0" w:firstLineChars="0"/>
                          <w:jc w:val="center"/>
                          <w:rPr>
                            <w:rFonts w:hint="default" w:eastAsia="宋体"/>
                            <w:b/>
                            <w:color w:val="008000"/>
                            <w:szCs w:val="21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</w:pict>
            </w:r>
            <w:r>
              <w:rPr>
                <w:sz w:val="20"/>
              </w:rPr>
              <w:pict>
                <v:shape id="_x0000_s1033" o:spid="_x0000_s1033" o:spt="202" type="#_x0000_t202" style="position:absolute;left:0pt;margin-left:237.6pt;margin-top:-0.2pt;height:12.6pt;width:63pt;z-index:251665408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/>
                  <v:textbox inset="0mm,0mm,0mm,0mm">
                    <w:txbxContent>
                      <w:p w14:paraId="0ED84C67">
                        <w:pPr>
                          <w:ind w:left="0" w:leftChars="0" w:right="0" w:rightChars="0" w:firstLine="0" w:firstLineChars="0"/>
                          <w:jc w:val="center"/>
                          <w:rPr>
                            <w:rFonts w:hint="eastAsia" w:eastAsia="宋体"/>
                            <w:b/>
                            <w:color w:val="008000"/>
                            <w:szCs w:val="21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</w:pict>
            </w:r>
            <w:r>
              <w:rPr>
                <w:rFonts w:hint="eastAsia"/>
              </w:rPr>
              <w:t>专业班号____________________</w:t>
            </w:r>
            <w:r>
              <w:t xml:space="preserve">   </w:t>
            </w:r>
            <w:r>
              <w:rPr>
                <w:rFonts w:hint="eastAsia"/>
              </w:rPr>
              <w:t>姓名________________   学号________________</w:t>
            </w:r>
          </w:p>
          <w:p w14:paraId="2EC674AA">
            <w:pPr>
              <w:ind w:firstLine="900" w:firstLineChars="450"/>
              <w:rPr>
                <w:rFonts w:hint="eastAsia"/>
              </w:rPr>
            </w:pPr>
            <w:r>
              <w:rPr>
                <w:sz w:val="20"/>
              </w:rPr>
              <w:pict>
                <v:shape id="_x0000_s1031" o:spid="_x0000_s1031" o:spt="202" type="#_x0000_t202" style="position:absolute;left:0pt;margin-left:120.6pt;margin-top:0pt;height:12.8pt;width:58.7pt;z-index:251663360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/>
                  <v:textbox inset="0mm,0mm,0mm,0mm">
                    <w:txbxContent>
                      <w:p w14:paraId="3C5BBBFE">
                        <w:pPr>
                          <w:ind w:left="0" w:leftChars="0" w:right="0" w:rightChars="0" w:firstLine="0" w:firstLineChars="0"/>
                          <w:jc w:val="both"/>
                          <w:rPr>
                            <w:rFonts w:hint="eastAsia"/>
                            <w:b/>
                            <w:color w:val="008000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0000FF"/>
                            <w:szCs w:val="21"/>
                          </w:rPr>
                          <w:t>2023.12.7</w:t>
                        </w:r>
                      </w:p>
                    </w:txbxContent>
                  </v:textbox>
                </v:shape>
              </w:pict>
            </w:r>
            <w:bookmarkStart w:id="51" w:name="_GoBack"/>
            <w:bookmarkEnd w:id="51"/>
            <w:r>
              <w:pict>
                <v:shape id="_x0000_s1030" o:spid="_x0000_s1030" o:spt="202" type="#_x0000_t202" style="position:absolute;left:0pt;margin-left:348.4pt;margin-top:-0.05pt;height:12.8pt;width:49.4pt;z-index:251662336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/>
                  <v:textbox inset="0mm,0mm,0mm,0mm">
                    <w:txbxContent>
                      <w:p w14:paraId="72DE4C64">
                        <w:pPr>
                          <w:ind w:left="0" w:leftChars="0" w:right="0" w:rightChars="0" w:firstLine="0" w:firstLineChars="0"/>
                          <w:jc w:val="center"/>
                          <w:rPr>
                            <w:rFonts w:hint="eastAsia"/>
                            <w:b/>
                            <w:color w:val="008000"/>
                            <w:szCs w:val="21"/>
                          </w:rPr>
                        </w:pPr>
                      </w:p>
                    </w:txbxContent>
                  </v:textbox>
                </v:shape>
              </w:pict>
            </w:r>
            <w:r>
              <w:rPr>
                <w:rFonts w:hint="eastAsia"/>
              </w:rPr>
              <w:t>实验日期____________________</w:t>
            </w:r>
            <w:r>
              <w:t xml:space="preserve">                  </w:t>
            </w:r>
            <w:r>
              <w:rPr>
                <w:rFonts w:hint="eastAsia"/>
              </w:rPr>
              <w:t>指导教师____________________</w:t>
            </w:r>
          </w:p>
        </w:tc>
      </w:tr>
      <w:tr w14:paraId="1CF8286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7" w:hRule="atLeast"/>
        </w:trPr>
        <w:tc>
          <w:tcPr>
            <w:tcW w:w="9360" w:type="dxa"/>
            <w:tcBorders>
              <w:top w:val="single" w:color="auto" w:sz="12" w:space="0"/>
            </w:tcBorders>
            <w:noWrap w:val="0"/>
            <w:vAlign w:val="top"/>
          </w:tcPr>
          <w:p w14:paraId="36669105">
            <w:pPr>
              <w:ind w:firstLine="945" w:firstLineChars="450"/>
            </w:pPr>
            <w:r>
              <w:pict>
                <v:shape id="_x0000_s1028" o:spid="_x0000_s1028" o:spt="202" type="#_x0000_t202" style="position:absolute;left:0pt;margin-left:161.4pt;margin-top:1.3pt;height:15.65pt;width:157.8pt;z-index:251660288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/>
                  <v:textbox inset="0mm,0mm,0mm,0mm">
                    <w:txbxContent>
                      <w:p w14:paraId="180EBE8F">
                        <w:pPr>
                          <w:ind w:left="0" w:leftChars="0" w:right="0" w:rightChars="0" w:firstLine="0" w:firstLineChars="0"/>
                          <w:jc w:val="center"/>
                          <w:rPr>
                            <w:rFonts w:hint="eastAsia"/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  <w:lang w:val="en-US" w:eastAsia="zh-CN"/>
                          </w:rPr>
                          <w:t>智能教务</w:t>
                        </w:r>
                        <w:r>
                          <w:rPr>
                            <w:rFonts w:hint="eastAsia"/>
                            <w:szCs w:val="21"/>
                          </w:rPr>
                          <w:t>信息管理系统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029" o:spid="_x0000_s1029" o:spt="202" type="#_x0000_t202" style="position:absolute;left:0pt;margin-left:295.35pt;margin-top:1.35pt;height:15.6pt;width:144pt;z-index:251661312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/>
                  <v:textbox inset="0mm,0mm,0mm,0mm">
                    <w:txbxContent>
                      <w:p w14:paraId="2DE71CC3">
                        <w:pPr>
                          <w:rPr>
                            <w:rFonts w:hint="eastAsia"/>
                            <w:b/>
                            <w:color w:val="008000"/>
                            <w:szCs w:val="21"/>
                          </w:rPr>
                        </w:pPr>
                      </w:p>
                    </w:txbxContent>
                  </v:textbox>
                </v:shape>
              </w:pict>
            </w:r>
            <w:r>
              <w:rPr>
                <w:rFonts w:hint="eastAsia"/>
              </w:rPr>
              <w:t>实验（应用系统）名称 ______________________________</w:t>
            </w:r>
          </w:p>
        </w:tc>
      </w:tr>
    </w:tbl>
    <w:p w14:paraId="5A8D2816">
      <w:pPr>
        <w:spacing w:before="0" w:beforeLines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/>
          <w:sz w:val="21"/>
        </w:rPr>
      </w:pPr>
    </w:p>
    <w:p w14:paraId="2760A9BF"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b/>
          <w:bCs/>
          <w:sz w:val="28"/>
          <w:szCs w:val="28"/>
        </w:rPr>
      </w:pPr>
      <w:r>
        <w:rPr>
          <w:rFonts w:ascii="宋体" w:hAnsi="宋体" w:eastAsia="宋体"/>
          <w:b/>
          <w:bCs/>
          <w:sz w:val="28"/>
          <w:szCs w:val="28"/>
        </w:rPr>
        <w:t>目录</w:t>
      </w:r>
    </w:p>
    <w:p w14:paraId="33C5E56D">
      <w:pPr>
        <w:pStyle w:val="11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_Toc13287 </w:instrText>
      </w:r>
      <w:r>
        <w:rPr>
          <w:rFonts w:hint="eastAsia"/>
        </w:rPr>
        <w:fldChar w:fldCharType="separate"/>
      </w:r>
      <w:r>
        <w:rPr>
          <w:rFonts w:hint="eastAsia"/>
        </w:rPr>
        <w:t>一、实验目的</w:t>
      </w:r>
      <w:r>
        <w:tab/>
      </w:r>
      <w:r>
        <w:fldChar w:fldCharType="begin"/>
      </w:r>
      <w:r>
        <w:instrText xml:space="preserve"> PAGEREF _Toc13287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 w14:paraId="66F311F8">
      <w:pPr>
        <w:pStyle w:val="11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_Toc20752 </w:instrText>
      </w:r>
      <w:r>
        <w:rPr>
          <w:rFonts w:hint="eastAsia"/>
        </w:rPr>
        <w:fldChar w:fldCharType="separate"/>
      </w:r>
      <w:r>
        <w:rPr>
          <w:rFonts w:hint="eastAsia"/>
        </w:rPr>
        <w:t>二、实验内容</w:t>
      </w:r>
      <w:r>
        <w:tab/>
      </w:r>
      <w:r>
        <w:fldChar w:fldCharType="begin"/>
      </w:r>
      <w:r>
        <w:instrText xml:space="preserve"> PAGEREF _Toc20752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 w14:paraId="1C7CE49A">
      <w:pPr>
        <w:pStyle w:val="12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_Toc31996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2.</w:t>
      </w:r>
      <w:r>
        <w:rPr>
          <w:rFonts w:hint="eastAsia"/>
        </w:rPr>
        <w:t>1系统</w:t>
      </w:r>
      <w:r>
        <w:rPr>
          <w:rFonts w:hint="eastAsia"/>
          <w:lang w:val="en-US" w:eastAsia="zh-CN"/>
        </w:rPr>
        <w:t>设计</w:t>
      </w:r>
      <w:r>
        <w:tab/>
      </w:r>
      <w:r>
        <w:fldChar w:fldCharType="begin"/>
      </w:r>
      <w:r>
        <w:instrText xml:space="preserve"> PAGEREF _Toc31996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 w14:paraId="1D212848">
      <w:pPr>
        <w:pStyle w:val="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_Toc15216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2.1.1功能模块图</w:t>
      </w:r>
      <w:r>
        <w:tab/>
      </w:r>
      <w:r>
        <w:fldChar w:fldCharType="begin"/>
      </w:r>
      <w:r>
        <w:instrText xml:space="preserve"> PAGEREF _Toc15216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 w14:paraId="6B1B7734">
      <w:pPr>
        <w:pStyle w:val="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_Toc5149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2.1.2权限图</w:t>
      </w:r>
      <w:r>
        <w:tab/>
      </w:r>
      <w:r>
        <w:fldChar w:fldCharType="begin"/>
      </w:r>
      <w:r>
        <w:instrText xml:space="preserve"> PAGEREF _Toc5149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 w14:paraId="63594E97">
      <w:pPr>
        <w:pStyle w:val="12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_Toc32228 </w:instrText>
      </w:r>
      <w:r>
        <w:rPr>
          <w:rFonts w:hint="eastAsia"/>
        </w:rPr>
        <w:fldChar w:fldCharType="separate"/>
      </w:r>
      <w:r>
        <w:rPr>
          <w:rFonts w:hint="eastAsia"/>
        </w:rPr>
        <w:t>2.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数据库设计</w:t>
      </w:r>
      <w:r>
        <w:tab/>
      </w:r>
      <w:r>
        <w:fldChar w:fldCharType="begin"/>
      </w:r>
      <w:r>
        <w:instrText xml:space="preserve"> PAGEREF _Toc32228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 w14:paraId="70CDEA9E">
      <w:pPr>
        <w:pStyle w:val="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_Toc5461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2.2.1</w:t>
      </w:r>
      <w:r>
        <w:rPr>
          <w:rFonts w:hint="eastAsia"/>
        </w:rPr>
        <w:t>需求分析</w:t>
      </w:r>
      <w:r>
        <w:tab/>
      </w:r>
      <w:r>
        <w:fldChar w:fldCharType="begin"/>
      </w:r>
      <w:r>
        <w:instrText xml:space="preserve"> PAGEREF _Toc5461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 w14:paraId="0EEB6702">
      <w:pPr>
        <w:pStyle w:val="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_Toc36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2.2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业务流程图</w:t>
      </w:r>
      <w:r>
        <w:tab/>
      </w:r>
      <w:r>
        <w:fldChar w:fldCharType="begin"/>
      </w:r>
      <w:r>
        <w:instrText xml:space="preserve"> PAGEREF _Toc36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 w14:paraId="63F60893">
      <w:pPr>
        <w:pStyle w:val="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_Toc24069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>2.2.</w:t>
      </w:r>
      <w:r>
        <w:rPr>
          <w:rFonts w:hint="eastAsia"/>
          <w:lang w:val="en-US" w:eastAsia="zh-CN"/>
        </w:rPr>
        <w:t>3数据流图(DFD)</w:t>
      </w:r>
      <w:r>
        <w:tab/>
      </w:r>
      <w:r>
        <w:fldChar w:fldCharType="begin"/>
      </w:r>
      <w:r>
        <w:instrText xml:space="preserve"> PAGEREF _Toc24069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 w14:paraId="223A82BC">
      <w:pPr>
        <w:pStyle w:val="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_Toc5223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>2.2.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数据库概念模型设计</w:t>
      </w:r>
      <w:r>
        <w:tab/>
      </w:r>
      <w:r>
        <w:fldChar w:fldCharType="begin"/>
      </w:r>
      <w:r>
        <w:instrText xml:space="preserve"> PAGEREF _Toc5223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fldChar w:fldCharType="end"/>
      </w:r>
    </w:p>
    <w:p w14:paraId="198340DD">
      <w:pPr>
        <w:pStyle w:val="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_Toc16479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>2.2.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数据库逻辑模型设计</w:t>
      </w:r>
      <w:r>
        <w:tab/>
      </w:r>
      <w:r>
        <w:fldChar w:fldCharType="begin"/>
      </w:r>
      <w:r>
        <w:instrText xml:space="preserve"> PAGEREF _Toc16479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fldChar w:fldCharType="end"/>
      </w:r>
    </w:p>
    <w:p w14:paraId="18FBEFBC">
      <w:pPr>
        <w:pStyle w:val="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_Toc20878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>2.2.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数据库</w:t>
      </w:r>
      <w:r>
        <w:rPr>
          <w:rFonts w:hint="eastAsia"/>
          <w:lang w:val="en-US" w:eastAsia="zh-CN"/>
        </w:rPr>
        <w:t>物理</w:t>
      </w:r>
      <w:r>
        <w:rPr>
          <w:rFonts w:hint="eastAsia"/>
        </w:rPr>
        <w:t>模型设计</w:t>
      </w:r>
      <w:r>
        <w:tab/>
      </w:r>
      <w:r>
        <w:fldChar w:fldCharType="begin"/>
      </w:r>
      <w:r>
        <w:instrText xml:space="preserve"> PAGEREF _Toc20878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fldChar w:fldCharType="end"/>
      </w:r>
    </w:p>
    <w:p w14:paraId="7BEAFE6C">
      <w:pPr>
        <w:pStyle w:val="12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_Toc5996 </w:instrText>
      </w:r>
      <w:r>
        <w:rPr>
          <w:rFonts w:hint="eastAsia"/>
        </w:rPr>
        <w:fldChar w:fldCharType="separate"/>
      </w:r>
      <w:r>
        <w:rPr>
          <w:rFonts w:hint="eastAsia" w:ascii="Times New Roman" w:hAnsi="Times New Roman"/>
          <w:lang w:val="en-US" w:eastAsia="zh-CN"/>
        </w:rPr>
        <w:t>2.</w:t>
      </w:r>
      <w:r>
        <w:rPr>
          <w:rFonts w:hint="eastAsia" w:ascii="Times New Roman" w:hAnsi="Times New Roman"/>
        </w:rPr>
        <w:t>3主要代码</w:t>
      </w:r>
      <w:r>
        <w:rPr>
          <w:rFonts w:hint="eastAsia" w:ascii="Times New Roman" w:hAnsi="Times New Roman"/>
          <w:lang w:val="en-US" w:eastAsia="zh-CN"/>
        </w:rPr>
        <w:t>和</w:t>
      </w:r>
      <w:r>
        <w:rPr>
          <w:rFonts w:hint="eastAsia" w:ascii="Times New Roman" w:hAnsi="Times New Roman"/>
        </w:rPr>
        <w:t>截图</w:t>
      </w:r>
      <w:r>
        <w:tab/>
      </w:r>
      <w:r>
        <w:fldChar w:fldCharType="begin"/>
      </w:r>
      <w:r>
        <w:instrText xml:space="preserve"> PAGEREF _Toc5996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 w14:paraId="49DD73DF">
      <w:pPr>
        <w:pStyle w:val="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_Toc28540 </w:instrText>
      </w:r>
      <w:r>
        <w:rPr>
          <w:rFonts w:hint="eastAsia"/>
        </w:rPr>
        <w:fldChar w:fldCharType="separate"/>
      </w:r>
      <w:r>
        <w:rPr>
          <w:rFonts w:hint="eastAsia" w:ascii="Times New Roman" w:hAnsi="Times New Roman"/>
          <w:lang w:val="en-US" w:eastAsia="zh-CN"/>
        </w:rPr>
        <w:t>2.3.1主界面</w:t>
      </w:r>
      <w:r>
        <w:tab/>
      </w:r>
      <w:r>
        <w:fldChar w:fldCharType="begin"/>
      </w:r>
      <w:r>
        <w:instrText xml:space="preserve"> PAGEREF _Toc28540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 w14:paraId="68CDCA06">
      <w:pPr>
        <w:pStyle w:val="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_Toc26751 </w:instrText>
      </w:r>
      <w:r>
        <w:rPr>
          <w:rFonts w:hint="eastAsia"/>
        </w:rPr>
        <w:fldChar w:fldCharType="separate"/>
      </w:r>
      <w:r>
        <w:rPr>
          <w:rFonts w:hint="eastAsia" w:ascii="Times New Roman" w:hAnsi="Times New Roman"/>
          <w:lang w:val="en-US" w:eastAsia="zh-CN"/>
        </w:rPr>
        <w:t>2.3.</w:t>
      </w:r>
      <w:r>
        <w:rPr>
          <w:rFonts w:hint="eastAsia"/>
          <w:lang w:val="en-US" w:eastAsia="zh-CN"/>
        </w:rPr>
        <w:t>2</w:t>
      </w:r>
      <w:r>
        <w:rPr>
          <w:rFonts w:hint="eastAsia" w:ascii="Times New Roman" w:hAnsi="Times New Roman"/>
          <w:lang w:val="en-US" w:eastAsia="zh-CN"/>
        </w:rPr>
        <w:t>人员管理</w:t>
      </w:r>
      <w:r>
        <w:tab/>
      </w:r>
      <w:r>
        <w:fldChar w:fldCharType="begin"/>
      </w:r>
      <w:r>
        <w:instrText xml:space="preserve"> PAGEREF _Toc26751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fldChar w:fldCharType="end"/>
      </w:r>
    </w:p>
    <w:p w14:paraId="32649C18">
      <w:pPr>
        <w:pStyle w:val="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_Toc16208 </w:instrText>
      </w:r>
      <w:r>
        <w:rPr>
          <w:rFonts w:hint="eastAsia"/>
        </w:rPr>
        <w:fldChar w:fldCharType="separate"/>
      </w:r>
      <w:r>
        <w:rPr>
          <w:rFonts w:hint="eastAsia" w:ascii="Times New Roman" w:hAnsi="Times New Roman"/>
          <w:lang w:val="en-US" w:eastAsia="zh-CN"/>
        </w:rPr>
        <w:t>2.3.</w:t>
      </w:r>
      <w:r>
        <w:rPr>
          <w:rFonts w:hint="eastAsia"/>
          <w:lang w:val="en-US" w:eastAsia="zh-CN"/>
        </w:rPr>
        <w:t>3</w:t>
      </w:r>
      <w:r>
        <w:rPr>
          <w:rFonts w:hint="eastAsia" w:ascii="Times New Roman" w:hAnsi="Times New Roman"/>
          <w:lang w:val="en-US" w:eastAsia="zh-CN"/>
        </w:rPr>
        <w:t>成绩管理</w:t>
      </w:r>
      <w:r>
        <w:tab/>
      </w:r>
      <w:r>
        <w:fldChar w:fldCharType="begin"/>
      </w:r>
      <w:r>
        <w:instrText xml:space="preserve"> PAGEREF _Toc16208 \h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</w:rPr>
        <w:fldChar w:fldCharType="end"/>
      </w:r>
    </w:p>
    <w:p w14:paraId="293799D2">
      <w:pPr>
        <w:pStyle w:val="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_Toc25860 </w:instrText>
      </w:r>
      <w:r>
        <w:rPr>
          <w:rFonts w:hint="eastAsia"/>
        </w:rPr>
        <w:fldChar w:fldCharType="separate"/>
      </w:r>
      <w:r>
        <w:rPr>
          <w:rFonts w:hint="eastAsia" w:ascii="Times New Roman" w:hAnsi="Times New Roman"/>
          <w:lang w:val="en-US" w:eastAsia="zh-CN"/>
        </w:rPr>
        <w:t>2.3.</w:t>
      </w:r>
      <w:r>
        <w:rPr>
          <w:rFonts w:hint="eastAsia"/>
          <w:lang w:val="en-US" w:eastAsia="zh-CN"/>
        </w:rPr>
        <w:t>4</w:t>
      </w:r>
      <w:r>
        <w:rPr>
          <w:rFonts w:hint="eastAsia" w:ascii="Times New Roman" w:hAnsi="Times New Roman"/>
          <w:lang w:val="en-US" w:eastAsia="zh-CN"/>
        </w:rPr>
        <w:t>事务管理</w:t>
      </w:r>
      <w:r>
        <w:tab/>
      </w:r>
      <w:r>
        <w:fldChar w:fldCharType="begin"/>
      </w:r>
      <w:r>
        <w:instrText xml:space="preserve"> PAGEREF _Toc25860 \h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</w:rPr>
        <w:fldChar w:fldCharType="end"/>
      </w:r>
    </w:p>
    <w:p w14:paraId="075F5AD5">
      <w:pPr>
        <w:pStyle w:val="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_Toc26209 </w:instrText>
      </w:r>
      <w:r>
        <w:rPr>
          <w:rFonts w:hint="eastAsia"/>
        </w:rPr>
        <w:fldChar w:fldCharType="separate"/>
      </w:r>
      <w:r>
        <w:rPr>
          <w:rFonts w:hint="eastAsia" w:ascii="Times New Roman" w:hAnsi="Times New Roman"/>
          <w:lang w:val="en-US" w:eastAsia="zh-CN"/>
        </w:rPr>
        <w:t>2.3.</w:t>
      </w:r>
      <w:r>
        <w:rPr>
          <w:rFonts w:hint="eastAsia"/>
          <w:lang w:val="en-US" w:eastAsia="zh-CN"/>
        </w:rPr>
        <w:t>5</w:t>
      </w:r>
      <w:r>
        <w:rPr>
          <w:rFonts w:hint="eastAsia" w:ascii="Times New Roman" w:hAnsi="Times New Roman"/>
          <w:lang w:val="en-US" w:eastAsia="zh-CN"/>
        </w:rPr>
        <w:t>使用说明</w:t>
      </w:r>
      <w:r>
        <w:tab/>
      </w:r>
      <w:r>
        <w:fldChar w:fldCharType="begin"/>
      </w:r>
      <w:r>
        <w:instrText xml:space="preserve"> PAGEREF _Toc26209 \h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</w:rPr>
        <w:fldChar w:fldCharType="end"/>
      </w:r>
    </w:p>
    <w:p w14:paraId="0FFD032C">
      <w:pPr>
        <w:pStyle w:val="11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_Toc30734 </w:instrText>
      </w:r>
      <w:r>
        <w:rPr>
          <w:rFonts w:hint="eastAsia"/>
        </w:rPr>
        <w:fldChar w:fldCharType="separate"/>
      </w:r>
      <w:r>
        <w:rPr>
          <w:rFonts w:hint="eastAsia"/>
        </w:rPr>
        <w:t>三、实验体会</w:t>
      </w:r>
      <w:r>
        <w:tab/>
      </w:r>
      <w:r>
        <w:fldChar w:fldCharType="begin"/>
      </w:r>
      <w:r>
        <w:instrText xml:space="preserve"> PAGEREF _Toc30734 \h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</w:rPr>
        <w:fldChar w:fldCharType="end"/>
      </w:r>
    </w:p>
    <w:p w14:paraId="7BE50C06">
      <w:pPr>
        <w:pStyle w:val="12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_Toc31275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3.1总结</w:t>
      </w:r>
      <w:r>
        <w:tab/>
      </w:r>
      <w:r>
        <w:fldChar w:fldCharType="begin"/>
      </w:r>
      <w:r>
        <w:instrText xml:space="preserve"> PAGEREF _Toc31275 \h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</w:rPr>
        <w:fldChar w:fldCharType="end"/>
      </w:r>
    </w:p>
    <w:p w14:paraId="19CBE309">
      <w:pPr>
        <w:pStyle w:val="12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_Toc9492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3.2问题和解决方案</w:t>
      </w:r>
      <w:r>
        <w:tab/>
      </w:r>
      <w:r>
        <w:fldChar w:fldCharType="begin"/>
      </w:r>
      <w:r>
        <w:instrText xml:space="preserve"> PAGEREF _Toc9492 \h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</w:rPr>
        <w:fldChar w:fldCharType="end"/>
      </w:r>
    </w:p>
    <w:p w14:paraId="720562F4">
      <w:pPr>
        <w:bidi w:val="0"/>
        <w:jc w:val="left"/>
        <w:rPr>
          <w:rFonts w:hint="eastAsia"/>
        </w:rPr>
      </w:pPr>
      <w:r>
        <w:rPr>
          <w:rFonts w:hint="eastAsia"/>
        </w:rPr>
        <w:fldChar w:fldCharType="end"/>
      </w:r>
    </w:p>
    <w:p w14:paraId="4931B65D">
      <w:pPr>
        <w:bidi w:val="0"/>
        <w:rPr>
          <w:rFonts w:hint="eastAsia"/>
        </w:rPr>
        <w:sectPr>
          <w:footerReference r:id="rId5" w:type="even"/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 w14:paraId="298E0F9C">
      <w:pPr>
        <w:bidi w:val="0"/>
        <w:rPr>
          <w:rFonts w:hint="eastAsia"/>
        </w:rPr>
      </w:pPr>
    </w:p>
    <w:p w14:paraId="1209DE47">
      <w:pPr>
        <w:pStyle w:val="2"/>
        <w:bidi w:val="0"/>
        <w:outlineLvl w:val="0"/>
        <w:rPr>
          <w:rFonts w:hint="eastAsia"/>
        </w:rPr>
      </w:pPr>
      <w:bookmarkStart w:id="0" w:name="_Toc13287"/>
      <w:bookmarkStart w:id="1" w:name="_Toc4634"/>
      <w:r>
        <w:rPr>
          <w:rFonts w:hint="eastAsia"/>
        </w:rPr>
        <w:t>一、实验目的</w:t>
      </w:r>
      <w:bookmarkEnd w:id="0"/>
      <w:bookmarkEnd w:id="1"/>
    </w:p>
    <w:p w14:paraId="60C21FF0">
      <w:pPr>
        <w:ind w:firstLine="570"/>
        <w:rPr>
          <w:rFonts w:hint="eastAsia"/>
        </w:rPr>
      </w:pPr>
      <w:r>
        <w:rPr>
          <w:rFonts w:hint="eastAsia"/>
        </w:rPr>
        <w:t xml:space="preserve">1. </w:t>
      </w:r>
      <w:bookmarkStart w:id="2" w:name="OLE_LINK1"/>
      <w:r>
        <w:rPr>
          <w:rFonts w:hint="eastAsia"/>
        </w:rPr>
        <w:t>熟练运用ASP.NET服务器控件、ASP.NET内置对象以及ADO.NET数据库访问技术</w:t>
      </w:r>
      <w:bookmarkEnd w:id="2"/>
      <w:r>
        <w:rPr>
          <w:rFonts w:hint="eastAsia"/>
        </w:rPr>
        <w:t>；</w:t>
      </w:r>
    </w:p>
    <w:p w14:paraId="2732683D">
      <w:pPr>
        <w:ind w:firstLine="570"/>
        <w:rPr>
          <w:rFonts w:hint="eastAsia"/>
        </w:rPr>
      </w:pPr>
      <w:r>
        <w:rPr>
          <w:rFonts w:hint="eastAsia"/>
        </w:rPr>
        <w:t>2. 掌握使用ASP.NET开发Web应用程序的基本方法和基本技能；</w:t>
      </w:r>
    </w:p>
    <w:p w14:paraId="346342AD">
      <w:pPr>
        <w:ind w:firstLine="570"/>
        <w:rPr>
          <w:rFonts w:hint="eastAsia"/>
        </w:rPr>
      </w:pPr>
      <w:r>
        <w:rPr>
          <w:rFonts w:hint="eastAsia"/>
        </w:rPr>
        <w:t>3. 综合运用“.Net体系及编程”课程所学知识，设计并实现一个完整的ASP.NET Web应用系统。</w:t>
      </w:r>
    </w:p>
    <w:p w14:paraId="6679C420">
      <w:pPr>
        <w:pStyle w:val="2"/>
        <w:bidi w:val="0"/>
        <w:outlineLvl w:val="0"/>
        <w:rPr>
          <w:rFonts w:hint="eastAsia"/>
        </w:rPr>
      </w:pPr>
      <w:bookmarkStart w:id="3" w:name="_Toc6837"/>
      <w:bookmarkStart w:id="4" w:name="_Toc20752"/>
      <w:r>
        <w:rPr>
          <w:rFonts w:hint="eastAsia"/>
        </w:rPr>
        <w:t>二、实验内容</w:t>
      </w:r>
      <w:bookmarkEnd w:id="3"/>
      <w:bookmarkEnd w:id="4"/>
    </w:p>
    <w:p w14:paraId="215F2989">
      <w:pPr>
        <w:pStyle w:val="3"/>
        <w:bidi w:val="0"/>
        <w:outlineLvl w:val="1"/>
        <w:rPr>
          <w:rFonts w:hint="eastAsia" w:eastAsia="宋体"/>
          <w:lang w:eastAsia="zh-CN"/>
        </w:rPr>
      </w:pPr>
      <w:bookmarkStart w:id="5" w:name="_Toc31996"/>
      <w:bookmarkStart w:id="6" w:name="_Toc26173"/>
      <w:r>
        <w:rPr>
          <w:rFonts w:hint="eastAsia"/>
          <w:lang w:val="en-US" w:eastAsia="zh-CN"/>
        </w:rPr>
        <w:t>2.</w:t>
      </w:r>
      <w:r>
        <w:rPr>
          <w:rFonts w:hint="eastAsia"/>
        </w:rPr>
        <w:t>1系统</w:t>
      </w:r>
      <w:r>
        <w:rPr>
          <w:rFonts w:hint="eastAsia"/>
          <w:lang w:val="en-US" w:eastAsia="zh-CN"/>
        </w:rPr>
        <w:t>设计</w:t>
      </w:r>
      <w:bookmarkEnd w:id="5"/>
      <w:bookmarkEnd w:id="6"/>
    </w:p>
    <w:p w14:paraId="07553057">
      <w:pPr>
        <w:pStyle w:val="4"/>
        <w:bidi w:val="0"/>
        <w:outlineLvl w:val="2"/>
        <w:rPr>
          <w:rFonts w:hint="eastAsia"/>
          <w:lang w:val="en-US" w:eastAsia="zh-CN"/>
        </w:rPr>
      </w:pPr>
      <w:bookmarkStart w:id="7" w:name="_Toc5195"/>
      <w:bookmarkStart w:id="8" w:name="_Toc15216"/>
      <w:r>
        <w:rPr>
          <w:rFonts w:hint="eastAsia"/>
          <w:lang w:val="en-US" w:eastAsia="zh-CN"/>
        </w:rPr>
        <w:t>2.1.1功能模块图</w:t>
      </w:r>
      <w:bookmarkEnd w:id="7"/>
      <w:bookmarkEnd w:id="8"/>
    </w:p>
    <w:p w14:paraId="4160367D">
      <w:pPr>
        <w:pStyle w:val="6"/>
        <w:ind w:left="0" w:leftChars="0" w:right="0" w:righ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pict>
          <v:shape id="ECB019B1-382A-4266-B25C-5B523AA43C14-1" o:spid="ECB019B1-382A-4266-B25C-5B523AA43C14-1" o:spt="75" alt="C:/Users/26473/AppData/Local/Temp/wps.JuFkoFwps" type="#_x0000_t75" style="height:169.5pt;width:361.95pt;" filled="f" o:preferrelative="t" stroked="f" coordsize="21600,21600">
            <v:path/>
            <v:fill on="f" focussize="0,0"/>
            <v:stroke on="f"/>
            <v:imagedata r:id="rId8" o:title="wps"/>
            <o:lock v:ext="edit" aspectratio="t"/>
            <w10:wrap type="none"/>
            <w10:anchorlock/>
          </v:shape>
        </w:pict>
      </w:r>
    </w:p>
    <w:p w14:paraId="4E6E79C8">
      <w:pPr>
        <w:pStyle w:val="7"/>
        <w:ind w:left="0" w:leftChars="0" w:right="0" w:rightChars="0" w:firstLine="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功能模块图</w:t>
      </w:r>
    </w:p>
    <w:p w14:paraId="33D77B19">
      <w:pPr>
        <w:pStyle w:val="4"/>
        <w:bidi w:val="0"/>
        <w:outlineLvl w:val="2"/>
        <w:rPr>
          <w:rFonts w:hint="default"/>
          <w:lang w:val="en-US" w:eastAsia="zh-CN"/>
        </w:rPr>
      </w:pPr>
      <w:bookmarkStart w:id="9" w:name="_Toc5149"/>
      <w:bookmarkStart w:id="10" w:name="_Toc22044"/>
      <w:r>
        <w:rPr>
          <w:rFonts w:hint="eastAsia"/>
          <w:lang w:val="en-US" w:eastAsia="zh-CN"/>
        </w:rPr>
        <w:t>2.1.2权限图</w:t>
      </w:r>
      <w:bookmarkEnd w:id="9"/>
      <w:bookmarkEnd w:id="10"/>
    </w:p>
    <w:p w14:paraId="7F62B339">
      <w:pPr>
        <w:pStyle w:val="6"/>
        <w:ind w:left="0" w:leftChars="0" w:right="0" w:rightChars="0" w:firstLine="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pict>
          <v:shape id="ECB019B1-382A-4266-B25C-5B523AA43C14-2" o:spid="ECB019B1-382A-4266-B25C-5B523AA43C14-2" o:spt="75" alt="C:/Users/26473/AppData/Local/Temp/wps.xWEBrjwps" type="#_x0000_t75" style="height:176.8pt;width:195pt;" filled="f" o:preferrelative="t" stroked="f" coordsize="21600,21600">
            <v:path/>
            <v:fill on="f" focussize="0,0"/>
            <v:stroke on="f"/>
            <v:imagedata r:id="rId9" o:title="wps"/>
            <o:lock v:ext="edit" aspectratio="t"/>
            <w10:wrap type="none"/>
            <w10:anchorlock/>
          </v:shape>
        </w:pict>
      </w:r>
    </w:p>
    <w:p w14:paraId="2C7183C9">
      <w:pPr>
        <w:pStyle w:val="7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权限一览</w:t>
      </w:r>
    </w:p>
    <w:p w14:paraId="1F47E1BC">
      <w:pPr>
        <w:pStyle w:val="7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br w:type="page"/>
      </w:r>
    </w:p>
    <w:p w14:paraId="6ECB5F7A">
      <w:pPr>
        <w:pStyle w:val="3"/>
        <w:bidi w:val="0"/>
        <w:outlineLvl w:val="1"/>
        <w:rPr>
          <w:rFonts w:hint="eastAsia"/>
        </w:rPr>
      </w:pPr>
      <w:bookmarkStart w:id="11" w:name="_Toc29414"/>
      <w:bookmarkStart w:id="12" w:name="_Toc32228"/>
      <w:r>
        <w:rPr>
          <w:rFonts w:hint="eastAsia"/>
        </w:rPr>
        <w:t>2.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数据库设计</w:t>
      </w:r>
      <w:bookmarkEnd w:id="11"/>
      <w:bookmarkEnd w:id="12"/>
    </w:p>
    <w:p w14:paraId="36B0757E">
      <w:pPr>
        <w:pStyle w:val="4"/>
        <w:numPr>
          <w:ilvl w:val="1"/>
          <w:numId w:val="0"/>
        </w:numPr>
        <w:bidi w:val="0"/>
        <w:ind w:left="360" w:leftChars="0" w:hanging="360" w:firstLineChars="0"/>
        <w:outlineLvl w:val="2"/>
      </w:pPr>
      <w:bookmarkStart w:id="13" w:name="_Toc133823338"/>
      <w:bookmarkStart w:id="14" w:name="_Toc25410"/>
      <w:bookmarkStart w:id="15" w:name="_Toc31718"/>
      <w:bookmarkStart w:id="16" w:name="_Toc5461"/>
      <w:r>
        <w:rPr>
          <w:rFonts w:hint="eastAsia"/>
          <w:lang w:val="en-US" w:eastAsia="zh-CN"/>
        </w:rPr>
        <w:t>2.2.1</w:t>
      </w:r>
      <w:r>
        <w:rPr>
          <w:rFonts w:hint="eastAsia"/>
        </w:rPr>
        <w:t>需求分析</w:t>
      </w:r>
      <w:bookmarkEnd w:id="13"/>
      <w:bookmarkEnd w:id="14"/>
      <w:bookmarkEnd w:id="15"/>
      <w:bookmarkEnd w:id="16"/>
    </w:p>
    <w:p w14:paraId="58FA5ED2"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智能教务信息管理系统数据库主要需要学生信息、课程、选课（含成绩）、员工信息，辅助需要用户登录信息，从而使得用户可以登录获得权限，并对数据库进行有限的操作。</w:t>
      </w:r>
    </w:p>
    <w:p w14:paraId="46A0EA01">
      <w:pPr>
        <w:pStyle w:val="4"/>
        <w:numPr>
          <w:ilvl w:val="2"/>
          <w:numId w:val="0"/>
        </w:numPr>
        <w:bidi w:val="0"/>
        <w:ind w:left="709" w:leftChars="0" w:hanging="709" w:firstLineChars="0"/>
        <w:outlineLvl w:val="2"/>
        <w:rPr>
          <w:rFonts w:hint="default"/>
          <w:lang w:val="en-US" w:eastAsia="zh-CN"/>
        </w:rPr>
      </w:pPr>
      <w:bookmarkStart w:id="17" w:name="_Toc13745"/>
      <w:bookmarkStart w:id="18" w:name="_Toc1702"/>
      <w:bookmarkStart w:id="19" w:name="_Toc36"/>
      <w:r>
        <w:rPr>
          <w:rFonts w:hint="eastAsia"/>
          <w:lang w:val="en-US" w:eastAsia="zh-CN"/>
        </w:rPr>
        <w:t>2.2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业务流程图</w:t>
      </w:r>
      <w:bookmarkEnd w:id="17"/>
      <w:bookmarkEnd w:id="18"/>
      <w:bookmarkEnd w:id="19"/>
    </w:p>
    <w:p w14:paraId="3DA5C33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以数据库操作流程为例：</w:t>
      </w:r>
    </w:p>
    <w:p w14:paraId="787DA2BE">
      <w:pPr>
        <w:bidi w:val="0"/>
        <w:ind w:left="0" w:leftChars="0" w:right="0" w:rightChars="0" w:firstLine="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pict>
          <v:shape id="ECB019B1-382A-4266-B25C-5B523AA43C14-3" o:spid="ECB019B1-382A-4266-B25C-5B523AA43C14-3" o:spt="75" alt="C:/Users/26473/AppData/Local/Temp/wps.tujYoywps" type="#_x0000_t75" style="height:276.15pt;width:248.25pt;" filled="f" o:preferrelative="t" stroked="f" coordsize="21600,21600">
            <v:path/>
            <v:fill on="f" focussize="0,0"/>
            <v:stroke on="f"/>
            <v:imagedata r:id="rId10" o:title="wps"/>
            <o:lock v:ext="edit" aspectratio="t"/>
            <w10:wrap type="none"/>
            <w10:anchorlock/>
          </v:shape>
        </w:pict>
      </w:r>
    </w:p>
    <w:p w14:paraId="02D73459">
      <w:pPr>
        <w:pStyle w:val="7"/>
        <w:bidi w:val="0"/>
        <w:ind w:left="0" w:leftChars="0" w:right="0" w:rightChars="0" w:firstLine="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登录业务流程图</w:t>
      </w:r>
    </w:p>
    <w:p w14:paraId="75F0B84D">
      <w:pPr>
        <w:pStyle w:val="4"/>
        <w:numPr>
          <w:ilvl w:val="2"/>
          <w:numId w:val="0"/>
        </w:numPr>
        <w:bidi w:val="0"/>
        <w:ind w:left="709" w:leftChars="0" w:hanging="709" w:firstLineChars="0"/>
        <w:outlineLvl w:val="2"/>
        <w:rPr>
          <w:rFonts w:hint="default"/>
          <w:lang w:val="en-US" w:eastAsia="zh-CN"/>
        </w:rPr>
      </w:pPr>
      <w:bookmarkStart w:id="20" w:name="_Toc12208"/>
      <w:bookmarkStart w:id="21" w:name="_Toc11472"/>
      <w:bookmarkStart w:id="22" w:name="_Toc24069"/>
      <w:r>
        <w:rPr>
          <w:rFonts w:hint="default"/>
          <w:lang w:val="en-US" w:eastAsia="zh-CN"/>
        </w:rPr>
        <w:t>2.2.</w:t>
      </w:r>
      <w:r>
        <w:rPr>
          <w:rFonts w:hint="eastAsia"/>
          <w:lang w:val="en-US" w:eastAsia="zh-CN"/>
        </w:rPr>
        <w:t>3数据流图(DFD)</w:t>
      </w:r>
      <w:bookmarkEnd w:id="20"/>
      <w:bookmarkEnd w:id="21"/>
      <w:bookmarkEnd w:id="22"/>
    </w:p>
    <w:p w14:paraId="2229DDDD">
      <w:pPr>
        <w:ind w:left="0" w:leftChars="0" w:right="0" w:rightChars="0" w:firstLine="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pict>
          <v:shape id="ECB019B1-382A-4266-B25C-5B523AA43C14-4" o:spid="ECB019B1-382A-4266-B25C-5B523AA43C14-4" o:spt="75" alt="C:/Users/26473/AppData/Local/Temp/wps.LOTCdwwps" type="#_x0000_t75" style="height:142.05pt;width:417.05pt;" filled="f" o:preferrelative="t" stroked="f" coordsize="21600,21600">
            <v:path/>
            <v:fill on="f" focussize="0,0"/>
            <v:stroke on="f"/>
            <v:imagedata r:id="rId11" o:title="wps"/>
            <o:lock v:ext="edit" aspectratio="t"/>
            <w10:wrap type="none"/>
            <w10:anchorlock/>
          </v:shape>
        </w:pict>
      </w:r>
    </w:p>
    <w:p w14:paraId="42414F20">
      <w:pPr>
        <w:pStyle w:val="7"/>
        <w:ind w:left="0" w:leftChars="0" w:right="0" w:rightChars="0" w:firstLine="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顶层数据流图</w:t>
      </w:r>
    </w:p>
    <w:p w14:paraId="37853389">
      <w:pPr>
        <w:ind w:left="0" w:leftChars="0" w:right="0" w:rightChars="0" w:firstLine="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pict>
          <v:shape id="ECB019B1-382A-4266-B25C-5B523AA43C14-5" o:spid="ECB019B1-382A-4266-B25C-5B523AA43C14-5" o:spt="75" alt="C:/Users/26473/AppData/Local/Temp/wps.HQdWMrwps" type="#_x0000_t75" style="height:137.8pt;width:329pt;" filled="f" o:preferrelative="t" stroked="f" coordsize="21600,21600">
            <v:path/>
            <v:fill on="f" focussize="0,0"/>
            <v:stroke on="f"/>
            <v:imagedata r:id="rId12" o:title="wps"/>
            <o:lock v:ext="edit" aspectratio="t"/>
            <w10:wrap type="none"/>
            <w10:anchorlock/>
          </v:shape>
        </w:pict>
      </w:r>
    </w:p>
    <w:p w14:paraId="41F23D96">
      <w:pPr>
        <w:pStyle w:val="7"/>
        <w:ind w:left="0" w:leftChars="0" w:right="0" w:rightChars="0" w:firstLine="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第1层数据流图</w:t>
      </w:r>
    </w:p>
    <w:p w14:paraId="40810D6B">
      <w:pPr>
        <w:ind w:left="0" w:leftChars="0" w:right="0" w:rightChars="0" w:firstLine="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pict>
          <v:shape id="ECB019B1-382A-4266-B25C-5B523AA43C14-6" o:spid="ECB019B1-382A-4266-B25C-5B523AA43C14-6" o:spt="75" alt="C:/Users/26473/AppData/Local/Temp/wps.EVxprcwps" type="#_x0000_t75" style="height:127.2pt;width:310.75pt;" filled="f" o:preferrelative="t" stroked="f" coordsize="21600,21600">
            <v:path/>
            <v:fill on="f" focussize="0,0"/>
            <v:stroke on="f"/>
            <v:imagedata r:id="rId13" o:title="wps"/>
            <o:lock v:ext="edit" aspectratio="t"/>
            <w10:wrap type="none"/>
            <w10:anchorlock/>
          </v:shape>
        </w:pict>
      </w:r>
    </w:p>
    <w:p w14:paraId="7353357B">
      <w:pPr>
        <w:pStyle w:val="7"/>
        <w:ind w:left="0" w:leftChars="0" w:right="0" w:rightChars="0" w:firstLine="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第2层数据流图(1)</w:t>
      </w:r>
    </w:p>
    <w:p w14:paraId="268B6A72">
      <w:pPr>
        <w:ind w:left="0" w:leftChars="0" w:right="0" w:rightChars="0" w:firstLine="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pict>
          <v:shape id="ECB019B1-382A-4266-B25C-5B523AA43C14-7" o:spid="ECB019B1-382A-4266-B25C-5B523AA43C14-7" o:spt="75" alt="C:/Users/26473/AppData/Local/Temp/wps.sxDBFIwps" type="#_x0000_t75" style="height:125.35pt;width:362.5pt;" filled="f" o:preferrelative="t" stroked="f" coordsize="21600,21600">
            <v:path/>
            <v:fill on="f" focussize="0,0"/>
            <v:stroke on="f"/>
            <v:imagedata r:id="rId14" o:title="wps"/>
            <o:lock v:ext="edit" aspectratio="t"/>
            <w10:wrap type="none"/>
            <w10:anchorlock/>
          </v:shape>
        </w:pict>
      </w:r>
    </w:p>
    <w:p w14:paraId="4D9642C8">
      <w:pPr>
        <w:pStyle w:val="7"/>
        <w:ind w:left="0" w:leftChars="0" w:right="0" w:rightChars="0" w:firstLine="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>第2层数据流图(2)</w:t>
      </w:r>
    </w:p>
    <w:p w14:paraId="1F3C9324">
      <w:pPr>
        <w:pStyle w:val="7"/>
        <w:ind w:left="0" w:leftChars="0" w:right="0" w:rightChars="0" w:firstLine="0" w:firstLineChars="0"/>
        <w:jc w:val="center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br w:type="page"/>
      </w:r>
    </w:p>
    <w:p w14:paraId="0C61AB5A">
      <w:pPr>
        <w:pStyle w:val="4"/>
        <w:bidi w:val="0"/>
        <w:outlineLvl w:val="2"/>
        <w:rPr>
          <w:rFonts w:hint="eastAsia"/>
        </w:rPr>
      </w:pPr>
      <w:bookmarkStart w:id="23" w:name="_Toc5223"/>
      <w:bookmarkStart w:id="24" w:name="_Toc133823339"/>
      <w:bookmarkStart w:id="25" w:name="_Toc8957"/>
      <w:bookmarkStart w:id="26" w:name="_Toc12639"/>
      <w:r>
        <w:rPr>
          <w:rFonts w:hint="default"/>
          <w:lang w:val="en-US" w:eastAsia="zh-CN"/>
        </w:rPr>
        <w:t>2.2.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数据库概念模型设计</w:t>
      </w:r>
      <w:bookmarkEnd w:id="23"/>
    </w:p>
    <w:p w14:paraId="20202EC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一个专业存在于一个学院，一个学院拥有多个专业；</w:t>
      </w:r>
    </w:p>
    <w:p w14:paraId="0CB56E3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一个学生属于一个专业，一个民族的自然属性；一个专业包含若干学生，一个民族在本校包括若干学生；</w:t>
      </w:r>
    </w:p>
    <w:p w14:paraId="3CD8751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职工分为教师和导员，导员包含了教师的职能，教师没有导员的职能。</w:t>
      </w:r>
    </w:p>
    <w:p w14:paraId="0A3FAAD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一名导员可以在多个班级指导学生，一个班级只能有一个导员；</w:t>
      </w:r>
    </w:p>
    <w:p w14:paraId="76B7AC5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一个学生归属一个班级，一个班级包括多名学生，有一位班长；</w:t>
      </w:r>
    </w:p>
    <w:p w14:paraId="4D5E2D0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一个院系可以开设多门课程，每门课程只能在一个院系开设；</w:t>
      </w:r>
    </w:p>
    <w:p w14:paraId="4EC8C48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一个学生可以在一个学年/学期选修多门课程，可以在多个学年不断重修同一门课，一门课程可以被多个学生选修；</w:t>
      </w:r>
    </w:p>
    <w:p w14:paraId="75F86B2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一门课程在一个学年/学期可以由多个任课教师讲授，一个任课教师也可以讲授多门课程，学生在某个时间选修一位老师讲授的一门课程就对应有一个成绩；</w:t>
      </w:r>
    </w:p>
    <w:p w14:paraId="05E55C7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一位职工隶属于一个学院，一个学院有多位职工。</w:t>
      </w:r>
    </w:p>
    <w:p w14:paraId="7E596750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主要实体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属性</w:t>
      </w:r>
      <w:r>
        <w:rPr>
          <w:rFonts w:hint="eastAsia"/>
          <w:lang w:val="en-US" w:eastAsia="zh-CN"/>
        </w:rPr>
        <w:t>：</w:t>
      </w:r>
    </w:p>
    <w:p w14:paraId="718D366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学生：学号，姓名，性别，生日，民族，身份证号，年级，班级序号，专业代码，电话，家庭住址；</w:t>
      </w:r>
    </w:p>
    <w:p w14:paraId="5D57CEC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职工：职工代码，姓名，性别，类别(教师，导员)，生日，职称代码，介绍，电话；</w:t>
      </w:r>
    </w:p>
    <w:p w14:paraId="645F74D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院系：院系代码，名称，描述，当前可用否；</w:t>
      </w:r>
    </w:p>
    <w:p w14:paraId="49C3B73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专业：专业代码，名称，描述，所在院系；</w:t>
      </w:r>
    </w:p>
    <w:p w14:paraId="513DF4A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班级：专业，年级，班级序号，导员代码，班长代码；</w:t>
      </w:r>
    </w:p>
    <w:p w14:paraId="5F6D24E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课程：课程代码，名称，学时，学分，考试方式，授课院系，备注；</w:t>
      </w:r>
    </w:p>
    <w:p w14:paraId="748305B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民族：民族代码，名称；</w:t>
      </w:r>
    </w:p>
    <w:p w14:paraId="00CCBEF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职称：职称代码，名称；</w:t>
      </w:r>
    </w:p>
    <w:p w14:paraId="7959DCA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性别：性别码，名称</w:t>
      </w:r>
      <w:r>
        <w:rPr>
          <w:rFonts w:hint="eastAsia"/>
          <w:lang w:val="en-US" w:eastAsia="zh-CN"/>
        </w:rPr>
        <w:t>；</w:t>
      </w:r>
    </w:p>
    <w:p w14:paraId="6821762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选课：学号，课程代码，职工代码，学年，学期，成绩</w:t>
      </w:r>
      <w:r>
        <w:rPr>
          <w:rFonts w:hint="eastAsia"/>
          <w:lang w:val="en-US" w:eastAsia="zh-CN"/>
        </w:rPr>
        <w:t>。</w:t>
      </w:r>
    </w:p>
    <w:p w14:paraId="4194C290">
      <w:pPr>
        <w:ind w:left="0" w:leftChars="0" w:right="0" w:rightChars="0" w:firstLine="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pict>
          <v:shape id="ECB019B1-382A-4266-B25C-5B523AA43C14-8" o:spid="ECB019B1-382A-4266-B25C-5B523AA43C14-8" o:spt="75" alt="C:/Users/26473/AppData/Local/Temp/wps.UIFPJSwps" type="#_x0000_t75" style="height:245.4pt;width:378.2pt;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</w:pict>
      </w:r>
    </w:p>
    <w:p w14:paraId="3F745F3C">
      <w:pPr>
        <w:pStyle w:val="7"/>
        <w:ind w:left="0" w:leftChars="0" w:right="0" w:rightChars="0" w:firstLine="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>数据库E-R图</w:t>
      </w:r>
    </w:p>
    <w:p w14:paraId="3AE79C9C">
      <w:pPr>
        <w:pStyle w:val="4"/>
        <w:bidi w:val="0"/>
        <w:outlineLvl w:val="2"/>
        <w:rPr>
          <w:rFonts w:hint="eastAsia"/>
        </w:rPr>
      </w:pPr>
      <w:bookmarkStart w:id="27" w:name="_Toc16479"/>
      <w:r>
        <w:rPr>
          <w:rFonts w:hint="default"/>
          <w:lang w:val="en-US" w:eastAsia="zh-CN"/>
        </w:rPr>
        <w:t>2.2.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数据库逻辑模型设计</w:t>
      </w:r>
      <w:bookmarkEnd w:id="27"/>
    </w:p>
    <w:p w14:paraId="6CE4B6E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关系模式满足3NF，以学生关系为例，学号是主码，学号能决定后面各属性，任何非主属性都不传递依赖于码，也不能部分依赖于码。</w:t>
      </w:r>
    </w:p>
    <w:p w14:paraId="5405F69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TC_Nation(</w:t>
      </w:r>
      <w:r>
        <w:rPr>
          <w:rFonts w:hint="eastAsia"/>
          <w:u w:val="single"/>
          <w:lang w:val="en-US" w:eastAsia="zh-CN"/>
        </w:rPr>
        <w:t>NationID</w:t>
      </w:r>
      <w:r>
        <w:rPr>
          <w:rFonts w:hint="eastAsia"/>
          <w:lang w:val="en-US" w:eastAsia="zh-CN"/>
        </w:rPr>
        <w:t>,NationName)</w:t>
      </w:r>
    </w:p>
    <w:p w14:paraId="793DEF5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TC_Tutorlevel(</w:t>
      </w:r>
      <w:r>
        <w:rPr>
          <w:rFonts w:hint="eastAsia"/>
          <w:u w:val="single"/>
          <w:lang w:val="en-US" w:eastAsia="zh-CN"/>
        </w:rPr>
        <w:t>TutorLevel</w:t>
      </w:r>
      <w:r>
        <w:rPr>
          <w:rFonts w:hint="eastAsia"/>
          <w:lang w:val="en-US" w:eastAsia="zh-CN"/>
        </w:rPr>
        <w:t>,LevelName)</w:t>
      </w:r>
    </w:p>
    <w:p w14:paraId="009D425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TC_Sex(</w:t>
      </w:r>
      <w:r>
        <w:rPr>
          <w:rFonts w:hint="eastAsia"/>
          <w:u w:val="single"/>
          <w:lang w:val="en-US" w:eastAsia="zh-CN"/>
        </w:rPr>
        <w:t>Sex</w:t>
      </w:r>
      <w:r>
        <w:rPr>
          <w:rFonts w:hint="eastAsia"/>
          <w:lang w:val="en-US" w:eastAsia="zh-CN"/>
        </w:rPr>
        <w:t>,SexName)</w:t>
      </w:r>
    </w:p>
    <w:p w14:paraId="15BCE92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TB_Dept_Info(</w:t>
      </w:r>
      <w:r>
        <w:rPr>
          <w:rFonts w:hint="eastAsia"/>
          <w:u w:val="single"/>
          <w:lang w:val="en-US" w:eastAsia="zh-CN"/>
        </w:rPr>
        <w:t>DeptID</w:t>
      </w:r>
      <w:r>
        <w:rPr>
          <w:rFonts w:hint="eastAsia"/>
          <w:lang w:val="en-US" w:eastAsia="zh-CN"/>
        </w:rPr>
        <w:t>,DeptName,Description)</w:t>
      </w:r>
    </w:p>
    <w:p w14:paraId="1AAD8FC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TB_Speciality_Info(</w:t>
      </w:r>
      <w:r>
        <w:rPr>
          <w:rFonts w:hint="eastAsia"/>
          <w:u w:val="single"/>
          <w:lang w:val="en-US" w:eastAsia="zh-CN"/>
        </w:rPr>
        <w:t>SpecialityNo</w:t>
      </w:r>
      <w:r>
        <w:rPr>
          <w:rFonts w:hint="eastAsia"/>
          <w:lang w:val="en-US" w:eastAsia="zh-CN"/>
        </w:rPr>
        <w:t>,SpecialityName,SDescription,DeptID)</w:t>
      </w:r>
    </w:p>
    <w:p w14:paraId="0FD997B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TB_Course_info(</w:t>
      </w:r>
      <w:r>
        <w:rPr>
          <w:rFonts w:hint="eastAsia"/>
          <w:u w:val="single"/>
          <w:lang w:val="en-US" w:eastAsia="zh-CN"/>
        </w:rPr>
        <w:t>CourseID</w:t>
      </w:r>
      <w:r>
        <w:rPr>
          <w:rFonts w:hint="eastAsia"/>
          <w:lang w:val="en-US" w:eastAsia="zh-CN"/>
        </w:rPr>
        <w:t>,CourseName,StudyHour,Credit,TestSty,DeptID,Notes)</w:t>
      </w:r>
    </w:p>
    <w:p w14:paraId="214E67A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TB_Tutor_Info(</w:t>
      </w:r>
      <w:r>
        <w:rPr>
          <w:rFonts w:hint="eastAsia"/>
          <w:u w:val="single"/>
          <w:lang w:val="en-US" w:eastAsia="zh-CN"/>
        </w:rPr>
        <w:t>TutorID</w:t>
      </w:r>
      <w:r>
        <w:rPr>
          <w:rFonts w:hint="eastAsia"/>
          <w:lang w:val="en-US" w:eastAsia="zh-CN"/>
        </w:rPr>
        <w:t>,TutorName,Sex,Category,TutorBirthday,TutorLevel,TutorDescript,DeptID,Email,Tel)</w:t>
      </w:r>
    </w:p>
    <w:p w14:paraId="15234E5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TC_Class(SpecialityNo,Grade,ClassID,InstructorID varchar(10),MonitorID)</w:t>
      </w:r>
    </w:p>
    <w:p w14:paraId="06E7C08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TB_Student_Info(</w:t>
      </w:r>
      <w:r>
        <w:rPr>
          <w:rFonts w:hint="eastAsia"/>
          <w:u w:val="single"/>
          <w:lang w:val="en-US" w:eastAsia="zh-CN"/>
        </w:rPr>
        <w:t>GradID</w:t>
      </w:r>
      <w:r>
        <w:rPr>
          <w:rFonts w:hint="eastAsia"/>
          <w:lang w:val="en-US" w:eastAsia="zh-CN"/>
        </w:rPr>
        <w:t>,GradName,Sex,Birthday,NationID,IDcardNo,Grade,ClassID,SpecialityNo,Tel,Homeland)</w:t>
      </w:r>
    </w:p>
    <w:p w14:paraId="2F893E5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TB_Select_Course(</w:t>
      </w:r>
      <w:r>
        <w:rPr>
          <w:rFonts w:hint="eastAsia"/>
          <w:u w:val="single"/>
          <w:lang w:val="en-US" w:eastAsia="zh-CN"/>
        </w:rPr>
        <w:t>GradID</w:t>
      </w:r>
      <w:r>
        <w:rPr>
          <w:rFonts w:hint="eastAsia"/>
          <w:lang w:val="en-US" w:eastAsia="zh-CN"/>
        </w:rPr>
        <w:t>,</w:t>
      </w:r>
      <w:r>
        <w:rPr>
          <w:rFonts w:hint="eastAsia"/>
          <w:u w:val="single"/>
          <w:lang w:val="en-US" w:eastAsia="zh-CN"/>
        </w:rPr>
        <w:t>CourseID</w:t>
      </w:r>
      <w:r>
        <w:rPr>
          <w:rFonts w:hint="eastAsia"/>
          <w:lang w:val="en-US" w:eastAsia="zh-CN"/>
        </w:rPr>
        <w:t>,TutorID,</w:t>
      </w:r>
      <w:r>
        <w:rPr>
          <w:rFonts w:hint="eastAsia"/>
          <w:u w:val="single"/>
          <w:lang w:val="en-US" w:eastAsia="zh-CN"/>
        </w:rPr>
        <w:t>Year</w:t>
      </w:r>
      <w:r>
        <w:rPr>
          <w:rFonts w:hint="eastAsia"/>
          <w:lang w:val="en-US" w:eastAsia="zh-CN"/>
        </w:rPr>
        <w:t>,</w:t>
      </w:r>
      <w:r>
        <w:rPr>
          <w:rFonts w:hint="eastAsia"/>
          <w:u w:val="single"/>
          <w:lang w:val="en-US" w:eastAsia="zh-CN"/>
        </w:rPr>
        <w:t>Term</w:t>
      </w:r>
      <w:r>
        <w:rPr>
          <w:rFonts w:hint="eastAsia"/>
          <w:lang w:val="en-US" w:eastAsia="zh-CN"/>
        </w:rPr>
        <w:t>,Score)</w:t>
      </w:r>
    </w:p>
    <w:p w14:paraId="0FDC275A">
      <w:pPr>
        <w:ind w:left="0" w:leftChars="0" w:right="0" w:rightChars="0" w:firstLine="0" w:firstLineChars="0"/>
        <w:jc w:val="center"/>
      </w:pPr>
      <w:r>
        <w:pict>
          <v:shape id="_x0000_i1033" o:spt="75" type="#_x0000_t75" style="height:244.95pt;width:415.1pt;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</w:pict>
      </w:r>
    </w:p>
    <w:p w14:paraId="023673A4">
      <w:pPr>
        <w:pStyle w:val="7"/>
        <w:ind w:left="0" w:leftChars="0" w:right="0" w:rightChars="0" w:firstLine="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>数据库一览</w:t>
      </w:r>
    </w:p>
    <w:p w14:paraId="75402582">
      <w:pPr>
        <w:pStyle w:val="7"/>
        <w:ind w:left="0" w:leftChars="0" w:right="0" w:rightChars="0" w:firstLine="0" w:firstLineChars="0"/>
        <w:jc w:val="center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br w:type="page"/>
      </w:r>
    </w:p>
    <w:p w14:paraId="6CC81B2F">
      <w:pPr>
        <w:pStyle w:val="4"/>
        <w:bidi w:val="0"/>
        <w:outlineLvl w:val="2"/>
        <w:rPr>
          <w:rFonts w:hint="eastAsia"/>
        </w:rPr>
      </w:pPr>
      <w:bookmarkStart w:id="28" w:name="_Toc20878"/>
      <w:r>
        <w:rPr>
          <w:rFonts w:hint="default"/>
          <w:lang w:val="en-US" w:eastAsia="zh-CN"/>
        </w:rPr>
        <w:t>2.2.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数据库</w:t>
      </w:r>
      <w:r>
        <w:rPr>
          <w:rFonts w:hint="eastAsia"/>
          <w:lang w:val="en-US" w:eastAsia="zh-CN"/>
        </w:rPr>
        <w:t>物理</w:t>
      </w:r>
      <w:r>
        <w:rPr>
          <w:rFonts w:hint="eastAsia"/>
        </w:rPr>
        <w:t>模型设计</w:t>
      </w:r>
      <w:bookmarkEnd w:id="28"/>
    </w:p>
    <w:p w14:paraId="304F48C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380" w:firstLineChars="20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FF"/>
          <w:sz w:val="19"/>
          <w:szCs w:val="24"/>
        </w:rPr>
        <w:t>CREATE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TABLE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TC_Nation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NationID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2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PRIMARY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KEY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,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NationName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20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))</w:t>
      </w:r>
    </w:p>
    <w:p w14:paraId="2121F2F0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380" w:firstLineChars="20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FF"/>
          <w:sz w:val="19"/>
          <w:szCs w:val="24"/>
        </w:rPr>
        <w:t>CREATE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TABLE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TC_Tutorlevel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TutorLevel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3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PRIMARY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KEY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,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LevelName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20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))</w:t>
      </w:r>
    </w:p>
    <w:p w14:paraId="415B81BA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380" w:firstLineChars="20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FF"/>
          <w:sz w:val="19"/>
          <w:szCs w:val="24"/>
        </w:rPr>
        <w:t>CREATE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TABLE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TC_Sex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Sex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2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PRIMARY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KEY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,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SexName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10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))</w:t>
      </w:r>
    </w:p>
    <w:p w14:paraId="0420D8D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380" w:firstLineChars="20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FF"/>
          <w:sz w:val="19"/>
          <w:szCs w:val="24"/>
        </w:rPr>
        <w:t>CREATE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TABLE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TB_Dept_Info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DeptID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10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PRIMARY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KEY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,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DeptName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50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),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Description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500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))</w:t>
      </w:r>
    </w:p>
    <w:p w14:paraId="7C139F00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380" w:firstLineChars="20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FF"/>
          <w:sz w:val="19"/>
          <w:szCs w:val="24"/>
        </w:rPr>
        <w:t>CREATE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TABLE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TB_Speciality_Info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SpecialityNo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8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PRIMARY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KEY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,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SpecialityName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50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),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SDescription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400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),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DeptID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10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),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FOREIGN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 xml:space="preserve">KEY  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DeptID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REFERENCES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TB_Dept_Info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DeptID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))</w:t>
      </w:r>
    </w:p>
    <w:p w14:paraId="05A779BD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380" w:firstLineChars="20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FF"/>
          <w:sz w:val="19"/>
          <w:szCs w:val="24"/>
        </w:rPr>
        <w:t>CREATE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TABLE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TB_Course_info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CourseID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10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PRIMARY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KEY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,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CourseName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50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),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StudyHour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Smallint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NOT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NULL,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Credit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Numeric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9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,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1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NOT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NULL,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TestSty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4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 xml:space="preserve">CHECK 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TestSty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=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'考试'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OR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TestSty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=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'考查'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DEFAULT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'考试'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,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DeptID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10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),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Notes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50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),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FOREIGN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 xml:space="preserve">KEY  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DeptID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REFERENCES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TB_Dept_Info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DeptID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))</w:t>
      </w:r>
    </w:p>
    <w:p w14:paraId="74D582B0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380" w:firstLineChars="20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FF"/>
          <w:sz w:val="19"/>
          <w:szCs w:val="24"/>
        </w:rPr>
        <w:t>CREATE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TABLE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TB_Tutor_Info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TutorID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10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PRIMARY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KEY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,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TutorName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20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),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Sex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2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FOREIGN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KEY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REFERENCES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TC_Sex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Sex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),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Category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5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 xml:space="preserve">check 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Category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=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'教师'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OR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Category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=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'导员'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DEFAULT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'教师'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,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TutorBirthday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smalldatetime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,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TutorLevel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3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),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TutorDescript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FF00FF"/>
          <w:sz w:val="19"/>
          <w:szCs w:val="24"/>
        </w:rPr>
        <w:t>MAX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),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DeptID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10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),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Email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40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),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Tel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20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),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FOREIGN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 xml:space="preserve">KEY  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TutorLevel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REFERENCES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TC_Tutorlevel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TutorLevel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),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FOREIGN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 xml:space="preserve">KEY  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DeptID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REFERENCES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TB_Dept_Info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DeptID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))</w:t>
      </w:r>
    </w:p>
    <w:p w14:paraId="2920EE34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380" w:firstLineChars="20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FF"/>
          <w:sz w:val="19"/>
          <w:szCs w:val="24"/>
        </w:rPr>
        <w:t>CREATE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TABLE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TC_Class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SpecialityNo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8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),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Grade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4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),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ClassID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10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),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InstructorID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10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,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MonitorID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10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),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FOREIGN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 xml:space="preserve">KEY 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InstructorID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REFERENCES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TB_Tutor_Info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TutorID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))</w:t>
      </w:r>
    </w:p>
    <w:p w14:paraId="3348912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380" w:firstLineChars="20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FF"/>
          <w:sz w:val="19"/>
          <w:szCs w:val="24"/>
        </w:rPr>
        <w:t>CREATE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TABLE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TB_Student_Info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GradID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10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PRIMARY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KEY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,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GradName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20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),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Sex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2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),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Birthday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SMALLDATETIME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,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NationID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2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),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IDcardNo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18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),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Grade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4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),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ClassID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10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),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SpecialityNo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8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),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Tel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20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),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Homeland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50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),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FOREIGN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 xml:space="preserve">KEY  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Sex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REFERENCES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TC_Sex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Sex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),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FOREIGN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 xml:space="preserve">KEY  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NationID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REFERENCES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TC_Nation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NationID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),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FOREIGN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 xml:space="preserve">KEY  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SpecialityNo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REFERENCES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TB_Speciality_Info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SpecialityNo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))</w:t>
      </w:r>
    </w:p>
    <w:p w14:paraId="5B4AA89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380" w:firstLineChars="200"/>
        <w:jc w:val="left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 w:eastAsia="新宋体"/>
          <w:color w:val="0000FF"/>
          <w:sz w:val="19"/>
          <w:szCs w:val="24"/>
        </w:rPr>
        <w:t>CREATE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TABLE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TB_Select_Course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GradID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10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),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CourseID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10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),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TutorID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10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),</w:t>
      </w:r>
      <w:r>
        <w:rPr>
          <w:rFonts w:hint="eastAsia" w:ascii="Times New Roman" w:hAnsi="Times New Roman" w:eastAsia="新宋体"/>
          <w:color w:val="FF00FF"/>
          <w:sz w:val="19"/>
          <w:szCs w:val="24"/>
        </w:rPr>
        <w:t>Year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20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),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Term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varchar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10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),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Score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INT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,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PRIMARY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KEY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GradID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,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CourseID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,</w:t>
      </w:r>
      <w:r>
        <w:rPr>
          <w:rFonts w:hint="eastAsia" w:ascii="Times New Roman" w:hAnsi="Times New Roman" w:eastAsia="新宋体"/>
          <w:color w:val="FF00FF"/>
          <w:sz w:val="19"/>
          <w:szCs w:val="24"/>
        </w:rPr>
        <w:t>Year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,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Term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),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FOREIGN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 xml:space="preserve">KEY  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GradID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REFERENCES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TB_Student_Info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GradID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),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FOREIGN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 xml:space="preserve">KEY  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CourseID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REFERENCES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TB_Course_info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CourseID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),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FOREIGN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 xml:space="preserve">KEY  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TutorID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REFERENCES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TB_Tutor_Info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(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TutorID</w:t>
      </w:r>
      <w:r>
        <w:rPr>
          <w:rFonts w:hint="eastAsia" w:ascii="Times New Roman" w:hAnsi="Times New Roman" w:eastAsia="新宋体"/>
          <w:color w:val="808080"/>
          <w:sz w:val="19"/>
          <w:szCs w:val="24"/>
        </w:rPr>
        <w:t>))</w:t>
      </w:r>
    </w:p>
    <w:bookmarkEnd w:id="24"/>
    <w:bookmarkEnd w:id="25"/>
    <w:bookmarkEnd w:id="26"/>
    <w:p w14:paraId="5D81A14A"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br w:type="page"/>
      </w:r>
    </w:p>
    <w:p w14:paraId="1FAEDB34">
      <w:pPr>
        <w:pStyle w:val="3"/>
        <w:bidi w:val="0"/>
        <w:outlineLvl w:val="1"/>
        <w:rPr>
          <w:rFonts w:hint="eastAsia" w:ascii="Times New Roman" w:hAnsi="Times New Roman"/>
        </w:rPr>
      </w:pPr>
      <w:bookmarkStart w:id="29" w:name="_Toc5996"/>
      <w:bookmarkStart w:id="30" w:name="_Toc15904"/>
      <w:r>
        <w:rPr>
          <w:rFonts w:hint="eastAsia" w:ascii="Times New Roman" w:hAnsi="Times New Roman"/>
          <w:lang w:val="en-US" w:eastAsia="zh-CN"/>
        </w:rPr>
        <w:t>2.</w:t>
      </w:r>
      <w:r>
        <w:rPr>
          <w:rFonts w:hint="eastAsia" w:ascii="Times New Roman" w:hAnsi="Times New Roman"/>
        </w:rPr>
        <w:t>3主要代码</w:t>
      </w:r>
      <w:r>
        <w:rPr>
          <w:rFonts w:hint="eastAsia" w:ascii="Times New Roman" w:hAnsi="Times New Roman"/>
          <w:lang w:val="en-US" w:eastAsia="zh-CN"/>
        </w:rPr>
        <w:t>和</w:t>
      </w:r>
      <w:r>
        <w:rPr>
          <w:rFonts w:hint="eastAsia" w:ascii="Times New Roman" w:hAnsi="Times New Roman"/>
        </w:rPr>
        <w:t>截图</w:t>
      </w:r>
      <w:bookmarkEnd w:id="29"/>
      <w:bookmarkEnd w:id="30"/>
    </w:p>
    <w:p w14:paraId="01DB256C">
      <w:pPr>
        <w:pStyle w:val="4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Times New Roman" w:hAnsi="Times New Roman"/>
          <w:lang w:val="en-US" w:eastAsia="zh-CN"/>
        </w:rPr>
      </w:pPr>
      <w:bookmarkStart w:id="31" w:name="_Toc28540"/>
      <w:bookmarkStart w:id="32" w:name="_Toc5782"/>
      <w:r>
        <w:rPr>
          <w:rFonts w:hint="eastAsia" w:ascii="Times New Roman" w:hAnsi="Times New Roman"/>
          <w:lang w:val="en-US" w:eastAsia="zh-CN"/>
        </w:rPr>
        <w:t>2.3.1主界面</w:t>
      </w:r>
      <w:bookmarkEnd w:id="31"/>
      <w:bookmarkEnd w:id="32"/>
    </w:p>
    <w:p w14:paraId="38BC6EE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0" w:firstLineChars="0"/>
        <w:textAlignment w:val="auto"/>
        <w:rPr>
          <w:rFonts w:hint="default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导航栏：</w:t>
      </w:r>
    </w:p>
    <w:p w14:paraId="24D006C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FF"/>
          <w:sz w:val="19"/>
          <w:szCs w:val="24"/>
        </w:rPr>
        <w:t>&lt;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td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colspan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="3"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style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font-size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: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9pt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;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text-align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: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right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"&gt;</w:t>
      </w:r>
    </w:p>
    <w:p w14:paraId="2651240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&lt;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br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/&gt;</w:t>
      </w:r>
    </w:p>
    <w:p w14:paraId="70AB8DA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&lt;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a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href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="javascript:window.external.AddFavorite('https://github.com/Mriris', '燕庭轩的github')"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style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text-decoration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: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none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;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color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: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black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"&gt;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『收藏本站』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&lt;/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a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&gt;</w:t>
      </w:r>
    </w:p>
    <w:p w14:paraId="3381809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&lt;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span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onclick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="var strHref=window.location.href;this.style.behavior='url(#default#homepage)';this.setHomePage('https://github.com/Mriris');"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style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cursor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: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hand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;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color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: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white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"&gt;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『设置主页』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&lt;/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span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&gt;</w:t>
      </w:r>
    </w:p>
    <w:p w14:paraId="64B3CBC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&lt;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a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href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="2647381485@qq.com"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style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text-decoration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: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none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;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color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: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white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"&gt;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『联系我们』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&lt;/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a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&gt;</w:t>
      </w:r>
    </w:p>
    <w:p w14:paraId="6FE170C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&lt;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a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href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="https://chat.openai.com/?model=gpt-4"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style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font-size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: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9pt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;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text-decoration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: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none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;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color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: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black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"&gt;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『帮助中心』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&lt;/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a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&gt;</w:t>
      </w:r>
    </w:p>
    <w:p w14:paraId="27D38E1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0" w:firstLineChars="0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FF"/>
          <w:sz w:val="19"/>
          <w:szCs w:val="24"/>
        </w:rPr>
        <w:t>&lt;/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td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&gt;</w:t>
      </w:r>
    </w:p>
    <w:p w14:paraId="1AA54E2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0" w:firstLineChars="0"/>
        <w:textAlignment w:val="auto"/>
        <w:rPr>
          <w:rFonts w:hint="eastAsia" w:ascii="Times New Roman" w:hAnsi="Times New Roman" w:eastAsia="新宋体"/>
          <w:color w:val="0000FF"/>
          <w:sz w:val="19"/>
          <w:szCs w:val="24"/>
          <w:lang w:val="en-US" w:eastAsia="zh-CN"/>
        </w:rPr>
      </w:pPr>
    </w:p>
    <w:p w14:paraId="36E60F8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0" w:firstLineChars="0"/>
        <w:textAlignment w:val="auto"/>
        <w:rPr>
          <w:rFonts w:hint="default" w:ascii="Times New Roman" w:hAnsi="Times New Roman" w:eastAsia="新宋体"/>
          <w:color w:val="000000" w:themeColor="text1"/>
          <w:sz w:val="19"/>
          <w:szCs w:val="24"/>
          <w:lang w:val="en-US" w:eastAsia="zh-CN"/>
        </w:rPr>
      </w:pPr>
      <w:r>
        <w:rPr>
          <w:rFonts w:hint="eastAsia" w:ascii="Times New Roman" w:hAnsi="Times New Roman" w:eastAsia="新宋体"/>
          <w:color w:val="000000" w:themeColor="text1"/>
          <w:sz w:val="19"/>
          <w:szCs w:val="24"/>
          <w:lang w:val="en-US" w:eastAsia="zh-CN"/>
        </w:rPr>
        <w:t>功能栏：</w:t>
      </w:r>
    </w:p>
    <w:p w14:paraId="663EDE0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FF"/>
          <w:sz w:val="19"/>
          <w:szCs w:val="24"/>
        </w:rPr>
        <w:t>&lt;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tr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&gt;</w:t>
      </w:r>
    </w:p>
    <w:p w14:paraId="63441E3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&lt;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td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style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height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: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45px"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colspan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="2"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align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="center"&gt;</w:t>
      </w:r>
    </w:p>
    <w:p w14:paraId="1B448F9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&lt;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br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/&gt;</w:t>
      </w:r>
    </w:p>
    <w:p w14:paraId="6C369BA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&lt;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asp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: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ImageButton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ID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="ibtnGName"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runat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="server"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Height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="115px"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Width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="129px"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ImageUrl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="~/Image/例图/人员管理.jpg"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OnClick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="PersonM"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Visible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="false"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/&gt;</w:t>
      </w:r>
    </w:p>
    <w:p w14:paraId="385F08A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&lt;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br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/&gt;</w:t>
      </w:r>
    </w:p>
    <w:p w14:paraId="45A4C2B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&lt;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asp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: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Label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ID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="Label1"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runat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="server"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Text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="人员管理"&gt;&lt;/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asp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: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Label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&gt;</w:t>
      </w:r>
    </w:p>
    <w:p w14:paraId="2F17760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&lt;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br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/&gt;</w:t>
      </w:r>
    </w:p>
    <w:p w14:paraId="6E4B38D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&lt;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br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/&gt;</w:t>
      </w:r>
    </w:p>
    <w:p w14:paraId="0D64E62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&lt;/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td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&gt;</w:t>
      </w:r>
    </w:p>
    <w:p w14:paraId="6F8BF3C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FF"/>
          <w:sz w:val="19"/>
          <w:szCs w:val="24"/>
        </w:rPr>
        <w:t>&lt;/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tr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&gt;</w:t>
      </w:r>
    </w:p>
    <w:p w14:paraId="2DC8FAD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FF"/>
          <w:sz w:val="19"/>
          <w:szCs w:val="24"/>
        </w:rPr>
        <w:t>&lt;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tr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&gt;</w:t>
      </w:r>
    </w:p>
    <w:p w14:paraId="5537DD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&lt;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td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style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height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: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45px"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colspan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="2"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align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="center"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class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="auto-style1"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rowspan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="1"&gt;</w:t>
      </w:r>
    </w:p>
    <w:p w14:paraId="261B557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&lt;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br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/&gt;</w:t>
      </w:r>
    </w:p>
    <w:p w14:paraId="1F10517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&lt;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asp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: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ImageButton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ID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="gradeManage"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runat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="server"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Height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="115px"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Width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="129px"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ImageUrl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="~/Image/例图/链接图片3.jpg"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OnClick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="GradeM"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Visible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="false"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/&gt;</w:t>
      </w:r>
    </w:p>
    <w:p w14:paraId="6F9868D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&lt;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br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/&gt;</w:t>
      </w:r>
    </w:p>
    <w:p w14:paraId="1209AD7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&lt;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asp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: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Label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ID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="Label3"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runat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="server"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Text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="成绩管理"&gt;&lt;/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asp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: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Label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&gt;</w:t>
      </w:r>
    </w:p>
    <w:p w14:paraId="747CA35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&lt;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br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/&gt;</w:t>
      </w:r>
    </w:p>
    <w:p w14:paraId="051A5CE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&lt;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br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/&gt;</w:t>
      </w:r>
    </w:p>
    <w:p w14:paraId="2709121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&lt;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br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/&gt;</w:t>
      </w:r>
    </w:p>
    <w:p w14:paraId="728EB81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&lt;/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td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&gt;</w:t>
      </w:r>
    </w:p>
    <w:p w14:paraId="28E2DF9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FF"/>
          <w:sz w:val="19"/>
          <w:szCs w:val="24"/>
        </w:rPr>
        <w:t>&lt;/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tr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&gt;</w:t>
      </w:r>
    </w:p>
    <w:p w14:paraId="0B609A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FF"/>
          <w:sz w:val="19"/>
          <w:szCs w:val="24"/>
        </w:rPr>
        <w:t>&lt;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tr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&gt;</w:t>
      </w:r>
    </w:p>
    <w:p w14:paraId="5532AF7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&lt;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td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style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text-align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: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center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;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width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: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201px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"&gt;</w:t>
      </w:r>
    </w:p>
    <w:p w14:paraId="2FFF0E2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&lt;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asp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: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ImageButton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ID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="ibtnGoods2"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runat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="server"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Height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="115px"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Width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="130px"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ImageUrl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="~/Image/例图/事务管理.jpg"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OnClick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="MetterM"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Visible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="false"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/&gt;</w:t>
      </w:r>
    </w:p>
    <w:p w14:paraId="1C8996D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&lt;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br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/&gt;</w:t>
      </w:r>
    </w:p>
    <w:p w14:paraId="1676B2B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&lt;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asp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: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Label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ID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="Label2"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runat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="server"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Text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</w:t>
      </w:r>
      <w:r>
        <w:rPr>
          <w:rFonts w:hint="eastAsia" w:eastAsia="新宋体"/>
          <w:color w:val="0000FF"/>
          <w:sz w:val="19"/>
          <w:szCs w:val="24"/>
          <w:lang w:eastAsia="zh-CN"/>
        </w:rPr>
        <w:t>事务管理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"&gt;&lt;/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asp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: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Label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&gt;</w:t>
      </w:r>
    </w:p>
    <w:p w14:paraId="53B90E4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&lt;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br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/&gt;</w:t>
      </w:r>
    </w:p>
    <w:p w14:paraId="691FA5A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&lt;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table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style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width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: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200px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cellpadding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="0"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cellspacing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="0"&gt;</w:t>
      </w:r>
    </w:p>
    <w:p w14:paraId="0052BBC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&lt;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tr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&gt;</w:t>
      </w:r>
    </w:p>
    <w:p w14:paraId="488BEFD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FF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&lt;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td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style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="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text-align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: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right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; 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height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: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17px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"&gt;</w:t>
      </w:r>
      <w:r>
        <w:rPr>
          <w:rFonts w:hint="eastAsia" w:ascii="Times New Roman" w:hAnsi="Times New Roman" w:eastAsia="新宋体"/>
          <w:color w:val="FF0000"/>
          <w:sz w:val="19"/>
          <w:szCs w:val="24"/>
        </w:rPr>
        <w:t>&amp;nbsp;</w:t>
      </w:r>
    </w:p>
    <w:p w14:paraId="5D7E1D4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&lt;/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td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&gt;</w:t>
      </w:r>
    </w:p>
    <w:p w14:paraId="7170F91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&lt;/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tr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&gt;</w:t>
      </w:r>
    </w:p>
    <w:p w14:paraId="0B08032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&lt;/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table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&gt;</w:t>
      </w:r>
    </w:p>
    <w:p w14:paraId="7F29448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&lt;/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td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&gt;</w:t>
      </w:r>
    </w:p>
    <w:p w14:paraId="4D020BA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0" w:firstLineChars="0"/>
        <w:textAlignment w:val="auto"/>
        <w:rPr>
          <w:rFonts w:hint="eastAsia" w:ascii="Times New Roman" w:hAnsi="Times New Roman" w:eastAsia="新宋体"/>
          <w:color w:val="0000FF"/>
          <w:sz w:val="19"/>
          <w:szCs w:val="24"/>
          <w:lang w:val="en-US" w:eastAsia="zh-CN"/>
        </w:rPr>
      </w:pPr>
      <w:r>
        <w:rPr>
          <w:rFonts w:hint="eastAsia" w:ascii="Times New Roman" w:hAnsi="Times New Roman" w:eastAsia="新宋体"/>
          <w:color w:val="0000FF"/>
          <w:sz w:val="19"/>
          <w:szCs w:val="24"/>
        </w:rPr>
        <w:t>&lt;/</w:t>
      </w:r>
      <w:r>
        <w:rPr>
          <w:rFonts w:hint="eastAsia" w:ascii="Times New Roman" w:hAnsi="Times New Roman" w:eastAsia="新宋体"/>
          <w:color w:val="800000"/>
          <w:sz w:val="19"/>
          <w:szCs w:val="24"/>
        </w:rPr>
        <w:t>tr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&gt;</w:t>
      </w:r>
    </w:p>
    <w:p w14:paraId="26CB0129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_x0000_i1034" o:spt="75" type="#_x0000_t75" style="height:433.2pt;width:415.3pt;" filled="f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</w:pict>
      </w:r>
    </w:p>
    <w:p w14:paraId="00CFF47C">
      <w:pPr>
        <w:pStyle w:val="7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/>
          <w:lang w:eastAsia="zh-CN"/>
        </w:rPr>
      </w:pPr>
      <w:r>
        <w:rPr>
          <w:rFonts w:ascii="Times New Roman" w:hAnsi="Times New Roman"/>
        </w:rPr>
        <w:t xml:space="preserve">图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SEQ 图 \* ARABIC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10</w:t>
      </w:r>
      <w:r>
        <w:rPr>
          <w:rFonts w:ascii="Times New Roman" w:hAnsi="Times New Roman"/>
        </w:rPr>
        <w:fldChar w:fldCharType="end"/>
      </w:r>
      <w:r>
        <w:rPr>
          <w:rFonts w:hint="eastAsia" w:ascii="Times New Roman" w:hAnsi="Times New Roman"/>
          <w:lang w:eastAsia="zh-CN"/>
        </w:rPr>
        <w:t>主界面</w:t>
      </w:r>
    </w:p>
    <w:p w14:paraId="07FEB54F">
      <w:pPr>
        <w:pStyle w:val="7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/>
          <w:lang w:eastAsia="zh-CN"/>
        </w:rPr>
        <w:br w:type="page"/>
      </w:r>
    </w:p>
    <w:p w14:paraId="38A8D502">
      <w:pPr>
        <w:pStyle w:val="5"/>
        <w:bidi w:val="0"/>
        <w:rPr>
          <w:rFonts w:hint="eastAsia"/>
          <w:lang w:val="en-US" w:eastAsia="zh-CN"/>
        </w:rPr>
      </w:pPr>
      <w:bookmarkStart w:id="33" w:name="_Toc25103"/>
      <w:r>
        <w:rPr>
          <w:rFonts w:hint="eastAsia"/>
          <w:lang w:val="en-US" w:eastAsia="zh-CN"/>
        </w:rPr>
        <w:t>2.3.1.1注册</w:t>
      </w:r>
      <w:bookmarkEnd w:id="33"/>
    </w:p>
    <w:p w14:paraId="3DB14B3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SqlOperate sqloperate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new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SqlOperate();</w:t>
      </w:r>
    </w:p>
    <w:p w14:paraId="17184A6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SqlConnection sqlconn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new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SqlConnection(ConfigurationManager.AppSettings[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"ConnectionString"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]);</w:t>
      </w:r>
    </w:p>
    <w:p w14:paraId="65C848A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FF"/>
          <w:sz w:val="19"/>
          <w:szCs w:val="24"/>
        </w:rPr>
        <w:t>protected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void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Page_Load(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object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sender, EventArgs e)</w:t>
      </w:r>
    </w:p>
    <w:p w14:paraId="1A58968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>{</w:t>
      </w:r>
    </w:p>
    <w:p w14:paraId="381BDE7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UnobtrusiveValidationMode = UnobtrusiveValidationMode.None;</w:t>
      </w:r>
    </w:p>
    <w:p w14:paraId="32F0360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if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(!IsPostBack)</w:t>
      </w:r>
    </w:p>
    <w:p w14:paraId="055AD35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{</w:t>
      </w:r>
    </w:p>
    <w:p w14:paraId="0C930AC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sqlconn.Open();</w:t>
      </w:r>
    </w:p>
    <w:p w14:paraId="662F164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string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sqlstr =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"select * from tb_Image"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6F0BB2E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SqlDataAdapter myda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new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SqlDataAdapter(sqlstr, sqlconn);</w:t>
      </w:r>
    </w:p>
    <w:p w14:paraId="57A90A7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DataSet myds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new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DataSet();</w:t>
      </w:r>
    </w:p>
    <w:p w14:paraId="5A61172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myda.Fill(myds,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"tb_Image"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);</w:t>
      </w:r>
    </w:p>
    <w:p w14:paraId="059BCBA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ddlPhoto.DataSource = myds.Tables[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"tb_Image"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];</w:t>
      </w:r>
    </w:p>
    <w:p w14:paraId="216E959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ddlPhoto.DataTextField =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"Image"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7C350F6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ddlPhoto.DataBind();</w:t>
      </w:r>
    </w:p>
    <w:p w14:paraId="1F9785F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imgPhoto.ImageUrl = ddlPhoto.SelectedValue;</w:t>
      </w:r>
    </w:p>
    <w:p w14:paraId="0B918B3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sqlconn.Close();</w:t>
      </w:r>
    </w:p>
    <w:p w14:paraId="554D45D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}</w:t>
      </w:r>
    </w:p>
    <w:p w14:paraId="39F3779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>}</w:t>
      </w:r>
    </w:p>
    <w:p w14:paraId="4868B7E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FF"/>
          <w:sz w:val="19"/>
          <w:szCs w:val="24"/>
        </w:rPr>
        <w:t>protected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void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btnRegister_Click(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object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sender, EventArgs e)</w:t>
      </w:r>
    </w:p>
    <w:p w14:paraId="24BEA96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>{</w:t>
      </w:r>
    </w:p>
    <w:p w14:paraId="45B5998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string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sqltest =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"select * from tb_Member where MemberName='"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+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this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.txtLoginName.Text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651888E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sqlconn.Open();</w:t>
      </w:r>
    </w:p>
    <w:p w14:paraId="6B8DB1A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SqlCommand sqlcom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new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SqlCommand(sqltest, sqlconn);</w:t>
      </w:r>
    </w:p>
    <w:p w14:paraId="2494718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SqlDataReader read = sqlcom.ExecuteReader();</w:t>
      </w:r>
    </w:p>
    <w:p w14:paraId="486375F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read.Read();</w:t>
      </w:r>
    </w:p>
    <w:p w14:paraId="1ABB764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if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(read.HasRows)</w:t>
      </w:r>
    </w:p>
    <w:p w14:paraId="52DD0AA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{</w:t>
      </w:r>
    </w:p>
    <w:p w14:paraId="3F03B82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if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(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this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.txtLoginName.Text.Trim() == read[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"MemberName"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].ToString().Trim())</w:t>
      </w:r>
    </w:p>
    <w:p w14:paraId="42E8810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{</w:t>
      </w:r>
    </w:p>
    <w:p w14:paraId="5961A22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Response.Write(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"&lt;script language='javascript'&gt;alert('该会员已经注册过');localtion='Register.aspx'&lt;/script&gt;"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);</w:t>
      </w:r>
    </w:p>
    <w:p w14:paraId="72CFC01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return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3ACD1C0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}</w:t>
      </w:r>
    </w:p>
    <w:p w14:paraId="70C3399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}</w:t>
      </w:r>
    </w:p>
    <w:p w14:paraId="1526B7D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A31515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string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sqlstr =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"insert into tb_Member "</w:t>
      </w:r>
    </w:p>
    <w:p w14:paraId="2FEF724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A31515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"(MemberName,MemberSex,MemberPWD,MemberTName,"</w:t>
      </w:r>
    </w:p>
    <w:p w14:paraId="6BAE13E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A31515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"MemberQue,MemberAns,MemberPhone,MemberEmail,MemberCity,MemberAddress,MemberPostCode,MemberPhoto)"</w:t>
      </w:r>
    </w:p>
    <w:p w14:paraId="53BCEB5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"values('"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+ txtLoginName.Text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"','"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+ ddlSex.SelectedValue</w:t>
      </w:r>
    </w:p>
    <w:p w14:paraId="21FFD2F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"','"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+ txtPwd.Text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"','"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+ txtTName.Text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"','"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+ txtQuePwd.Text</w:t>
      </w:r>
    </w:p>
    <w:p w14:paraId="74011A8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"','"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+ txtAnsPwd.Text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"','"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+ txtTel.Text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"','"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+ txtEmail.Text</w:t>
      </w:r>
    </w:p>
    <w:p w14:paraId="21E0541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"','"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+ ddlCity.SelectedValue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"','"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+ txtAddress.Text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"','"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+ txtPostCode.Text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"','"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+ ddlPhoto.Text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"')"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2997175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sqloperate.DataCom(sqlstr);</w:t>
      </w:r>
    </w:p>
    <w:p w14:paraId="24497EE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sqlconn.Close();</w:t>
      </w:r>
    </w:p>
    <w:p w14:paraId="3FAB9FE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Session[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"regName"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] = txtLoginName.Text.Trim();</w:t>
      </w:r>
    </w:p>
    <w:p w14:paraId="6C271DE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Response.Redirect(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"SuccReg.aspx"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);</w:t>
      </w:r>
    </w:p>
    <w:p w14:paraId="0E9DA1E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>}</w:t>
      </w:r>
    </w:p>
    <w:p w14:paraId="001F8C2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FF"/>
          <w:sz w:val="19"/>
          <w:szCs w:val="24"/>
        </w:rPr>
        <w:t>protected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void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btnCancel_Click(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object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sender, EventArgs e)</w:t>
      </w:r>
    </w:p>
    <w:p w14:paraId="51BD6A6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>{</w:t>
      </w:r>
    </w:p>
    <w:p w14:paraId="6616CFC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txtLoginName.Text =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657F897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txtPwd.Text =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68BF54A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txtTName.Text =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1B2A0C5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txtQuePwd.Text =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77740DB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txtAnsPwd.Text =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30C4B3C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txtTel.Text =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7067051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txtEmail.Text =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6029081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txtAddress.Text =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76DDF9E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txtPostCode.Text =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335E6F5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txtLoginName.Focus();</w:t>
      </w:r>
    </w:p>
    <w:p w14:paraId="7F24497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>}</w:t>
      </w:r>
    </w:p>
    <w:p w14:paraId="2C81FCC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FF"/>
          <w:sz w:val="19"/>
          <w:szCs w:val="24"/>
        </w:rPr>
        <w:t>protected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void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btnTest_Click(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object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sender, EventArgs e)</w:t>
      </w:r>
    </w:p>
    <w:p w14:paraId="69D12C4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>{</w:t>
      </w:r>
    </w:p>
    <w:p w14:paraId="70D69E0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if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(txtLoginName.Text ==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)</w:t>
      </w:r>
    </w:p>
    <w:p w14:paraId="7728641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{</w:t>
      </w:r>
    </w:p>
    <w:p w14:paraId="7D18F72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Response.Write(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"&lt;script language='javascript'&gt;alert('会员登录名不能为空！');localtion='Register.aspx'&lt;/script&gt;"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);</w:t>
      </w:r>
    </w:p>
    <w:p w14:paraId="3DDB2FA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}</w:t>
      </w:r>
    </w:p>
    <w:p w14:paraId="66009EA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else</w:t>
      </w:r>
    </w:p>
    <w:p w14:paraId="1D0AE67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{</w:t>
      </w:r>
    </w:p>
    <w:p w14:paraId="7F95F66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string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sqlstr =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"select * from tb_Member where MemberName='"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+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this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.txtLoginName.Text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535AEE2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sqlconn.Open();</w:t>
      </w:r>
    </w:p>
    <w:p w14:paraId="5356160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SqlCommand sqlcom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new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SqlCommand(sqlstr, sqlconn);</w:t>
      </w:r>
    </w:p>
    <w:p w14:paraId="2B3FD2F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SqlDataReader read = sqlcom.ExecuteReader();</w:t>
      </w:r>
    </w:p>
    <w:p w14:paraId="44C2C84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read.Read();</w:t>
      </w:r>
    </w:p>
    <w:p w14:paraId="617E993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if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(read.HasRows)</w:t>
      </w:r>
    </w:p>
    <w:p w14:paraId="1B05E0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{</w:t>
      </w:r>
    </w:p>
    <w:p w14:paraId="0442352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if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(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this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.txtLoginName.Text.Trim() == read[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"MemberName"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].ToString().Trim())</w:t>
      </w:r>
    </w:p>
    <w:p w14:paraId="35A1355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{</w:t>
      </w:r>
    </w:p>
    <w:p w14:paraId="1E86944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    Response.Write(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"&lt;script language='javascript'&gt;alert('该会员已经注册过');localtion='Register.aspx'&lt;/script&gt;"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);</w:t>
      </w:r>
    </w:p>
    <w:p w14:paraId="5329627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return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58DEF52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}</w:t>
      </w:r>
    </w:p>
    <w:p w14:paraId="4565620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}</w:t>
      </w:r>
    </w:p>
    <w:p w14:paraId="15AB4DB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else</w:t>
      </w:r>
    </w:p>
    <w:p w14:paraId="340F2FE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{</w:t>
      </w:r>
    </w:p>
    <w:p w14:paraId="35623BB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Response.Write(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"&lt;script language='javascript'&gt;alert('您可以进行正常注册');localtion='Register.aspx'&lt;/script&gt;"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);</w:t>
      </w:r>
    </w:p>
    <w:p w14:paraId="5EEF015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}</w:t>
      </w:r>
    </w:p>
    <w:p w14:paraId="7DDCBBD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read.Close();</w:t>
      </w:r>
    </w:p>
    <w:p w14:paraId="6713662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sqlconn.Close();</w:t>
      </w:r>
    </w:p>
    <w:p w14:paraId="5C64973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}</w:t>
      </w:r>
    </w:p>
    <w:p w14:paraId="026515C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>}</w:t>
      </w:r>
    </w:p>
    <w:p w14:paraId="20F77AF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FF"/>
          <w:sz w:val="19"/>
          <w:szCs w:val="24"/>
        </w:rPr>
        <w:t>protected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void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ddlPhoto_SelectedIndexChanged(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object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sender, EventArgs e)</w:t>
      </w:r>
    </w:p>
    <w:p w14:paraId="74FB229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>{</w:t>
      </w:r>
    </w:p>
    <w:p w14:paraId="4DE6DDA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imgPhoto.ImageUrl = ddlPhoto.SelectedValue;</w:t>
      </w:r>
    </w:p>
    <w:p w14:paraId="231D773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0" w:firstLineChars="0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>}</w:t>
      </w:r>
    </w:p>
    <w:p w14:paraId="63F0FDC1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_x0000_i1035" o:spt="75" type="#_x0000_t75" style="height:208.65pt;width:250.25pt;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</w:pict>
      </w:r>
    </w:p>
    <w:p w14:paraId="6B3B08A4">
      <w:pPr>
        <w:pStyle w:val="7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ascii="Times New Roman" w:hAnsi="Times New Roman"/>
        </w:rPr>
        <w:t xml:space="preserve">图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SEQ 图 \* ARABIC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11</w:t>
      </w:r>
      <w:r>
        <w:rPr>
          <w:rFonts w:ascii="Times New Roman" w:hAnsi="Times New Roman"/>
        </w:rPr>
        <w:fldChar w:fldCharType="end"/>
      </w:r>
      <w:r>
        <w:rPr>
          <w:rFonts w:hint="eastAsia" w:ascii="Times New Roman" w:hAnsi="Times New Roman"/>
          <w:lang w:eastAsia="zh-CN"/>
        </w:rPr>
        <w:t>注册</w:t>
      </w:r>
      <w:r>
        <w:rPr>
          <w:rFonts w:hint="eastAsia" w:ascii="Times New Roman" w:hAnsi="Times New Roman"/>
          <w:lang w:val="en-US" w:eastAsia="zh-CN"/>
        </w:rPr>
        <w:t>内容不全时反馈</w:t>
      </w:r>
    </w:p>
    <w:p w14:paraId="57986F72">
      <w:pPr>
        <w:pStyle w:val="7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default" w:ascii="Times New Roman" w:hAnsi="Times New Roman" w:eastAsia="宋体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br w:type="page"/>
      </w:r>
    </w:p>
    <w:p w14:paraId="613DD322">
      <w:pPr>
        <w:pStyle w:val="5"/>
        <w:bidi w:val="0"/>
        <w:rPr>
          <w:rFonts w:hint="eastAsia"/>
          <w:lang w:val="en-US" w:eastAsia="zh-CN"/>
        </w:rPr>
      </w:pPr>
      <w:bookmarkStart w:id="34" w:name="_Toc17543"/>
      <w:r>
        <w:rPr>
          <w:rFonts w:hint="eastAsia"/>
          <w:lang w:val="en-US" w:eastAsia="zh-CN"/>
        </w:rPr>
        <w:t>2.3.1.2登录</w:t>
      </w:r>
      <w:bookmarkEnd w:id="34"/>
    </w:p>
    <w:p w14:paraId="7E7D333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SqlConnection sqlconn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new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SqlConnection(ConfigurationManager.AppSettings[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"ConnectionString"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]);</w:t>
      </w:r>
    </w:p>
    <w:p w14:paraId="48892D8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FF"/>
          <w:sz w:val="19"/>
          <w:szCs w:val="24"/>
        </w:rPr>
        <w:t>protected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void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Page_Load(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object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sender, EventArgs e)</w:t>
      </w:r>
    </w:p>
    <w:p w14:paraId="14B1E6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>{</w:t>
      </w:r>
    </w:p>
    <w:p w14:paraId="0D67C7D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if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(!IsPostBack)</w:t>
      </w:r>
    </w:p>
    <w:p w14:paraId="55B8DF8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{</w:t>
      </w:r>
    </w:p>
    <w:p w14:paraId="0BE6E3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if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(Session[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"MName"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] !=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null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)</w:t>
      </w:r>
    </w:p>
    <w:p w14:paraId="50FD613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{</w:t>
      </w:r>
    </w:p>
    <w:p w14:paraId="41E1C81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Panel1.Visible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true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7C1D48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Panel2.Visible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false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7B261B7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MName.Text = Session[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"MName"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].ToString();</w:t>
      </w:r>
    </w:p>
    <w:p w14:paraId="4342CA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}</w:t>
      </w:r>
    </w:p>
    <w:p w14:paraId="46E4EA8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}</w:t>
      </w:r>
    </w:p>
    <w:p w14:paraId="3E7A44C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>}</w:t>
      </w:r>
    </w:p>
    <w:p w14:paraId="02680D4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FF"/>
          <w:sz w:val="19"/>
          <w:szCs w:val="24"/>
        </w:rPr>
        <w:t>protected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void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btnLogin_Click(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object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sender, EventArgs e)</w:t>
      </w:r>
    </w:p>
    <w:p w14:paraId="3A49F1B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>{</w:t>
      </w:r>
    </w:p>
    <w:p w14:paraId="3A2AAC8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sqlconn.Open();</w:t>
      </w:r>
    </w:p>
    <w:p w14:paraId="6F09B3A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SqlCommand sqlcom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new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SqlCommand(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"proMemberInfo"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, sqlconn);</w:t>
      </w:r>
    </w:p>
    <w:p w14:paraId="4FAF0BD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sqlcom.CommandType = CommandType.StoredProcedure;</w:t>
      </w:r>
    </w:p>
    <w:p w14:paraId="2216F9C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sqlcom.Parameters.Add(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"@MemberName"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, SqlDbType.VarChar, 20).Value = txtMName.Text.Trim();</w:t>
      </w:r>
    </w:p>
    <w:p w14:paraId="3DC9C38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sqlcom.Parameters.Add(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"@MemberPwd"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, SqlDbType.VarChar, 20).Value = txtMPwd.Text.Trim();</w:t>
      </w:r>
    </w:p>
    <w:p w14:paraId="7A79CD5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SqlDataReader read = sqlcom.ExecuteReader();</w:t>
      </w:r>
    </w:p>
    <w:p w14:paraId="2FD704C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if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(read.Read())</w:t>
      </w:r>
    </w:p>
    <w:p w14:paraId="59BACCA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{</w:t>
      </w:r>
    </w:p>
    <w:p w14:paraId="55487D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Panel1.Visible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true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76C9174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Panel2.Visible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false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58473F8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MName.Text = txtMName.Text;</w:t>
      </w:r>
    </w:p>
    <w:p w14:paraId="1A54201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Session[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"MName"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] = txtMName.Text.Trim();</w:t>
      </w:r>
    </w:p>
    <w:p w14:paraId="5B23941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Response.Redirect(Request.Url.AbsoluteUri);</w:t>
      </w:r>
    </w:p>
    <w:p w14:paraId="71DA670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}</w:t>
      </w:r>
    </w:p>
    <w:p w14:paraId="7D083D5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else</w:t>
      </w:r>
    </w:p>
    <w:p w14:paraId="425346C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{</w:t>
      </w:r>
    </w:p>
    <w:p w14:paraId="302A5EE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Response.Write(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"&lt;script&gt;alert('您输入的用户名或密码错误，请重新输入！');location='javascript:history.go(-1)';&lt;/script&gt;"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);</w:t>
      </w:r>
    </w:p>
    <w:p w14:paraId="10D012C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}</w:t>
      </w:r>
    </w:p>
    <w:p w14:paraId="715E1C1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>}</w:t>
      </w:r>
    </w:p>
    <w:p w14:paraId="0A5EE92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FF"/>
          <w:sz w:val="19"/>
          <w:szCs w:val="24"/>
        </w:rPr>
        <w:t>protected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void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lbtnLogout_Click(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object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sender, EventArgs e)</w:t>
      </w:r>
    </w:p>
    <w:p w14:paraId="3FC0691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>{</w:t>
      </w:r>
    </w:p>
    <w:p w14:paraId="556300E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Panel1.Visible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false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02F00E4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Panel2.Visible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true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01ECBB6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txtMName.Text =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3E8EA46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txtMPwd.Text =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1A931A1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Session.Clear();</w:t>
      </w:r>
    </w:p>
    <w:p w14:paraId="39CA4DE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Session.Abandon();</w:t>
      </w:r>
    </w:p>
    <w:p w14:paraId="18E2F6C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Response.Redirect(Request.Url.AbsoluteUri);</w:t>
      </w:r>
    </w:p>
    <w:p w14:paraId="22DA1CF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0" w:firstLineChars="0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>}</w:t>
      </w:r>
    </w:p>
    <w:p w14:paraId="7747024C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_x0000_i1036" o:spt="75" type="#_x0000_t75" style="height:122.45pt;width:135pt;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</w:pict>
      </w:r>
    </w:p>
    <w:p w14:paraId="17125F7D">
      <w:pPr>
        <w:pStyle w:val="7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/>
          <w:lang w:eastAsia="zh-CN"/>
        </w:rPr>
      </w:pPr>
      <w:r>
        <w:rPr>
          <w:rFonts w:ascii="Times New Roman" w:hAnsi="Times New Roman"/>
        </w:rPr>
        <w:t xml:space="preserve">图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SEQ 图 \* ARABIC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12</w:t>
      </w:r>
      <w:r>
        <w:rPr>
          <w:rFonts w:ascii="Times New Roman" w:hAnsi="Times New Roman"/>
        </w:rPr>
        <w:fldChar w:fldCharType="end"/>
      </w:r>
      <w:r>
        <w:rPr>
          <w:rFonts w:hint="eastAsia" w:ascii="Times New Roman" w:hAnsi="Times New Roman"/>
          <w:lang w:eastAsia="zh-CN"/>
        </w:rPr>
        <w:t>登录模块</w:t>
      </w:r>
    </w:p>
    <w:p w14:paraId="3754AC37">
      <w:pPr>
        <w:pStyle w:val="7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/>
          <w:lang w:eastAsia="zh-CN"/>
        </w:rPr>
        <w:br w:type="page"/>
      </w:r>
    </w:p>
    <w:p w14:paraId="112017F6">
      <w:pPr>
        <w:pStyle w:val="5"/>
        <w:bidi w:val="0"/>
        <w:rPr>
          <w:rFonts w:hint="eastAsia"/>
          <w:lang w:val="en-US" w:eastAsia="zh-CN"/>
        </w:rPr>
      </w:pPr>
      <w:bookmarkStart w:id="35" w:name="_Toc17450"/>
      <w:r>
        <w:rPr>
          <w:rFonts w:hint="eastAsia"/>
          <w:lang w:val="en-US" w:eastAsia="zh-CN"/>
        </w:rPr>
        <w:t>2.3.1.3修改个人信息</w:t>
      </w:r>
      <w:bookmarkEnd w:id="35"/>
    </w:p>
    <w:p w14:paraId="69A599A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SqlOperate sqloperate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new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SqlOperate();</w:t>
      </w:r>
    </w:p>
    <w:p w14:paraId="168AFF0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SqlConnection sqlconn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new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SqlConnection(ConfigurationManager.AppSettings[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"ConnectionString"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]);</w:t>
      </w:r>
    </w:p>
    <w:p w14:paraId="48BAE0F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FF"/>
          <w:sz w:val="19"/>
          <w:szCs w:val="24"/>
        </w:rPr>
        <w:t>protected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void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Page_Load(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object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sender, EventArgs e)</w:t>
      </w:r>
    </w:p>
    <w:p w14:paraId="1BA729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>{</w:t>
      </w:r>
    </w:p>
    <w:p w14:paraId="337B6AE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if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(!IsPostBack)</w:t>
      </w:r>
    </w:p>
    <w:p w14:paraId="48EB102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{</w:t>
      </w:r>
    </w:p>
    <w:p w14:paraId="17D7265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if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(Session[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"MName"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] !=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null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)</w:t>
      </w:r>
    </w:p>
    <w:p w14:paraId="173BAEE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{</w:t>
      </w:r>
    </w:p>
    <w:p w14:paraId="04748F8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sqlconn.Open();</w:t>
      </w:r>
    </w:p>
    <w:p w14:paraId="55012AC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string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sqlstr =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"Select * from tb_Member where MemberName='"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+ Session[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"MName"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].ToString()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7B05C5C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SqlDataAdapter myApter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new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SqlDataAdapter(sqlstr, sqlconn);</w:t>
      </w:r>
    </w:p>
    <w:p w14:paraId="4AF6C36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DataSet myDS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new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DataSet();</w:t>
      </w:r>
    </w:p>
    <w:p w14:paraId="0E27BC7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myApter.Fill(myDS,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"tb_Member"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);</w:t>
      </w:r>
    </w:p>
    <w:p w14:paraId="4B5D9A9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DataRowView rowView = myDS.Tables[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"tb_Member"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].DefaultView[0];</w:t>
      </w:r>
    </w:p>
    <w:p w14:paraId="07BABA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txtUserID.Text = Convert.ToString(rowView[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"MemberID"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]);</w:t>
      </w:r>
    </w:p>
    <w:p w14:paraId="0882D14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txtLoginName.Text = Convert.ToString(rowView[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"MemberName"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]);</w:t>
      </w:r>
    </w:p>
    <w:p w14:paraId="15609C1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txtPwd.Text = Convert.ToString(rowView[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"MemberPWD"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]);</w:t>
      </w:r>
    </w:p>
    <w:p w14:paraId="763826A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txtTName.Text = Convert.ToString(rowView[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"MemberTName"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]);</w:t>
      </w:r>
    </w:p>
    <w:p w14:paraId="62493F0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txtQuePwd.Text = Convert.ToString(rowView[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"MemberQue"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]);</w:t>
      </w:r>
    </w:p>
    <w:p w14:paraId="1BC7D26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txtAnsPwd.Text = Convert.ToString(rowView[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"MemberAns"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]);</w:t>
      </w:r>
    </w:p>
    <w:p w14:paraId="0CCBC94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txtTel.Text = Convert.ToString(rowView[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"MemberPhone"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]);</w:t>
      </w:r>
    </w:p>
    <w:p w14:paraId="2A42156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txtEmail.Text = Convert.ToString(rowView[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"MemberEmail"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]);</w:t>
      </w:r>
    </w:p>
    <w:p w14:paraId="72276E3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ddlCity.SelectedValue = Convert.ToString(rowView[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"MemberCity"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]);</w:t>
      </w:r>
    </w:p>
    <w:p w14:paraId="0528B99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txtAddress.Text = Convert.ToString(rowView[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"MemberAddress"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]);</w:t>
      </w:r>
    </w:p>
    <w:p w14:paraId="563E9F0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txtPostCode.Text = Convert.ToString(rowView[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"MemberPostCode"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]);</w:t>
      </w:r>
    </w:p>
    <w:p w14:paraId="05A1170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8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Times New Roman" w:hAnsi="Times New Roman" w:eastAsia="新宋体"/>
          <w:color w:val="008000"/>
          <w:sz w:val="19"/>
          <w:szCs w:val="24"/>
        </w:rPr>
        <w:t>//txtMoney.Text = Convert.ToString(rowView["MemberMoney"]);</w:t>
      </w:r>
    </w:p>
    <w:p w14:paraId="3855522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string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sqlstrbind =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"select * from tb_Image"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3942F2A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SqlDataAdapter mydabind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new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SqlDataAdapter(sqlstrbind, sqlconn);</w:t>
      </w:r>
    </w:p>
    <w:p w14:paraId="5845165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DataSet mydsbind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new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DataSet();</w:t>
      </w:r>
    </w:p>
    <w:p w14:paraId="6724389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mydabind.Fill(mydsbind,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"tb_Image"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);</w:t>
      </w:r>
    </w:p>
    <w:p w14:paraId="18989CE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ddlPhoto.DataSource = mydsbind.Tables[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"tb_Image"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];</w:t>
      </w:r>
    </w:p>
    <w:p w14:paraId="072F5B3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ddlPhoto.DataTextField =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"Image"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1C2CDD3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ddlPhoto.DataBind();</w:t>
      </w:r>
    </w:p>
    <w:p w14:paraId="281D044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iGPhoto.ImageUrl = Convert.ToString(rowView[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"MemberPhoto"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]);</w:t>
      </w:r>
    </w:p>
    <w:p w14:paraId="5C9D0EA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if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(Convert.ToString(rowView[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"MemberSex"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]).Trim() ==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"男"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)</w:t>
      </w:r>
    </w:p>
    <w:p w14:paraId="5B49AC0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{</w:t>
      </w:r>
    </w:p>
    <w:p w14:paraId="3AC06C1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    ddlSex.SelectedIndex = 0;</w:t>
      </w:r>
    </w:p>
    <w:p w14:paraId="661971E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}</w:t>
      </w:r>
    </w:p>
    <w:p w14:paraId="6FFEC22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if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(Convert.ToString(rowView[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"MemberSex"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]).Trim() ==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"女"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)</w:t>
      </w:r>
    </w:p>
    <w:p w14:paraId="27C4BBA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{</w:t>
      </w:r>
    </w:p>
    <w:p w14:paraId="2631051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    ddlSex.SelectedIndex = 1;</w:t>
      </w:r>
    </w:p>
    <w:p w14:paraId="12645CB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}</w:t>
      </w:r>
    </w:p>
    <w:p w14:paraId="618B4BA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sqlconn.Close();</w:t>
      </w:r>
    </w:p>
    <w:p w14:paraId="6B7A69C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}</w:t>
      </w:r>
    </w:p>
    <w:p w14:paraId="2F509FD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else</w:t>
      </w:r>
    </w:p>
    <w:p w14:paraId="0ABAB7A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Response.Write(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"&lt;script&gt;alert('您还没有登录，请登录后再使用，谢谢！');&lt;/script&gt;"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);</w:t>
      </w:r>
    </w:p>
    <w:p w14:paraId="5BE6FE6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}</w:t>
      </w:r>
    </w:p>
    <w:p w14:paraId="323C630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>}</w:t>
      </w:r>
    </w:p>
    <w:p w14:paraId="21E1367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FF"/>
          <w:sz w:val="19"/>
          <w:szCs w:val="24"/>
        </w:rPr>
        <w:t>protected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void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btnModify_Click(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object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sender, EventArgs e)</w:t>
      </w:r>
    </w:p>
    <w:p w14:paraId="54B4535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>{</w:t>
      </w:r>
    </w:p>
    <w:p w14:paraId="68D227E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string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sqlstr =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"update tb_Member set MemberName='"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+ txtLoginName.Text</w:t>
      </w:r>
    </w:p>
    <w:p w14:paraId="3F06AAE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"',MemberSex='"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+ ddlSex.Text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"',MemberPWD='"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+ txtPwd.Text</w:t>
      </w:r>
    </w:p>
    <w:p w14:paraId="4DA30EC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"',MemberTName='"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+ txtTName.Text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"',MemberQue='"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+ txtQuePwd.Text</w:t>
      </w:r>
    </w:p>
    <w:p w14:paraId="1C876A2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"',MemberAns='"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+ txtAnsPwd.Text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"',MemberPhone='"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+ txtTel.Text</w:t>
      </w:r>
    </w:p>
    <w:p w14:paraId="152C121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"',MemberEmail= 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+ txtEmail.Text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"',MemberCity = 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+ ddlCity.SelectedValue </w:t>
      </w:r>
    </w:p>
    <w:p w14:paraId="4523C65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A31515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"',MemberAddress= 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+ txtAddress.Text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"',MemberPostCode='"</w:t>
      </w:r>
    </w:p>
    <w:p w14:paraId="66B6A24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+ txtPostCode.Text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"',MemberPhoto='"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+ ddlPhoto.SelectedValue </w:t>
      </w:r>
    </w:p>
    <w:p w14:paraId="6DE59E9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"',MemberMoney='"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"0"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"' where MemberID = 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+ txtUserID.Text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4FA36E6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sqloperate.DataCom(sqlstr);</w:t>
      </w:r>
    </w:p>
    <w:p w14:paraId="7D5EAA7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Response.Write(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"&lt;script lanuage=javascript&gt;alert('修改成功');location='javascript:history.go(-1)'&lt;/script&gt;"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);</w:t>
      </w:r>
    </w:p>
    <w:p w14:paraId="697C8E7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>}</w:t>
      </w:r>
    </w:p>
    <w:p w14:paraId="5FAD77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FF"/>
          <w:sz w:val="19"/>
          <w:szCs w:val="24"/>
        </w:rPr>
        <w:t>protected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void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btnCancel_Click(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object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sender, EventArgs e)</w:t>
      </w:r>
    </w:p>
    <w:p w14:paraId="3EF0F09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>{</w:t>
      </w:r>
    </w:p>
    <w:p w14:paraId="02AAF73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Response.Redirect(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"..//index.aspx"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);</w:t>
      </w:r>
    </w:p>
    <w:p w14:paraId="3BFACC7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>}</w:t>
      </w:r>
    </w:p>
    <w:p w14:paraId="45DB09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FF"/>
          <w:sz w:val="19"/>
          <w:szCs w:val="24"/>
        </w:rPr>
        <w:t>protected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void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ddlPhoto_SelectedIndexChanged(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object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sender, EventArgs e)</w:t>
      </w:r>
    </w:p>
    <w:p w14:paraId="33C6A03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>{</w:t>
      </w:r>
    </w:p>
    <w:p w14:paraId="3DDB608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iGPhoto.ImageUrl = ddlPhoto.SelectedValue;</w:t>
      </w:r>
    </w:p>
    <w:p w14:paraId="11218D8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0" w:firstLineChars="0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>}</w:t>
      </w:r>
    </w:p>
    <w:p w14:paraId="5486E62A">
      <w:pPr>
        <w:pStyle w:val="7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_x0000_i1037" o:spt="75" type="#_x0000_t75" style="height:262.5pt;width:179.2pt;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</w:pict>
      </w:r>
    </w:p>
    <w:p w14:paraId="733A2D90">
      <w:pPr>
        <w:pStyle w:val="7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/>
          <w:lang w:eastAsia="zh-CN"/>
        </w:rPr>
      </w:pPr>
      <w:r>
        <w:rPr>
          <w:rFonts w:ascii="Times New Roman" w:hAnsi="Times New Roman"/>
        </w:rPr>
        <w:t xml:space="preserve">图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SEQ 图 \* ARABIC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13</w:t>
      </w:r>
      <w:r>
        <w:rPr>
          <w:rFonts w:ascii="Times New Roman" w:hAnsi="Times New Roman"/>
        </w:rPr>
        <w:fldChar w:fldCharType="end"/>
      </w:r>
      <w:r>
        <w:rPr>
          <w:rFonts w:hint="eastAsia" w:ascii="Times New Roman" w:hAnsi="Times New Roman"/>
          <w:lang w:eastAsia="zh-CN"/>
        </w:rPr>
        <w:t>个人信息修改界面</w:t>
      </w:r>
    </w:p>
    <w:p w14:paraId="2A2895F8">
      <w:pPr>
        <w:pStyle w:val="7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/>
          <w:lang w:eastAsia="zh-CN"/>
        </w:rPr>
        <w:br w:type="page"/>
      </w:r>
    </w:p>
    <w:p w14:paraId="66B86BDE">
      <w:pPr>
        <w:pStyle w:val="6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ascii="Times New Roman" w:hAnsi="Times New Roman"/>
        </w:rPr>
      </w:pPr>
    </w:p>
    <w:p w14:paraId="7A5D637F">
      <w:pPr>
        <w:pStyle w:val="5"/>
        <w:bidi w:val="0"/>
        <w:rPr>
          <w:rFonts w:hint="eastAsia"/>
          <w:lang w:val="en-US" w:eastAsia="zh-CN"/>
        </w:rPr>
      </w:pPr>
      <w:bookmarkStart w:id="36" w:name="_Toc12047"/>
      <w:r>
        <w:rPr>
          <w:rFonts w:hint="eastAsia"/>
          <w:lang w:val="en-US" w:eastAsia="zh-CN"/>
        </w:rPr>
        <w:t>2.3.1.4忘记密码</w:t>
      </w:r>
      <w:bookmarkEnd w:id="36"/>
    </w:p>
    <w:p w14:paraId="2C8153D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SqlConnection sqlconn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new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SqlConnection(ConfigurationManager.AppSettings[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"ConnectionString"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]);</w:t>
      </w:r>
    </w:p>
    <w:p w14:paraId="51C044A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FF"/>
          <w:sz w:val="19"/>
          <w:szCs w:val="24"/>
        </w:rPr>
        <w:t>protected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void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Page_Load(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object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sender, EventArgs e)</w:t>
      </w:r>
    </w:p>
    <w:p w14:paraId="4FD7119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>{</w:t>
      </w:r>
    </w:p>
    <w:p w14:paraId="34B2A69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sqlconn.Open();</w:t>
      </w:r>
    </w:p>
    <w:p w14:paraId="5B4DBF9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A31515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SqlCommand sqlcom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new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SqlCommand(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"select MemberQue from tb_Member  where MemberID='"</w:t>
      </w:r>
    </w:p>
    <w:p w14:paraId="14B835A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+ Convert.ToString(Session[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"MemberID"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])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, sqlconn);</w:t>
      </w:r>
    </w:p>
    <w:p w14:paraId="6AB7FE5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txtQuePwd.Text = Convert.ToString(sqlcom.ExecuteScalar());</w:t>
      </w:r>
    </w:p>
    <w:p w14:paraId="0B88D8D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sqlconn.Close();</w:t>
      </w:r>
    </w:p>
    <w:p w14:paraId="2332561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>}</w:t>
      </w:r>
    </w:p>
    <w:p w14:paraId="51BF29B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FF"/>
          <w:sz w:val="19"/>
          <w:szCs w:val="24"/>
        </w:rPr>
        <w:t>protected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void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btnSure_Click(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object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sender, EventArgs e)</w:t>
      </w:r>
    </w:p>
    <w:p w14:paraId="4DA295F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>{</w:t>
      </w:r>
    </w:p>
    <w:p w14:paraId="671414C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sqlconn.Open();</w:t>
      </w:r>
    </w:p>
    <w:p w14:paraId="6EA7942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A31515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SqlCommand sqlcom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new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SqlCommand(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"select count(*) from tb_Member where MemberAns='"</w:t>
      </w:r>
    </w:p>
    <w:p w14:paraId="568BD5D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+ txtAnsPwd.Text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"' and MemberID='"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+ Convert.ToString(Session[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"MemberID"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])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, sqlconn);</w:t>
      </w:r>
    </w:p>
    <w:p w14:paraId="2267F6D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int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count = Convert.ToInt32(sqlcom.ExecuteScalar());</w:t>
      </w:r>
    </w:p>
    <w:p w14:paraId="67C8177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if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(count &gt; 0)</w:t>
      </w:r>
    </w:p>
    <w:p w14:paraId="3BDE575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{</w:t>
      </w:r>
    </w:p>
    <w:p w14:paraId="2E15E76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Page.Response.Redirect(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"ShowPwd.aspx"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);</w:t>
      </w:r>
    </w:p>
    <w:p w14:paraId="1E35CDE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}</w:t>
      </w:r>
    </w:p>
    <w:p w14:paraId="2935F9A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else</w:t>
      </w:r>
    </w:p>
    <w:p w14:paraId="22EB370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{</w:t>
      </w:r>
    </w:p>
    <w:p w14:paraId="0A03FAE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Response.Write(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"&lt;script&gt;alert('提示问题答案输入有误！');location='javascript:history.go(-1)'&lt;/script&gt;"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);</w:t>
      </w:r>
    </w:p>
    <w:p w14:paraId="643675F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return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2682D1A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}</w:t>
      </w:r>
    </w:p>
    <w:p w14:paraId="37121F1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firstLine="0" w:firstLineChar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sqlconn.Close();</w:t>
      </w:r>
    </w:p>
    <w:p w14:paraId="0877044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0" w:firstLineChars="0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>}</w:t>
      </w:r>
    </w:p>
    <w:p w14:paraId="23836B29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_x0000_i1038" o:spt="75" type="#_x0000_t75" style="height:83.65pt;width:159.45pt;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</w:pict>
      </w:r>
    </w:p>
    <w:p w14:paraId="45DD1C2F">
      <w:pPr>
        <w:pStyle w:val="7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/>
          <w:lang w:eastAsia="zh-CN"/>
        </w:rPr>
      </w:pPr>
      <w:r>
        <w:rPr>
          <w:rFonts w:ascii="Times New Roman" w:hAnsi="Times New Roman"/>
        </w:rPr>
        <w:t xml:space="preserve">图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SEQ 图 \* ARABIC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14</w:t>
      </w:r>
      <w:r>
        <w:rPr>
          <w:rFonts w:ascii="Times New Roman" w:hAnsi="Times New Roman"/>
        </w:rPr>
        <w:fldChar w:fldCharType="end"/>
      </w:r>
      <w:r>
        <w:rPr>
          <w:rFonts w:hint="eastAsia" w:ascii="Times New Roman" w:hAnsi="Times New Roman"/>
          <w:lang w:eastAsia="zh-CN"/>
        </w:rPr>
        <w:t>输入用户ID</w:t>
      </w:r>
    </w:p>
    <w:p w14:paraId="0E54CDB8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/>
          <w:lang w:eastAsia="zh-CN"/>
        </w:rPr>
      </w:pPr>
    </w:p>
    <w:p w14:paraId="5C443BE9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_x0000_i1039" o:spt="75" type="#_x0000_t75" style="height:67.35pt;width:157.45pt;" filled="f" o:preferrelative="t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</w:pict>
      </w:r>
    </w:p>
    <w:p w14:paraId="3DBC00B7">
      <w:pPr>
        <w:pStyle w:val="7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ascii="Times New Roman" w:hAnsi="Times New Roman"/>
        </w:rPr>
        <w:t xml:space="preserve">图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SEQ 图 \* ARABIC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15</w:t>
      </w:r>
      <w:r>
        <w:rPr>
          <w:rFonts w:ascii="Times New Roman" w:hAnsi="Times New Roman"/>
        </w:rPr>
        <w:fldChar w:fldCharType="end"/>
      </w:r>
      <w:r>
        <w:rPr>
          <w:rFonts w:hint="eastAsia" w:ascii="Times New Roman" w:hAnsi="Times New Roman"/>
          <w:lang w:eastAsia="zh-CN"/>
        </w:rPr>
        <w:t>输入密保答案</w:t>
      </w:r>
    </w:p>
    <w:p w14:paraId="0F3C8E70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/>
          <w:lang w:val="en-US" w:eastAsia="zh-CN"/>
        </w:rPr>
      </w:pPr>
    </w:p>
    <w:p w14:paraId="79F46855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_x0000_i1040" o:spt="75" type="#_x0000_t75" style="height:81.75pt;width:159.25pt;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</w:pict>
      </w:r>
    </w:p>
    <w:p w14:paraId="61A3A934">
      <w:pPr>
        <w:pStyle w:val="7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ascii="Times New Roman" w:hAnsi="Times New Roman"/>
        </w:rPr>
        <w:t xml:space="preserve">图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SEQ 图 \* ARABIC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16</w:t>
      </w:r>
      <w:r>
        <w:rPr>
          <w:rFonts w:ascii="Times New Roman" w:hAnsi="Times New Roman"/>
        </w:rPr>
        <w:fldChar w:fldCharType="end"/>
      </w:r>
      <w:r>
        <w:rPr>
          <w:rFonts w:hint="eastAsia" w:ascii="Times New Roman" w:hAnsi="Times New Roman"/>
          <w:lang w:eastAsia="zh-CN"/>
        </w:rPr>
        <w:t>密码找回成功</w:t>
      </w:r>
    </w:p>
    <w:p w14:paraId="3776203D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/>
          <w:lang w:val="en-US" w:eastAsia="zh-CN"/>
        </w:rPr>
      </w:pPr>
    </w:p>
    <w:p w14:paraId="6F337C09">
      <w:pPr>
        <w:pStyle w:val="4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Times New Roman" w:hAnsi="Times New Roman"/>
          <w:lang w:val="en-US" w:eastAsia="zh-CN"/>
        </w:rPr>
      </w:pPr>
      <w:bookmarkStart w:id="37" w:name="_Toc26751"/>
      <w:bookmarkStart w:id="38" w:name="_Toc21538"/>
      <w:r>
        <w:rPr>
          <w:rFonts w:hint="eastAsia" w:ascii="Times New Roman" w:hAnsi="Times New Roman"/>
          <w:lang w:val="en-US" w:eastAsia="zh-CN"/>
        </w:rPr>
        <w:t>2.3.</w:t>
      </w:r>
      <w:r>
        <w:rPr>
          <w:rFonts w:hint="eastAsia"/>
          <w:lang w:val="en-US" w:eastAsia="zh-CN"/>
        </w:rPr>
        <w:t>2</w:t>
      </w:r>
      <w:r>
        <w:rPr>
          <w:rFonts w:hint="eastAsia" w:ascii="Times New Roman" w:hAnsi="Times New Roman"/>
          <w:lang w:val="en-US" w:eastAsia="zh-CN"/>
        </w:rPr>
        <w:t>人员管理</w:t>
      </w:r>
      <w:bookmarkEnd w:id="37"/>
      <w:bookmarkEnd w:id="38"/>
    </w:p>
    <w:p w14:paraId="5E378CAD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_x0000_i1041" o:spt="75" type="#_x0000_t75" style="height:263pt;width:370.5pt;" filled="f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</w:pict>
      </w:r>
    </w:p>
    <w:p w14:paraId="7C901965">
      <w:pPr>
        <w:pStyle w:val="7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/>
          <w:lang w:eastAsia="zh-CN"/>
        </w:rPr>
      </w:pPr>
      <w:r>
        <w:rPr>
          <w:rFonts w:ascii="Times New Roman" w:hAnsi="Times New Roman"/>
        </w:rPr>
        <w:t xml:space="preserve">图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SEQ 图 \* ARABIC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17</w:t>
      </w:r>
      <w:r>
        <w:rPr>
          <w:rFonts w:ascii="Times New Roman" w:hAnsi="Times New Roman"/>
        </w:rPr>
        <w:fldChar w:fldCharType="end"/>
      </w:r>
      <w:r>
        <w:rPr>
          <w:rFonts w:hint="eastAsia" w:ascii="Times New Roman" w:hAnsi="Times New Roman"/>
          <w:lang w:eastAsia="zh-CN"/>
        </w:rPr>
        <w:t>学生管理</w:t>
      </w:r>
    </w:p>
    <w:p w14:paraId="59540F21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/>
          <w:lang w:val="en-US" w:eastAsia="zh-CN"/>
        </w:rPr>
      </w:pPr>
    </w:p>
    <w:p w14:paraId="64DAE831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FF"/>
          <w:sz w:val="19"/>
          <w:szCs w:val="24"/>
        </w:rPr>
        <w:t>public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void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gvbind()</w:t>
      </w:r>
    </w:p>
    <w:p w14:paraId="178F6445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>{</w:t>
      </w:r>
    </w:p>
    <w:p w14:paraId="47301760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if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(txtKey.Text ==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)</w:t>
      </w:r>
    </w:p>
    <w:p w14:paraId="18F49398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{</w:t>
      </w:r>
    </w:p>
    <w:p w14:paraId="40AAADD7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string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sqlstr =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"select * from TB_Student_Info"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1E17C013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sqloperate.gvDataBind(gvGoodsInfo, sqlstr);</w:t>
      </w:r>
    </w:p>
    <w:p w14:paraId="29E0FCFF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}</w:t>
      </w:r>
    </w:p>
    <w:p w14:paraId="6E5748B3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else</w:t>
      </w:r>
    </w:p>
    <w:p w14:paraId="12EB5C93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{</w:t>
      </w:r>
    </w:p>
    <w:p w14:paraId="5EA71088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A31515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string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sqlstr =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"select * from TB_Student_Info where "</w:t>
      </w:r>
    </w:p>
    <w:p w14:paraId="775BE75D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+ ddlCondition.SelectedValue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 like '%"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+ txtKey.Text.Trim()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"%'"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406DACF8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sqloperate.gvDataBind(gvGoodsInfo, sqlstr);</w:t>
      </w:r>
    </w:p>
    <w:p w14:paraId="4AFB58BE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}</w:t>
      </w:r>
    </w:p>
    <w:p w14:paraId="376A2C58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>}</w:t>
      </w:r>
    </w:p>
    <w:p w14:paraId="325E9C3D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_x0000_i1042" o:spt="75" type="#_x0000_t75" style="height:264.5pt;width:375pt;" filled="f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</w:pict>
      </w:r>
    </w:p>
    <w:p w14:paraId="55E4BA9A">
      <w:pPr>
        <w:pStyle w:val="7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ascii="Times New Roman" w:hAnsi="Times New Roman"/>
        </w:rPr>
        <w:t xml:space="preserve">图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SEQ 图 \* ARABIC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18</w:t>
      </w:r>
      <w:r>
        <w:rPr>
          <w:rFonts w:ascii="Times New Roman" w:hAnsi="Times New Roman"/>
        </w:rPr>
        <w:fldChar w:fldCharType="end"/>
      </w:r>
      <w:r>
        <w:rPr>
          <w:rFonts w:hint="eastAsia" w:ascii="Times New Roman" w:hAnsi="Times New Roman"/>
          <w:lang w:eastAsia="zh-CN"/>
        </w:rPr>
        <w:t>按姓名(燕庭轩)查找学生</w:t>
      </w:r>
    </w:p>
    <w:p w14:paraId="63D0C5F4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/>
          <w:lang w:val="en-US" w:eastAsia="zh-CN"/>
        </w:rPr>
      </w:pPr>
    </w:p>
    <w:p w14:paraId="33678704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_x0000_i1043" o:spt="75" type="#_x0000_t75" style="height:261.5pt;width:372.5pt;" filled="f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</w:pict>
      </w:r>
    </w:p>
    <w:p w14:paraId="31D95A3A">
      <w:pPr>
        <w:pStyle w:val="7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ascii="Times New Roman" w:hAnsi="Times New Roman"/>
        </w:rPr>
        <w:t xml:space="preserve">图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SEQ 图 \* ARABIC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19</w:t>
      </w:r>
      <w:r>
        <w:rPr>
          <w:rFonts w:ascii="Times New Roman" w:hAnsi="Times New Roman"/>
        </w:rPr>
        <w:fldChar w:fldCharType="end"/>
      </w:r>
      <w:r>
        <w:rPr>
          <w:rFonts w:hint="eastAsia" w:ascii="Times New Roman" w:hAnsi="Times New Roman"/>
          <w:lang w:eastAsia="zh-CN"/>
        </w:rPr>
        <w:t>查找成功</w:t>
      </w:r>
    </w:p>
    <w:p w14:paraId="14AE4E8F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/>
          <w:lang w:val="en-US" w:eastAsia="zh-CN"/>
        </w:rPr>
      </w:pPr>
    </w:p>
    <w:p w14:paraId="158A69E3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_x0000_i1044" o:spt="75" type="#_x0000_t75" style="height:274.5pt;width:359pt;" filled="f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</w:pict>
      </w:r>
    </w:p>
    <w:p w14:paraId="7BCA4BF9">
      <w:pPr>
        <w:pStyle w:val="7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ascii="Times New Roman" w:hAnsi="Times New Roman"/>
        </w:rPr>
        <w:t xml:space="preserve">图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SEQ 图 \* ARABIC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20</w:t>
      </w:r>
      <w:r>
        <w:rPr>
          <w:rFonts w:ascii="Times New Roman" w:hAnsi="Times New Roman"/>
        </w:rPr>
        <w:fldChar w:fldCharType="end"/>
      </w:r>
      <w:r>
        <w:rPr>
          <w:rFonts w:hint="eastAsia" w:ascii="Times New Roman" w:hAnsi="Times New Roman"/>
          <w:lang w:eastAsia="zh-CN"/>
        </w:rPr>
        <w:t>查看该学生详细信息</w:t>
      </w:r>
    </w:p>
    <w:p w14:paraId="6FC2E267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/>
          <w:lang w:val="en-US" w:eastAsia="zh-CN"/>
        </w:rPr>
      </w:pPr>
    </w:p>
    <w:p w14:paraId="1DBFECD8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_x0000_i1045" o:spt="75" type="#_x0000_t75" style="height:282.5pt;width:349.5pt;" filled="f" o:preferrelative="t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</w:pict>
      </w:r>
    </w:p>
    <w:p w14:paraId="7123182A">
      <w:pPr>
        <w:pStyle w:val="7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/>
          <w:lang w:eastAsia="zh-CN"/>
        </w:rPr>
      </w:pPr>
      <w:r>
        <w:rPr>
          <w:rFonts w:ascii="Times New Roman" w:hAnsi="Times New Roman"/>
        </w:rPr>
        <w:t xml:space="preserve">图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SEQ 图 \* ARABIC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21</w:t>
      </w:r>
      <w:r>
        <w:rPr>
          <w:rFonts w:ascii="Times New Roman" w:hAnsi="Times New Roman"/>
        </w:rPr>
        <w:fldChar w:fldCharType="end"/>
      </w:r>
      <w:r>
        <w:rPr>
          <w:rFonts w:hint="eastAsia" w:ascii="Times New Roman" w:hAnsi="Times New Roman"/>
          <w:lang w:eastAsia="zh-CN"/>
        </w:rPr>
        <w:t>修改成绩信息</w:t>
      </w:r>
    </w:p>
    <w:p w14:paraId="7C21AE54">
      <w:pPr>
        <w:pStyle w:val="7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/>
          <w:lang w:eastAsia="zh-CN"/>
        </w:rPr>
        <w:br w:type="page"/>
      </w:r>
    </w:p>
    <w:p w14:paraId="088A3DE7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/>
          <w:lang w:val="en-US" w:eastAsia="zh-CN"/>
        </w:rPr>
      </w:pPr>
    </w:p>
    <w:p w14:paraId="366F45BA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FF"/>
          <w:sz w:val="19"/>
          <w:szCs w:val="24"/>
        </w:rPr>
        <w:t>private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static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readonly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HttpClient _httpClient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new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HttpClient();</w:t>
      </w:r>
    </w:p>
    <w:p w14:paraId="052DBE65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FF"/>
          <w:sz w:val="19"/>
          <w:szCs w:val="24"/>
        </w:rPr>
        <w:t>public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async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Task&lt;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string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&gt; GetGptResponse(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string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message)</w:t>
      </w:r>
    </w:p>
    <w:p w14:paraId="0FCB59CF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>{</w:t>
      </w:r>
    </w:p>
    <w:p w14:paraId="72A290A2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8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8000"/>
          <w:sz w:val="19"/>
          <w:szCs w:val="24"/>
        </w:rPr>
        <w:t>// 设置API请求的URL</w:t>
      </w:r>
    </w:p>
    <w:p w14:paraId="132E4FDD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string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apiUrl =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"https://api.openai.com/v1/chat/completions"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6C6D016E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</w:p>
    <w:p w14:paraId="25AEE68D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8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8000"/>
          <w:sz w:val="19"/>
          <w:szCs w:val="24"/>
        </w:rPr>
        <w:t>// 创建请求体</w:t>
      </w:r>
    </w:p>
    <w:p w14:paraId="1AB2FC3E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var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requestData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new</w:t>
      </w:r>
    </w:p>
    <w:p w14:paraId="202748EF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{</w:t>
      </w:r>
    </w:p>
    <w:p w14:paraId="32E19992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model =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"gpt-3.5-turbo"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,</w:t>
      </w:r>
    </w:p>
    <w:p w14:paraId="2A013697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messages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new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[]</w:t>
      </w:r>
    </w:p>
    <w:p w14:paraId="7A7C81A1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>{</w:t>
      </w:r>
    </w:p>
    <w:p w14:paraId="4E14E46E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new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{ role =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"system"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, content =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"你是一个说中文的职业生涯规划分析师"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},</w:t>
      </w:r>
    </w:p>
    <w:p w14:paraId="3010D347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new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{ role =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"user"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, content = message }</w:t>
      </w:r>
    </w:p>
    <w:p w14:paraId="4FF64AC7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>},</w:t>
      </w:r>
    </w:p>
    <w:p w14:paraId="6FC386E0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max_tokens = 500</w:t>
      </w:r>
    </w:p>
    <w:p w14:paraId="025C9C0A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};</w:t>
      </w:r>
    </w:p>
    <w:p w14:paraId="730EE03F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8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8000"/>
          <w:sz w:val="19"/>
          <w:szCs w:val="24"/>
        </w:rPr>
        <w:t>// 序列化请求数据为JSON</w:t>
      </w:r>
    </w:p>
    <w:p w14:paraId="58F10E6B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string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jsonRequest = JsonConvert.SerializeObject(requestData);</w:t>
      </w:r>
    </w:p>
    <w:p w14:paraId="6C7AB9D8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HttpContent content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new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StringContent(jsonRequest, Encoding.UTF8,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"application/json"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);</w:t>
      </w:r>
    </w:p>
    <w:p w14:paraId="7AF11F47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8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8000"/>
          <w:sz w:val="19"/>
          <w:szCs w:val="24"/>
        </w:rPr>
        <w:t>// 设置请求头</w:t>
      </w:r>
    </w:p>
    <w:p w14:paraId="28D8EB34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_httpClient.DefaultRequestHeaders.Authorization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new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AuthenticationHeaderValue(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"Bearer"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, ConfigurationManager.AppSettings[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"gpt-key"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]);</w:t>
      </w:r>
    </w:p>
    <w:p w14:paraId="0C2C8897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8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8000"/>
          <w:sz w:val="19"/>
          <w:szCs w:val="24"/>
        </w:rPr>
        <w:t>// 发送请求</w:t>
      </w:r>
    </w:p>
    <w:p w14:paraId="6AB523F5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var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response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await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_httpClient.PostAsync(apiUrl, content);</w:t>
      </w:r>
    </w:p>
    <w:p w14:paraId="4675F5C6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8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8000"/>
          <w:sz w:val="19"/>
          <w:szCs w:val="24"/>
        </w:rPr>
        <w:t>// 处理响应</w:t>
      </w:r>
    </w:p>
    <w:p w14:paraId="30345F81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if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(response.IsSuccessStatusCode)</w:t>
      </w:r>
    </w:p>
    <w:p w14:paraId="71152754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{</w:t>
      </w:r>
    </w:p>
    <w:p w14:paraId="7BD5FC95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var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jsonResponse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await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response.Content.ReadAsStringAsync();</w:t>
      </w:r>
    </w:p>
    <w:p w14:paraId="7C3B91B3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dynamic responseObject = JsonConvert.DeserializeObject(jsonResponse);</w:t>
      </w:r>
    </w:p>
    <w:p w14:paraId="00C99568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</w:p>
    <w:p w14:paraId="69678DB6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return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responseObject.choices[0].message.content;</w:t>
      </w:r>
    </w:p>
    <w:p w14:paraId="080B753C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}</w:t>
      </w:r>
    </w:p>
    <w:p w14:paraId="245735A8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else</w:t>
      </w:r>
    </w:p>
    <w:p w14:paraId="134BF874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{</w:t>
      </w:r>
    </w:p>
    <w:p w14:paraId="3D698D32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8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</w:t>
      </w:r>
      <w:r>
        <w:rPr>
          <w:rFonts w:hint="eastAsia" w:ascii="Times New Roman" w:hAnsi="Times New Roman" w:eastAsia="新宋体"/>
          <w:color w:val="008000"/>
          <w:sz w:val="19"/>
          <w:szCs w:val="24"/>
        </w:rPr>
        <w:t>// 请求失败，可以根据需要进行处理</w:t>
      </w:r>
    </w:p>
    <w:p w14:paraId="005038E1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return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 xml:space="preserve">$"错误: 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{response.StatusCode}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3F9E0EDE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}</w:t>
      </w:r>
    </w:p>
    <w:p w14:paraId="435A55A9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>}</w:t>
      </w:r>
    </w:p>
    <w:p w14:paraId="52282F32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_x0000_i1046" o:spt="75" type="#_x0000_t75" style="height:221.6pt;width:282.2pt;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</w:pict>
      </w:r>
    </w:p>
    <w:p w14:paraId="35834C93">
      <w:pPr>
        <w:pStyle w:val="7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/>
          <w:lang w:eastAsia="zh-CN"/>
        </w:rPr>
      </w:pPr>
      <w:r>
        <w:rPr>
          <w:rFonts w:ascii="Times New Roman" w:hAnsi="Times New Roman"/>
        </w:rPr>
        <w:t xml:space="preserve">图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SEQ 图 \* ARABIC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22</w:t>
      </w:r>
      <w:r>
        <w:rPr>
          <w:rFonts w:ascii="Times New Roman" w:hAnsi="Times New Roman"/>
        </w:rPr>
        <w:fldChar w:fldCharType="end"/>
      </w:r>
      <w:r>
        <w:rPr>
          <w:rFonts w:hint="eastAsia" w:ascii="Times New Roman" w:hAnsi="Times New Roman"/>
          <w:lang w:eastAsia="zh-CN"/>
        </w:rPr>
        <w:t>根据成绩智能生成职业生涯规划</w:t>
      </w:r>
    </w:p>
    <w:p w14:paraId="15D21657">
      <w:pPr>
        <w:pStyle w:val="7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/>
          <w:lang w:eastAsia="zh-CN"/>
        </w:rPr>
        <w:br w:type="page"/>
      </w:r>
    </w:p>
    <w:p w14:paraId="1AC59168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/>
          <w:lang w:val="en-US" w:eastAsia="zh-CN"/>
        </w:rPr>
      </w:pPr>
    </w:p>
    <w:p w14:paraId="5C469554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FF"/>
          <w:sz w:val="19"/>
          <w:szCs w:val="24"/>
        </w:rPr>
        <w:t>protected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void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tvGType_SelectedNodeChanged(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object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sender, EventArgs e)</w:t>
      </w:r>
    </w:p>
    <w:p w14:paraId="0A9E94D8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>{</w:t>
      </w:r>
    </w:p>
    <w:p w14:paraId="56FAD6BE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string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sSeleNodeText = tvGType.SelectedValue.ToString();</w:t>
      </w:r>
    </w:p>
    <w:p w14:paraId="5E7A93BD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if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(sSeleNodeText ==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"worker"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)</w:t>
      </w:r>
    </w:p>
    <w:p w14:paraId="49A979F5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{</w:t>
      </w:r>
    </w:p>
    <w:p w14:paraId="1F06386C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Label2.Visible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false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1CA7D95C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ddlCondition.Visible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false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02D5FF20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Label1.Visible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false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54FAE8A7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txtKey.Visible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false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39FF8449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btnSel.Visible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false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118E01D1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</w:p>
    <w:p w14:paraId="3C6A00E4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gvGoodsInfo.Visible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false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63161EA5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workerInfo.Visible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true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055E1FB1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string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sqlstr =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"select * from TB_Tutor_Info"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7F718AAA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sqloperate.gvDataBind(workerInfo, sqlstr);</w:t>
      </w:r>
    </w:p>
    <w:p w14:paraId="1EF738D0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}</w:t>
      </w:r>
    </w:p>
    <w:p w14:paraId="39926DB0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else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if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(sSeleNodeText ==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"教师"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|| sSeleNodeText ==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"导员"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)</w:t>
      </w:r>
    </w:p>
    <w:p w14:paraId="3A7269B9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{</w:t>
      </w:r>
    </w:p>
    <w:p w14:paraId="4E4ABA2D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Label2.Visible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false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13E55FD0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ddlCondition.Visible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false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6C2CE2FF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Label1.Visible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false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420E02C9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txtKey.Visible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false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66A5ED95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btnSel.Visible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false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5A4CD611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</w:p>
    <w:p w14:paraId="6FED54D6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gvGoodsInfo.Visible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false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1E154A67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workerInfo.Visible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true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356F5B16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string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sqlstr =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"select * from TB_Tutor_Info where Category='"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+ sSeleNodeText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06DA1E59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sqloperate.gvDataBind(workerInfo, sqlstr);</w:t>
      </w:r>
    </w:p>
    <w:p w14:paraId="7D06DDFA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}</w:t>
      </w:r>
    </w:p>
    <w:p w14:paraId="4070DE31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else</w:t>
      </w:r>
    </w:p>
    <w:p w14:paraId="52DCEB7B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{</w:t>
      </w:r>
    </w:p>
    <w:p w14:paraId="15C91CB3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Label2.Visible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true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61018702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ddlCondition.Visible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true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3F2CDAEF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Label1.Visible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true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2074F0EF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txtKey.Visible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true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6447AE16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btnSel.Visible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true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560A44E5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</w:p>
    <w:p w14:paraId="74A78CFB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gvGoodsInfo.Visible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true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42B95C53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workerInfo.Visible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false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5FEC5CD4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</w:p>
    <w:p w14:paraId="5373F8C9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string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sqlstr;</w:t>
      </w:r>
    </w:p>
    <w:p w14:paraId="6B3FED06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if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(sSeleNodeText ==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"stu"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)</w:t>
      </w:r>
    </w:p>
    <w:p w14:paraId="234766C4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{</w:t>
      </w:r>
    </w:p>
    <w:p w14:paraId="6159A4AE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sqlstr =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"select * from TB_Student_Info"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33517ACA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}</w:t>
      </w:r>
    </w:p>
    <w:p w14:paraId="032A9BC0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else</w:t>
      </w:r>
    </w:p>
    <w:p w14:paraId="54C63958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{</w:t>
      </w:r>
    </w:p>
    <w:p w14:paraId="437B9FAB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sqlstr =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"select * from TB_Student_Info where Grade='"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+ sSeleNodeText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"' or ClassID='"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+ sSeleNodeText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"' or SpecialityNo='"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+ sSeleNodeText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0E7F0C6A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}</w:t>
      </w:r>
    </w:p>
    <w:p w14:paraId="4F98CE08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sqloperate.gvDataBind(gvGoodsInfo, sqlstr);</w:t>
      </w:r>
    </w:p>
    <w:p w14:paraId="2654D91A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}</w:t>
      </w:r>
    </w:p>
    <w:p w14:paraId="70D1823A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>}</w:t>
      </w:r>
    </w:p>
    <w:p w14:paraId="3002D2D1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_x0000_i1047" o:spt="75" type="#_x0000_t75" style="height:206.25pt;width:292.7pt;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</w:pict>
      </w:r>
    </w:p>
    <w:p w14:paraId="1AD4083C">
      <w:pPr>
        <w:pStyle w:val="7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ascii="Times New Roman" w:hAnsi="Times New Roman"/>
        </w:rPr>
        <w:t xml:space="preserve">图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SEQ 图 \* ARABIC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23</w:t>
      </w:r>
      <w:r>
        <w:rPr>
          <w:rFonts w:ascii="Times New Roman" w:hAnsi="Times New Roman"/>
        </w:rPr>
        <w:fldChar w:fldCharType="end"/>
      </w:r>
      <w:r>
        <w:rPr>
          <w:rFonts w:hint="eastAsia" w:ascii="Times New Roman" w:hAnsi="Times New Roman"/>
          <w:lang w:eastAsia="zh-CN"/>
        </w:rPr>
        <w:t>按年级(2021)筛选</w:t>
      </w:r>
    </w:p>
    <w:p w14:paraId="59D05785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/>
          <w:lang w:val="en-US" w:eastAsia="zh-CN"/>
        </w:rPr>
      </w:pPr>
    </w:p>
    <w:p w14:paraId="3A92887F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_x0000_i1048" o:spt="75" type="#_x0000_t75" style="height:206.85pt;width:294.75pt;" filled="f" o:preferrelative="t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</w:pict>
      </w:r>
    </w:p>
    <w:p w14:paraId="55EC81C5">
      <w:pPr>
        <w:pStyle w:val="7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ascii="Times New Roman" w:hAnsi="Times New Roman"/>
        </w:rPr>
        <w:t xml:space="preserve">图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SEQ 图 \* ARABIC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24</w:t>
      </w:r>
      <w:r>
        <w:rPr>
          <w:rFonts w:ascii="Times New Roman" w:hAnsi="Times New Roman"/>
        </w:rPr>
        <w:fldChar w:fldCharType="end"/>
      </w:r>
      <w:r>
        <w:rPr>
          <w:rFonts w:hint="eastAsia" w:ascii="Times New Roman" w:hAnsi="Times New Roman"/>
          <w:lang w:eastAsia="zh-CN"/>
        </w:rPr>
        <w:t>按专业(软件工程)筛选</w:t>
      </w:r>
    </w:p>
    <w:p w14:paraId="1942F11A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/>
          <w:lang w:val="en-US" w:eastAsia="zh-CN"/>
        </w:rPr>
      </w:pPr>
    </w:p>
    <w:p w14:paraId="1FFD69B7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_x0000_i1049" o:spt="75" type="#_x0000_t75" style="height:205.25pt;width:293.05pt;" filled="f" o:preferrelative="t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</w:pict>
      </w:r>
    </w:p>
    <w:p w14:paraId="0237C51E">
      <w:pPr>
        <w:pStyle w:val="7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/>
          <w:lang w:eastAsia="zh-CN"/>
        </w:rPr>
      </w:pPr>
      <w:r>
        <w:rPr>
          <w:rFonts w:ascii="Times New Roman" w:hAnsi="Times New Roman"/>
        </w:rPr>
        <w:t xml:space="preserve">图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SEQ 图 \* ARABIC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25</w:t>
      </w:r>
      <w:r>
        <w:rPr>
          <w:rFonts w:ascii="Times New Roman" w:hAnsi="Times New Roman"/>
        </w:rPr>
        <w:fldChar w:fldCharType="end"/>
      </w:r>
      <w:r>
        <w:rPr>
          <w:rFonts w:hint="eastAsia" w:ascii="Times New Roman" w:hAnsi="Times New Roman"/>
          <w:lang w:eastAsia="zh-CN"/>
        </w:rPr>
        <w:t>职工管理</w:t>
      </w:r>
    </w:p>
    <w:p w14:paraId="3CB18335">
      <w:pPr>
        <w:pStyle w:val="7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eastAsia="zh-CN"/>
        </w:rPr>
        <w:br w:type="page"/>
      </w:r>
    </w:p>
    <w:p w14:paraId="4E007052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/>
          <w:lang w:val="en-US" w:eastAsia="zh-CN"/>
        </w:rPr>
      </w:pPr>
    </w:p>
    <w:p w14:paraId="0820C125">
      <w:pPr>
        <w:pStyle w:val="4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Times New Roman" w:hAnsi="Times New Roman"/>
          <w:lang w:val="en-US" w:eastAsia="zh-CN"/>
        </w:rPr>
      </w:pPr>
      <w:bookmarkStart w:id="39" w:name="_Toc2578"/>
      <w:bookmarkStart w:id="40" w:name="_Toc16208"/>
      <w:r>
        <w:rPr>
          <w:rFonts w:hint="eastAsia" w:ascii="Times New Roman" w:hAnsi="Times New Roman"/>
          <w:lang w:val="en-US" w:eastAsia="zh-CN"/>
        </w:rPr>
        <w:t>2.3.</w:t>
      </w:r>
      <w:r>
        <w:rPr>
          <w:rFonts w:hint="eastAsia"/>
          <w:lang w:val="en-US" w:eastAsia="zh-CN"/>
        </w:rPr>
        <w:t>3</w:t>
      </w:r>
      <w:r>
        <w:rPr>
          <w:rFonts w:hint="eastAsia" w:ascii="Times New Roman" w:hAnsi="Times New Roman"/>
          <w:lang w:val="en-US" w:eastAsia="zh-CN"/>
        </w:rPr>
        <w:t>成绩管理</w:t>
      </w:r>
      <w:bookmarkEnd w:id="39"/>
      <w:bookmarkEnd w:id="40"/>
    </w:p>
    <w:p w14:paraId="555ADCC0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_x0000_i1050" o:spt="75" type="#_x0000_t75" style="height:296pt;width:367.5pt;" filled="f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</w:pict>
      </w:r>
    </w:p>
    <w:p w14:paraId="2925F044">
      <w:pPr>
        <w:pStyle w:val="7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/>
          <w:lang w:eastAsia="zh-CN"/>
        </w:rPr>
      </w:pPr>
      <w:r>
        <w:rPr>
          <w:rFonts w:ascii="Times New Roman" w:hAnsi="Times New Roman"/>
        </w:rPr>
        <w:t xml:space="preserve">图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SEQ 图 \* ARABIC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26</w:t>
      </w:r>
      <w:r>
        <w:rPr>
          <w:rFonts w:ascii="Times New Roman" w:hAnsi="Times New Roman"/>
        </w:rPr>
        <w:fldChar w:fldCharType="end"/>
      </w:r>
      <w:r>
        <w:rPr>
          <w:rFonts w:hint="eastAsia" w:ascii="Times New Roman" w:hAnsi="Times New Roman"/>
          <w:lang w:eastAsia="zh-CN"/>
        </w:rPr>
        <w:t>成绩管理</w:t>
      </w:r>
    </w:p>
    <w:p w14:paraId="34E2EFD8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/>
          <w:lang w:eastAsia="zh-CN"/>
        </w:rPr>
      </w:pPr>
    </w:p>
    <w:p w14:paraId="6D8028BC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FF"/>
          <w:sz w:val="19"/>
          <w:szCs w:val="24"/>
        </w:rPr>
        <w:t>protected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void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btnAddGrade_Click(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object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sender, EventArgs e)</w:t>
      </w:r>
    </w:p>
    <w:p w14:paraId="3C890115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>{</w:t>
      </w:r>
    </w:p>
    <w:p w14:paraId="33820058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string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GradID = txtGradID.Text.Trim();</w:t>
      </w:r>
    </w:p>
    <w:p w14:paraId="435884A7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string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CourseID = txtCourseID.Text.Trim();</w:t>
      </w:r>
    </w:p>
    <w:p w14:paraId="640F82DA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string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TutorID = txtTutorID.Text.Trim();</w:t>
      </w:r>
    </w:p>
    <w:p w14:paraId="75D0CC45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string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Year = txtYear.Text.Trim();</w:t>
      </w:r>
    </w:p>
    <w:p w14:paraId="1F0E21DF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string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Term = txtTerm.Text.Trim();</w:t>
      </w:r>
    </w:p>
    <w:p w14:paraId="60ED0E67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string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Score = txtScore.Text.Trim();</w:t>
      </w:r>
    </w:p>
    <w:p w14:paraId="5E1B43B9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</w:p>
    <w:p w14:paraId="549105AD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string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sqlInsert =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"INSERT INTO TB_Select_Course (GradID, CourseID, TutorID, Year, Term, Score) VALUES ('"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+ GradID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"','"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+ CourseID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"','"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+ TutorID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"','"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+ Year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"','"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+ Term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"','"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+ Score +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"')"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5779A45E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</w:p>
    <w:p w14:paraId="2A0D0AAE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sqloperate.DataCom(sqlInsert);</w:t>
      </w:r>
    </w:p>
    <w:p w14:paraId="0CABCF36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gvbind();</w:t>
      </w:r>
    </w:p>
    <w:p w14:paraId="1CDEB9FE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/>
          <w:lang w:eastAsia="zh-CN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>}</w:t>
      </w:r>
    </w:p>
    <w:p w14:paraId="44A57104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_x0000_i1051" o:spt="75" type="#_x0000_t75" style="height:218.4pt;width:281.5pt;" filled="f" o:preferrelative="t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</w:pict>
      </w:r>
    </w:p>
    <w:p w14:paraId="580EA670">
      <w:pPr>
        <w:pStyle w:val="7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ascii="Times New Roman" w:hAnsi="Times New Roman"/>
        </w:rPr>
        <w:t xml:space="preserve">图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SEQ 图 \* ARABIC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27</w:t>
      </w:r>
      <w:r>
        <w:rPr>
          <w:rFonts w:ascii="Times New Roman" w:hAnsi="Times New Roman"/>
        </w:rPr>
        <w:fldChar w:fldCharType="end"/>
      </w:r>
      <w:r>
        <w:rPr>
          <w:rFonts w:hint="eastAsia" w:ascii="Times New Roman" w:hAnsi="Times New Roman"/>
          <w:lang w:eastAsia="zh-CN"/>
        </w:rPr>
        <w:t>添加成绩</w:t>
      </w:r>
    </w:p>
    <w:p w14:paraId="649A836E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/>
          <w:lang w:val="en-US" w:eastAsia="zh-CN"/>
        </w:rPr>
      </w:pPr>
    </w:p>
    <w:p w14:paraId="39DC5DFB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_x0000_i1052" o:spt="75" type="#_x0000_t75" style="height:117.5pt;width:264pt;" filled="f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</w:pict>
      </w:r>
    </w:p>
    <w:p w14:paraId="19187E2F">
      <w:pPr>
        <w:pStyle w:val="7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ascii="Times New Roman" w:hAnsi="Times New Roman"/>
        </w:rPr>
        <w:t xml:space="preserve">图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SEQ 图 \* ARABIC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28</w:t>
      </w:r>
      <w:r>
        <w:rPr>
          <w:rFonts w:ascii="Times New Roman" w:hAnsi="Times New Roman"/>
        </w:rPr>
        <w:fldChar w:fldCharType="end"/>
      </w:r>
      <w:r>
        <w:rPr>
          <w:rFonts w:hint="eastAsia" w:ascii="Times New Roman" w:hAnsi="Times New Roman"/>
          <w:lang w:eastAsia="zh-CN"/>
        </w:rPr>
        <w:t>成绩添加成功</w:t>
      </w:r>
    </w:p>
    <w:p w14:paraId="566ED6F8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/>
          <w:lang w:val="en-US" w:eastAsia="zh-CN"/>
        </w:rPr>
      </w:pPr>
    </w:p>
    <w:p w14:paraId="4E76EF01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FF"/>
          <w:sz w:val="19"/>
          <w:szCs w:val="24"/>
        </w:rPr>
        <w:br w:type="page"/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protected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void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btnExportToExcel_Click(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object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sender, EventArgs e)</w:t>
      </w:r>
    </w:p>
    <w:p w14:paraId="2A653E86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>{</w:t>
      </w:r>
    </w:p>
    <w:p w14:paraId="4DE41AE5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8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8000"/>
          <w:sz w:val="19"/>
          <w:szCs w:val="24"/>
        </w:rPr>
        <w:t>//HttpContext.Current.Response.SuppressContent = true;</w:t>
      </w:r>
    </w:p>
    <w:p w14:paraId="0BAE7555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8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8000"/>
          <w:sz w:val="19"/>
          <w:szCs w:val="24"/>
        </w:rPr>
        <w:t>// 设置HttpResponse的Header，指示输出的内容为Excel文件</w:t>
      </w:r>
    </w:p>
    <w:p w14:paraId="24196205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SqlDataSource3.SelectCommand = Session[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"sqlstrG"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].ToString();</w:t>
      </w:r>
    </w:p>
    <w:p w14:paraId="0B7E01FD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Response.Clear();</w:t>
      </w:r>
    </w:p>
    <w:p w14:paraId="00A7A1C8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Response.Buffer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true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615CFC0A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Response.AddHeader(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"content-disposition"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,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"attachment;filename=GridViewExport.xls"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);</w:t>
      </w:r>
    </w:p>
    <w:p w14:paraId="4C4E61A7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Response.Charset =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20F7738A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Response.ContentType =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"application/vnd.ms-excel"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1176B689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using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(StringWriter sw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new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StringWriter())</w:t>
      </w:r>
    </w:p>
    <w:p w14:paraId="222509C8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{</w:t>
      </w:r>
    </w:p>
    <w:p w14:paraId="3BBDC5FD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HtmlTextWriter hw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new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HtmlTextWriter(sw);</w:t>
      </w:r>
    </w:p>
    <w:p w14:paraId="138B11C9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8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</w:t>
      </w:r>
      <w:r>
        <w:rPr>
          <w:rFonts w:hint="eastAsia" w:ascii="Times New Roman" w:hAnsi="Times New Roman" w:eastAsia="新宋体"/>
          <w:color w:val="008000"/>
          <w:sz w:val="19"/>
          <w:szCs w:val="24"/>
        </w:rPr>
        <w:t>// 为了允许导出到Excel中的样式被包含，需要将GridView的属性设置为False</w:t>
      </w:r>
    </w:p>
    <w:p w14:paraId="76983E4E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gradeInfo.AllowPaging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false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2E7F729D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gradeInfo.DataBind();</w:t>
      </w:r>
    </w:p>
    <w:p w14:paraId="05FA12FA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</w:p>
    <w:p w14:paraId="7975F465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8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</w:t>
      </w:r>
      <w:r>
        <w:rPr>
          <w:rFonts w:hint="eastAsia" w:ascii="Times New Roman" w:hAnsi="Times New Roman" w:eastAsia="新宋体"/>
          <w:color w:val="008000"/>
          <w:sz w:val="19"/>
          <w:szCs w:val="24"/>
        </w:rPr>
        <w:t>// 将GridView的HeaderRow和Row样式应用于导出的Excel</w:t>
      </w:r>
    </w:p>
    <w:p w14:paraId="3DDE87C5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gradeInfo.HeaderRow.BackColor = Color.White;</w:t>
      </w:r>
    </w:p>
    <w:p w14:paraId="68E71667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foreach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(TableCell cell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in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gradeInfo.HeaderRow.Cells)</w:t>
      </w:r>
    </w:p>
    <w:p w14:paraId="3575BAE4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{</w:t>
      </w:r>
    </w:p>
    <w:p w14:paraId="060EE1C6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cell.BackColor = gradeInfo.HeaderStyle.BackColor;</w:t>
      </w:r>
    </w:p>
    <w:p w14:paraId="20EF3C01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}</w:t>
      </w:r>
    </w:p>
    <w:p w14:paraId="1F7846C8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foreach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(GridViewRow row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in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gradeInfo.Rows)</w:t>
      </w:r>
    </w:p>
    <w:p w14:paraId="35BD4146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{</w:t>
      </w:r>
    </w:p>
    <w:p w14:paraId="3199D359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row.BackColor = Color.White;</w:t>
      </w:r>
    </w:p>
    <w:p w14:paraId="382E1D8C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foreach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(TableCell cell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in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row.Cells)</w:t>
      </w:r>
    </w:p>
    <w:p w14:paraId="74C1090C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{</w:t>
      </w:r>
    </w:p>
    <w:p w14:paraId="16E352BF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if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(row.RowIndex % 2 == 0)</w:t>
      </w:r>
    </w:p>
    <w:p w14:paraId="642C7E89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    {</w:t>
      </w:r>
    </w:p>
    <w:p w14:paraId="46853E69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        cell.BackColor = gradeInfo.AlternatingRowStyle.BackColor;</w:t>
      </w:r>
    </w:p>
    <w:p w14:paraId="5933A3F8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    }</w:t>
      </w:r>
    </w:p>
    <w:p w14:paraId="78709197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FF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else</w:t>
      </w:r>
    </w:p>
    <w:p w14:paraId="2EB7EA37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    {</w:t>
      </w:r>
    </w:p>
    <w:p w14:paraId="0DB22290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        cell.BackColor = gradeInfo.RowStyle.BackColor;</w:t>
      </w:r>
    </w:p>
    <w:p w14:paraId="135A0122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    }</w:t>
      </w:r>
    </w:p>
    <w:p w14:paraId="5A399F5F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    cell.CssClass = </w:t>
      </w:r>
      <w:r>
        <w:rPr>
          <w:rFonts w:hint="eastAsia" w:ascii="Times New Roman" w:hAnsi="Times New Roman" w:eastAsia="新宋体"/>
          <w:color w:val="A31515"/>
          <w:sz w:val="19"/>
          <w:szCs w:val="24"/>
        </w:rPr>
        <w:t>"textmode"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03E4898F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    }</w:t>
      </w:r>
    </w:p>
    <w:p w14:paraId="0A95840E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}</w:t>
      </w:r>
    </w:p>
    <w:p w14:paraId="049BD271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gradeInfo.RenderControl(hw);</w:t>
      </w:r>
    </w:p>
    <w:p w14:paraId="112BC34B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8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</w:t>
      </w:r>
      <w:r>
        <w:rPr>
          <w:rFonts w:hint="eastAsia" w:ascii="Times New Roman" w:hAnsi="Times New Roman" w:eastAsia="新宋体"/>
          <w:color w:val="008000"/>
          <w:sz w:val="19"/>
          <w:szCs w:val="24"/>
        </w:rPr>
        <w:t>// 将HTML字符串写入HttpResponse</w:t>
      </w:r>
    </w:p>
    <w:p w14:paraId="45BDC200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Response.Output.Write(sw.ToString());</w:t>
      </w:r>
    </w:p>
    <w:p w14:paraId="06F345C7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Response.Flush();</w:t>
      </w:r>
    </w:p>
    <w:p w14:paraId="443B37EE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Response.End();</w:t>
      </w:r>
    </w:p>
    <w:p w14:paraId="61C2B308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    gradeInfo.AllowPaging = </w:t>
      </w:r>
      <w:r>
        <w:rPr>
          <w:rFonts w:hint="eastAsia" w:ascii="Times New Roman" w:hAnsi="Times New Roman" w:eastAsia="新宋体"/>
          <w:color w:val="0000FF"/>
          <w:sz w:val="19"/>
          <w:szCs w:val="24"/>
        </w:rPr>
        <w:t>true</w:t>
      </w:r>
      <w:r>
        <w:rPr>
          <w:rFonts w:hint="eastAsia" w:ascii="Times New Roman" w:hAnsi="Times New Roman" w:eastAsia="新宋体"/>
          <w:color w:val="000000"/>
          <w:sz w:val="19"/>
          <w:szCs w:val="24"/>
        </w:rPr>
        <w:t>;</w:t>
      </w:r>
    </w:p>
    <w:p w14:paraId="0E2DD151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Times New Roman" w:hAnsi="Times New Roman" w:eastAsia="新宋体"/>
          <w:color w:val="000000"/>
          <w:sz w:val="19"/>
          <w:szCs w:val="24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 xml:space="preserve">    }</w:t>
      </w:r>
    </w:p>
    <w:p w14:paraId="541D7777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 w:eastAsia="新宋体"/>
          <w:color w:val="000000"/>
          <w:sz w:val="19"/>
          <w:szCs w:val="24"/>
        </w:rPr>
        <w:t>}</w:t>
      </w:r>
    </w:p>
    <w:p w14:paraId="7A411C77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_x0000_i1053" o:spt="75" type="#_x0000_t75" style="height:307.45pt;width:415.3pt;" filled="f" stroked="f" coordsize="21600,21600">
            <v:path/>
            <v:fill on="f" focussize="0,0"/>
            <v:stroke on="f"/>
            <v:imagedata r:id="rId36" o:title=""/>
            <o:lock v:ext="edit" aspectratio="t"/>
            <w10:wrap type="none"/>
            <w10:anchorlock/>
          </v:shape>
        </w:pict>
      </w:r>
    </w:p>
    <w:p w14:paraId="3D5A3655">
      <w:pPr>
        <w:pStyle w:val="7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ascii="Times New Roman" w:hAnsi="Times New Roman"/>
        </w:rPr>
        <w:t xml:space="preserve">图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SEQ 图 \* ARABIC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29</w:t>
      </w:r>
      <w:r>
        <w:rPr>
          <w:rFonts w:ascii="Times New Roman" w:hAnsi="Times New Roman"/>
        </w:rPr>
        <w:fldChar w:fldCharType="end"/>
      </w:r>
      <w:r>
        <w:rPr>
          <w:rFonts w:hint="eastAsia" w:ascii="Times New Roman" w:hAnsi="Times New Roman"/>
          <w:lang w:eastAsia="zh-CN"/>
        </w:rPr>
        <w:t>成绩导出到Excel</w:t>
      </w:r>
    </w:p>
    <w:p w14:paraId="11648A64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/>
          <w:lang w:val="en-US" w:eastAsia="zh-CN"/>
        </w:rPr>
      </w:pPr>
    </w:p>
    <w:p w14:paraId="6E0104D3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_x0000_i1054" o:spt="75" type="#_x0000_t75" style="height:225.65pt;width:414.55pt;" filled="f" stroked="f" coordsize="21600,21600">
            <v:path/>
            <v:fill on="f" focussize="0,0"/>
            <v:stroke on="f"/>
            <v:imagedata r:id="rId37" o:title=""/>
            <o:lock v:ext="edit" aspectratio="t"/>
            <w10:wrap type="none"/>
            <w10:anchorlock/>
          </v:shape>
        </w:pict>
      </w:r>
    </w:p>
    <w:p w14:paraId="3605B6BB">
      <w:pPr>
        <w:pStyle w:val="7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ascii="Times New Roman" w:hAnsi="Times New Roman"/>
        </w:rPr>
        <w:t xml:space="preserve">图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SEQ 图 \* ARABIC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30</w:t>
      </w:r>
      <w:r>
        <w:rPr>
          <w:rFonts w:ascii="Times New Roman" w:hAnsi="Times New Roman"/>
        </w:rPr>
        <w:fldChar w:fldCharType="end"/>
      </w:r>
      <w:r>
        <w:rPr>
          <w:rFonts w:hint="eastAsia" w:ascii="Times New Roman" w:hAnsi="Times New Roman"/>
          <w:lang w:eastAsia="zh-CN"/>
        </w:rPr>
        <w:t>导出结果</w:t>
      </w:r>
    </w:p>
    <w:p w14:paraId="53BC9A5F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/>
          <w:lang w:val="en-US" w:eastAsia="zh-CN"/>
        </w:rPr>
      </w:pPr>
    </w:p>
    <w:p w14:paraId="06FA6632">
      <w:pPr>
        <w:pStyle w:val="4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Times New Roman" w:hAnsi="Times New Roman"/>
          <w:lang w:val="en-US" w:eastAsia="zh-CN"/>
        </w:rPr>
      </w:pPr>
      <w:bookmarkStart w:id="41" w:name="_Toc13691"/>
      <w:bookmarkStart w:id="42" w:name="_Toc25860"/>
      <w:r>
        <w:rPr>
          <w:rFonts w:hint="eastAsia" w:ascii="Times New Roman" w:hAnsi="Times New Roman"/>
          <w:lang w:val="en-US" w:eastAsia="zh-CN"/>
        </w:rPr>
        <w:t>2.3.</w:t>
      </w:r>
      <w:r>
        <w:rPr>
          <w:rFonts w:hint="eastAsia"/>
          <w:lang w:val="en-US" w:eastAsia="zh-CN"/>
        </w:rPr>
        <w:t>4</w:t>
      </w:r>
      <w:r>
        <w:rPr>
          <w:rFonts w:hint="eastAsia" w:ascii="Times New Roman" w:hAnsi="Times New Roman"/>
          <w:lang w:val="en-US" w:eastAsia="zh-CN"/>
        </w:rPr>
        <w:t>事务管理</w:t>
      </w:r>
      <w:bookmarkEnd w:id="41"/>
      <w:bookmarkEnd w:id="42"/>
    </w:p>
    <w:p w14:paraId="40DBE352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_x0000_i1055" o:spt="75" type="#_x0000_t75" style="height:195.45pt;width:263.1pt;" filled="f" o:preferrelative="t" stroked="f" coordsize="21600,21600">
            <v:path/>
            <v:fill on="f" focussize="0,0"/>
            <v:stroke on="f"/>
            <v:imagedata r:id="rId38" o:title=""/>
            <o:lock v:ext="edit" aspectratio="t"/>
            <w10:wrap type="none"/>
            <w10:anchorlock/>
          </v:shape>
        </w:pict>
      </w:r>
    </w:p>
    <w:p w14:paraId="7773CC7A">
      <w:pPr>
        <w:pStyle w:val="7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ascii="Times New Roman" w:hAnsi="Times New Roman"/>
        </w:rPr>
        <w:t xml:space="preserve">图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SEQ 图 \* ARABIC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31</w:t>
      </w:r>
      <w:r>
        <w:rPr>
          <w:rFonts w:ascii="Times New Roman" w:hAnsi="Times New Roman"/>
        </w:rPr>
        <w:fldChar w:fldCharType="end"/>
      </w:r>
      <w:r>
        <w:rPr>
          <w:rFonts w:hint="eastAsia" w:ascii="Times New Roman" w:hAnsi="Times New Roman"/>
          <w:lang w:eastAsia="zh-CN"/>
        </w:rPr>
        <w:t>课程一览</w:t>
      </w:r>
    </w:p>
    <w:p w14:paraId="5257BAED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/>
          <w:lang w:val="en-US" w:eastAsia="zh-CN"/>
        </w:rPr>
      </w:pPr>
    </w:p>
    <w:p w14:paraId="3CD5B552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_x0000_i1056" o:spt="75" type="#_x0000_t75" style="height:189.55pt;width:265pt;" filled="f" o:preferrelative="t" stroked="f" coordsize="21600,21600">
            <v:path/>
            <v:fill on="f" focussize="0,0"/>
            <v:stroke on="f"/>
            <v:imagedata r:id="rId39" o:title=""/>
            <o:lock v:ext="edit" aspectratio="t"/>
            <w10:wrap type="none"/>
            <w10:anchorlock/>
          </v:shape>
        </w:pict>
      </w:r>
    </w:p>
    <w:p w14:paraId="73A40842">
      <w:pPr>
        <w:pStyle w:val="7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ascii="Times New Roman" w:hAnsi="Times New Roman"/>
        </w:rPr>
        <w:t xml:space="preserve">图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SEQ 图 \* ARABIC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32</w:t>
      </w:r>
      <w:r>
        <w:rPr>
          <w:rFonts w:ascii="Times New Roman" w:hAnsi="Times New Roman"/>
        </w:rPr>
        <w:fldChar w:fldCharType="end"/>
      </w:r>
      <w:r>
        <w:rPr>
          <w:rFonts w:hint="eastAsia" w:ascii="Times New Roman" w:hAnsi="Times New Roman"/>
          <w:lang w:eastAsia="zh-CN"/>
        </w:rPr>
        <w:t>班级筛选(软件工程)</w:t>
      </w:r>
    </w:p>
    <w:p w14:paraId="3DC0977B">
      <w:pPr>
        <w:pStyle w:val="4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Times New Roman" w:hAnsi="Times New Roman"/>
          <w:lang w:val="en-US" w:eastAsia="zh-CN"/>
        </w:rPr>
      </w:pPr>
      <w:bookmarkStart w:id="43" w:name="_Toc26209"/>
      <w:bookmarkStart w:id="44" w:name="_Toc21890"/>
      <w:r>
        <w:rPr>
          <w:rFonts w:hint="eastAsia" w:ascii="Times New Roman" w:hAnsi="Times New Roman"/>
          <w:lang w:val="en-US" w:eastAsia="zh-CN"/>
        </w:rPr>
        <w:t>2.3.</w:t>
      </w:r>
      <w:r>
        <w:rPr>
          <w:rFonts w:hint="eastAsia"/>
          <w:lang w:val="en-US" w:eastAsia="zh-CN"/>
        </w:rPr>
        <w:t>5</w:t>
      </w:r>
      <w:r>
        <w:rPr>
          <w:rFonts w:hint="eastAsia" w:ascii="Times New Roman" w:hAnsi="Times New Roman"/>
          <w:lang w:val="en-US" w:eastAsia="zh-CN"/>
        </w:rPr>
        <w:t>使用说明</w:t>
      </w:r>
      <w:bookmarkEnd w:id="43"/>
      <w:bookmarkEnd w:id="44"/>
    </w:p>
    <w:p w14:paraId="474F9C7E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_x0000_i1057" o:spt="75" type="#_x0000_t75" style="height:199.5pt;width:270.05pt;" filled="f" o:preferrelative="t" stroked="f" coordsize="21600,21600">
            <v:path/>
            <v:fill on="f" focussize="0,0"/>
            <v:stroke on="f"/>
            <v:imagedata r:id="rId40" o:title=""/>
            <o:lock v:ext="edit" aspectratio="t"/>
            <w10:wrap type="none"/>
            <w10:anchorlock/>
          </v:shape>
        </w:pict>
      </w:r>
    </w:p>
    <w:p w14:paraId="3D3269C2">
      <w:pPr>
        <w:pStyle w:val="7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/>
          <w:lang w:eastAsia="zh-CN"/>
        </w:rPr>
      </w:pPr>
      <w:r>
        <w:rPr>
          <w:rFonts w:ascii="Times New Roman" w:hAnsi="Times New Roman"/>
        </w:rPr>
        <w:t xml:space="preserve">图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SEQ 图 \* ARABIC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33</w:t>
      </w:r>
      <w:r>
        <w:rPr>
          <w:rFonts w:ascii="Times New Roman" w:hAnsi="Times New Roman"/>
        </w:rPr>
        <w:fldChar w:fldCharType="end"/>
      </w:r>
      <w:r>
        <w:rPr>
          <w:rFonts w:hint="eastAsia" w:ascii="Times New Roman" w:hAnsi="Times New Roman"/>
          <w:lang w:eastAsia="zh-CN"/>
        </w:rPr>
        <w:t>使用说明</w:t>
      </w:r>
    </w:p>
    <w:p w14:paraId="0AA23D55">
      <w:pPr>
        <w:pStyle w:val="7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 w:firstLine="0" w:firstLineChars="0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/>
          <w:lang w:eastAsia="zh-CN"/>
        </w:rPr>
        <w:br w:type="page"/>
      </w:r>
    </w:p>
    <w:p w14:paraId="28BB1806">
      <w:pPr>
        <w:pStyle w:val="2"/>
        <w:bidi w:val="0"/>
        <w:outlineLvl w:val="0"/>
        <w:rPr>
          <w:rFonts w:hint="eastAsia"/>
        </w:rPr>
      </w:pPr>
      <w:bookmarkStart w:id="45" w:name="_Toc30734"/>
      <w:bookmarkStart w:id="46" w:name="_Toc12501"/>
      <w:r>
        <w:rPr>
          <w:rFonts w:hint="eastAsia"/>
        </w:rPr>
        <w:t>三、实验体会</w:t>
      </w:r>
      <w:bookmarkEnd w:id="45"/>
      <w:bookmarkEnd w:id="46"/>
    </w:p>
    <w:p w14:paraId="6131EF19">
      <w:pPr>
        <w:pStyle w:val="3"/>
        <w:bidi w:val="0"/>
        <w:outlineLvl w:val="1"/>
        <w:rPr>
          <w:rFonts w:hint="default"/>
          <w:lang w:val="en-US" w:eastAsia="zh-CN"/>
        </w:rPr>
      </w:pPr>
      <w:bookmarkStart w:id="47" w:name="_Toc31275"/>
      <w:bookmarkStart w:id="48" w:name="_Toc17943"/>
      <w:r>
        <w:rPr>
          <w:rFonts w:hint="eastAsia"/>
          <w:lang w:val="en-US" w:eastAsia="zh-CN"/>
        </w:rPr>
        <w:t>3.1总结</w:t>
      </w:r>
      <w:bookmarkEnd w:id="47"/>
      <w:bookmarkEnd w:id="48"/>
    </w:p>
    <w:p w14:paraId="2420EE3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次的ASP.NET实验中，我开发了一个智能教务信息管理系统。这个系统包括了登录认证、课程信息浏览、选课操作、成绩查询等学生、导师、班级信息管理功能。通过这次实验，我不仅学习了ASP.NET的基本框架和操作，加深了我对ASP.NET的理解，提高了我的编程技能和问题解决能力，掌握了如何将理论知识应用于实际的项目开发中。</w:t>
      </w:r>
    </w:p>
    <w:p w14:paraId="49908860">
      <w:pPr>
        <w:pStyle w:val="3"/>
        <w:bidi w:val="0"/>
        <w:outlineLvl w:val="1"/>
        <w:rPr>
          <w:rFonts w:hint="default"/>
          <w:lang w:val="en-US" w:eastAsia="zh-CN"/>
        </w:rPr>
      </w:pPr>
      <w:bookmarkStart w:id="49" w:name="_Toc9492"/>
      <w:bookmarkStart w:id="50" w:name="_Toc17492"/>
      <w:r>
        <w:rPr>
          <w:rFonts w:hint="eastAsia"/>
          <w:lang w:val="en-US" w:eastAsia="zh-CN"/>
        </w:rPr>
        <w:t>3.2问题和解决方案</w:t>
      </w:r>
      <w:bookmarkEnd w:id="49"/>
      <w:bookmarkEnd w:id="50"/>
    </w:p>
    <w:p w14:paraId="5A037B4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3.2.1</w:t>
      </w:r>
      <w:r>
        <w:rPr>
          <w:rFonts w:hint="default"/>
          <w:lang w:val="en-US" w:eastAsia="zh-CN"/>
        </w:rPr>
        <w:t>将GridView的内容导出为Excel</w:t>
      </w:r>
      <w:r>
        <w:rPr>
          <w:rFonts w:hint="eastAsia"/>
          <w:lang w:val="en-US" w:eastAsia="zh-CN"/>
        </w:rPr>
        <w:t>异常：只能在执行 Render() 的过程中调用 RegisterForEventValidation</w:t>
      </w:r>
    </w:p>
    <w:p w14:paraId="457163B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在aspx文件最上方设定属性EnableEventValidation="false"。</w:t>
      </w:r>
    </w:p>
    <w:p w14:paraId="1FAD2D3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3.2.2调用gpt接口时异常：命名空间“System.Net”中不存在类型或命名空间名“Http”</w:t>
      </w:r>
    </w:p>
    <w:p w14:paraId="185EF4D5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安装NuGet包</w:t>
      </w:r>
      <w:r>
        <w:rPr>
          <w:rFonts w:hint="eastAsia"/>
          <w:lang w:val="en-US" w:eastAsia="zh-CN"/>
        </w:rPr>
        <w:t>“</w:t>
      </w:r>
      <w:r>
        <w:rPr>
          <w:rFonts w:hint="default"/>
          <w:lang w:val="en-US" w:eastAsia="zh-CN"/>
        </w:rPr>
        <w:t>Newtonsoft.Json</w:t>
      </w:r>
      <w:r>
        <w:rPr>
          <w:rFonts w:hint="eastAsia"/>
          <w:lang w:val="en-US" w:eastAsia="zh-CN"/>
        </w:rPr>
        <w:t>”，并添加对“System.Net.Http”程序集的引用。</w:t>
      </w:r>
    </w:p>
    <w:p w14:paraId="3A14E011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3.2.3SQL Server从Excel导入数据时错误：未在本地计算机上注册“Microsoft.Jet.OLEDB.4.0”提供程序</w:t>
      </w:r>
    </w:p>
    <w:p w14:paraId="5C70C5C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使用SQL Server内置的英文32位导入工具，不能用中文或64位的工具。</w:t>
      </w:r>
    </w:p>
    <w:sectPr>
      <w:footerReference r:id="rId6" w:type="defaul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20"/>
      </w:pPr>
      <w:r>
        <w:separator/>
      </w:r>
    </w:p>
  </w:endnote>
  <w:endnote w:type="continuationSeparator" w:id="1">
    <w:p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华康简综艺">
    <w:altName w:val="宋体"/>
    <w:panose1 w:val="02010609000101010101"/>
    <w:charset w:val="86"/>
    <w:family w:val="modern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6FC4FD6">
    <w:pPr>
      <w:pStyle w:val="9"/>
      <w:framePr w:wrap="around" w:vAnchor="text" w:hAnchor="margin" w:xAlign="center" w:y="1"/>
      <w:rPr>
        <w:rStyle w:val="15"/>
      </w:rPr>
    </w:pPr>
    <w:r>
      <w:rPr>
        <w:rStyle w:val="15"/>
      </w:rPr>
      <w:fldChar w:fldCharType="begin"/>
    </w:r>
    <w:r>
      <w:rPr>
        <w:rStyle w:val="15"/>
      </w:rPr>
      <w:instrText xml:space="preserve">PAGE  </w:instrText>
    </w:r>
    <w:r>
      <w:rPr>
        <w:rStyle w:val="15"/>
      </w:rPr>
      <w:fldChar w:fldCharType="end"/>
    </w:r>
  </w:p>
  <w:p w14:paraId="3F18D6B1">
    <w:pPr>
      <w:pStyle w:val="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0B14523">
    <w:pPr>
      <w:pStyle w:val="9"/>
      <w:framePr w:wrap="around" w:vAnchor="text" w:hAnchor="margin" w:xAlign="center" w:y="1"/>
      <w:rPr>
        <w:rStyle w:val="15"/>
      </w:rPr>
    </w:pPr>
    <w:r>
      <w:rPr>
        <w:rStyle w:val="15"/>
      </w:rPr>
      <w:fldChar w:fldCharType="begin"/>
    </w:r>
    <w:r>
      <w:rPr>
        <w:rStyle w:val="15"/>
      </w:rPr>
      <w:instrText xml:space="preserve">PAGE  </w:instrText>
    </w:r>
    <w:r>
      <w:rPr>
        <w:rStyle w:val="15"/>
      </w:rPr>
      <w:fldChar w:fldCharType="separate"/>
    </w:r>
    <w:r>
      <w:rPr>
        <w:rStyle w:val="15"/>
      </w:rPr>
      <w:t>1</w:t>
    </w:r>
    <w:r>
      <w:rPr>
        <w:rStyle w:val="15"/>
      </w:rPr>
      <w:fldChar w:fldCharType="end"/>
    </w:r>
  </w:p>
  <w:p w14:paraId="3E17B4EF">
    <w:pPr>
      <w:pStyle w:val="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20"/>
      </w:pPr>
      <w:r>
        <w:separator/>
      </w:r>
    </w:p>
  </w:footnote>
  <w:footnote w:type="continuationSeparator" w:id="1">
    <w:p>
      <w:pPr>
        <w:ind w:firstLine="42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docVars>
    <w:docVar w:name="commondata" w:val="eyJoZGlkIjoiM2M0NmQyNzFjMGU5NGU2ZTM0YWQzOTFhOGViMTg3MWEifQ=="/>
  </w:docVars>
  <w:rsids>
    <w:rsidRoot w:val="00172A27"/>
    <w:rsid w:val="00012C36"/>
    <w:rsid w:val="00017CEA"/>
    <w:rsid w:val="00057D7B"/>
    <w:rsid w:val="00097E55"/>
    <w:rsid w:val="000B06F0"/>
    <w:rsid w:val="000C481B"/>
    <w:rsid w:val="001B536E"/>
    <w:rsid w:val="00200F02"/>
    <w:rsid w:val="002161E3"/>
    <w:rsid w:val="002D781E"/>
    <w:rsid w:val="002E6258"/>
    <w:rsid w:val="002F01B4"/>
    <w:rsid w:val="00337442"/>
    <w:rsid w:val="00394059"/>
    <w:rsid w:val="003A7126"/>
    <w:rsid w:val="004D572A"/>
    <w:rsid w:val="005916B6"/>
    <w:rsid w:val="006361BF"/>
    <w:rsid w:val="00705900"/>
    <w:rsid w:val="00794A54"/>
    <w:rsid w:val="00824B47"/>
    <w:rsid w:val="0087725B"/>
    <w:rsid w:val="008B32D6"/>
    <w:rsid w:val="008F07D9"/>
    <w:rsid w:val="00962A97"/>
    <w:rsid w:val="00B2530B"/>
    <w:rsid w:val="00BD30C0"/>
    <w:rsid w:val="00BE4981"/>
    <w:rsid w:val="00BF0ABB"/>
    <w:rsid w:val="00DB69FC"/>
    <w:rsid w:val="00E07572"/>
    <w:rsid w:val="00E20766"/>
    <w:rsid w:val="00E70AB4"/>
    <w:rsid w:val="00F26AAE"/>
    <w:rsid w:val="00F76FC7"/>
    <w:rsid w:val="00F84D4E"/>
    <w:rsid w:val="01916C5A"/>
    <w:rsid w:val="01E67010"/>
    <w:rsid w:val="0270061D"/>
    <w:rsid w:val="04EA50A5"/>
    <w:rsid w:val="050C0F05"/>
    <w:rsid w:val="05A351AD"/>
    <w:rsid w:val="05E97064"/>
    <w:rsid w:val="08B576D2"/>
    <w:rsid w:val="0C1666D9"/>
    <w:rsid w:val="0C4C20FB"/>
    <w:rsid w:val="0CB63A18"/>
    <w:rsid w:val="0D1644B7"/>
    <w:rsid w:val="0D8C7E40"/>
    <w:rsid w:val="0FC57BB5"/>
    <w:rsid w:val="101B6CAF"/>
    <w:rsid w:val="103069CC"/>
    <w:rsid w:val="10533CEF"/>
    <w:rsid w:val="11290C5D"/>
    <w:rsid w:val="12BA6738"/>
    <w:rsid w:val="144731A8"/>
    <w:rsid w:val="16525286"/>
    <w:rsid w:val="168B28E9"/>
    <w:rsid w:val="187C3D68"/>
    <w:rsid w:val="19BC2DFA"/>
    <w:rsid w:val="1A144979"/>
    <w:rsid w:val="1A8567D8"/>
    <w:rsid w:val="1AC83294"/>
    <w:rsid w:val="1BA620E3"/>
    <w:rsid w:val="1BE7774A"/>
    <w:rsid w:val="1C7E2917"/>
    <w:rsid w:val="1CE04199"/>
    <w:rsid w:val="1D2C6443"/>
    <w:rsid w:val="1EBA2EF4"/>
    <w:rsid w:val="1F212F73"/>
    <w:rsid w:val="214473ED"/>
    <w:rsid w:val="21CE77DC"/>
    <w:rsid w:val="21D17E6F"/>
    <w:rsid w:val="270D69D9"/>
    <w:rsid w:val="27764078"/>
    <w:rsid w:val="28245882"/>
    <w:rsid w:val="282E2F5D"/>
    <w:rsid w:val="28C07C97"/>
    <w:rsid w:val="28CC2FFB"/>
    <w:rsid w:val="293F655C"/>
    <w:rsid w:val="2A475858"/>
    <w:rsid w:val="2AD215C5"/>
    <w:rsid w:val="2B6F2A00"/>
    <w:rsid w:val="2C7F56C9"/>
    <w:rsid w:val="2F9257C7"/>
    <w:rsid w:val="311D0750"/>
    <w:rsid w:val="317B29B7"/>
    <w:rsid w:val="31ED4F37"/>
    <w:rsid w:val="332F6432"/>
    <w:rsid w:val="36140CE4"/>
    <w:rsid w:val="36DB2584"/>
    <w:rsid w:val="37E636B4"/>
    <w:rsid w:val="38D66725"/>
    <w:rsid w:val="3A3C4CAD"/>
    <w:rsid w:val="3AE42A27"/>
    <w:rsid w:val="3AE960B8"/>
    <w:rsid w:val="3B5671BD"/>
    <w:rsid w:val="3BA743A8"/>
    <w:rsid w:val="3C7265BA"/>
    <w:rsid w:val="3E7517F2"/>
    <w:rsid w:val="402661E4"/>
    <w:rsid w:val="40386092"/>
    <w:rsid w:val="41076015"/>
    <w:rsid w:val="44953E0D"/>
    <w:rsid w:val="449D0A3E"/>
    <w:rsid w:val="44D81A76"/>
    <w:rsid w:val="45237BC5"/>
    <w:rsid w:val="453E2817"/>
    <w:rsid w:val="4613720A"/>
    <w:rsid w:val="461B7E6D"/>
    <w:rsid w:val="483D087E"/>
    <w:rsid w:val="49B26BE7"/>
    <w:rsid w:val="4A2329A2"/>
    <w:rsid w:val="4A971ED9"/>
    <w:rsid w:val="4B81087C"/>
    <w:rsid w:val="4CE44F85"/>
    <w:rsid w:val="4E52289A"/>
    <w:rsid w:val="505803C4"/>
    <w:rsid w:val="50AF2E05"/>
    <w:rsid w:val="50B16501"/>
    <w:rsid w:val="531B14AC"/>
    <w:rsid w:val="53786A90"/>
    <w:rsid w:val="540D34EB"/>
    <w:rsid w:val="547F7572"/>
    <w:rsid w:val="549C486F"/>
    <w:rsid w:val="54A6749B"/>
    <w:rsid w:val="54F016FD"/>
    <w:rsid w:val="55D532B1"/>
    <w:rsid w:val="564B3E56"/>
    <w:rsid w:val="59A815C0"/>
    <w:rsid w:val="5A0A5DD6"/>
    <w:rsid w:val="5D850596"/>
    <w:rsid w:val="5DE50E0B"/>
    <w:rsid w:val="5ED8301D"/>
    <w:rsid w:val="5F833103"/>
    <w:rsid w:val="5FFC08B7"/>
    <w:rsid w:val="621C616D"/>
    <w:rsid w:val="62FD2CE6"/>
    <w:rsid w:val="63B52246"/>
    <w:rsid w:val="65A747C3"/>
    <w:rsid w:val="677D5E3A"/>
    <w:rsid w:val="6813679E"/>
    <w:rsid w:val="698575BE"/>
    <w:rsid w:val="6CAF3ECE"/>
    <w:rsid w:val="6CDC1854"/>
    <w:rsid w:val="6CF205DD"/>
    <w:rsid w:val="6EED5F9B"/>
    <w:rsid w:val="6EF074E6"/>
    <w:rsid w:val="71084BBD"/>
    <w:rsid w:val="71F475E4"/>
    <w:rsid w:val="71FD2A9C"/>
    <w:rsid w:val="72C62D8B"/>
    <w:rsid w:val="730A69B0"/>
    <w:rsid w:val="73D31D47"/>
    <w:rsid w:val="747936BE"/>
    <w:rsid w:val="75880E08"/>
    <w:rsid w:val="770E6AAE"/>
    <w:rsid w:val="794159AF"/>
    <w:rsid w:val="79F006ED"/>
    <w:rsid w:val="7A892B6A"/>
    <w:rsid w:val="7AC8166A"/>
    <w:rsid w:val="7D981854"/>
    <w:rsid w:val="7EF944E8"/>
    <w:rsid w:val="7F196938"/>
    <w:rsid w:val="7F5C05D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400" w:firstLineChars="200"/>
      <w:jc w:val="left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240" w:lineRule="auto"/>
      <w:ind w:firstLine="0" w:firstLineChars="0"/>
      <w:outlineLvl w:val="0"/>
    </w:pPr>
    <w:rPr>
      <w:rFonts w:ascii="Arial" w:hAnsi="Arial" w:eastAsia="宋体"/>
      <w:kern w:val="44"/>
      <w:sz w:val="28"/>
    </w:rPr>
  </w:style>
  <w:style w:type="paragraph" w:styleId="3">
    <w:name w:val="heading 2"/>
    <w:basedOn w:val="2"/>
    <w:next w:val="1"/>
    <w:qFormat/>
    <w:uiPriority w:val="0"/>
    <w:pPr>
      <w:keepNext/>
      <w:keepLines/>
      <w:spacing w:line="240" w:lineRule="auto"/>
      <w:outlineLvl w:val="1"/>
    </w:pPr>
    <w:rPr>
      <w:bCs/>
      <w:sz w:val="24"/>
      <w:szCs w:val="32"/>
    </w:rPr>
  </w:style>
  <w:style w:type="paragraph" w:styleId="4">
    <w:name w:val="heading 3"/>
    <w:basedOn w:val="3"/>
    <w:next w:val="1"/>
    <w:qFormat/>
    <w:uiPriority w:val="0"/>
    <w:pPr>
      <w:keepNext/>
      <w:outlineLvl w:val="2"/>
    </w:pPr>
    <w:rPr>
      <w:rFonts w:ascii="Times New Roman" w:hAnsi="Times New Roman"/>
      <w:sz w:val="21"/>
      <w:szCs w:val="20"/>
    </w:rPr>
  </w:style>
  <w:style w:type="paragraph" w:styleId="5">
    <w:name w:val="heading 4"/>
    <w:basedOn w:val="4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ind w:firstLine="420"/>
      <w:outlineLvl w:val="3"/>
    </w:pPr>
    <w:rPr>
      <w:rFonts w:eastAsia="宋体"/>
    </w:rPr>
  </w:style>
  <w:style w:type="character" w:default="1" w:styleId="14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qFormat/>
    <w:uiPriority w:val="0"/>
    <w:pPr>
      <w:ind w:firstLine="420" w:firstLineChars="200"/>
    </w:pPr>
  </w:style>
  <w:style w:type="paragraph" w:styleId="7">
    <w:name w:val="caption"/>
    <w:basedOn w:val="1"/>
    <w:next w:val="1"/>
    <w:semiHidden/>
    <w:unhideWhenUsed/>
    <w:qFormat/>
    <w:uiPriority w:val="0"/>
    <w:pPr>
      <w:jc w:val="center"/>
    </w:pPr>
    <w:rPr>
      <w:rFonts w:ascii="Arial" w:hAnsi="Arial" w:eastAsia="黑体"/>
      <w:sz w:val="20"/>
    </w:rPr>
  </w:style>
  <w:style w:type="paragraph" w:styleId="8">
    <w:name w:val="toc 3"/>
    <w:basedOn w:val="1"/>
    <w:next w:val="1"/>
    <w:qFormat/>
    <w:uiPriority w:val="0"/>
    <w:pPr>
      <w:ind w:left="840" w:leftChars="4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1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iPriority w:val="0"/>
  </w:style>
  <w:style w:type="paragraph" w:styleId="12">
    <w:name w:val="toc 2"/>
    <w:basedOn w:val="1"/>
    <w:next w:val="1"/>
    <w:qFormat/>
    <w:uiPriority w:val="0"/>
    <w:pPr>
      <w:ind w:left="420" w:leftChars="200"/>
    </w:pPr>
  </w:style>
  <w:style w:type="character" w:styleId="15">
    <w:name w:val="page number"/>
    <w:basedOn w:val="14"/>
    <w:qFormat/>
    <w:uiPriority w:val="0"/>
  </w:style>
  <w:style w:type="paragraph" w:customStyle="1" w:styleId="16">
    <w:name w:val="代码"/>
    <w:basedOn w:val="1"/>
    <w:qFormat/>
    <w:uiPriority w:val="0"/>
    <w:pPr>
      <w:wordWrap w:val="0"/>
      <w:adjustRightInd w:val="0"/>
      <w:snapToGrid w:val="0"/>
      <w:spacing w:beforeLines="0" w:afterLines="0"/>
      <w:ind w:firstLine="0" w:firstLineChars="0"/>
      <w:jc w:val="left"/>
    </w:pPr>
    <w:rPr>
      <w:rFonts w:hint="eastAsia" w:ascii="新宋体" w:hAnsi="新宋体" w:eastAsia="新宋体"/>
      <w:color w:val="auto"/>
      <w:sz w:val="19"/>
    </w:rPr>
  </w:style>
  <w:style w:type="character" w:customStyle="1" w:styleId="17">
    <w:name w:val="页眉 Char"/>
    <w:link w:val="10"/>
    <w:qFormat/>
    <w:uiPriority w:val="0"/>
    <w:rPr>
      <w:kern w:val="2"/>
      <w:sz w:val="18"/>
      <w:szCs w:val="18"/>
    </w:rPr>
  </w:style>
  <w:style w:type="paragraph" w:customStyle="1" w:styleId="18">
    <w:name w:val="样式 宋体 黑色 居中"/>
    <w:basedOn w:val="1"/>
    <w:qFormat/>
    <w:uiPriority w:val="0"/>
    <w:pPr>
      <w:spacing w:before="120" w:after="120"/>
      <w:ind w:firstLine="420"/>
      <w:jc w:val="left"/>
    </w:pPr>
    <w:rPr>
      <w:rFonts w:ascii="宋体" w:hAnsi="宋体"/>
      <w:b/>
      <w:color w:val="000000"/>
      <w:sz w:val="24"/>
      <w:szCs w:val="20"/>
    </w:rPr>
  </w:style>
  <w:style w:type="paragraph" w:customStyle="1" w:styleId="19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0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1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32"/>
    <customShpInfo spid="_x0000_s1034"/>
    <customShpInfo spid="_x0000_s1035"/>
    <customShpInfo spid="_x0000_s1033"/>
    <customShpInfo spid="_x0000_s1031"/>
    <customShpInfo spid="_x0000_s1030"/>
    <customShpInfo spid="_x0000_s1028"/>
    <customShpInfo spid="_x0000_s1029"/>
  </customShpExts>
  <extobjs>
    <extobj name="ECB019B1-382A-4266-B25C-5B523AA43C14-1">
      <extobjdata type="ECB019B1-382A-4266-B25C-5B523AA43C14" data="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"/>
    </extobj>
    <extobj name="ECB019B1-382A-4266-B25C-5B523AA43C14-2">
      <extobjdata type="ECB019B1-382A-4266-B25C-5B523AA43C14" data="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"/>
    </extobj>
    <extobj name="ECB019B1-382A-4266-B25C-5B523AA43C14-3">
      <extobjdata type="ECB019B1-382A-4266-B25C-5B523AA43C14" data="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"/>
    </extobj>
    <extobj name="ECB019B1-382A-4266-B25C-5B523AA43C14-4">
      <extobjdata type="ECB019B1-382A-4266-B25C-5B523AA43C14" data="ewoJIkZpbGVJZCIgOiAiMjMzMjYyOTk2NDM5IiwKCSJHcm91cElkIiA6ICIyNDk4MzUyMzkiLAoJIkltYWdlIiA6ICJpVkJPUncwS0dnb0FBQUFOU1VoRVVnQUFBRHdBQUFBOENBWUFBQUE2L05seUFBQUFDWEJJV1hNQUFBc1RBQUFMRXdFQW1wd1lBQUFBSkVsRVFWUm9nZTNCTVFFQUFBRENvUFZQN1drSm9BQUFBQUFBQUFBQUFBQUFBQUFBYmpoOEFBRnRlMTFqQUFBQUFFbEZUa1N1UW1DQyIsCgkiVGhlbWUiIDogIiIsCgkiVHlwZSIgOiAiZmxvdyIsCgkiVmVyc2lvbiIgOiAiIgp9Cg=="/>
    </extobj>
    <extobj name="ECB019B1-382A-4266-B25C-5B523AA43C14-5">
      <extobjdata type="ECB019B1-382A-4266-B25C-5B523AA43C14" data="ewoJIkZpbGVJZCIgOiAiMjMzMjYwODUwNzk5IiwKCSJHcm91cElkIiA6ICIyNDk4MzUyMzkiLAoJIkltYWdlIiA6ICJpVkJPUncwS0dnb0FBQUFOU1VoRVVnQUFBMGNBQUFIYUNBWUFBQURMM1RJM0FBQUFDWEJJV1hNQUFBc1RBQUFMRXdFQW1wd1lBQUFnQUVsRVFWUjRuT3pkZTF4VWRmNC84TmZuREF4M0JMeUFTbmxKRFFPQkdiWFVkRW56a3VZdHQ2d1YrMlZ0cldYWmFxYTU2YmJwOWxXek5Ndk1VbGZiVWxjTjNXeTk3TnJkVWxPVEFSRnZlVWxEU1VTVU96UE1uTS92RDVocEJvYWJDb2ZMNi9sNCtPQ2N6L21jYzk2QXdIbWZ6dzBn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"/>
    </extobj>
    <extobj name="ECB019B1-382A-4266-B25C-5B523AA43C14-6">
      <extobjdata type="ECB019B1-382A-4266-B25C-5B523AA43C14" data="ewoJIkZpbGVJZCIgOiAiMjMzNTM2OTQwNzM4IiwKCSJHcm91cElkIiA6ICIyNDk4MzUyMzkiLAoJIkltYWdlIiA6ICJpVkJPUncwS0dnb0FBQUFOU1VoRVVnQUFBRHdBQUFBOENBWUFBQUE2L05seUFBQUFDWEJJV1hNQUFBc1RBQUFMRXdFQW1wd1lBQUFBSkVsRVFWUm9nZTNCTVFFQUFBRENvUFZQN1drSm9BQUFBQUFBQUFBQUFBQUFBQUFBYmpoOEFBRnRlMTFqQUFBQUFFbEZUa1N1UW1DQyIsCgkiVGhlbWUiIDogIiIsCgkiVHlwZSIgOiAiZmxvdyIsCgkiVmVyc2lvbiIgOiAiIgp9Cg=="/>
    </extobj>
    <extobj name="ECB019B1-382A-4266-B25C-5B523AA43C14-7">
      <extobjdata type="ECB019B1-382A-4266-B25C-5B523AA43C14" data="ewoJIkZpbGVJZCIgOiAiMjMzNTM5MzI2Mjk3IiwKCSJHcm91cElkIiA6ICIyNDk4MzUyMzkiLAoJIkltYWdlIiA6ICJpVkJPUncwS0dnb0FBQUFOU1VoRVVnQUFBRHdBQUFBOENBWUFBQUE2L05seUFBQUFDWEJJV1hNQUFBc1RBQUFMRXdFQW1wd1lBQUFBSkVsRVFWUm9nZTNCTVFFQUFBRENvUFZQN1drSm9BQUFBQUFBQUFBQUFBQUFBQUFBYmpoOEFBRnRlMTFqQUFBQUFFbEZUa1N1UW1DQyIsCgkiVGhlbWUiIDogIiIsCgkiVHlwZSIgOiAiZmxvdyIsCgkiVmVyc2lvbiIgOiAiIgp9Cg=="/>
    </extobj>
    <extobj name="ECB019B1-382A-4266-B25C-5B523AA43C14-8">
      <extobjdata type="ECB019B1-382A-4266-B25C-5B523AA43C14" data="ewoJIkZpbGVJZCIgOiAiMjY5NzAxODY0MDU5IiwKCSJHcm91cElkIiA6ICIyNDk4MzUyMzkiLAoJIkltYWdlIiA6ICJpVkJPUncwS0dnb0FBQUFOU1VoRVVnQUFDcWtBQUFQaENBWUFBQUJnbWRjM0FBQUFBWE5TUjBJQXJzNGM2UUFBSUFCSlJFRlVlSnpzM1hsOFhQVjk3Ly8zNTh3aWFVYTJaR3V6WmNtV1pXRVoyWll0dk9Pd0V5Q1lIWk9TQW5YU3BLVDNselJwdW9UY05HbmFHeG91b1UyVGUxUFM5SWFHTEZBSVlDQ1FzSWFFM1hqZmpVRTJzaXpMMnJ6SjJrZHpQcjgvREc0Y0lEZ2dlN3k4bm8vSGVHYU96cHp2KzR3a1A0N08rY3puS3dF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ZQ0NMRGZDT3RpYWF4Z0FBQUFCSlJVNUVya0pnZ2c9PSIsCgkiVGhlbWUiIDogIiIsCgkiVHlwZSIgOiAiZmxvdyIsCgkiVmVyc2lvbiIgOiAiIgp9Cg=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dlmu</Company>
  <Pages>27</Pages>
  <Words>3553</Words>
  <Characters>17694</Characters>
  <Lines>2</Lines>
  <Paragraphs>1</Paragraphs>
  <TotalTime>0</TotalTime>
  <ScaleCrop>false</ScaleCrop>
  <LinksUpToDate>false</LinksUpToDate>
  <CharactersWithSpaces>21465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2016-12-16T10:01:00Z</dcterms:created>
  <dc:creator>zxg</dc:creator>
  <cp:lastModifiedBy>若辰</cp:lastModifiedBy>
  <cp:lastPrinted>2012-12-05T01:03:00Z</cp:lastPrinted>
  <dcterms:modified xsi:type="dcterms:W3CDTF">2025-02-27T03:28:21Z</dcterms:modified>
  <dc:title>1、</dc:title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CF5D39C25D4B42CB8C9727FFBFB2E0B0_13</vt:lpwstr>
  </property>
  <property fmtid="{D5CDD505-2E9C-101B-9397-08002B2CF9AE}" pid="4" name="KSOTemplateDocerSaveRecord">
    <vt:lpwstr>eyJoZGlkIjoiM2M0NmQyNzFjMGU5NGU2ZTM0YWQzOTFhOGViMTg3MWEiLCJ1c2VySWQiOiIzMDMwNjY3ODQifQ==</vt:lpwstr>
  </property>
</Properties>
</file>