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2F9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t>Question 1 (Healthcare Analytics)</w:t>
      </w:r>
    </w:p>
    <w:p w:rsidR="00B315F2" w:rsidRPr="00B315F2" w:rsidRDefault="00B315F2" w:rsidP="00B315F2">
      <w:pPr>
        <w:pStyle w:val="NormalWeb"/>
      </w:pPr>
      <w:r w:rsidRPr="00B315F2">
        <w:t># Load library</w:t>
      </w:r>
    </w:p>
    <w:p w:rsidR="00B315F2" w:rsidRPr="00B315F2" w:rsidRDefault="00B315F2" w:rsidP="00B315F2">
      <w:pPr>
        <w:pStyle w:val="NormalWeb"/>
      </w:pPr>
      <w:r>
        <w:t>library(ggplot2)</w:t>
      </w:r>
    </w:p>
    <w:p w:rsidR="00B315F2" w:rsidRPr="00B315F2" w:rsidRDefault="00B315F2" w:rsidP="00B315F2">
      <w:pPr>
        <w:pStyle w:val="NormalWeb"/>
      </w:pPr>
      <w:r w:rsidRPr="00B315F2">
        <w:t># Create dataset</w:t>
      </w:r>
    </w:p>
    <w:p w:rsidR="00B315F2" w:rsidRPr="00B315F2" w:rsidRDefault="00B315F2" w:rsidP="00B315F2">
      <w:pPr>
        <w:pStyle w:val="NormalWeb"/>
      </w:pPr>
      <w:r w:rsidRPr="00B315F2">
        <w:t>health &lt;- data.frame(</w:t>
      </w:r>
    </w:p>
    <w:p w:rsidR="00B315F2" w:rsidRPr="00B315F2" w:rsidRDefault="00B315F2" w:rsidP="00B315F2">
      <w:pPr>
        <w:pStyle w:val="NormalWeb"/>
      </w:pPr>
      <w:r w:rsidRPr="00B315F2">
        <w:t xml:space="preserve">  Patient = c("P1","P2","P</w:t>
      </w:r>
      <w:bookmarkStart w:id="0" w:name="_GoBack"/>
      <w:bookmarkEnd w:id="0"/>
      <w:r w:rsidRPr="00B315F2">
        <w:t>3","P4","P5","P6","P7","P8"),</w:t>
      </w:r>
    </w:p>
    <w:p w:rsidR="00B315F2" w:rsidRPr="00B315F2" w:rsidRDefault="00B315F2" w:rsidP="00B315F2">
      <w:pPr>
        <w:pStyle w:val="NormalWeb"/>
      </w:pPr>
      <w:r w:rsidRPr="00B315F2">
        <w:t xml:space="preserve">  Age = c(24,32,41,48,56,65,38,29),</w:t>
      </w:r>
    </w:p>
    <w:p w:rsidR="00B315F2" w:rsidRPr="00B315F2" w:rsidRDefault="00B315F2" w:rsidP="00B315F2">
      <w:pPr>
        <w:pStyle w:val="NormalWeb"/>
      </w:pPr>
      <w:r w:rsidRPr="00B315F2">
        <w:t xml:space="preserve">  BMI = c(19.8,24.5,28.1,30.3,33.2,36.5,26.2,22.1),</w:t>
      </w:r>
    </w:p>
    <w:p w:rsidR="00B315F2" w:rsidRPr="00B315F2" w:rsidRDefault="00B315F2" w:rsidP="00B315F2">
      <w:pPr>
        <w:pStyle w:val="NormalWeb"/>
      </w:pPr>
      <w:r w:rsidRPr="00B315F2">
        <w:t xml:space="preserve">  BloodPressure = c(110,118,132,145,152,168,124,116),</w:t>
      </w:r>
    </w:p>
    <w:p w:rsidR="00B315F2" w:rsidRPr="00B315F2" w:rsidRDefault="00B315F2" w:rsidP="00B315F2">
      <w:pPr>
        <w:pStyle w:val="NormalWeb"/>
      </w:pPr>
      <w:r w:rsidRPr="00B315F2">
        <w:t xml:space="preserve">  DiseaseSeverity = factor(</w:t>
      </w:r>
    </w:p>
    <w:p w:rsidR="00B315F2" w:rsidRPr="00B315F2" w:rsidRDefault="00B315F2" w:rsidP="00B315F2">
      <w:pPr>
        <w:pStyle w:val="NormalWeb"/>
      </w:pPr>
      <w:r w:rsidRPr="00B315F2">
        <w:t xml:space="preserve">    c("Low","Medium","High","High","Critical","Critical","Medium","Low"),</w:t>
      </w:r>
    </w:p>
    <w:p w:rsidR="00B315F2" w:rsidRPr="00B315F2" w:rsidRDefault="00B315F2" w:rsidP="00B315F2">
      <w:pPr>
        <w:pStyle w:val="NormalWeb"/>
      </w:pPr>
      <w:r w:rsidRPr="00B315F2">
        <w:t xml:space="preserve">    levels = c("Low","Medium","High","Critical")</w:t>
      </w:r>
    </w:p>
    <w:p w:rsidR="00B315F2" w:rsidRPr="00B315F2" w:rsidRDefault="00B315F2" w:rsidP="00B315F2">
      <w:pPr>
        <w:pStyle w:val="NormalWeb"/>
      </w:pPr>
      <w:r w:rsidRPr="00B315F2">
        <w:t xml:space="preserve">  )</w:t>
      </w:r>
    </w:p>
    <w:p w:rsidR="00B315F2" w:rsidRPr="00B315F2" w:rsidRDefault="00B315F2" w:rsidP="00B315F2">
      <w:pPr>
        <w:pStyle w:val="NormalWeb"/>
      </w:pPr>
      <w:r>
        <w:t>)</w:t>
      </w:r>
    </w:p>
    <w:p w:rsidR="00B315F2" w:rsidRPr="00B315F2" w:rsidRDefault="00B315F2" w:rsidP="00B315F2">
      <w:pPr>
        <w:pStyle w:val="NormalWeb"/>
      </w:pPr>
      <w:r w:rsidRPr="00B315F2">
        <w:t># Bubble Scatter Plot</w:t>
      </w:r>
    </w:p>
    <w:p w:rsidR="00B315F2" w:rsidRPr="00B315F2" w:rsidRDefault="00B315F2" w:rsidP="00B315F2">
      <w:pPr>
        <w:pStyle w:val="NormalWeb"/>
      </w:pPr>
      <w:r w:rsidRPr="00B315F2">
        <w:t>ggplot(health,</w:t>
      </w:r>
    </w:p>
    <w:p w:rsidR="00B315F2" w:rsidRPr="00B315F2" w:rsidRDefault="00B315F2" w:rsidP="00B315F2">
      <w:pPr>
        <w:pStyle w:val="NormalWeb"/>
      </w:pPr>
      <w:r w:rsidRPr="00B315F2">
        <w:t xml:space="preserve">       aes(x = Age,</w:t>
      </w:r>
    </w:p>
    <w:p w:rsidR="00B315F2" w:rsidRPr="00B315F2" w:rsidRDefault="00B315F2" w:rsidP="00B315F2">
      <w:pPr>
        <w:pStyle w:val="NormalWeb"/>
      </w:pPr>
      <w:r w:rsidRPr="00B315F2">
        <w:t xml:space="preserve">           y = BloodPressure,</w:t>
      </w:r>
    </w:p>
    <w:p w:rsidR="00B315F2" w:rsidRPr="00B315F2" w:rsidRDefault="00B315F2" w:rsidP="00B315F2">
      <w:pPr>
        <w:pStyle w:val="NormalWeb"/>
      </w:pPr>
      <w:r w:rsidRPr="00B315F2">
        <w:t xml:space="preserve">           color = DiseaseSeverity,</w:t>
      </w:r>
    </w:p>
    <w:p w:rsidR="00B315F2" w:rsidRPr="00B315F2" w:rsidRDefault="00B315F2" w:rsidP="00B315F2">
      <w:pPr>
        <w:pStyle w:val="NormalWeb"/>
      </w:pPr>
      <w:r w:rsidRPr="00B315F2">
        <w:t xml:space="preserve">           size = BMI)) +</w:t>
      </w:r>
    </w:p>
    <w:p w:rsidR="00B315F2" w:rsidRP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</w:pPr>
      <w:r>
        <w:t xml:space="preserve">  geom_point(alpha = 0.8) +</w:t>
      </w:r>
    </w:p>
    <w:p w:rsidR="00B315F2" w:rsidRPr="00B315F2" w:rsidRDefault="00B315F2" w:rsidP="00B315F2">
      <w:pPr>
        <w:pStyle w:val="NormalWeb"/>
      </w:pPr>
      <w:r w:rsidRPr="00B315F2">
        <w:t xml:space="preserve">  scale_color_manual(values = c(</w:t>
      </w:r>
    </w:p>
    <w:p w:rsidR="00B315F2" w:rsidRPr="00B315F2" w:rsidRDefault="00B315F2" w:rsidP="00B315F2">
      <w:pPr>
        <w:pStyle w:val="NormalWeb"/>
      </w:pPr>
      <w:r w:rsidRPr="00B315F2">
        <w:t xml:space="preserve">  "Low" = "green",</w:t>
      </w:r>
    </w:p>
    <w:p w:rsidR="00B315F2" w:rsidRPr="00B315F2" w:rsidRDefault="00B315F2" w:rsidP="00B315F2">
      <w:pPr>
        <w:pStyle w:val="NormalWeb"/>
      </w:pPr>
      <w:r w:rsidRPr="00B315F2">
        <w:t xml:space="preserve">    "Medium" = "gold",</w:t>
      </w:r>
    </w:p>
    <w:p w:rsidR="00B315F2" w:rsidRPr="00B315F2" w:rsidRDefault="00B315F2" w:rsidP="00B315F2">
      <w:pPr>
        <w:pStyle w:val="NormalWeb"/>
      </w:pPr>
      <w:r w:rsidRPr="00B315F2">
        <w:lastRenderedPageBreak/>
        <w:t xml:space="preserve">    "High" = "orange",</w:t>
      </w:r>
    </w:p>
    <w:p w:rsidR="00B315F2" w:rsidRPr="00B315F2" w:rsidRDefault="00B315F2" w:rsidP="00B315F2">
      <w:pPr>
        <w:pStyle w:val="NormalWeb"/>
      </w:pPr>
      <w:r w:rsidRPr="00B315F2">
        <w:t xml:space="preserve">    "Critical" = "red"</w:t>
      </w:r>
    </w:p>
    <w:p w:rsidR="00B315F2" w:rsidRPr="00B315F2" w:rsidRDefault="00B315F2" w:rsidP="00B315F2">
      <w:pPr>
        <w:pStyle w:val="NormalWeb"/>
      </w:pPr>
      <w:r>
        <w:t xml:space="preserve">  )) +</w:t>
      </w:r>
    </w:p>
    <w:p w:rsidR="00B315F2" w:rsidRPr="00B315F2" w:rsidRDefault="00B315F2" w:rsidP="00B315F2">
      <w:pPr>
        <w:pStyle w:val="NormalWeb"/>
      </w:pPr>
      <w:r>
        <w:t xml:space="preserve">  scale_size(range = c(4,10)) +</w:t>
      </w:r>
    </w:p>
    <w:p w:rsidR="00B315F2" w:rsidRPr="00B315F2" w:rsidRDefault="00B315F2" w:rsidP="00B315F2">
      <w:pPr>
        <w:pStyle w:val="NormalWeb"/>
      </w:pPr>
      <w:r w:rsidRPr="00B315F2">
        <w:t xml:space="preserve">  labs(</w:t>
      </w:r>
    </w:p>
    <w:p w:rsidR="00B315F2" w:rsidRPr="00B315F2" w:rsidRDefault="00B315F2" w:rsidP="00B315F2">
      <w:pPr>
        <w:pStyle w:val="NormalWeb"/>
      </w:pPr>
      <w:r w:rsidRPr="00B315F2">
        <w:t xml:space="preserve">    title = "Healthcare Analytics: Age vs Blood Pressure",</w:t>
      </w:r>
    </w:p>
    <w:p w:rsidR="00B315F2" w:rsidRPr="00B315F2" w:rsidRDefault="00B315F2" w:rsidP="00B315F2">
      <w:pPr>
        <w:pStyle w:val="NormalWeb"/>
      </w:pPr>
      <w:r w:rsidRPr="00B315F2">
        <w:t xml:space="preserve">    x = "Age (Years)",</w:t>
      </w:r>
    </w:p>
    <w:p w:rsidR="00B315F2" w:rsidRPr="00B315F2" w:rsidRDefault="00B315F2" w:rsidP="00B315F2">
      <w:pPr>
        <w:pStyle w:val="NormalWeb"/>
      </w:pPr>
      <w:r w:rsidRPr="00B315F2">
        <w:t xml:space="preserve">    y = "Blood Pressure (mmHg)",</w:t>
      </w:r>
    </w:p>
    <w:p w:rsidR="00B315F2" w:rsidRPr="00B315F2" w:rsidRDefault="00B315F2" w:rsidP="00B315F2">
      <w:pPr>
        <w:pStyle w:val="NormalWeb"/>
      </w:pPr>
      <w:r w:rsidRPr="00B315F2">
        <w:t xml:space="preserve">    color = "Disease Severity",</w:t>
      </w:r>
    </w:p>
    <w:p w:rsidR="00B315F2" w:rsidRPr="00B315F2" w:rsidRDefault="00B315F2" w:rsidP="00B315F2">
      <w:pPr>
        <w:pStyle w:val="NormalWeb"/>
      </w:pPr>
      <w:r w:rsidRPr="00B315F2">
        <w:t xml:space="preserve">    size = "BMI"</w:t>
      </w:r>
    </w:p>
    <w:p w:rsidR="00B315F2" w:rsidRP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 w:rsidRPr="00B315F2">
        <w:rPr>
          <w:noProof/>
          <w:sz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661035</wp:posOffset>
            </wp:positionH>
            <wp:positionV relativeFrom="margin">
              <wp:posOffset>4436110</wp:posOffset>
            </wp:positionV>
            <wp:extent cx="3647888" cy="3419475"/>
            <wp:effectExtent l="0" t="0" r="0" b="0"/>
            <wp:wrapSquare wrapText="bothSides"/>
            <wp:docPr id="1" name="Picture 1" descr="C:\Users\SAIL\Documents\Rplot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Documents\Rplot7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888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315F2">
        <w:rPr>
          <w:b/>
          <w:sz w:val="36"/>
        </w:rPr>
        <w:t xml:space="preserve">  </w:t>
      </w:r>
      <w:r w:rsidRPr="00B315F2">
        <w:t>theme_minimal(base_size = 14)</w:t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t>Question 2 (Climate Science)</w:t>
      </w:r>
    </w:p>
    <w:p w:rsidR="00B315F2" w:rsidRDefault="00B315F2" w:rsidP="00B315F2">
      <w:pPr>
        <w:pStyle w:val="NormalWeb"/>
      </w:pPr>
      <w:r>
        <w:t># Load library</w:t>
      </w:r>
    </w:p>
    <w:p w:rsidR="00B315F2" w:rsidRDefault="00B315F2" w:rsidP="00B315F2">
      <w:pPr>
        <w:pStyle w:val="NormalWeb"/>
      </w:pPr>
      <w:r>
        <w:lastRenderedPageBreak/>
        <w:t>lib</w:t>
      </w:r>
      <w:r>
        <w:t>rary(ggplot2)</w:t>
      </w:r>
    </w:p>
    <w:p w:rsidR="00B315F2" w:rsidRDefault="00B315F2" w:rsidP="00B315F2">
      <w:pPr>
        <w:pStyle w:val="NormalWeb"/>
      </w:pPr>
      <w:r>
        <w:t># Create dataset</w:t>
      </w:r>
    </w:p>
    <w:p w:rsidR="00B315F2" w:rsidRDefault="00B315F2" w:rsidP="00B315F2">
      <w:pPr>
        <w:pStyle w:val="NormalWeb"/>
      </w:pPr>
      <w:r>
        <w:t>climate &lt;- data.frame(</w:t>
      </w:r>
    </w:p>
    <w:p w:rsidR="00B315F2" w:rsidRDefault="00B315F2" w:rsidP="00B315F2">
      <w:pPr>
        <w:pStyle w:val="NormalWeb"/>
      </w:pPr>
      <w:r>
        <w:t xml:space="preserve">  Month = factor(c("Jan","Feb","Mar","Apr","May","Jun",</w:t>
      </w:r>
    </w:p>
    <w:p w:rsidR="00B315F2" w:rsidRDefault="00B315F2" w:rsidP="00B315F2">
      <w:pPr>
        <w:pStyle w:val="NormalWeb"/>
      </w:pPr>
      <w:r>
        <w:t xml:space="preserve">                   "Jul","Aug","Sep","Oct","Nov","Dec"),</w:t>
      </w:r>
    </w:p>
    <w:p w:rsidR="00B315F2" w:rsidRDefault="00B315F2" w:rsidP="00B315F2">
      <w:pPr>
        <w:pStyle w:val="NormalWeb"/>
      </w:pPr>
      <w:r>
        <w:t xml:space="preserve">                 levels = c("Jan","Feb","Mar","Apr","May","Jun",</w:t>
      </w:r>
    </w:p>
    <w:p w:rsidR="00B315F2" w:rsidRDefault="00B315F2" w:rsidP="00B315F2">
      <w:pPr>
        <w:pStyle w:val="NormalWeb"/>
      </w:pPr>
      <w:r>
        <w:t xml:space="preserve">                            "Jul","Aug","Sep","Oct","Nov","Dec")),</w:t>
      </w:r>
    </w:p>
    <w:p w:rsidR="00B315F2" w:rsidRDefault="00B315F2" w:rsidP="00B315F2">
      <w:pPr>
        <w:pStyle w:val="NormalWeb"/>
      </w:pPr>
      <w:r>
        <w:t xml:space="preserve">  SolarRadiation = c(180,200,240,280,320,300,260,250,240,220,190,170),</w:t>
      </w:r>
    </w:p>
    <w:p w:rsidR="00B315F2" w:rsidRDefault="00B315F2" w:rsidP="00B315F2">
      <w:pPr>
        <w:pStyle w:val="NormalWeb"/>
      </w:pPr>
      <w:r>
        <w:t xml:space="preserve">  Temperature = c(20,23,29,35,39,36,32,31,30,28,24,21),</w:t>
      </w:r>
    </w:p>
    <w:p w:rsidR="00B315F2" w:rsidRDefault="00B315F2" w:rsidP="00B315F2">
      <w:pPr>
        <w:pStyle w:val="NormalWeb"/>
      </w:pPr>
      <w:r>
        <w:t xml:space="preserve">  Rainfall = c(25,18,12,8,5,65,150,170,120,85,45,30)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t># Line Chart</w:t>
      </w:r>
    </w:p>
    <w:p w:rsidR="00B315F2" w:rsidRDefault="00B315F2" w:rsidP="00B315F2">
      <w:pPr>
        <w:pStyle w:val="NormalWeb"/>
      </w:pPr>
      <w:r>
        <w:t>ggplot(climate, aes(x = Month, y = Temperature, group = 1)) +</w:t>
      </w:r>
    </w:p>
    <w:p w:rsidR="00B315F2" w:rsidRDefault="00B315F2" w:rsidP="00B315F2">
      <w:pPr>
        <w:pStyle w:val="NormalWeb"/>
      </w:pPr>
      <w:r>
        <w:t xml:space="preserve">  geom_line(color = "blue", linewidth = 1.2) +</w:t>
      </w:r>
    </w:p>
    <w:p w:rsidR="00B315F2" w:rsidRDefault="00B315F2" w:rsidP="00B315F2">
      <w:pPr>
        <w:pStyle w:val="NormalWeb"/>
      </w:pPr>
      <w:r>
        <w:t xml:space="preserve">  geom_point(color = "red", size = 3)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"Monthly Temperature Variation",</w:t>
      </w:r>
    </w:p>
    <w:p w:rsidR="00B315F2" w:rsidRDefault="00B315F2" w:rsidP="00B315F2">
      <w:pPr>
        <w:pStyle w:val="NormalWeb"/>
      </w:pPr>
      <w:r>
        <w:t xml:space="preserve">    x = "Month",</w:t>
      </w:r>
    </w:p>
    <w:p w:rsidR="00B315F2" w:rsidRDefault="00B315F2" w:rsidP="00B315F2">
      <w:pPr>
        <w:pStyle w:val="NormalWeb"/>
      </w:pPr>
      <w:r>
        <w:t xml:space="preserve">    y = "Temperature (°C)"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theme_minimal(base_size = 14)</w:t>
      </w:r>
    </w:p>
    <w:p w:rsidR="00B315F2" w:rsidRDefault="00B315F2" w:rsidP="00B315F2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-142875</wp:posOffset>
            </wp:positionV>
            <wp:extent cx="3640455" cy="3019425"/>
            <wp:effectExtent l="0" t="0" r="0" b="9525"/>
            <wp:wrapSquare wrapText="bothSides"/>
            <wp:docPr id="2" name="Picture 2" descr="C:\Users\SAIL\Documents\Rplot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L\Documents\Rplot7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t>Question 3 (Business Analytics &amp; Marketing)</w:t>
      </w:r>
    </w:p>
    <w:p w:rsidR="00B315F2" w:rsidRDefault="00B315F2" w:rsidP="00B315F2">
      <w:pPr>
        <w:pStyle w:val="NormalWeb"/>
      </w:pPr>
      <w:r>
        <w:t># Load library</w:t>
      </w:r>
    </w:p>
    <w:p w:rsidR="00B315F2" w:rsidRDefault="00B315F2" w:rsidP="00B315F2">
      <w:pPr>
        <w:pStyle w:val="NormalWeb"/>
      </w:pPr>
      <w:r>
        <w:t>library(ggplot2)</w:t>
      </w:r>
    </w:p>
    <w:p w:rsidR="00B315F2" w:rsidRDefault="00B315F2" w:rsidP="00B315F2">
      <w:pPr>
        <w:pStyle w:val="NormalWeb"/>
      </w:pPr>
      <w:r>
        <w:t># Create dataset</w:t>
      </w:r>
    </w:p>
    <w:p w:rsidR="00B315F2" w:rsidRDefault="00B315F2" w:rsidP="00B315F2">
      <w:pPr>
        <w:pStyle w:val="NormalWeb"/>
      </w:pPr>
      <w:r>
        <w:t>business &lt;- data.frame(</w:t>
      </w:r>
    </w:p>
    <w:p w:rsidR="00B315F2" w:rsidRDefault="00B315F2" w:rsidP="00B315F2">
      <w:pPr>
        <w:pStyle w:val="NormalWeb"/>
      </w:pPr>
      <w:r>
        <w:t xml:space="preserve">  Product = c("A", "B", "C", "D", "E"),</w:t>
      </w:r>
    </w:p>
    <w:p w:rsidR="00B315F2" w:rsidRDefault="00B315F2" w:rsidP="00B315F2">
      <w:pPr>
        <w:pStyle w:val="NormalWeb"/>
      </w:pPr>
      <w:r>
        <w:t xml:space="preserve">  Sales = c(210, 185, 260, 145, 120),</w:t>
      </w:r>
    </w:p>
    <w:p w:rsidR="00B315F2" w:rsidRDefault="00B315F2" w:rsidP="00B315F2">
      <w:pPr>
        <w:pStyle w:val="NormalWeb"/>
      </w:pPr>
      <w:r>
        <w:t xml:space="preserve">  Profit = c(18, 14, 25, 12, 10),</w:t>
      </w:r>
    </w:p>
    <w:p w:rsidR="00B315F2" w:rsidRDefault="00B315F2" w:rsidP="00B315F2">
      <w:pPr>
        <w:pStyle w:val="NormalWeb"/>
      </w:pPr>
      <w:r>
        <w:t xml:space="preserve">  MarketShare = c(24, 20, 28, 15, 13)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t># Highlight the product with the highest market share</w:t>
      </w:r>
    </w:p>
    <w:p w:rsidR="00B315F2" w:rsidRDefault="00B315F2" w:rsidP="00B315F2">
      <w:pPr>
        <w:pStyle w:val="NormalWeb"/>
      </w:pPr>
      <w:r>
        <w:t>business$Highlight &lt;- ifelse(</w:t>
      </w:r>
    </w:p>
    <w:p w:rsidR="00B315F2" w:rsidRDefault="00B315F2" w:rsidP="00B315F2">
      <w:pPr>
        <w:pStyle w:val="NormalWeb"/>
      </w:pPr>
      <w:r>
        <w:t xml:space="preserve">  business$MarketShare == max(business$MarketShare),</w:t>
      </w:r>
    </w:p>
    <w:p w:rsidR="00B315F2" w:rsidRDefault="00B315F2" w:rsidP="00B315F2">
      <w:pPr>
        <w:pStyle w:val="NormalWeb"/>
      </w:pPr>
      <w:r>
        <w:t xml:space="preserve">  "Highest Market Share",</w:t>
      </w:r>
    </w:p>
    <w:p w:rsidR="00B315F2" w:rsidRDefault="00B315F2" w:rsidP="00B315F2">
      <w:pPr>
        <w:pStyle w:val="NormalWeb"/>
      </w:pPr>
      <w:r>
        <w:t xml:space="preserve">  "Others"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lastRenderedPageBreak/>
        <w:t># Bar Chart</w:t>
      </w:r>
    </w:p>
    <w:p w:rsidR="00B315F2" w:rsidRDefault="00B315F2" w:rsidP="00B315F2">
      <w:pPr>
        <w:pStyle w:val="NormalWeb"/>
      </w:pPr>
      <w:r>
        <w:t>ggplot(business,</w:t>
      </w:r>
      <w:r>
        <w:t xml:space="preserve"> aes(x = Product, y = Sales)) +</w:t>
      </w:r>
    </w:p>
    <w:p w:rsidR="00B315F2" w:rsidRDefault="00B315F2" w:rsidP="00B315F2">
      <w:pPr>
        <w:pStyle w:val="NormalWeb"/>
      </w:pPr>
      <w:r>
        <w:t xml:space="preserve">  geom_col(aes(fil</w:t>
      </w:r>
      <w:r>
        <w:t>l = Profit), color = "black") +</w:t>
      </w:r>
    </w:p>
    <w:p w:rsidR="00B315F2" w:rsidRDefault="00B315F2" w:rsidP="00B315F2">
      <w:pPr>
        <w:pStyle w:val="NormalWeb"/>
      </w:pPr>
      <w:r>
        <w:t xml:space="preserve">  # Highlight highest market share</w:t>
      </w:r>
    </w:p>
    <w:p w:rsidR="00B315F2" w:rsidRDefault="00B315F2" w:rsidP="00B315F2">
      <w:pPr>
        <w:pStyle w:val="NormalWeb"/>
      </w:pPr>
      <w:r>
        <w:t xml:space="preserve">  geom_col(</w:t>
      </w:r>
    </w:p>
    <w:p w:rsidR="00B315F2" w:rsidRDefault="00B315F2" w:rsidP="00B315F2">
      <w:pPr>
        <w:pStyle w:val="NormalWeb"/>
      </w:pPr>
      <w:r>
        <w:t xml:space="preserve">    data = subset(business, Highlight == "Highest Market Share"),</w:t>
      </w:r>
    </w:p>
    <w:p w:rsidR="00B315F2" w:rsidRDefault="00B315F2" w:rsidP="00B315F2">
      <w:pPr>
        <w:pStyle w:val="NormalWeb"/>
      </w:pPr>
      <w:r>
        <w:t xml:space="preserve">    fill = "red",</w:t>
      </w:r>
    </w:p>
    <w:p w:rsidR="00B315F2" w:rsidRDefault="00B315F2" w:rsidP="00B315F2">
      <w:pPr>
        <w:pStyle w:val="NormalWeb"/>
      </w:pPr>
      <w:r>
        <w:t xml:space="preserve">    color = "black"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scale_fill_gradient(</w:t>
      </w:r>
    </w:p>
    <w:p w:rsidR="00B315F2" w:rsidRDefault="00B315F2" w:rsidP="00B315F2">
      <w:pPr>
        <w:pStyle w:val="NormalWeb"/>
      </w:pPr>
      <w:r>
        <w:t xml:space="preserve">    low = "lightyellow",</w:t>
      </w:r>
    </w:p>
    <w:p w:rsidR="00B315F2" w:rsidRDefault="00B315F2" w:rsidP="00B315F2">
      <w:pPr>
        <w:pStyle w:val="NormalWeb"/>
      </w:pPr>
      <w:r>
        <w:t xml:space="preserve">    high = "darkgreen",</w:t>
      </w:r>
    </w:p>
    <w:p w:rsidR="00B315F2" w:rsidRDefault="00B315F2" w:rsidP="00B315F2">
      <w:pPr>
        <w:pStyle w:val="NormalWeb"/>
      </w:pPr>
      <w:r>
        <w:t xml:space="preserve">    name = "Profit (%)"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"Business Analytics: Product Sales and Profit",</w:t>
      </w:r>
    </w:p>
    <w:p w:rsidR="00B315F2" w:rsidRDefault="00B315F2" w:rsidP="00B315F2">
      <w:pPr>
        <w:pStyle w:val="NormalWeb"/>
      </w:pPr>
      <w:r>
        <w:t xml:space="preserve">    x = "Product",</w:t>
      </w:r>
    </w:p>
    <w:p w:rsidR="00B315F2" w:rsidRDefault="00B315F2" w:rsidP="00B315F2">
      <w:pPr>
        <w:pStyle w:val="NormalWeb"/>
      </w:pPr>
      <w:r>
        <w:t xml:space="preserve">    y = "Sales (₹ Lakhs)"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1447800</wp:posOffset>
            </wp:positionH>
            <wp:positionV relativeFrom="margin">
              <wp:posOffset>7029450</wp:posOffset>
            </wp:positionV>
            <wp:extent cx="2712720" cy="2543175"/>
            <wp:effectExtent l="0" t="0" r="0" b="9525"/>
            <wp:wrapSquare wrapText="bothSides"/>
            <wp:docPr id="3" name="Picture 3" descr="C:\Users\SAIL\Documents\Rplot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L\Documents\Rplot7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theme_minimal(base_size = 14)</w:t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lastRenderedPageBreak/>
        <w:t>Question 4 (Transportation Engineering)</w:t>
      </w:r>
    </w:p>
    <w:p w:rsidR="00B315F2" w:rsidRDefault="00B315F2" w:rsidP="00B315F2">
      <w:pPr>
        <w:pStyle w:val="NormalWeb"/>
      </w:pPr>
      <w:r>
        <w:t># Load library</w:t>
      </w:r>
    </w:p>
    <w:p w:rsidR="00B315F2" w:rsidRDefault="00B315F2" w:rsidP="00B315F2">
      <w:pPr>
        <w:pStyle w:val="NormalWeb"/>
      </w:pPr>
      <w:r>
        <w:t>library(ggplot2)</w:t>
      </w:r>
    </w:p>
    <w:p w:rsidR="00B315F2" w:rsidRDefault="00B315F2" w:rsidP="00B315F2">
      <w:pPr>
        <w:pStyle w:val="NormalWeb"/>
      </w:pPr>
      <w:r>
        <w:t># Create dataset</w:t>
      </w:r>
    </w:p>
    <w:p w:rsidR="00B315F2" w:rsidRDefault="00B315F2" w:rsidP="00B315F2">
      <w:pPr>
        <w:pStyle w:val="NormalWeb"/>
      </w:pPr>
      <w:r>
        <w:t>traffic &lt;- data.frame(</w:t>
      </w:r>
    </w:p>
    <w:p w:rsidR="00B315F2" w:rsidRDefault="00B315F2" w:rsidP="00B315F2">
      <w:pPr>
        <w:pStyle w:val="NormalWeb"/>
      </w:pPr>
      <w:r>
        <w:t xml:space="preserve">  Direction = factor(</w:t>
      </w:r>
    </w:p>
    <w:p w:rsidR="00B315F2" w:rsidRDefault="00B315F2" w:rsidP="00B315F2">
      <w:pPr>
        <w:pStyle w:val="NormalWeb"/>
      </w:pPr>
      <w:r>
        <w:t xml:space="preserve">    c("North", "North-East", "East", "South-East",</w:t>
      </w:r>
    </w:p>
    <w:p w:rsidR="00B315F2" w:rsidRDefault="00B315F2" w:rsidP="00B315F2">
      <w:pPr>
        <w:pStyle w:val="NormalWeb"/>
      </w:pPr>
      <w:r>
        <w:t xml:space="preserve">      "South", "South-West", "West", "North-West"),</w:t>
      </w:r>
    </w:p>
    <w:p w:rsidR="00B315F2" w:rsidRDefault="00B315F2" w:rsidP="00B315F2">
      <w:pPr>
        <w:pStyle w:val="NormalWeb"/>
      </w:pPr>
      <w:r>
        <w:t xml:space="preserve">    levels = c("North", "North-East", "East", "South-East",</w:t>
      </w:r>
    </w:p>
    <w:p w:rsidR="00B315F2" w:rsidRDefault="00B315F2" w:rsidP="00B315F2">
      <w:pPr>
        <w:pStyle w:val="NormalWeb"/>
      </w:pPr>
      <w:r>
        <w:t xml:space="preserve">               "South", "South-West", "West", "North-West")</w:t>
      </w:r>
    </w:p>
    <w:p w:rsidR="00B315F2" w:rsidRDefault="00B315F2" w:rsidP="00B315F2">
      <w:pPr>
        <w:pStyle w:val="NormalWeb"/>
      </w:pPr>
      <w:r>
        <w:t xml:space="preserve">  ),</w:t>
      </w:r>
    </w:p>
    <w:p w:rsidR="00B315F2" w:rsidRDefault="00B315F2" w:rsidP="00B315F2">
      <w:pPr>
        <w:pStyle w:val="NormalWeb"/>
      </w:pPr>
      <w:r>
        <w:t xml:space="preserve">  Vehicles = c(980, 760, 1240, 890, 1420, 1130, 860, 720)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t># Polar Coordinate Chart</w:t>
      </w:r>
    </w:p>
    <w:p w:rsidR="00B315F2" w:rsidRDefault="00B315F2" w:rsidP="00B315F2">
      <w:pPr>
        <w:pStyle w:val="NormalWeb"/>
      </w:pPr>
      <w:r>
        <w:t>ggplot(traffic, aes(x = Direction, y = Vehicles, fill = Vehicles)) +</w:t>
      </w:r>
    </w:p>
    <w:p w:rsidR="00B315F2" w:rsidRDefault="00B315F2" w:rsidP="00B315F2">
      <w:pPr>
        <w:pStyle w:val="NormalWeb"/>
      </w:pPr>
      <w:r>
        <w:t xml:space="preserve">  geom_col(color = "black", width = 1) +</w:t>
      </w:r>
    </w:p>
    <w:p w:rsidR="00B315F2" w:rsidRDefault="00B315F2" w:rsidP="00B315F2">
      <w:pPr>
        <w:pStyle w:val="NormalWeb"/>
      </w:pPr>
      <w:r>
        <w:t xml:space="preserve">  coord_polar() +</w:t>
      </w:r>
    </w:p>
    <w:p w:rsidR="00B315F2" w:rsidRDefault="00B315F2" w:rsidP="00B315F2">
      <w:pPr>
        <w:pStyle w:val="NormalWeb"/>
      </w:pPr>
      <w:r>
        <w:t xml:space="preserve">  scale_fill_gradient(</w:t>
      </w:r>
    </w:p>
    <w:p w:rsidR="00B315F2" w:rsidRDefault="00B315F2" w:rsidP="00B315F2">
      <w:pPr>
        <w:pStyle w:val="NormalWeb"/>
      </w:pPr>
      <w:r>
        <w:t xml:space="preserve">    low = "lightblue",</w:t>
      </w:r>
    </w:p>
    <w:p w:rsidR="00B315F2" w:rsidRDefault="00B315F2" w:rsidP="00B315F2">
      <w:pPr>
        <w:pStyle w:val="NormalWeb"/>
      </w:pPr>
      <w:r>
        <w:t xml:space="preserve">    high = "darkblue",</w:t>
      </w:r>
    </w:p>
    <w:p w:rsidR="00B315F2" w:rsidRDefault="00B315F2" w:rsidP="00B315F2">
      <w:pPr>
        <w:pStyle w:val="NormalWeb"/>
      </w:pPr>
      <w:r>
        <w:t xml:space="preserve">    name = "Vehicles/hour"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"Traffic Flow by Direction (Polar Coordinate Chart)",</w:t>
      </w:r>
    </w:p>
    <w:p w:rsidR="00B315F2" w:rsidRDefault="00B315F2" w:rsidP="00B315F2">
      <w:pPr>
        <w:pStyle w:val="NormalWeb"/>
      </w:pPr>
      <w:r>
        <w:t xml:space="preserve">    x = "Direction",</w:t>
      </w:r>
    </w:p>
    <w:p w:rsidR="00B315F2" w:rsidRDefault="00B315F2" w:rsidP="00B315F2">
      <w:pPr>
        <w:pStyle w:val="NormalWeb"/>
      </w:pPr>
      <w:r>
        <w:lastRenderedPageBreak/>
        <w:t xml:space="preserve">    y = "Vehicles per Hour"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theme_minimal(base_size = 14)</w:t>
      </w:r>
    </w:p>
    <w:p w:rsidR="00B315F2" w:rsidRDefault="00B315F2" w:rsidP="00B315F2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828675</wp:posOffset>
            </wp:positionH>
            <wp:positionV relativeFrom="margin">
              <wp:posOffset>1076325</wp:posOffset>
            </wp:positionV>
            <wp:extent cx="3503930" cy="2971800"/>
            <wp:effectExtent l="0" t="0" r="1270" b="0"/>
            <wp:wrapSquare wrapText="bothSides"/>
            <wp:docPr id="4" name="Picture 4" descr="C:\Users\SAIL\Documents\Rplot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IL\Documents\Rplot7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t>Question 5 (Environmental Sustainability Dashboard)</w:t>
      </w:r>
    </w:p>
    <w:p w:rsidR="00B315F2" w:rsidRDefault="00B315F2" w:rsidP="00B315F2">
      <w:pPr>
        <w:pStyle w:val="NormalWeb"/>
      </w:pPr>
      <w:r>
        <w:t># Load libraries</w:t>
      </w:r>
    </w:p>
    <w:p w:rsidR="00B315F2" w:rsidRDefault="00B315F2" w:rsidP="00B315F2">
      <w:pPr>
        <w:pStyle w:val="NormalWeb"/>
      </w:pPr>
      <w:r>
        <w:t>library(ggplot2)</w:t>
      </w:r>
    </w:p>
    <w:p w:rsidR="00B315F2" w:rsidRDefault="00B315F2" w:rsidP="00B315F2">
      <w:pPr>
        <w:pStyle w:val="NormalWeb"/>
      </w:pPr>
      <w:r>
        <w:t>library(gridExtra)</w:t>
      </w:r>
    </w:p>
    <w:p w:rsidR="00B315F2" w:rsidRDefault="00B315F2" w:rsidP="00B315F2">
      <w:pPr>
        <w:pStyle w:val="NormalWeb"/>
      </w:pPr>
      <w:r>
        <w:t># Create dataset</w:t>
      </w:r>
    </w:p>
    <w:p w:rsidR="00B315F2" w:rsidRDefault="00B315F2" w:rsidP="00B315F2">
      <w:pPr>
        <w:pStyle w:val="NormalWeb"/>
      </w:pPr>
      <w:r>
        <w:t>environment &lt;- data.frame(</w:t>
      </w:r>
    </w:p>
    <w:p w:rsidR="00B315F2" w:rsidRDefault="00B315F2" w:rsidP="00B315F2">
      <w:pPr>
        <w:pStyle w:val="NormalWeb"/>
      </w:pPr>
      <w:r>
        <w:t xml:space="preserve">  City = c("A","B","C","D","E","F"),</w:t>
      </w:r>
    </w:p>
    <w:p w:rsidR="00B315F2" w:rsidRDefault="00B315F2" w:rsidP="00B315F2">
      <w:pPr>
        <w:pStyle w:val="NormalWeb"/>
      </w:pPr>
      <w:r>
        <w:t xml:space="preserve">  AQI = c(48,82,135,165,72,95),</w:t>
      </w:r>
    </w:p>
    <w:p w:rsidR="00B315F2" w:rsidRDefault="00B315F2" w:rsidP="00B315F2">
      <w:pPr>
        <w:pStyle w:val="NormalWeb"/>
      </w:pPr>
      <w:r>
        <w:t xml:space="preserve">  GreenCover = c(45,32,21,18,38,30),</w:t>
      </w:r>
    </w:p>
    <w:p w:rsidR="00B315F2" w:rsidRDefault="00B315F2" w:rsidP="00B315F2">
      <w:pPr>
        <w:pStyle w:val="NormalWeb"/>
      </w:pPr>
      <w:r>
        <w:t xml:space="preserve">  CO2 = c(1.8,3.5,5.6,7.4,2.9,4.2),</w:t>
      </w:r>
    </w:p>
    <w:p w:rsidR="00B315F2" w:rsidRDefault="00B315F2" w:rsidP="00B315F2">
      <w:pPr>
        <w:pStyle w:val="NormalWeb"/>
      </w:pPr>
      <w:r>
        <w:t xml:space="preserve">  Population = c(9,15,22,28,12,18)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  <w:r>
        <w:lastRenderedPageBreak/>
        <w:t># Create AQI Categories</w:t>
      </w:r>
    </w:p>
    <w:p w:rsidR="00B315F2" w:rsidRDefault="00B315F2" w:rsidP="00B315F2">
      <w:pPr>
        <w:pStyle w:val="NormalWeb"/>
      </w:pPr>
      <w:r>
        <w:t>environment$AQI_Category &lt;- cut(</w:t>
      </w:r>
    </w:p>
    <w:p w:rsidR="00B315F2" w:rsidRDefault="00B315F2" w:rsidP="00B315F2">
      <w:pPr>
        <w:pStyle w:val="NormalWeb"/>
      </w:pPr>
      <w:r>
        <w:t xml:space="preserve">  environment$AQI,</w:t>
      </w:r>
    </w:p>
    <w:p w:rsidR="00B315F2" w:rsidRDefault="00B315F2" w:rsidP="00B315F2">
      <w:pPr>
        <w:pStyle w:val="NormalWeb"/>
      </w:pPr>
      <w:r>
        <w:t xml:space="preserve">  breaks = c(0,50,100,150,200),</w:t>
      </w:r>
    </w:p>
    <w:p w:rsidR="00B315F2" w:rsidRDefault="00B315F2" w:rsidP="00B315F2">
      <w:pPr>
        <w:pStyle w:val="NormalWeb"/>
      </w:pPr>
      <w:r>
        <w:t xml:space="preserve">  labels = c("Good","Moderate","Unhealthy","Very Unhealthy")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# Plot 1: AQI by City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p1 &lt;- ggplot(environment,</w:t>
      </w:r>
    </w:p>
    <w:p w:rsidR="00B315F2" w:rsidRDefault="00B315F2" w:rsidP="00B315F2">
      <w:pPr>
        <w:pStyle w:val="NormalWeb"/>
      </w:pPr>
      <w:r>
        <w:t xml:space="preserve">             aes(x = City,</w:t>
      </w:r>
    </w:p>
    <w:p w:rsidR="00B315F2" w:rsidRDefault="00B315F2" w:rsidP="00B315F2">
      <w:pPr>
        <w:pStyle w:val="NormalWeb"/>
      </w:pPr>
      <w:r>
        <w:t xml:space="preserve">                 y = AQI,</w:t>
      </w:r>
    </w:p>
    <w:p w:rsidR="00B315F2" w:rsidRDefault="00B315F2" w:rsidP="00B315F2">
      <w:pPr>
        <w:pStyle w:val="NormalWeb"/>
      </w:pPr>
      <w:r>
        <w:t xml:space="preserve">                 fill = AQI_Category)) +</w:t>
      </w:r>
    </w:p>
    <w:p w:rsidR="00B315F2" w:rsidRDefault="00B315F2" w:rsidP="00B315F2">
      <w:pPr>
        <w:pStyle w:val="NormalWeb"/>
      </w:pPr>
      <w:r>
        <w:t xml:space="preserve">  geom_col(color = "black") +</w:t>
      </w:r>
    </w:p>
    <w:p w:rsidR="00B315F2" w:rsidRDefault="00B315F2" w:rsidP="00B315F2">
      <w:pPr>
        <w:pStyle w:val="NormalWeb"/>
      </w:pPr>
      <w:r>
        <w:t xml:space="preserve">  scale_fill_manual(values = c(</w:t>
      </w:r>
    </w:p>
    <w:p w:rsidR="00B315F2" w:rsidRDefault="00B315F2" w:rsidP="00B315F2">
      <w:pPr>
        <w:pStyle w:val="NormalWeb"/>
      </w:pPr>
      <w:r>
        <w:t xml:space="preserve">    "Good" = "green",</w:t>
      </w:r>
    </w:p>
    <w:p w:rsidR="00B315F2" w:rsidRDefault="00B315F2" w:rsidP="00B315F2">
      <w:pPr>
        <w:pStyle w:val="NormalWeb"/>
      </w:pPr>
      <w:r>
        <w:t xml:space="preserve">    "Moderate" = "yellow",</w:t>
      </w:r>
    </w:p>
    <w:p w:rsidR="00B315F2" w:rsidRDefault="00B315F2" w:rsidP="00B315F2">
      <w:pPr>
        <w:pStyle w:val="NormalWeb"/>
      </w:pPr>
      <w:r>
        <w:t xml:space="preserve">    "Unhealthy" = "orange",</w:t>
      </w:r>
    </w:p>
    <w:p w:rsidR="00B315F2" w:rsidRDefault="00B315F2" w:rsidP="00B315F2">
      <w:pPr>
        <w:pStyle w:val="NormalWeb"/>
      </w:pPr>
      <w:r>
        <w:t xml:space="preserve">    "Very Unhealthy" = "red"</w:t>
      </w:r>
    </w:p>
    <w:p w:rsidR="00B315F2" w:rsidRDefault="00B315F2" w:rsidP="00B315F2">
      <w:pPr>
        <w:pStyle w:val="NormalWeb"/>
      </w:pPr>
      <w:r>
        <w:t xml:space="preserve">  ))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"Air Quality Index",</w:t>
      </w:r>
    </w:p>
    <w:p w:rsidR="00B315F2" w:rsidRDefault="00B315F2" w:rsidP="00B315F2">
      <w:pPr>
        <w:pStyle w:val="NormalWeb"/>
      </w:pPr>
      <w:r>
        <w:t xml:space="preserve">    x = "City",</w:t>
      </w:r>
    </w:p>
    <w:p w:rsidR="00B315F2" w:rsidRDefault="00B315F2" w:rsidP="00B315F2">
      <w:pPr>
        <w:pStyle w:val="NormalWeb"/>
      </w:pPr>
      <w:r>
        <w:t xml:space="preserve">    y = "AQI"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lastRenderedPageBreak/>
        <w:t xml:space="preserve">  theme_minimal()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# Plot 2: Green Cover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p2 &lt;- ggplot(environment,</w:t>
      </w:r>
    </w:p>
    <w:p w:rsidR="00B315F2" w:rsidRDefault="00B315F2" w:rsidP="00B315F2">
      <w:pPr>
        <w:pStyle w:val="NormalWeb"/>
      </w:pPr>
      <w:r>
        <w:t xml:space="preserve">             aes(x = City,</w:t>
      </w:r>
    </w:p>
    <w:p w:rsidR="00B315F2" w:rsidRDefault="00B315F2" w:rsidP="00B315F2">
      <w:pPr>
        <w:pStyle w:val="NormalWeb"/>
      </w:pPr>
      <w:r>
        <w:t xml:space="preserve">                 y = GreenCover,</w:t>
      </w:r>
    </w:p>
    <w:p w:rsidR="00B315F2" w:rsidRDefault="00B315F2" w:rsidP="00B315F2">
      <w:pPr>
        <w:pStyle w:val="NormalWeb"/>
      </w:pPr>
      <w:r>
        <w:t xml:space="preserve">                 fill = GreenCover)) +</w:t>
      </w:r>
    </w:p>
    <w:p w:rsidR="00B315F2" w:rsidRDefault="00B315F2" w:rsidP="00B315F2">
      <w:pPr>
        <w:pStyle w:val="NormalWeb"/>
      </w:pPr>
      <w:r>
        <w:t xml:space="preserve">  geom_col(color = "black") +</w:t>
      </w:r>
    </w:p>
    <w:p w:rsidR="00B315F2" w:rsidRDefault="00B315F2" w:rsidP="00B315F2">
      <w:pPr>
        <w:pStyle w:val="NormalWeb"/>
      </w:pPr>
      <w:r>
        <w:t xml:space="preserve">  scale_fill_gradient(</w:t>
      </w:r>
    </w:p>
    <w:p w:rsidR="00B315F2" w:rsidRDefault="00B315F2" w:rsidP="00B315F2">
      <w:pPr>
        <w:pStyle w:val="NormalWeb"/>
      </w:pPr>
      <w:r>
        <w:t xml:space="preserve">    low = "lightgreen",</w:t>
      </w:r>
    </w:p>
    <w:p w:rsidR="00B315F2" w:rsidRDefault="00B315F2" w:rsidP="00B315F2">
      <w:pPr>
        <w:pStyle w:val="NormalWeb"/>
      </w:pPr>
      <w:r>
        <w:t xml:space="preserve">    high = "darkgreen"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"Green Cover (%)",</w:t>
      </w:r>
    </w:p>
    <w:p w:rsidR="00B315F2" w:rsidRDefault="00B315F2" w:rsidP="00B315F2">
      <w:pPr>
        <w:pStyle w:val="NormalWeb"/>
      </w:pPr>
      <w:r>
        <w:t xml:space="preserve">    x = "City",</w:t>
      </w:r>
    </w:p>
    <w:p w:rsidR="00B315F2" w:rsidRDefault="00B315F2" w:rsidP="00B315F2">
      <w:pPr>
        <w:pStyle w:val="NormalWeb"/>
      </w:pPr>
      <w:r>
        <w:t xml:space="preserve">    y = "Green Cover (%)"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theme_minimal()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# Plot 3: CO2 vs Population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p3 &lt;- ggplot(environment,</w:t>
      </w:r>
    </w:p>
    <w:p w:rsidR="00B315F2" w:rsidRDefault="00B315F2" w:rsidP="00B315F2">
      <w:pPr>
        <w:pStyle w:val="NormalWeb"/>
      </w:pPr>
      <w:r>
        <w:t xml:space="preserve">             aes(x = Population,</w:t>
      </w:r>
    </w:p>
    <w:p w:rsidR="00B315F2" w:rsidRDefault="00B315F2" w:rsidP="00B315F2">
      <w:pPr>
        <w:pStyle w:val="NormalWeb"/>
      </w:pPr>
      <w:r>
        <w:t xml:space="preserve">                 y = CO2,</w:t>
      </w:r>
    </w:p>
    <w:p w:rsidR="00B315F2" w:rsidRDefault="00B315F2" w:rsidP="00B315F2">
      <w:pPr>
        <w:pStyle w:val="NormalWeb"/>
      </w:pPr>
      <w:r>
        <w:lastRenderedPageBreak/>
        <w:t xml:space="preserve">                 size = AQI,</w:t>
      </w:r>
    </w:p>
    <w:p w:rsidR="00B315F2" w:rsidRDefault="00B315F2" w:rsidP="00B315F2">
      <w:pPr>
        <w:pStyle w:val="NormalWeb"/>
      </w:pPr>
      <w:r>
        <w:t xml:space="preserve">                 color = AQI_Category)) +</w:t>
      </w:r>
    </w:p>
    <w:p w:rsidR="00B315F2" w:rsidRDefault="00B315F2" w:rsidP="00B315F2">
      <w:pPr>
        <w:pStyle w:val="NormalWeb"/>
      </w:pPr>
      <w:r>
        <w:t xml:space="preserve">  geom_point(alpha = 0.8) +</w:t>
      </w:r>
    </w:p>
    <w:p w:rsidR="00B315F2" w:rsidRDefault="00B315F2" w:rsidP="00B315F2">
      <w:pPr>
        <w:pStyle w:val="NormalWeb"/>
      </w:pPr>
      <w:r>
        <w:t xml:space="preserve">  scale_color_manual(values = c(</w:t>
      </w:r>
    </w:p>
    <w:p w:rsidR="00B315F2" w:rsidRDefault="00B315F2" w:rsidP="00B315F2">
      <w:pPr>
        <w:pStyle w:val="NormalWeb"/>
      </w:pPr>
      <w:r>
        <w:t xml:space="preserve">    "Good" = "green",</w:t>
      </w:r>
    </w:p>
    <w:p w:rsidR="00B315F2" w:rsidRDefault="00B315F2" w:rsidP="00B315F2">
      <w:pPr>
        <w:pStyle w:val="NormalWeb"/>
      </w:pPr>
      <w:r>
        <w:t xml:space="preserve">    "Moderate" = "yellow",</w:t>
      </w:r>
    </w:p>
    <w:p w:rsidR="00B315F2" w:rsidRDefault="00B315F2" w:rsidP="00B315F2">
      <w:pPr>
        <w:pStyle w:val="NormalWeb"/>
      </w:pPr>
      <w:r>
        <w:t xml:space="preserve">    "Unhealthy" = "orange",</w:t>
      </w:r>
    </w:p>
    <w:p w:rsidR="00B315F2" w:rsidRDefault="00B315F2" w:rsidP="00B315F2">
      <w:pPr>
        <w:pStyle w:val="NormalWeb"/>
      </w:pPr>
      <w:r>
        <w:t xml:space="preserve">    "Very Unhealthy" = "red"</w:t>
      </w:r>
    </w:p>
    <w:p w:rsidR="00B315F2" w:rsidRDefault="00B315F2" w:rsidP="00B315F2">
      <w:pPr>
        <w:pStyle w:val="NormalWeb"/>
      </w:pPr>
      <w:r>
        <w:t xml:space="preserve">  ))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"CO2 Emission vs Population",</w:t>
      </w:r>
    </w:p>
    <w:p w:rsidR="00B315F2" w:rsidRDefault="00B315F2" w:rsidP="00B315F2">
      <w:pPr>
        <w:pStyle w:val="NormalWeb"/>
      </w:pPr>
      <w:r>
        <w:t xml:space="preserve">    x = "Population (Lakhs)",</w:t>
      </w:r>
    </w:p>
    <w:p w:rsidR="00B315F2" w:rsidRDefault="00B315F2" w:rsidP="00B315F2">
      <w:pPr>
        <w:pStyle w:val="NormalWeb"/>
      </w:pPr>
      <w:r>
        <w:t xml:space="preserve">    y = "CO2 Emission"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theme_minimal()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# Dashboard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grid.arrange(p1, p2, p3, ncol = 2)</w:t>
      </w:r>
    </w:p>
    <w:p w:rsidR="00A83124" w:rsidRDefault="00A83124" w:rsidP="00A83124">
      <w:pPr>
        <w:pStyle w:val="NormalWeb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914400</wp:posOffset>
            </wp:positionH>
            <wp:positionV relativeFrom="margin">
              <wp:posOffset>6715125</wp:posOffset>
            </wp:positionV>
            <wp:extent cx="3524250" cy="2710815"/>
            <wp:effectExtent l="0" t="0" r="0" b="0"/>
            <wp:wrapSquare wrapText="bothSides"/>
            <wp:docPr id="5" name="Picture 5" descr="C:\Users\SAIL\Documents\Rplot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IL\Documents\Rplot7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3124" w:rsidRPr="00B315F2" w:rsidRDefault="00A83124" w:rsidP="00B315F2">
      <w:pPr>
        <w:pStyle w:val="NormalWeb"/>
      </w:pPr>
    </w:p>
    <w:sectPr w:rsidR="00A83124" w:rsidRPr="00B31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4EF" w:rsidRDefault="00FE74EF" w:rsidP="00B315F2">
      <w:pPr>
        <w:spacing w:after="0" w:line="240" w:lineRule="auto"/>
      </w:pPr>
      <w:r>
        <w:separator/>
      </w:r>
    </w:p>
  </w:endnote>
  <w:endnote w:type="continuationSeparator" w:id="0">
    <w:p w:rsidR="00FE74EF" w:rsidRDefault="00FE74EF" w:rsidP="00B31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4EF" w:rsidRDefault="00FE74EF" w:rsidP="00B315F2">
      <w:pPr>
        <w:spacing w:after="0" w:line="240" w:lineRule="auto"/>
      </w:pPr>
      <w:r>
        <w:separator/>
      </w:r>
    </w:p>
  </w:footnote>
  <w:footnote w:type="continuationSeparator" w:id="0">
    <w:p w:rsidR="00FE74EF" w:rsidRDefault="00FE74EF" w:rsidP="00B31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5F2"/>
    <w:rsid w:val="00630490"/>
    <w:rsid w:val="00761CAC"/>
    <w:rsid w:val="00A83124"/>
    <w:rsid w:val="00B315F2"/>
    <w:rsid w:val="00DD7321"/>
    <w:rsid w:val="00F35DF3"/>
    <w:rsid w:val="00FE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5C14"/>
  <w15:chartTrackingRefBased/>
  <w15:docId w15:val="{8A5B31C6-D75D-4D1A-BDD6-ED87ECDD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1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31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5F2"/>
  </w:style>
  <w:style w:type="paragraph" w:styleId="Footer">
    <w:name w:val="footer"/>
    <w:basedOn w:val="Normal"/>
    <w:link w:val="FooterChar"/>
    <w:uiPriority w:val="99"/>
    <w:unhideWhenUsed/>
    <w:rsid w:val="00B31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2026-08-03T08:40:00Z</dcterms:created>
  <dcterms:modified xsi:type="dcterms:W3CDTF">2026-08-03T08:40:00Z</dcterms:modified>
</cp:coreProperties>
</file>