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C308" w14:textId="4E0EF125" w:rsidR="001C70ED" w:rsidRDefault="00D71769">
      <w:pPr>
        <w:rPr>
          <w:b/>
          <w:bCs/>
        </w:rPr>
      </w:pPr>
      <w:r w:rsidRPr="00D71769">
        <w:rPr>
          <w:b/>
          <w:bCs/>
        </w:rPr>
        <w:t>Scenario 1:</w:t>
      </w:r>
    </w:p>
    <w:p w14:paraId="032A242A" w14:textId="77777777" w:rsidR="00D71769" w:rsidRDefault="00D71769" w:rsidP="00D71769">
      <w:r>
        <w:t>DECLARE</w:t>
      </w:r>
    </w:p>
    <w:p w14:paraId="02BA0972" w14:textId="77777777" w:rsidR="00D71769" w:rsidRDefault="00D71769" w:rsidP="00D71769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36091802" w14:textId="77777777" w:rsidR="00D71769" w:rsidRDefault="00D71769" w:rsidP="00D71769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, Amount, Description</w:t>
      </w:r>
    </w:p>
    <w:p w14:paraId="15EADB0B" w14:textId="77777777" w:rsidR="00D71769" w:rsidRDefault="00D71769" w:rsidP="00D71769">
      <w:r>
        <w:t xml:space="preserve">        FROM Transactions</w:t>
      </w:r>
    </w:p>
    <w:p w14:paraId="6DE1EA6B" w14:textId="77777777" w:rsidR="00D71769" w:rsidRDefault="00D71769" w:rsidP="00D71769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TransactionDate</w:t>
      </w:r>
      <w:proofErr w:type="spellEnd"/>
      <w:r>
        <w:t>) = EXTRACT(MONTH FROM SYSDATE)</w:t>
      </w:r>
    </w:p>
    <w:p w14:paraId="0EEAF845" w14:textId="77777777" w:rsidR="00D71769" w:rsidRDefault="00D71769" w:rsidP="00D71769"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TransactionDate</w:t>
      </w:r>
      <w:proofErr w:type="spellEnd"/>
      <w:r>
        <w:t>) = EXTRACT(YEAR FROM SYSDATE);</w:t>
      </w:r>
    </w:p>
    <w:p w14:paraId="67432A08" w14:textId="77777777" w:rsidR="00D71769" w:rsidRDefault="00D71769" w:rsidP="00D71769"/>
    <w:p w14:paraId="16B0733D" w14:textId="77777777" w:rsidR="00D71769" w:rsidRDefault="00D71769" w:rsidP="00D71769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0A41A815" w14:textId="77777777" w:rsidR="00D71769" w:rsidRDefault="00D71769" w:rsidP="00D71769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13D9D498" w14:textId="77777777" w:rsidR="00D71769" w:rsidRDefault="00D71769" w:rsidP="00D71769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26BD9014" w14:textId="77777777" w:rsidR="00D71769" w:rsidRDefault="00D71769" w:rsidP="00D71769">
      <w:r>
        <w:t xml:space="preserve">    </w:t>
      </w:r>
      <w:proofErr w:type="spellStart"/>
      <w:r>
        <w:t>v_description</w:t>
      </w:r>
      <w:proofErr w:type="spellEnd"/>
      <w:r>
        <w:t xml:space="preserve"> </w:t>
      </w:r>
      <w:proofErr w:type="spellStart"/>
      <w:r>
        <w:t>Transactions.Description%TYPE</w:t>
      </w:r>
      <w:proofErr w:type="spellEnd"/>
      <w:r>
        <w:t>;</w:t>
      </w:r>
    </w:p>
    <w:p w14:paraId="514D2655" w14:textId="77777777" w:rsidR="00D71769" w:rsidRDefault="00D71769" w:rsidP="00D71769"/>
    <w:p w14:paraId="17C46745" w14:textId="77777777" w:rsidR="00D71769" w:rsidRDefault="00D71769" w:rsidP="00D71769">
      <w:r>
        <w:t>BEGIN</w:t>
      </w:r>
    </w:p>
    <w:p w14:paraId="64BA741E" w14:textId="77777777" w:rsidR="00D71769" w:rsidRDefault="00D71769" w:rsidP="00D71769"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600589A0" w14:textId="77777777" w:rsidR="00D71769" w:rsidRDefault="00D71769" w:rsidP="00D71769">
      <w:r>
        <w:t xml:space="preserve">    </w:t>
      </w:r>
    </w:p>
    <w:p w14:paraId="4F7D9A16" w14:textId="77777777" w:rsidR="00D71769" w:rsidRDefault="00D71769" w:rsidP="00D71769">
      <w:r>
        <w:t xml:space="preserve">    LOOP</w:t>
      </w:r>
    </w:p>
    <w:p w14:paraId="208D2B77" w14:textId="77777777" w:rsidR="00D71769" w:rsidRDefault="00D71769" w:rsidP="00D71769"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v_description</w:t>
      </w:r>
      <w:proofErr w:type="spellEnd"/>
      <w:r>
        <w:t>;</w:t>
      </w:r>
    </w:p>
    <w:p w14:paraId="62C9362A" w14:textId="77777777" w:rsidR="00D71769" w:rsidRDefault="00D71769" w:rsidP="00D71769"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5C2FE377" w14:textId="77777777" w:rsidR="00D71769" w:rsidRDefault="00D71769" w:rsidP="00D71769">
      <w:r>
        <w:t xml:space="preserve">        </w:t>
      </w:r>
    </w:p>
    <w:p w14:paraId="34362FE3" w14:textId="77777777" w:rsidR="00D71769" w:rsidRDefault="00D71769" w:rsidP="00D71769">
      <w:r>
        <w:t xml:space="preserve">        -- Print or generate the monthly statement for each customer</w:t>
      </w:r>
    </w:p>
    <w:p w14:paraId="1DD7E146" w14:textId="77777777" w:rsidR="00D71769" w:rsidRDefault="00D71769" w:rsidP="00D71769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v_customerID</w:t>
      </w:r>
      <w:proofErr w:type="spellEnd"/>
      <w:r>
        <w:t xml:space="preserve"> || </w:t>
      </w:r>
    </w:p>
    <w:p w14:paraId="7DE9EAAE" w14:textId="77777777" w:rsidR="00D71769" w:rsidRDefault="00D71769" w:rsidP="00D71769">
      <w:r>
        <w:t xml:space="preserve">                             ' Date: ' || </w:t>
      </w:r>
      <w:proofErr w:type="spellStart"/>
      <w:r>
        <w:t>v_transactionDate</w:t>
      </w:r>
      <w:proofErr w:type="spellEnd"/>
      <w:r>
        <w:t xml:space="preserve"> || </w:t>
      </w:r>
    </w:p>
    <w:p w14:paraId="11DD1484" w14:textId="77777777" w:rsidR="00D71769" w:rsidRDefault="00D71769" w:rsidP="00D71769">
      <w:r>
        <w:t xml:space="preserve">                             ' Amount: ' || </w:t>
      </w:r>
      <w:proofErr w:type="spellStart"/>
      <w:r>
        <w:t>v_amount</w:t>
      </w:r>
      <w:proofErr w:type="spellEnd"/>
      <w:r>
        <w:t xml:space="preserve"> || </w:t>
      </w:r>
    </w:p>
    <w:p w14:paraId="6968D6CE" w14:textId="77777777" w:rsidR="00D71769" w:rsidRDefault="00D71769" w:rsidP="00D71769">
      <w:r>
        <w:t xml:space="preserve">                             ' Description: ' || </w:t>
      </w:r>
      <w:proofErr w:type="spellStart"/>
      <w:r>
        <w:t>v_description</w:t>
      </w:r>
      <w:proofErr w:type="spellEnd"/>
      <w:r>
        <w:t>);</w:t>
      </w:r>
    </w:p>
    <w:p w14:paraId="76058848" w14:textId="77777777" w:rsidR="00D71769" w:rsidRDefault="00D71769" w:rsidP="00D71769">
      <w:r>
        <w:t xml:space="preserve">                             </w:t>
      </w:r>
    </w:p>
    <w:p w14:paraId="4D4A1E21" w14:textId="77777777" w:rsidR="00D71769" w:rsidRDefault="00D71769" w:rsidP="00D71769">
      <w:r>
        <w:t xml:space="preserve">        -- Additional logic to generate the statement can be added here</w:t>
      </w:r>
    </w:p>
    <w:p w14:paraId="2F72A817" w14:textId="77777777" w:rsidR="00D71769" w:rsidRDefault="00D71769" w:rsidP="00D71769"/>
    <w:p w14:paraId="5CA73480" w14:textId="77777777" w:rsidR="00D71769" w:rsidRDefault="00D71769" w:rsidP="00D71769">
      <w:r>
        <w:t xml:space="preserve">    END LOOP;</w:t>
      </w:r>
    </w:p>
    <w:p w14:paraId="1595EA8B" w14:textId="77777777" w:rsidR="00D71769" w:rsidRDefault="00D71769" w:rsidP="00D71769">
      <w:r>
        <w:t xml:space="preserve">    </w:t>
      </w:r>
    </w:p>
    <w:p w14:paraId="33539A62" w14:textId="77777777" w:rsidR="00D71769" w:rsidRDefault="00D71769" w:rsidP="00D71769"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4B7830D2" w14:textId="29566ACF" w:rsidR="00D71769" w:rsidRDefault="00D71769" w:rsidP="00D71769">
      <w:r>
        <w:lastRenderedPageBreak/>
        <w:t>END;</w:t>
      </w:r>
    </w:p>
    <w:p w14:paraId="511D11DE" w14:textId="1011BCB0" w:rsidR="00D71769" w:rsidRPr="00D71769" w:rsidRDefault="00D71769" w:rsidP="00D71769">
      <w:pPr>
        <w:rPr>
          <w:b/>
          <w:bCs/>
        </w:rPr>
      </w:pPr>
      <w:r w:rsidRPr="00D71769">
        <w:rPr>
          <w:b/>
          <w:bCs/>
        </w:rPr>
        <w:t>Scenario 2:</w:t>
      </w:r>
    </w:p>
    <w:p w14:paraId="03858CF9" w14:textId="77777777" w:rsidR="00D71769" w:rsidRDefault="00D71769" w:rsidP="00D71769">
      <w:r>
        <w:t>DECLARE</w:t>
      </w:r>
    </w:p>
    <w:p w14:paraId="357DEC26" w14:textId="77777777" w:rsidR="00D71769" w:rsidRDefault="00D71769" w:rsidP="00D71769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3AD9306B" w14:textId="77777777" w:rsidR="00D71769" w:rsidRDefault="00D71769" w:rsidP="00D71769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9233EB4" w14:textId="77777777" w:rsidR="00D71769" w:rsidRDefault="00D71769" w:rsidP="00D71769">
      <w:r>
        <w:t xml:space="preserve">        FROM Accounts;</w:t>
      </w:r>
    </w:p>
    <w:p w14:paraId="18296452" w14:textId="77777777" w:rsidR="00D71769" w:rsidRDefault="00D71769" w:rsidP="00D71769"/>
    <w:p w14:paraId="06FA6AF8" w14:textId="77777777" w:rsidR="00D71769" w:rsidRDefault="00D71769" w:rsidP="00D71769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4FE66304" w14:textId="77777777" w:rsidR="00D71769" w:rsidRDefault="00D71769" w:rsidP="00D7176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4716FC3" w14:textId="77777777" w:rsidR="00D71769" w:rsidRDefault="00D71769" w:rsidP="00D71769">
      <w:r>
        <w:t xml:space="preserve">    </w:t>
      </w:r>
      <w:proofErr w:type="spellStart"/>
      <w:r>
        <w:t>annualFee</w:t>
      </w:r>
      <w:proofErr w:type="spellEnd"/>
      <w:r>
        <w:t xml:space="preserve"> CONSTANT </w:t>
      </w:r>
      <w:proofErr w:type="gramStart"/>
      <w:r>
        <w:t>DECIMAL(</w:t>
      </w:r>
      <w:proofErr w:type="gramEnd"/>
      <w:r>
        <w:t>10,2) := 50.00; -- Example annual fee</w:t>
      </w:r>
    </w:p>
    <w:p w14:paraId="1ED9677B" w14:textId="77777777" w:rsidR="00D71769" w:rsidRDefault="00D71769" w:rsidP="00D71769"/>
    <w:p w14:paraId="156392C8" w14:textId="77777777" w:rsidR="00D71769" w:rsidRDefault="00D71769" w:rsidP="00D71769">
      <w:r>
        <w:t>BEGIN</w:t>
      </w:r>
    </w:p>
    <w:p w14:paraId="2802C5DE" w14:textId="77777777" w:rsidR="00D71769" w:rsidRDefault="00D71769" w:rsidP="00D71769"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0D6DACDE" w14:textId="77777777" w:rsidR="00D71769" w:rsidRDefault="00D71769" w:rsidP="00D71769">
      <w:r>
        <w:t xml:space="preserve">    </w:t>
      </w:r>
    </w:p>
    <w:p w14:paraId="438D849C" w14:textId="77777777" w:rsidR="00D71769" w:rsidRDefault="00D71769" w:rsidP="00D71769">
      <w:r>
        <w:t xml:space="preserve">    LOOP</w:t>
      </w:r>
    </w:p>
    <w:p w14:paraId="272524D9" w14:textId="77777777" w:rsidR="00D71769" w:rsidRDefault="00D71769" w:rsidP="00D71769"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570359F2" w14:textId="77777777" w:rsidR="00D71769" w:rsidRDefault="00D71769" w:rsidP="00D71769"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369E6CD6" w14:textId="77777777" w:rsidR="00D71769" w:rsidRDefault="00D71769" w:rsidP="00D71769">
      <w:r>
        <w:t xml:space="preserve">        </w:t>
      </w:r>
    </w:p>
    <w:p w14:paraId="76C21200" w14:textId="77777777" w:rsidR="00D71769" w:rsidRDefault="00D71769" w:rsidP="00D71769">
      <w:r>
        <w:t xml:space="preserve">        -- Deduct annual fee from each account</w:t>
      </w:r>
    </w:p>
    <w:p w14:paraId="0E39760D" w14:textId="77777777" w:rsidR="00D71769" w:rsidRDefault="00D71769" w:rsidP="00D71769">
      <w:r>
        <w:t xml:space="preserve">        UPDATE Accounts</w:t>
      </w:r>
    </w:p>
    <w:p w14:paraId="4D728180" w14:textId="77777777" w:rsidR="00D71769" w:rsidRDefault="00D71769" w:rsidP="00D71769">
      <w:r>
        <w:t xml:space="preserve">        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annualFee</w:t>
      </w:r>
      <w:proofErr w:type="spellEnd"/>
    </w:p>
    <w:p w14:paraId="3CDEEEDB" w14:textId="77777777" w:rsidR="00D71769" w:rsidRDefault="00D71769" w:rsidP="00D7176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F7E1BDA" w14:textId="77777777" w:rsidR="00D71769" w:rsidRDefault="00D71769" w:rsidP="00D71769"/>
    <w:p w14:paraId="33FF614C" w14:textId="77777777" w:rsidR="00D71769" w:rsidRDefault="00D71769" w:rsidP="00D71769">
      <w:r>
        <w:t xml:space="preserve">    END LOOP;</w:t>
      </w:r>
    </w:p>
    <w:p w14:paraId="6744780C" w14:textId="77777777" w:rsidR="00D71769" w:rsidRDefault="00D71769" w:rsidP="00D71769">
      <w:r>
        <w:t xml:space="preserve">    </w:t>
      </w:r>
    </w:p>
    <w:p w14:paraId="48BE6396" w14:textId="77777777" w:rsidR="00D71769" w:rsidRDefault="00D71769" w:rsidP="00D71769"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3E0A407E" w14:textId="4AFF5BAA" w:rsidR="00D71769" w:rsidRDefault="00D71769" w:rsidP="00D71769">
      <w:r>
        <w:t>END;</w:t>
      </w:r>
    </w:p>
    <w:p w14:paraId="78459FC6" w14:textId="6106FB6F" w:rsidR="00D71769" w:rsidRPr="00D71769" w:rsidRDefault="00D71769" w:rsidP="00D71769">
      <w:pPr>
        <w:rPr>
          <w:b/>
          <w:bCs/>
        </w:rPr>
      </w:pPr>
      <w:r w:rsidRPr="00D71769">
        <w:rPr>
          <w:b/>
          <w:bCs/>
        </w:rPr>
        <w:t>Scenario 3:</w:t>
      </w:r>
    </w:p>
    <w:p w14:paraId="2F74C908" w14:textId="77777777" w:rsidR="00D71769" w:rsidRDefault="00D71769" w:rsidP="00D71769">
      <w:r>
        <w:t>DECLARE</w:t>
      </w:r>
    </w:p>
    <w:p w14:paraId="2E5103F6" w14:textId="77777777" w:rsidR="00D71769" w:rsidRDefault="00D71769" w:rsidP="00D71769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7511B5DA" w14:textId="77777777" w:rsidR="00D71769" w:rsidRDefault="00D71769" w:rsidP="00D71769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37A62F5" w14:textId="77777777" w:rsidR="00D71769" w:rsidRDefault="00D71769" w:rsidP="00D71769">
      <w:r>
        <w:lastRenderedPageBreak/>
        <w:t xml:space="preserve">        FROM Loans;</w:t>
      </w:r>
    </w:p>
    <w:p w14:paraId="49332719" w14:textId="77777777" w:rsidR="00D71769" w:rsidRDefault="00D71769" w:rsidP="00D71769"/>
    <w:p w14:paraId="4A6FB89B" w14:textId="77777777" w:rsidR="00D71769" w:rsidRDefault="00D71769" w:rsidP="00D71769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B09F9EF" w14:textId="77777777" w:rsidR="00D71769" w:rsidRDefault="00D71769" w:rsidP="00D71769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08C627AF" w14:textId="77777777" w:rsidR="00D71769" w:rsidRDefault="00D71769" w:rsidP="00D71769">
      <w:r>
        <w:t xml:space="preserve">    </w:t>
      </w:r>
      <w:proofErr w:type="spellStart"/>
      <w:r>
        <w:t>newInterestRate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5,2);</w:t>
      </w:r>
    </w:p>
    <w:p w14:paraId="34ED2098" w14:textId="77777777" w:rsidR="00D71769" w:rsidRDefault="00D71769" w:rsidP="00D71769"/>
    <w:p w14:paraId="08082DA8" w14:textId="77777777" w:rsidR="00D71769" w:rsidRDefault="00D71769" w:rsidP="00D71769">
      <w:r>
        <w:t>BEGIN</w:t>
      </w:r>
    </w:p>
    <w:p w14:paraId="3CCC2F9E" w14:textId="77777777" w:rsidR="00D71769" w:rsidRDefault="00D71769" w:rsidP="00D71769"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004B92F9" w14:textId="77777777" w:rsidR="00D71769" w:rsidRDefault="00D71769" w:rsidP="00D71769">
      <w:r>
        <w:t xml:space="preserve">    </w:t>
      </w:r>
    </w:p>
    <w:p w14:paraId="6E521460" w14:textId="77777777" w:rsidR="00D71769" w:rsidRDefault="00D71769" w:rsidP="00D71769">
      <w:r>
        <w:t xml:space="preserve">    LOOP</w:t>
      </w:r>
    </w:p>
    <w:p w14:paraId="5DE49060" w14:textId="77777777" w:rsidR="00D71769" w:rsidRDefault="00D71769" w:rsidP="00D71769"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24839183" w14:textId="77777777" w:rsidR="00D71769" w:rsidRDefault="00D71769" w:rsidP="00D71769">
      <w:r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667211E0" w14:textId="77777777" w:rsidR="00D71769" w:rsidRDefault="00D71769" w:rsidP="00D71769">
      <w:r>
        <w:t xml:space="preserve">        </w:t>
      </w:r>
    </w:p>
    <w:p w14:paraId="41249C8F" w14:textId="77777777" w:rsidR="00D71769" w:rsidRDefault="00D71769" w:rsidP="00D71769">
      <w:r>
        <w:t xml:space="preserve">        -- Example logic to update interest rate based on a new policy</w:t>
      </w:r>
    </w:p>
    <w:p w14:paraId="34970027" w14:textId="77777777" w:rsidR="00D71769" w:rsidRDefault="00D71769" w:rsidP="00D71769">
      <w:r>
        <w:t xml:space="preserve">        </w:t>
      </w:r>
      <w:proofErr w:type="spellStart"/>
      <w:proofErr w:type="gramStart"/>
      <w:r>
        <w:t>newInterestRate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v_interestRate</w:t>
      </w:r>
      <w:proofErr w:type="spellEnd"/>
      <w:r>
        <w:t xml:space="preserve"> * 1.05; -- Increase by 5%</w:t>
      </w:r>
    </w:p>
    <w:p w14:paraId="1FEDA8B8" w14:textId="77777777" w:rsidR="00D71769" w:rsidRDefault="00D71769" w:rsidP="00D71769"/>
    <w:p w14:paraId="7B6E586E" w14:textId="77777777" w:rsidR="00D71769" w:rsidRDefault="00D71769" w:rsidP="00D71769">
      <w:r>
        <w:t xml:space="preserve">        UPDATE Loans</w:t>
      </w:r>
    </w:p>
    <w:p w14:paraId="53438000" w14:textId="77777777" w:rsidR="00D71769" w:rsidRDefault="00D71769" w:rsidP="00D71769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newInterestRate</w:t>
      </w:r>
      <w:proofErr w:type="spellEnd"/>
    </w:p>
    <w:p w14:paraId="5F926C92" w14:textId="77777777" w:rsidR="00D71769" w:rsidRDefault="00D71769" w:rsidP="00D71769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F5BFE73" w14:textId="77777777" w:rsidR="00D71769" w:rsidRDefault="00D71769" w:rsidP="00D71769"/>
    <w:p w14:paraId="573D3A59" w14:textId="77777777" w:rsidR="00D71769" w:rsidRDefault="00D71769" w:rsidP="00D71769">
      <w:r>
        <w:t xml:space="preserve">    END LOOP;</w:t>
      </w:r>
    </w:p>
    <w:p w14:paraId="62F4477D" w14:textId="77777777" w:rsidR="00D71769" w:rsidRDefault="00D71769" w:rsidP="00D71769">
      <w:r>
        <w:t xml:space="preserve">    </w:t>
      </w:r>
    </w:p>
    <w:p w14:paraId="50677A79" w14:textId="77777777" w:rsidR="00D71769" w:rsidRDefault="00D71769" w:rsidP="00D71769"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728D7E50" w14:textId="2CD25BA9" w:rsidR="00D71769" w:rsidRPr="00D71769" w:rsidRDefault="00D71769" w:rsidP="00D71769">
      <w:r>
        <w:t>END;</w:t>
      </w:r>
    </w:p>
    <w:sectPr w:rsidR="00D71769" w:rsidRPr="00D7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D"/>
    <w:rsid w:val="001C70ED"/>
    <w:rsid w:val="00820218"/>
    <w:rsid w:val="00D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A6E1"/>
  <w15:chartTrackingRefBased/>
  <w15:docId w15:val="{D1B2B768-DB71-4621-BE70-BDBFDF69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2024-08-28T17:30:00Z</dcterms:created>
  <dcterms:modified xsi:type="dcterms:W3CDTF">2024-08-28T17:31:00Z</dcterms:modified>
</cp:coreProperties>
</file>